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A8" w:rsidRPr="00F079A8" w:rsidRDefault="00735E78" w:rsidP="00480B6D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Инклюзивное </w:t>
      </w:r>
      <w:r w:rsidR="00DB2052" w:rsidRPr="00F079A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образование</w:t>
      </w:r>
      <w:r w:rsidR="007870A4" w:rsidRPr="00F079A8">
        <w:rPr>
          <w:color w:val="000000"/>
          <w:sz w:val="28"/>
          <w:szCs w:val="28"/>
          <w:lang w:val="kk-KZ"/>
        </w:rPr>
        <w:t xml:space="preserve"> в Республике Казахстан</w:t>
      </w:r>
    </w:p>
    <w:p w:rsidR="00D50842" w:rsidRPr="00F079A8" w:rsidRDefault="00D50842" w:rsidP="003E209E">
      <w:pPr>
        <w:pStyle w:val="a4"/>
        <w:shd w:val="clear" w:color="auto" w:fill="F5F5F5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  <w:lang w:val="kk-KZ"/>
        </w:rPr>
      </w:pPr>
      <w:r w:rsidRPr="00F079A8">
        <w:rPr>
          <w:color w:val="000000"/>
          <w:sz w:val="28"/>
          <w:szCs w:val="28"/>
          <w:lang w:val="kk-KZ"/>
        </w:rPr>
        <w:t>Сагындыкова Жулдыз Казбековна</w:t>
      </w:r>
    </w:p>
    <w:p w:rsidR="00D50842" w:rsidRPr="00F079A8" w:rsidRDefault="00D50842" w:rsidP="003E209E">
      <w:pPr>
        <w:pStyle w:val="a4"/>
        <w:shd w:val="clear" w:color="auto" w:fill="F5F5F5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  <w:lang w:val="kk-KZ"/>
        </w:rPr>
      </w:pPr>
      <w:r w:rsidRPr="00F079A8">
        <w:rPr>
          <w:color w:val="000000"/>
          <w:sz w:val="28"/>
          <w:szCs w:val="28"/>
          <w:lang w:val="kk-KZ"/>
        </w:rPr>
        <w:t xml:space="preserve">Воспитатель </w:t>
      </w:r>
    </w:p>
    <w:p w:rsidR="00D50842" w:rsidRPr="00F079A8" w:rsidRDefault="00D50842" w:rsidP="003E209E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  <w:lang w:val="kk-KZ"/>
        </w:rPr>
      </w:pPr>
      <w:r w:rsidRPr="00F079A8">
        <w:rPr>
          <w:color w:val="000000"/>
          <w:sz w:val="28"/>
          <w:szCs w:val="28"/>
          <w:lang w:val="kk-KZ"/>
        </w:rPr>
        <w:t xml:space="preserve">                                                                       </w:t>
      </w:r>
      <w:r w:rsidRPr="00F079A8">
        <w:rPr>
          <w:color w:val="000000"/>
          <w:sz w:val="28"/>
          <w:szCs w:val="28"/>
        </w:rPr>
        <w:t xml:space="preserve">                         </w:t>
      </w:r>
      <w:r w:rsidRPr="00F079A8">
        <w:rPr>
          <w:color w:val="000000"/>
          <w:sz w:val="28"/>
          <w:szCs w:val="28"/>
          <w:lang w:val="kk-KZ"/>
        </w:rPr>
        <w:t>КГКП ясли-сад №72 г.Павлодара</w:t>
      </w:r>
    </w:p>
    <w:p w:rsidR="00DB2052" w:rsidRPr="00F079A8" w:rsidRDefault="00DB2052" w:rsidP="003E209E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  <w:lang w:val="kk-KZ"/>
        </w:rPr>
      </w:pPr>
      <w:r w:rsidRPr="00F079A8">
        <w:rPr>
          <w:color w:val="000000"/>
          <w:sz w:val="28"/>
          <w:szCs w:val="28"/>
          <w:lang w:val="kk-KZ"/>
        </w:rPr>
        <w:t xml:space="preserve">                    Сот.87779352935</w:t>
      </w:r>
    </w:p>
    <w:p w:rsidR="00DC0861" w:rsidRPr="00F079A8" w:rsidRDefault="00DC0861" w:rsidP="00D50842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50842" w:rsidRPr="00F079A8" w:rsidRDefault="007870A4" w:rsidP="00DC086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79A8">
        <w:rPr>
          <w:rFonts w:ascii="Times New Roman" w:hAnsi="Times New Roman" w:cs="Times New Roman"/>
          <w:sz w:val="28"/>
          <w:szCs w:val="28"/>
          <w:lang w:val="kk-KZ"/>
        </w:rPr>
        <w:t>Қазақстан  Республикасында и</w:t>
      </w:r>
      <w:r w:rsidR="00DC0861" w:rsidRPr="00F079A8">
        <w:rPr>
          <w:rFonts w:ascii="Times New Roman" w:hAnsi="Times New Roman" w:cs="Times New Roman"/>
          <w:sz w:val="28"/>
          <w:szCs w:val="28"/>
          <w:lang w:val="kk-KZ"/>
        </w:rPr>
        <w:t xml:space="preserve">нклюзивті </w:t>
      </w:r>
      <w:r w:rsidRPr="00F079A8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берудің дамуы</w:t>
      </w:r>
    </w:p>
    <w:p w:rsidR="005157E2" w:rsidRPr="00F079A8" w:rsidRDefault="007870A4" w:rsidP="001944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079A8">
        <w:rPr>
          <w:rFonts w:ascii="Times New Roman" w:hAnsi="Times New Roman" w:cs="Times New Roman"/>
          <w:sz w:val="28"/>
          <w:szCs w:val="28"/>
          <w:lang w:val="kk-KZ"/>
        </w:rPr>
        <w:t>Аңдатпа</w:t>
      </w:r>
      <w:r w:rsidR="0019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57E2" w:rsidRPr="00F079A8" w:rsidRDefault="005157E2" w:rsidP="003E209E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F079A8">
        <w:rPr>
          <w:iCs/>
          <w:color w:val="000000"/>
          <w:sz w:val="28"/>
          <w:szCs w:val="28"/>
          <w:lang w:val="kk-KZ"/>
        </w:rPr>
        <w:t xml:space="preserve">Бұл  мақала инклюзивті білім берудің </w:t>
      </w:r>
      <w:r w:rsidR="00675D82" w:rsidRPr="00F079A8">
        <w:rPr>
          <w:iCs/>
          <w:color w:val="000000"/>
          <w:sz w:val="28"/>
          <w:szCs w:val="28"/>
          <w:lang w:val="kk-KZ"/>
        </w:rPr>
        <w:t xml:space="preserve">дамуына </w:t>
      </w:r>
      <w:r w:rsidRPr="00F079A8">
        <w:rPr>
          <w:iCs/>
          <w:color w:val="000000"/>
          <w:sz w:val="28"/>
          <w:szCs w:val="28"/>
          <w:lang w:val="kk-KZ"/>
        </w:rPr>
        <w:t xml:space="preserve">қазіргі кездегі негізгі проблемалары мен оның артықшылығы мен кемшіліктері жайлы, </w:t>
      </w:r>
      <w:r w:rsidR="00675D82" w:rsidRPr="00F079A8">
        <w:rPr>
          <w:sz w:val="28"/>
          <w:szCs w:val="28"/>
          <w:lang w:val="kk-KZ"/>
        </w:rPr>
        <w:t>инклюзивті білім беруді те</w:t>
      </w:r>
      <w:r w:rsidR="003E209E" w:rsidRPr="00F079A8">
        <w:rPr>
          <w:sz w:val="28"/>
          <w:szCs w:val="28"/>
          <w:lang w:val="kk-KZ"/>
        </w:rPr>
        <w:t xml:space="preserve">ориялық-әдіснaмaлық және ғылыми </w:t>
      </w:r>
      <w:r w:rsidR="00675D82" w:rsidRPr="00F079A8">
        <w:rPr>
          <w:sz w:val="28"/>
          <w:szCs w:val="28"/>
          <w:lang w:val="kk-KZ"/>
        </w:rPr>
        <w:t>әдістемелік тұрғыдa қaмтaмaсыз ету</w:t>
      </w:r>
      <w:r w:rsidR="00675D82" w:rsidRPr="00F079A8">
        <w:rPr>
          <w:iCs/>
          <w:color w:val="000000"/>
          <w:sz w:val="28"/>
          <w:szCs w:val="28"/>
          <w:lang w:val="kk-KZ"/>
        </w:rPr>
        <w:t>,</w:t>
      </w:r>
      <w:r w:rsidRPr="00F079A8">
        <w:rPr>
          <w:iCs/>
          <w:color w:val="000000"/>
          <w:sz w:val="28"/>
          <w:szCs w:val="28"/>
          <w:lang w:val="kk-KZ"/>
        </w:rPr>
        <w:t xml:space="preserve">сондай-ақ </w:t>
      </w:r>
      <w:r w:rsidR="00675D82" w:rsidRPr="00F079A8">
        <w:rPr>
          <w:iCs/>
          <w:color w:val="000000"/>
          <w:sz w:val="28"/>
          <w:szCs w:val="28"/>
          <w:lang w:val="kk-KZ"/>
        </w:rPr>
        <w:t xml:space="preserve"> </w:t>
      </w:r>
      <w:r w:rsidRPr="00F079A8">
        <w:rPr>
          <w:iCs/>
          <w:color w:val="000000"/>
          <w:sz w:val="28"/>
          <w:szCs w:val="28"/>
          <w:lang w:val="kk-KZ"/>
        </w:rPr>
        <w:t>осы бағытта</w:t>
      </w:r>
      <w:r w:rsidR="00675D82" w:rsidRPr="00F079A8">
        <w:rPr>
          <w:iCs/>
          <w:color w:val="000000"/>
          <w:sz w:val="28"/>
          <w:szCs w:val="28"/>
          <w:lang w:val="kk-KZ"/>
        </w:rPr>
        <w:t>,</w:t>
      </w:r>
      <w:r w:rsidRPr="00F079A8">
        <w:rPr>
          <w:iCs/>
          <w:color w:val="000000"/>
          <w:sz w:val="28"/>
          <w:szCs w:val="28"/>
          <w:lang w:val="kk-KZ"/>
        </w:rPr>
        <w:t xml:space="preserve"> </w:t>
      </w:r>
      <w:r w:rsidR="00675D82" w:rsidRPr="00F079A8">
        <w:rPr>
          <w:iCs/>
          <w:color w:val="000000"/>
          <w:sz w:val="28"/>
          <w:szCs w:val="28"/>
          <w:lang w:val="kk-KZ"/>
        </w:rPr>
        <w:t>«ерекше»</w:t>
      </w:r>
      <w:r w:rsidR="000F60AA" w:rsidRPr="00F079A8">
        <w:rPr>
          <w:iCs/>
          <w:color w:val="000000"/>
          <w:sz w:val="28"/>
          <w:szCs w:val="28"/>
          <w:lang w:val="kk-KZ"/>
        </w:rPr>
        <w:t>,</w:t>
      </w:r>
      <w:r w:rsidR="00675D82" w:rsidRPr="00F079A8">
        <w:rPr>
          <w:iCs/>
          <w:color w:val="000000"/>
          <w:sz w:val="28"/>
          <w:szCs w:val="28"/>
          <w:lang w:val="kk-KZ"/>
        </w:rPr>
        <w:t xml:space="preserve"> </w:t>
      </w:r>
      <w:r w:rsidR="000F60AA" w:rsidRPr="00F079A8">
        <w:rPr>
          <w:iCs/>
          <w:color w:val="000000"/>
          <w:sz w:val="28"/>
          <w:szCs w:val="28"/>
          <w:lang w:val="kk-KZ"/>
        </w:rPr>
        <w:t xml:space="preserve">денсаулық мүмкіндіктері шектеулі </w:t>
      </w:r>
      <w:r w:rsidR="00675D82" w:rsidRPr="00F079A8">
        <w:rPr>
          <w:iCs/>
          <w:color w:val="000000"/>
          <w:sz w:val="28"/>
          <w:szCs w:val="28"/>
          <w:lang w:val="kk-KZ"/>
        </w:rPr>
        <w:t xml:space="preserve">балалармен, </w:t>
      </w:r>
      <w:r w:rsidRPr="00F079A8">
        <w:rPr>
          <w:iCs/>
          <w:color w:val="000000"/>
          <w:sz w:val="28"/>
          <w:szCs w:val="28"/>
          <w:lang w:val="kk-KZ"/>
        </w:rPr>
        <w:t>жұмыс істейтін ұстаздардың қандай қасиеттері болу керек екені жайлы болмақ.</w:t>
      </w:r>
    </w:p>
    <w:p w:rsidR="00C25149" w:rsidRPr="00F079A8" w:rsidRDefault="005157E2" w:rsidP="00C25149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F079A8">
        <w:rPr>
          <w:bCs/>
          <w:iCs/>
          <w:color w:val="000000"/>
          <w:sz w:val="28"/>
          <w:szCs w:val="28"/>
          <w:lang w:val="kk-KZ"/>
        </w:rPr>
        <w:t>Түйін сөздер: </w:t>
      </w:r>
      <w:r w:rsidRPr="00F079A8">
        <w:rPr>
          <w:iCs/>
          <w:color w:val="000000"/>
          <w:sz w:val="28"/>
          <w:szCs w:val="28"/>
          <w:lang w:val="kk-KZ"/>
        </w:rPr>
        <w:t>инклюзивті білім беру, ерекше білім беру қажеттіліктері бар балалар,</w:t>
      </w:r>
      <w:r w:rsidR="00976BE5" w:rsidRPr="00F079A8">
        <w:rPr>
          <w:iCs/>
          <w:color w:val="000000"/>
          <w:sz w:val="28"/>
          <w:szCs w:val="28"/>
          <w:lang w:val="kk-KZ"/>
        </w:rPr>
        <w:t xml:space="preserve"> денсаулық мүмкіндіктері шектеулі,білім беру интеграциясы,түзету көмегі,әлеуметтік өзара іс-әрекет,ақпараттық қолдау.</w:t>
      </w:r>
    </w:p>
    <w:p w:rsidR="00C25149" w:rsidRPr="00F079A8" w:rsidRDefault="00C25149" w:rsidP="00C251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079A8">
        <w:rPr>
          <w:rFonts w:ascii="Times New Roman" w:hAnsi="Times New Roman" w:cs="Times New Roman"/>
          <w:sz w:val="28"/>
          <w:szCs w:val="28"/>
          <w:lang w:val="en-US"/>
        </w:rPr>
        <w:t>The development of inclusive education in Kazakhstan.</w:t>
      </w:r>
      <w:proofErr w:type="gramEnd"/>
    </w:p>
    <w:p w:rsidR="00C25149" w:rsidRPr="00F079A8" w:rsidRDefault="00C25149" w:rsidP="00C251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079A8">
        <w:rPr>
          <w:rFonts w:ascii="Times New Roman" w:hAnsi="Times New Roman" w:cs="Times New Roman"/>
          <w:sz w:val="28"/>
          <w:szCs w:val="28"/>
          <w:lang w:val="en-US"/>
        </w:rPr>
        <w:t>Annotation.</w:t>
      </w:r>
      <w:proofErr w:type="gramEnd"/>
    </w:p>
    <w:p w:rsidR="00C25149" w:rsidRPr="00F079A8" w:rsidRDefault="00C25149" w:rsidP="00C251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079A8">
        <w:rPr>
          <w:rFonts w:ascii="Times New Roman" w:hAnsi="Times New Roman" w:cs="Times New Roman"/>
          <w:sz w:val="28"/>
          <w:szCs w:val="28"/>
          <w:lang w:val="en-US"/>
        </w:rPr>
        <w:t>In this  article will consider the actual problems of the advantages and disadvantages of the development of inclusive education, theoretical, methodological and scientific-methodological support of inclusive education, as well as what qualities should be possessed by teachers working with the children with special needs.</w:t>
      </w:r>
    </w:p>
    <w:p w:rsidR="00C25149" w:rsidRPr="00C25149" w:rsidRDefault="00C25149" w:rsidP="00C2514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9A8">
        <w:rPr>
          <w:rFonts w:ascii="Times New Roman" w:hAnsi="Times New Roman" w:cs="Times New Roman"/>
          <w:sz w:val="28"/>
          <w:szCs w:val="28"/>
          <w:lang w:val="en-US"/>
        </w:rPr>
        <w:t>Key words: inclusive education, children with special educational needs, people with disabilities, integration of education, correctional assistance, social interaction, information support.</w:t>
      </w:r>
    </w:p>
    <w:p w:rsidR="00534BF4" w:rsidRPr="00DB2052" w:rsidRDefault="00B85059" w:rsidP="003E20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</w:t>
      </w:r>
      <w:r w:rsidR="00B827EC"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>К</w:t>
      </w:r>
      <w:proofErr w:type="spellStart"/>
      <w:r w:rsidR="00B827EC" w:rsidRPr="00DB2052">
        <w:rPr>
          <w:rFonts w:ascii="Times New Roman" w:hAnsi="Times New Roman" w:cs="Times New Roman"/>
          <w:b/>
          <w:i/>
          <w:sz w:val="28"/>
          <w:szCs w:val="28"/>
        </w:rPr>
        <w:t>аждо</w:t>
      </w:r>
      <w:proofErr w:type="spellEnd"/>
      <w:r w:rsidR="00B827EC"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>е</w:t>
      </w:r>
      <w:r w:rsidR="00B827EC"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35E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B827EC" w:rsidRPr="00DB2052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="00B827EC"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>о</w:t>
      </w:r>
      <w:r w:rsidR="00B827EC"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 и Республик</w:t>
      </w:r>
      <w:r w:rsidR="00B827EC"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 w:rsidR="002021BD"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 Казахстан, ориентирована </w:t>
      </w:r>
      <w:r w:rsidR="00CF35E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2021BD"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на обеспечение потребности в обучении и равенстве всех детей. </w:t>
      </w:r>
      <w:r w:rsidR="00E952C1"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Каждый </w:t>
      </w:r>
      <w:r w:rsidR="00E952C1" w:rsidRPr="00DB2052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="00B827EC"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име</w:t>
      </w:r>
      <w:r w:rsidR="00E952C1"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ет </w:t>
      </w:r>
      <w:r w:rsidR="00B409B5"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право </w:t>
      </w:r>
      <w:r w:rsidR="00B409B5"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на образование </w:t>
      </w:r>
      <w:r w:rsidR="002021BD"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F32F2" w:rsidRPr="00DB2052" w:rsidRDefault="008F32F2" w:rsidP="003E20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>У</w:t>
      </w:r>
      <w:proofErr w:type="spellStart"/>
      <w:r w:rsidR="002021BD" w:rsidRPr="00DB2052">
        <w:rPr>
          <w:rFonts w:ascii="Times New Roman" w:hAnsi="Times New Roman" w:cs="Times New Roman"/>
          <w:b/>
          <w:i/>
          <w:sz w:val="28"/>
          <w:szCs w:val="28"/>
        </w:rPr>
        <w:t>странение</w:t>
      </w:r>
      <w:proofErr w:type="spellEnd"/>
      <w:r w:rsidR="002021BD"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 всех барьеров для получения качественного образования, социальной а</w:t>
      </w:r>
      <w:r w:rsidRPr="00DB2052">
        <w:rPr>
          <w:rFonts w:ascii="Times New Roman" w:hAnsi="Times New Roman" w:cs="Times New Roman"/>
          <w:b/>
          <w:i/>
          <w:sz w:val="28"/>
          <w:szCs w:val="28"/>
        </w:rPr>
        <w:t>даптации и интеграции в социуме</w:t>
      </w:r>
      <w:r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2021BD"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79A8">
        <w:rPr>
          <w:rFonts w:ascii="Times New Roman" w:hAnsi="Times New Roman" w:cs="Times New Roman"/>
          <w:b/>
          <w:i/>
          <w:sz w:val="28"/>
          <w:szCs w:val="28"/>
          <w:lang w:val="kk-KZ"/>
        </w:rPr>
        <w:t>р</w:t>
      </w:r>
      <w:proofErr w:type="spellStart"/>
      <w:r w:rsidRPr="00DB2052">
        <w:rPr>
          <w:rFonts w:ascii="Times New Roman" w:hAnsi="Times New Roman" w:cs="Times New Roman"/>
          <w:b/>
          <w:i/>
          <w:sz w:val="28"/>
          <w:szCs w:val="28"/>
        </w:rPr>
        <w:t>еализует</w:t>
      </w:r>
      <w:proofErr w:type="spellEnd"/>
      <w:r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 поставленную задачу инклюзивное образование, ориентированное на включение детей с особыми образовательными потребностями в общеобразовательную среду</w:t>
      </w:r>
      <w:r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</w:t>
      </w:r>
      <w:r w:rsidR="002021BD"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Инклюзивное </w:t>
      </w:r>
      <w:r w:rsidR="00CF35E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2021BD"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 — это совместное обучение и воспитание детей с ограниченными возможностями здоровья и детей, не имеющих таких ограничений. </w:t>
      </w:r>
    </w:p>
    <w:p w:rsidR="002021BD" w:rsidRPr="00DB2052" w:rsidRDefault="008F32F2" w:rsidP="003E20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</w:t>
      </w:r>
      <w:r w:rsidR="002021BD"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Внедрение инклюзивного образования </w:t>
      </w:r>
      <w:r w:rsidR="00F30AEA"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– возможность </w:t>
      </w:r>
      <w:r w:rsidR="00CF35E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proofErr w:type="spellStart"/>
      <w:r w:rsidRPr="00DB2052">
        <w:rPr>
          <w:rFonts w:ascii="Times New Roman" w:hAnsi="Times New Roman" w:cs="Times New Roman"/>
          <w:b/>
          <w:i/>
          <w:sz w:val="28"/>
          <w:szCs w:val="28"/>
        </w:rPr>
        <w:t>преодолени</w:t>
      </w:r>
      <w:proofErr w:type="spellEnd"/>
      <w:r w:rsidR="00F30AEA"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>я</w:t>
      </w:r>
      <w:r w:rsidR="002021BD"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0AEA"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2021BD"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проблем отчуждения в обществе, </w:t>
      </w:r>
      <w:r w:rsidR="008E5F93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выделение “особых” классов в школах и групп в детском саду часто ведет к исключению детей с ОВЗ из культурной и социальной жизни образовательного учреждения, создает определенные преграды в общении и взаимодействии между субъектами образовательного процесса.</w:t>
      </w:r>
    </w:p>
    <w:p w:rsidR="008E5F93" w:rsidRPr="00CF35ED" w:rsidRDefault="008E5F93" w:rsidP="003E20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5ED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 xml:space="preserve">  </w:t>
      </w:r>
      <w:r w:rsidR="00CF35ED" w:rsidRPr="00CF35E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</w:t>
      </w:r>
      <w:r w:rsidRPr="00CF35E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 настоящее время стало актуальностью </w:t>
      </w:r>
      <w:r w:rsidRPr="00CF35ED">
        <w:rPr>
          <w:rFonts w:ascii="Times New Roman" w:hAnsi="Times New Roman" w:cs="Times New Roman"/>
          <w:b/>
          <w:i/>
          <w:sz w:val="28"/>
          <w:szCs w:val="28"/>
        </w:rPr>
        <w:t>внедрения инклюзивного обучения в педагогическую практику не вызывает сомнений</w:t>
      </w:r>
      <w:r w:rsidRPr="00CF35ED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Pr="00CF35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556F" w:rsidRPr="00CF35E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Этот вид обучения </w:t>
      </w:r>
      <w:r w:rsidRPr="00CF35ED">
        <w:rPr>
          <w:rFonts w:ascii="Times New Roman" w:hAnsi="Times New Roman" w:cs="Times New Roman"/>
          <w:b/>
          <w:i/>
          <w:sz w:val="28"/>
          <w:szCs w:val="28"/>
        </w:rPr>
        <w:t>позволяет максимально приблизить ее к месту жительства ребенка, обеспечить родителей консультативной поддержкой, а также подготовить общество к пр</w:t>
      </w:r>
      <w:r w:rsidR="00CF35ED" w:rsidRPr="00CF35ED">
        <w:rPr>
          <w:rFonts w:ascii="Times New Roman" w:hAnsi="Times New Roman" w:cs="Times New Roman"/>
          <w:b/>
          <w:i/>
          <w:sz w:val="28"/>
          <w:szCs w:val="28"/>
        </w:rPr>
        <w:t>инятию человека с ограниченными</w:t>
      </w:r>
      <w:r w:rsidR="00CF35ED" w:rsidRPr="00CF35E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CF35ED">
        <w:rPr>
          <w:rFonts w:ascii="Times New Roman" w:hAnsi="Times New Roman" w:cs="Times New Roman"/>
          <w:b/>
          <w:i/>
          <w:sz w:val="28"/>
          <w:szCs w:val="28"/>
        </w:rPr>
        <w:t>возможностями здоровья.</w:t>
      </w:r>
    </w:p>
    <w:p w:rsidR="003A2198" w:rsidRPr="00DB2052" w:rsidRDefault="00DC234C" w:rsidP="003E20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gramStart"/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B</w:t>
      </w:r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ведение  в</w:t>
      </w:r>
      <w:proofErr w:type="gramEnd"/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сообщество детей с особенностями - является основной задачей всей системы коррекционной помощи.</w:t>
      </w:r>
    </w:p>
    <w:p w:rsidR="003A2198" w:rsidRDefault="00D27DAF" w:rsidP="003E209E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proofErr w:type="gramStart"/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</w:t>
      </w:r>
      <w:proofErr w:type="spellStart"/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бразовательная</w:t>
      </w:r>
      <w:proofErr w:type="spellEnd"/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интеграция</w:t>
      </w:r>
      <w:proofErr w:type="gramEnd"/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явля</w:t>
      </w:r>
      <w:proofErr w:type="spellEnd"/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ется </w:t>
      </w:r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частью социальной </w:t>
      </w:r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интеграции </w:t>
      </w:r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процесс</w:t>
      </w:r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е</w:t>
      </w:r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воспитания и обучения особых детей совместно с нормально развивающимися</w:t>
      </w:r>
      <w:r w:rsidR="0068232C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.</w:t>
      </w:r>
    </w:p>
    <w:p w:rsidR="00B85059" w:rsidRPr="00DB2052" w:rsidRDefault="00B85059" w:rsidP="003E20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 настоящее время в нашей </w:t>
      </w:r>
      <w:r w:rsidRPr="00DB2052">
        <w:rPr>
          <w:rFonts w:ascii="Times New Roman" w:hAnsi="Times New Roman" w:cs="Times New Roman"/>
          <w:b/>
          <w:i/>
          <w:sz w:val="28"/>
          <w:szCs w:val="28"/>
        </w:rPr>
        <w:t>Республик</w:t>
      </w:r>
      <w:r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>е</w:t>
      </w:r>
      <w:r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 Казахстан</w:t>
      </w:r>
      <w:r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в системе образования встречается все больше инклюзивных групп в детских садах, где дети с ОВЗ обучаются среди сверстников в обычной группе. Но как правильно организовать воспитательный процесс? Что нужно учитывать при работе с дошкольниками с ОВЗ?  Какие методы использовать? Для </w:t>
      </w:r>
      <w:r w:rsidRPr="00DB2052">
        <w:rPr>
          <w:rFonts w:ascii="Times New Roman" w:hAnsi="Times New Roman" w:cs="Times New Roman"/>
          <w:b/>
          <w:i/>
          <w:sz w:val="28"/>
          <w:szCs w:val="28"/>
        </w:rPr>
        <w:t>самообразования</w:t>
      </w:r>
      <w:r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всех </w:t>
      </w:r>
      <w:proofErr w:type="spellStart"/>
      <w:r w:rsidRPr="00DB2052">
        <w:rPr>
          <w:rFonts w:ascii="Times New Roman" w:hAnsi="Times New Roman" w:cs="Times New Roman"/>
          <w:b/>
          <w:i/>
          <w:sz w:val="28"/>
          <w:szCs w:val="28"/>
        </w:rPr>
        <w:t>дете</w:t>
      </w:r>
      <w:proofErr w:type="spellEnd"/>
      <w:r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й </w:t>
      </w:r>
      <w:r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B2052">
        <w:rPr>
          <w:rFonts w:ascii="Times New Roman" w:hAnsi="Times New Roman" w:cs="Times New Roman"/>
          <w:b/>
          <w:i/>
          <w:sz w:val="28"/>
          <w:szCs w:val="28"/>
        </w:rPr>
        <w:t>созда</w:t>
      </w:r>
      <w:proofErr w:type="spellEnd"/>
      <w:r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ются </w:t>
      </w:r>
      <w:r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B2052">
        <w:rPr>
          <w:rFonts w:ascii="Times New Roman" w:hAnsi="Times New Roman" w:cs="Times New Roman"/>
          <w:b/>
          <w:i/>
          <w:sz w:val="28"/>
          <w:szCs w:val="28"/>
        </w:rPr>
        <w:t>услови</w:t>
      </w:r>
      <w:proofErr w:type="spellEnd"/>
      <w:r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>я</w:t>
      </w:r>
      <w:r w:rsidRPr="00DB20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DB2052">
        <w:rPr>
          <w:rFonts w:ascii="Times New Roman" w:hAnsi="Times New Roman" w:cs="Times New Roman"/>
          <w:b/>
          <w:i/>
          <w:sz w:val="28"/>
          <w:szCs w:val="28"/>
        </w:rPr>
        <w:t>для творческого развития</w:t>
      </w:r>
      <w:r w:rsidRPr="00DB2052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C9650F" w:rsidRPr="00DB2052" w:rsidRDefault="00E7079D" w:rsidP="003E209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DB2052">
        <w:rPr>
          <w:b/>
          <w:i/>
          <w:color w:val="000000"/>
          <w:sz w:val="28"/>
          <w:szCs w:val="28"/>
          <w:lang w:val="kk-KZ"/>
        </w:rPr>
        <w:t>В и</w:t>
      </w:r>
      <w:proofErr w:type="spellStart"/>
      <w:r w:rsidRPr="00DB2052">
        <w:rPr>
          <w:b/>
          <w:i/>
          <w:color w:val="000000"/>
          <w:sz w:val="28"/>
          <w:szCs w:val="28"/>
        </w:rPr>
        <w:t>нклюзивны</w:t>
      </w:r>
      <w:proofErr w:type="spellEnd"/>
      <w:r w:rsidRPr="00DB2052">
        <w:rPr>
          <w:b/>
          <w:i/>
          <w:color w:val="000000"/>
          <w:sz w:val="28"/>
          <w:szCs w:val="28"/>
          <w:lang w:val="kk-KZ"/>
        </w:rPr>
        <w:t>х</w:t>
      </w:r>
      <w:r w:rsidRPr="00DB205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B2052">
        <w:rPr>
          <w:b/>
          <w:i/>
          <w:color w:val="000000"/>
          <w:sz w:val="28"/>
          <w:szCs w:val="28"/>
        </w:rPr>
        <w:t>образовательны</w:t>
      </w:r>
      <w:proofErr w:type="spellEnd"/>
      <w:r w:rsidRPr="00DB2052">
        <w:rPr>
          <w:b/>
          <w:i/>
          <w:color w:val="000000"/>
          <w:sz w:val="28"/>
          <w:szCs w:val="28"/>
          <w:lang w:val="kk-KZ"/>
        </w:rPr>
        <w:t>х</w:t>
      </w:r>
      <w:r w:rsidR="00C9650F" w:rsidRPr="00DB2052">
        <w:rPr>
          <w:b/>
          <w:i/>
          <w:color w:val="000000"/>
          <w:sz w:val="28"/>
          <w:szCs w:val="28"/>
        </w:rPr>
        <w:t xml:space="preserve"> учреждения</w:t>
      </w:r>
      <w:r w:rsidRPr="00DB2052">
        <w:rPr>
          <w:b/>
          <w:i/>
          <w:color w:val="000000"/>
          <w:sz w:val="28"/>
          <w:szCs w:val="28"/>
          <w:lang w:val="kk-KZ"/>
        </w:rPr>
        <w:t>х</w:t>
      </w:r>
      <w:r w:rsidR="00C9650F" w:rsidRPr="00DB2052">
        <w:rPr>
          <w:b/>
          <w:i/>
          <w:color w:val="000000"/>
          <w:sz w:val="28"/>
          <w:szCs w:val="28"/>
        </w:rPr>
        <w:t xml:space="preserve"> создают</w:t>
      </w:r>
      <w:r w:rsidRPr="00DB2052">
        <w:rPr>
          <w:b/>
          <w:i/>
          <w:color w:val="000000"/>
          <w:sz w:val="28"/>
          <w:szCs w:val="28"/>
          <w:lang w:val="kk-KZ"/>
        </w:rPr>
        <w:t>ся</w:t>
      </w:r>
      <w:r w:rsidR="00C9650F" w:rsidRPr="00DB2052">
        <w:rPr>
          <w:b/>
          <w:i/>
          <w:color w:val="000000"/>
          <w:sz w:val="28"/>
          <w:szCs w:val="28"/>
        </w:rPr>
        <w:t xml:space="preserve"> идеальные условия для того, чтобы члены сообщества не только лучше понимали вопросы обучения, воспитания, социализации и интеграции детей-инвалидов, но и приобщались к новой системе ценностей и взглядов для лучшего взаимодействия с окружающими, независимо от того, отличаются они или похожи.</w:t>
      </w:r>
    </w:p>
    <w:p w:rsidR="003A2198" w:rsidRPr="00DB2052" w:rsidRDefault="00916C92" w:rsidP="003E20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     </w:t>
      </w:r>
      <w:r w:rsidR="00537449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Инклюзивное образование - процесс развития общего образования</w:t>
      </w:r>
      <w:r w:rsidR="00537449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.</w:t>
      </w:r>
      <w:r w:rsidR="00537449" w:rsidRPr="00DB2052">
        <w:rPr>
          <w:b/>
          <w:i/>
          <w:color w:val="000000"/>
          <w:sz w:val="28"/>
          <w:szCs w:val="28"/>
        </w:rPr>
        <w:t xml:space="preserve"> </w:t>
      </w:r>
    </w:p>
    <w:p w:rsidR="006A1E28" w:rsidRPr="00DB2052" w:rsidRDefault="006A1E28" w:rsidP="003E20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</w:t>
      </w:r>
      <w:proofErr w:type="spellStart"/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бразовательная</w:t>
      </w:r>
      <w:proofErr w:type="spellEnd"/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система подстраивается под ребёнка, </w:t>
      </w:r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</w:t>
      </w:r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не ребёнок под систему. Преимущества получают все дети, часто используются новые подходы к обучению, применяются вариативные образовательные программы, формы и методы обучения и воспитания, адекватные потребностям, возможностям и способностям детей с ОВЗ</w:t>
      </w:r>
      <w:proofErr w:type="gramStart"/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.</w:t>
      </w:r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Д</w:t>
      </w:r>
      <w:proofErr w:type="gramEnd"/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ети с особенностями могут находиться в группе полное </w:t>
      </w:r>
      <w:r w:rsidR="0068232C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время или частично, с педагогом</w:t>
      </w:r>
      <w:r w:rsidR="0068232C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или без него, обучаясь с информационной поддержкой и по индивидуальному учебному плану.</w:t>
      </w:r>
    </w:p>
    <w:p w:rsidR="002E56F4" w:rsidRPr="00DB2052" w:rsidRDefault="003D6E79" w:rsidP="003E209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DB2052">
        <w:rPr>
          <w:b/>
          <w:i/>
          <w:color w:val="000000"/>
          <w:sz w:val="28"/>
          <w:szCs w:val="28"/>
        </w:rPr>
        <w:t>Цель инклюзивного образования заключается в достижении всеми детьми определённого общественного статуса и утверждении своей социальной значимости. Это относится и к детям с</w:t>
      </w:r>
      <w:r w:rsidRPr="00DB2052">
        <w:rPr>
          <w:b/>
          <w:i/>
          <w:color w:val="000000"/>
          <w:sz w:val="28"/>
          <w:szCs w:val="28"/>
          <w:lang w:val="kk-KZ"/>
        </w:rPr>
        <w:t xml:space="preserve"> ограниченностями возможностями</w:t>
      </w:r>
      <w:r w:rsidRPr="00DB2052">
        <w:rPr>
          <w:b/>
          <w:i/>
          <w:color w:val="000000"/>
          <w:sz w:val="28"/>
          <w:szCs w:val="28"/>
        </w:rPr>
        <w:t xml:space="preserve">. </w:t>
      </w:r>
      <w:r w:rsidR="00CF35ED">
        <w:rPr>
          <w:b/>
          <w:i/>
          <w:color w:val="000000"/>
          <w:sz w:val="28"/>
          <w:szCs w:val="28"/>
          <w:lang w:val="kk-KZ"/>
        </w:rPr>
        <w:t xml:space="preserve"> </w:t>
      </w:r>
      <w:r w:rsidR="002E56F4" w:rsidRPr="00DB2052">
        <w:rPr>
          <w:b/>
          <w:i/>
          <w:color w:val="000000"/>
          <w:sz w:val="28"/>
          <w:szCs w:val="28"/>
        </w:rPr>
        <w:t>Дети с особыми образовательными потребностями нуждаются не только в особом отношении и поддержке, но</w:t>
      </w:r>
      <w:r w:rsidR="00E101F0" w:rsidRPr="00DB2052">
        <w:rPr>
          <w:b/>
          <w:i/>
          <w:color w:val="000000"/>
          <w:sz w:val="28"/>
          <w:szCs w:val="28"/>
          <w:lang w:val="kk-KZ"/>
        </w:rPr>
        <w:t xml:space="preserve"> и в </w:t>
      </w:r>
      <w:r w:rsidR="002E56F4" w:rsidRPr="00DB2052">
        <w:rPr>
          <w:b/>
          <w:i/>
          <w:color w:val="000000"/>
          <w:sz w:val="28"/>
          <w:szCs w:val="28"/>
        </w:rPr>
        <w:t>развитии своих способностей и достижении успехов при обучении в школе.</w:t>
      </w:r>
    </w:p>
    <w:p w:rsidR="003A2198" w:rsidRPr="00DB2052" w:rsidRDefault="00916C92" w:rsidP="003E20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   </w:t>
      </w:r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Инклюзивное воспитание и образование детей с ограниченными возможностями здоровья следует начинать с </w:t>
      </w:r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младших </w:t>
      </w:r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классов, так как </w:t>
      </w:r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именно в</w:t>
      </w:r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этом </w:t>
      </w:r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возрасте в человеке закладываются </w:t>
      </w:r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 </w:t>
      </w:r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навыки общения и социального взаимодействия</w:t>
      </w:r>
      <w:proofErr w:type="gramStart"/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ч</w:t>
      </w:r>
      <w:proofErr w:type="gramEnd"/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еловеческий фактор,</w:t>
      </w:r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которые помогут ему в </w:t>
      </w:r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дальн</w:t>
      </w:r>
      <w:r w:rsidR="006F4BB1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е</w:t>
      </w:r>
      <w:r w:rsidR="004404EE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йшей жизни.</w:t>
      </w:r>
    </w:p>
    <w:p w:rsidR="003A2198" w:rsidRPr="00DB2052" w:rsidRDefault="00916C92" w:rsidP="003E209E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</w:t>
      </w:r>
      <w:r w:rsidR="00CF35ED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="00234106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“</w:t>
      </w:r>
      <w:r w:rsidR="00234106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</w:t>
      </w:r>
      <w:proofErr w:type="spellStart"/>
      <w:r w:rsidR="00DD66E8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соб</w:t>
      </w:r>
      <w:r w:rsidR="00234106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proofErr w:type="spellEnd"/>
      <w:r w:rsidR="00DD66E8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нные</w:t>
      </w:r>
      <w:proofErr w:type="gramStart"/>
      <w:r w:rsidR="003E209E">
        <w:rPr>
          <w:rFonts w:ascii="Times New Roman" w:hAnsi="Times New Roman" w:cs="Times New Roman"/>
          <w:b/>
          <w:i/>
          <w:color w:val="000000"/>
          <w:sz w:val="28"/>
          <w:szCs w:val="28"/>
        </w:rPr>
        <w:t>”</w:t>
      </w:r>
      <w:r w:rsidR="00234106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д</w:t>
      </w:r>
      <w:proofErr w:type="gramEnd"/>
      <w:r w:rsidR="00234106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ети больше </w:t>
      </w:r>
      <w:r w:rsidR="00234106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</w:t>
      </w:r>
      <w:proofErr w:type="spellStart"/>
      <w:r w:rsidR="00234106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бычных</w:t>
      </w:r>
      <w:proofErr w:type="spellEnd"/>
      <w:r w:rsidR="00234106" w:rsidRPr="00DB20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нуждаются в доброжелательной  среде</w:t>
      </w:r>
      <w:r w:rsidR="00234106" w:rsidRPr="00DB205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.</w:t>
      </w:r>
    </w:p>
    <w:p w:rsidR="003002FE" w:rsidRPr="00916C92" w:rsidRDefault="00FB7BE6" w:rsidP="003E209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i/>
          <w:color w:val="000000"/>
          <w:sz w:val="28"/>
          <w:szCs w:val="28"/>
          <w:lang w:val="kk-KZ"/>
        </w:rPr>
      </w:pPr>
      <w:r w:rsidRPr="00DB2052">
        <w:rPr>
          <w:b/>
          <w:i/>
          <w:color w:val="000000"/>
          <w:sz w:val="28"/>
          <w:szCs w:val="28"/>
        </w:rPr>
        <w:t>Человек</w:t>
      </w:r>
      <w:r w:rsidRPr="00DB2052">
        <w:rPr>
          <w:b/>
          <w:i/>
          <w:color w:val="000000"/>
          <w:sz w:val="28"/>
          <w:szCs w:val="28"/>
          <w:lang w:val="kk-KZ"/>
        </w:rPr>
        <w:t xml:space="preserve"> </w:t>
      </w:r>
      <w:r w:rsidR="003002FE" w:rsidRPr="00DB2052">
        <w:rPr>
          <w:b/>
          <w:i/>
          <w:color w:val="000000"/>
          <w:sz w:val="28"/>
          <w:szCs w:val="28"/>
        </w:rPr>
        <w:t xml:space="preserve"> </w:t>
      </w:r>
      <w:r w:rsidRPr="00DB2052">
        <w:rPr>
          <w:b/>
          <w:i/>
          <w:color w:val="000000"/>
          <w:sz w:val="28"/>
          <w:szCs w:val="28"/>
          <w:lang w:val="kk-KZ"/>
        </w:rPr>
        <w:t xml:space="preserve">ценим не </w:t>
      </w:r>
      <w:r w:rsidR="003002FE" w:rsidRPr="00DB2052">
        <w:rPr>
          <w:b/>
          <w:i/>
          <w:color w:val="000000"/>
          <w:sz w:val="28"/>
          <w:szCs w:val="28"/>
        </w:rPr>
        <w:t>от его способностей и достижений</w:t>
      </w:r>
      <w:r w:rsidRPr="00DB2052">
        <w:rPr>
          <w:b/>
          <w:i/>
          <w:color w:val="000000"/>
          <w:sz w:val="28"/>
          <w:szCs w:val="28"/>
          <w:lang w:val="kk-KZ"/>
        </w:rPr>
        <w:t>, к</w:t>
      </w:r>
      <w:proofErr w:type="spellStart"/>
      <w:r w:rsidR="003002FE" w:rsidRPr="00DB2052">
        <w:rPr>
          <w:b/>
          <w:i/>
          <w:color w:val="000000"/>
          <w:sz w:val="28"/>
          <w:szCs w:val="28"/>
        </w:rPr>
        <w:t>аждый</w:t>
      </w:r>
      <w:proofErr w:type="spellEnd"/>
      <w:r w:rsidR="003002FE" w:rsidRPr="00DB2052">
        <w:rPr>
          <w:b/>
          <w:i/>
          <w:color w:val="000000"/>
          <w:sz w:val="28"/>
          <w:szCs w:val="28"/>
        </w:rPr>
        <w:t xml:space="preserve"> человек способен чувствовать и думать</w:t>
      </w:r>
      <w:r w:rsidRPr="00DB2052">
        <w:rPr>
          <w:b/>
          <w:i/>
          <w:color w:val="000000"/>
          <w:sz w:val="28"/>
          <w:szCs w:val="28"/>
          <w:lang w:val="kk-KZ"/>
        </w:rPr>
        <w:t>, он</w:t>
      </w:r>
      <w:r w:rsidR="003002FE" w:rsidRPr="00DB2052">
        <w:rPr>
          <w:b/>
          <w:i/>
          <w:color w:val="000000"/>
          <w:sz w:val="28"/>
          <w:szCs w:val="28"/>
        </w:rPr>
        <w:t xml:space="preserve"> имеет право на общение и на то, чтобы быть </w:t>
      </w:r>
      <w:r w:rsidRPr="00DB2052">
        <w:rPr>
          <w:b/>
          <w:i/>
          <w:color w:val="000000"/>
          <w:sz w:val="28"/>
          <w:szCs w:val="28"/>
          <w:lang w:val="kk-KZ"/>
        </w:rPr>
        <w:t xml:space="preserve">заметным и </w:t>
      </w:r>
      <w:r w:rsidR="003002FE" w:rsidRPr="00DB2052">
        <w:rPr>
          <w:b/>
          <w:i/>
          <w:color w:val="000000"/>
          <w:sz w:val="28"/>
          <w:szCs w:val="28"/>
        </w:rPr>
        <w:t>услышанным</w:t>
      </w:r>
      <w:r w:rsidR="003002FE" w:rsidRPr="00DB2052">
        <w:rPr>
          <w:b/>
          <w:i/>
          <w:color w:val="000000"/>
          <w:sz w:val="28"/>
          <w:szCs w:val="28"/>
          <w:lang w:val="kk-KZ"/>
        </w:rPr>
        <w:t>.</w:t>
      </w:r>
      <w:r w:rsidR="003002FE" w:rsidRPr="00DB2052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DB2052">
        <w:rPr>
          <w:b/>
          <w:i/>
          <w:color w:val="000000"/>
          <w:sz w:val="28"/>
          <w:szCs w:val="28"/>
          <w:lang w:val="en-US"/>
        </w:rPr>
        <w:t>B</w:t>
      </w:r>
      <w:r w:rsidR="003002FE" w:rsidRPr="00DB2052">
        <w:rPr>
          <w:b/>
          <w:i/>
          <w:color w:val="000000"/>
          <w:sz w:val="28"/>
          <w:szCs w:val="28"/>
        </w:rPr>
        <w:t>се люди нуждаются друг в друге.</w:t>
      </w:r>
      <w:proofErr w:type="gramEnd"/>
      <w:r w:rsidR="003002FE" w:rsidRPr="00DB2052">
        <w:rPr>
          <w:b/>
          <w:i/>
          <w:color w:val="000000"/>
          <w:sz w:val="28"/>
          <w:szCs w:val="28"/>
        </w:rPr>
        <w:t xml:space="preserve"> Подлинное образование может осуществляться только в контексте реальных взаимоотношений. </w:t>
      </w:r>
      <w:r w:rsidRPr="00DB2052">
        <w:rPr>
          <w:b/>
          <w:i/>
          <w:color w:val="000000"/>
          <w:sz w:val="28"/>
          <w:szCs w:val="28"/>
          <w:lang w:val="kk-KZ"/>
        </w:rPr>
        <w:t>Как правило,в</w:t>
      </w:r>
      <w:r w:rsidR="003002FE" w:rsidRPr="00DB2052">
        <w:rPr>
          <w:b/>
          <w:i/>
          <w:color w:val="000000"/>
          <w:sz w:val="28"/>
          <w:szCs w:val="28"/>
        </w:rPr>
        <w:t>се люди нуждаются в поддержке и дружбе ровесников</w:t>
      </w:r>
      <w:r w:rsidRPr="00DB2052">
        <w:rPr>
          <w:b/>
          <w:i/>
          <w:color w:val="000000"/>
          <w:sz w:val="28"/>
          <w:szCs w:val="28"/>
          <w:lang w:val="kk-KZ"/>
        </w:rPr>
        <w:t>.</w:t>
      </w:r>
      <w:r w:rsidR="005E02A0" w:rsidRPr="00DB2052">
        <w:rPr>
          <w:b/>
          <w:i/>
          <w:color w:val="000000"/>
          <w:sz w:val="28"/>
          <w:szCs w:val="28"/>
        </w:rPr>
        <w:t xml:space="preserve"> </w:t>
      </w:r>
      <w:r w:rsidR="005E02A0" w:rsidRPr="00DB2052">
        <w:rPr>
          <w:b/>
          <w:i/>
          <w:color w:val="000000"/>
          <w:sz w:val="28"/>
          <w:szCs w:val="28"/>
          <w:lang w:val="en-US"/>
        </w:rPr>
        <w:t>B</w:t>
      </w:r>
      <w:r w:rsidRPr="00DB2052">
        <w:rPr>
          <w:b/>
          <w:i/>
          <w:color w:val="000000"/>
          <w:sz w:val="28"/>
          <w:szCs w:val="28"/>
        </w:rPr>
        <w:t xml:space="preserve">се стороны жизни </w:t>
      </w:r>
      <w:proofErr w:type="gramStart"/>
      <w:r w:rsidRPr="00DB2052">
        <w:rPr>
          <w:b/>
          <w:i/>
          <w:color w:val="000000"/>
          <w:sz w:val="28"/>
          <w:szCs w:val="28"/>
        </w:rPr>
        <w:t>человека</w:t>
      </w:r>
      <w:r w:rsidR="005E02A0" w:rsidRPr="00DB2052">
        <w:rPr>
          <w:b/>
          <w:i/>
          <w:color w:val="000000"/>
          <w:sz w:val="28"/>
          <w:szCs w:val="28"/>
          <w:lang w:val="kk-KZ"/>
        </w:rPr>
        <w:t xml:space="preserve"> </w:t>
      </w:r>
      <w:r w:rsidR="005E02A0" w:rsidRPr="00DB2052">
        <w:rPr>
          <w:b/>
          <w:i/>
          <w:color w:val="000000"/>
          <w:sz w:val="28"/>
          <w:szCs w:val="28"/>
        </w:rPr>
        <w:t xml:space="preserve"> усиливает</w:t>
      </w:r>
      <w:proofErr w:type="gramEnd"/>
      <w:r w:rsidR="00916C92">
        <w:rPr>
          <w:rFonts w:ascii="Arial" w:hAnsi="Arial" w:cs="Arial"/>
          <w:b/>
          <w:i/>
          <w:color w:val="000000"/>
          <w:sz w:val="28"/>
          <w:szCs w:val="28"/>
          <w:lang w:val="kk-KZ"/>
        </w:rPr>
        <w:t xml:space="preserve"> </w:t>
      </w:r>
      <w:r w:rsidR="005E02A0" w:rsidRPr="00DB2052">
        <w:rPr>
          <w:b/>
          <w:i/>
          <w:color w:val="000000"/>
          <w:sz w:val="28"/>
          <w:szCs w:val="28"/>
          <w:lang w:val="kk-KZ"/>
        </w:rPr>
        <w:t>разнообразие</w:t>
      </w:r>
      <w:r w:rsidR="005E02A0" w:rsidRPr="00DB2052">
        <w:rPr>
          <w:b/>
          <w:i/>
          <w:color w:val="000000"/>
          <w:sz w:val="28"/>
          <w:szCs w:val="28"/>
        </w:rPr>
        <w:t>.</w:t>
      </w:r>
    </w:p>
    <w:p w:rsidR="003A2198" w:rsidRPr="003E209E" w:rsidRDefault="00916C92" w:rsidP="003E20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  </w:t>
      </w:r>
      <w:proofErr w:type="gramStart"/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en-US"/>
        </w:rPr>
        <w:t>A</w:t>
      </w:r>
      <w:proofErr w:type="spellStart"/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ктуальность</w:t>
      </w:r>
      <w:proofErr w:type="spellEnd"/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осуществления инклюзивного образования в современной образовательной системе не вызывает сомнений</w:t>
      </w:r>
      <w:r w:rsidR="00D154A1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>.</w:t>
      </w:r>
      <w:proofErr w:type="gramEnd"/>
      <w:r w:rsidR="00D154A1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 </w:t>
      </w:r>
      <w:proofErr w:type="gramStart"/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en-US"/>
        </w:rPr>
        <w:t>C</w:t>
      </w:r>
      <w:proofErr w:type="spellStart"/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овременная</w:t>
      </w:r>
      <w:proofErr w:type="spellEnd"/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система специального образования претерпевает изменения</w:t>
      </w:r>
      <w:r w:rsidR="00D154A1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>.</w:t>
      </w:r>
      <w:proofErr w:type="gramEnd"/>
      <w:r w:rsidR="00D154A1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 </w:t>
      </w:r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Эти изменения ориентируют на работу с детьми с особыми образовательными потребностями в разных направлениях</w:t>
      </w:r>
      <w:r w:rsidR="00D154A1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. </w:t>
      </w:r>
      <w:proofErr w:type="gramStart"/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en-US"/>
        </w:rPr>
        <w:t>H</w:t>
      </w:r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о на сегодняшний день остро встал вопрос об альтернативных закрытому специальному образованию вариантах обучения и воспитания детей с особыми образовательными потребностями.</w:t>
      </w:r>
      <w:proofErr w:type="gramEnd"/>
      <w:r w:rsidR="00D154A1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 </w:t>
      </w:r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Под необходимостью создания этих альтернативных направлений подразумевается предоставление детям с особенностями развития большего количества возможностей для социализации, для приобретения чувства собственной ценности и значимости в современном сложном обществе</w:t>
      </w:r>
      <w:r w:rsidR="00D154A1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>.</w:t>
      </w:r>
      <w:r w:rsidR="0012006B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  <w:lang w:val="kk-KZ"/>
        </w:rPr>
        <w:t xml:space="preserve"> </w:t>
      </w:r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en-US"/>
        </w:rPr>
        <w:t>A</w:t>
      </w:r>
      <w:proofErr w:type="spellStart"/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льтернативн</w:t>
      </w:r>
      <w:proofErr w:type="spellEnd"/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ое</w:t>
      </w:r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</w:t>
      </w:r>
      <w:proofErr w:type="spellStart"/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направлени</w:t>
      </w:r>
      <w:proofErr w:type="spellEnd"/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е</w:t>
      </w:r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развития системы специального обучения и </w:t>
      </w:r>
      <w:proofErr w:type="gramStart"/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воспитания</w:t>
      </w:r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 </w:t>
      </w:r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</w:t>
      </w:r>
      <w:r w:rsidR="006450A0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-</w:t>
      </w:r>
      <w:proofErr w:type="gramEnd"/>
      <w:r w:rsidR="006450A0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 это </w:t>
      </w:r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введение ребёнка с ОВЗ здоровья в массовые группы и классы общеобразовательных учреждений.</w:t>
      </w:r>
      <w:r w:rsidR="00D154A1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 </w:t>
      </w:r>
      <w:r w:rsidR="009C0340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en-US"/>
        </w:rPr>
        <w:t>O</w:t>
      </w:r>
      <w:proofErr w:type="spellStart"/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дной</w:t>
      </w:r>
      <w:proofErr w:type="spellEnd"/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из наиболее 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главных </w:t>
      </w:r>
      <w:r w:rsidR="00D154A1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и ещё пока не решённых проблем является проблема создания учебно-методических комплексов для успешного инклюзивного образования всех категорий детей в условиях общеобразо</w:t>
      </w:r>
      <w:r w:rsidR="003E209E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вательных</w:t>
      </w:r>
      <w:proofErr w:type="gramStart"/>
      <w:r w:rsidR="003E209E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,</w:t>
      </w:r>
      <w:r w:rsidR="0012006B" w:rsidRPr="0012006B">
        <w:rPr>
          <w:rFonts w:ascii="Times New Roman" w:hAnsi="Times New Roman" w:cs="Times New Roman"/>
          <w:b/>
          <w:i/>
          <w:sz w:val="28"/>
          <w:szCs w:val="28"/>
        </w:rPr>
        <w:t>дошкольных</w:t>
      </w:r>
      <w:proofErr w:type="gramEnd"/>
      <w:r w:rsidR="0012006B" w:rsidRPr="001200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209E" w:rsidRPr="0012006B">
        <w:rPr>
          <w:rFonts w:ascii="Times New Roman" w:hAnsi="Times New Roman" w:cs="Times New Roman"/>
          <w:b/>
          <w:i/>
          <w:sz w:val="28"/>
          <w:szCs w:val="28"/>
        </w:rPr>
        <w:t>и школьных</w:t>
      </w:r>
      <w:r w:rsidR="0012006B" w:rsidRPr="001200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209E" w:rsidRPr="0012006B">
        <w:rPr>
          <w:rFonts w:ascii="Times New Roman" w:hAnsi="Times New Roman" w:cs="Times New Roman"/>
          <w:b/>
          <w:i/>
          <w:sz w:val="28"/>
          <w:szCs w:val="28"/>
        </w:rPr>
        <w:t>учреждениях.</w:t>
      </w:r>
      <w:r w:rsidR="003E209E" w:rsidRPr="003E20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54A1" w:rsidRPr="00DB2052">
        <w:rPr>
          <w:rFonts w:ascii="Arial" w:hAnsi="Arial" w:cs="Arial"/>
          <w:b/>
          <w:i/>
          <w:color w:val="333333"/>
          <w:sz w:val="28"/>
          <w:szCs w:val="28"/>
        </w:rPr>
        <w:br/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Преимущество инклюзивного образования заключается в смешении учеников.</w:t>
      </w:r>
      <w:r w:rsidR="00862503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 </w:t>
      </w:r>
      <w:proofErr w:type="gramStart"/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en-US"/>
        </w:rPr>
        <w:t>O</w:t>
      </w:r>
      <w:proofErr w:type="spellStart"/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бщение</w:t>
      </w:r>
      <w:proofErr w:type="spellEnd"/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— отправная точка преподавания.</w:t>
      </w:r>
      <w:proofErr w:type="gramEnd"/>
      <w:r w:rsidR="00862503" w:rsidRPr="00DB2052">
        <w:rPr>
          <w:rFonts w:ascii="Arial" w:hAnsi="Arial" w:cs="Arial"/>
          <w:b/>
          <w:i/>
          <w:sz w:val="28"/>
          <w:szCs w:val="28"/>
          <w:shd w:val="clear" w:color="auto" w:fill="F6F6F6"/>
        </w:rPr>
        <w:t xml:space="preserve"> 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Педагоги должны общаться с детьми, 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дети с педагогом 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и друг с другом. 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en-US"/>
        </w:rPr>
        <w:t>B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о все времена, при всех экономических формациях заботой педагога являются не только знания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 детей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, но и их нравственный облик, культура поведения</w:t>
      </w:r>
      <w:r w:rsidR="00862503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. </w:t>
      </w:r>
      <w:r w:rsidR="00CD676D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Педагоги 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должны выступать за внедрение повсеместного инклюзивного образования, т. к. опыт показывает, что детей со специальными нуждами часто изолируют из школьной жизни</w:t>
      </w:r>
      <w:r w:rsidR="00CD676D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. </w:t>
      </w:r>
      <w:r w:rsidR="00CD676D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Педагоги </w:t>
      </w:r>
      <w:r w:rsidR="00CD676D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должны объяснять другим </w:t>
      </w:r>
      <w:r w:rsidR="00CD676D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детям </w:t>
      </w:r>
      <w:r w:rsidR="00CD676D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причины того, что некоторые </w:t>
      </w:r>
      <w:r w:rsidR="00CD676D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дети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не умеют или не могут говорить, по-другому себя ведут и т. д</w:t>
      </w:r>
      <w:r w:rsidR="00862503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. </w:t>
      </w:r>
      <w:proofErr w:type="gramStart"/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en-US"/>
        </w:rPr>
        <w:t>P</w:t>
      </w:r>
      <w:proofErr w:type="spellStart"/>
      <w:proofErr w:type="gramEnd"/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азличия</w:t>
      </w:r>
      <w:proofErr w:type="spellEnd"/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должны быть установлены и к ним необходимо проявлять уважение</w:t>
      </w:r>
      <w:r w:rsidR="00862503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. </w:t>
      </w:r>
      <w:proofErr w:type="gramStart"/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Д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олжна</w:t>
      </w:r>
      <w:proofErr w:type="gramEnd"/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проведена </w:t>
      </w:r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беседа с родителями 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и на родительских собраниях.</w:t>
      </w:r>
      <w:r w:rsidR="00862503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 </w:t>
      </w:r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</w:t>
      </w:r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П</w:t>
      </w:r>
      <w:proofErr w:type="spellStart"/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репятствием</w:t>
      </w:r>
      <w:proofErr w:type="spellEnd"/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к инклюзиву обычно является негативное отношение</w:t>
      </w:r>
      <w:r w:rsidR="00862503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. 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Дети не привыкли видеть рядом с собой других детей, которые выглядят и</w:t>
      </w:r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наче и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ведут себя по-другому.</w:t>
      </w:r>
      <w:r w:rsidR="00862503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 </w:t>
      </w:r>
      <w:proofErr w:type="gramStart"/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en-US"/>
        </w:rPr>
        <w:t>P</w:t>
      </w:r>
      <w:proofErr w:type="spellStart"/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одители</w:t>
      </w:r>
      <w:proofErr w:type="spellEnd"/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та</w:t>
      </w:r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кже могут излишне волноваться 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если дети с отклонениями или другими специальными нуждами будут включены в обычные классы.</w:t>
      </w:r>
      <w:proofErr w:type="gramEnd"/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</w:t>
      </w:r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Педагоги 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lastRenderedPageBreak/>
        <w:t>должны сыграть роль проводников в изменении отношения к лучшему среди</w:t>
      </w:r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 детей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, их родителей и, конечно же, других</w:t>
      </w:r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 педагогов</w:t>
      </w:r>
      <w:r w:rsidR="00064E86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. </w:t>
      </w:r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Работая </w:t>
      </w:r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с такими детьми и обычный </w:t>
      </w:r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педагог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может быть успешен, если он достаточно гибок, ему интересны трудности и он готов пробовать разные подходы</w:t>
      </w:r>
      <w:r w:rsidR="00862503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. </w:t>
      </w:r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Педагог 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обязан уважать индивидуальные различия, должен уметь слушать и применять рекомендации членов коллектива и согл</w:t>
      </w:r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асен работать вместе с другими </w:t>
      </w:r>
      <w:r w:rsidR="00064E8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педагогами 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в одной команде</w:t>
      </w:r>
      <w:r w:rsidR="00862503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. 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Когда учителя делают свой класс или свою школу более инклюзивными, они становятся более квалифицированными и лучшими практиками. Это означает, что от этого выигрывают все</w:t>
      </w:r>
      <w:r w:rsidR="00266ADD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 </w:t>
      </w:r>
      <w:r w:rsidR="006F179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дети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, а не только </w:t>
      </w:r>
      <w:r w:rsidR="003E209E" w:rsidRPr="003E209E">
        <w:rPr>
          <w:rFonts w:ascii="Times New Roman" w:hAnsi="Times New Roman" w:cs="Times New Roman"/>
          <w:b/>
          <w:i/>
          <w:sz w:val="28"/>
          <w:szCs w:val="28"/>
        </w:rPr>
        <w:t>«особые</w:t>
      </w:r>
      <w:proofErr w:type="gramStart"/>
      <w:r w:rsidR="003E209E" w:rsidRPr="003E209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F1796" w:rsidRPr="003E209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="006F1796" w:rsidRPr="003E209E">
        <w:rPr>
          <w:rFonts w:ascii="Times New Roman" w:hAnsi="Times New Roman" w:cs="Times New Roman"/>
          <w:b/>
          <w:i/>
          <w:sz w:val="28"/>
          <w:szCs w:val="28"/>
        </w:rPr>
        <w:t>ети.</w:t>
      </w:r>
      <w:r w:rsidR="00862503" w:rsidRPr="00DB2052">
        <w:rPr>
          <w:rFonts w:ascii="Times New Roman" w:hAnsi="Times New Roman" w:cs="Times New Roman"/>
          <w:b/>
          <w:i/>
          <w:sz w:val="28"/>
          <w:szCs w:val="28"/>
        </w:rPr>
        <w:br/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en-US"/>
        </w:rPr>
        <w:t>T</w:t>
      </w:r>
      <w:proofErr w:type="spellStart"/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рудности</w:t>
      </w:r>
      <w:proofErr w:type="spellEnd"/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не могут быть преодолены только одной школой,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 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они часто встречаю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тся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на пути построения образования для всех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. </w:t>
      </w:r>
      <w:proofErr w:type="gramStart"/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en-US"/>
        </w:rPr>
        <w:t>T</w:t>
      </w:r>
      <w:proofErr w:type="spellStart"/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ребует</w:t>
      </w:r>
      <w:proofErr w:type="spellEnd"/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ся 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активно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е</w:t>
      </w:r>
      <w:proofErr w:type="gramEnd"/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сотрудничеств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о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и участи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е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всех образовательных учреждений</w:t>
      </w:r>
      <w:r w:rsidR="006A4646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. 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Но остается ряд нерешенных проблем и барьеров на пути внедрения инклюзивного образования в Казахстане: некорректное отношение к детям с ограниченными возможностями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, 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отсутствие специально подготовленного педагогического состава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, 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недостаточная материально-техническая оснащенность учебных заведений</w:t>
      </w:r>
      <w:proofErr w:type="gramStart"/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,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б</w:t>
      </w:r>
      <w:proofErr w:type="gramEnd"/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арьер физического доступа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,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жесткие требования государственного стандарта</w:t>
      </w:r>
      <w:r w:rsidR="006A4646" w:rsidRPr="00DB2052">
        <w:rPr>
          <w:rFonts w:ascii="Arial" w:hAnsi="Arial" w:cs="Arial"/>
          <w:b/>
          <w:i/>
          <w:color w:val="333333"/>
          <w:sz w:val="28"/>
          <w:szCs w:val="28"/>
          <w:shd w:val="clear" w:color="auto" w:fill="F6F6F6"/>
        </w:rPr>
        <w:t xml:space="preserve">.  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По словам </w:t>
      </w:r>
      <w:proofErr w:type="spellStart"/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Федерико</w:t>
      </w:r>
      <w:proofErr w:type="spellEnd"/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,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Майор, бывший Генеральный директор ЮНЕСКО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 xml:space="preserve">: 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«Посредством образования для всех необходимо позволить всем людям, включая людей с ограниченными возможнос</w:t>
      </w:r>
      <w:r w:rsidR="003E209E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тями, развивать свой потенциал,</w:t>
      </w:r>
      <w:r w:rsidR="003E209E" w:rsidRPr="003E209E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 xml:space="preserve"> </w:t>
      </w:r>
      <w:r w:rsidR="006A4646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внести свой неповторимый вклад в общество, которое может за счет этого только обогатиться. В нашем полном различий мире не лица с ограниченными возможностями, а общество по большому счету нуждается в специальном обучении для того, чтобы стать подлинным обществом для всех»</w:t>
      </w:r>
      <w:r w:rsidR="00642D43" w:rsidRPr="00DB2052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kk-KZ"/>
        </w:rPr>
        <w:t>.</w:t>
      </w:r>
    </w:p>
    <w:p w:rsidR="003A2198" w:rsidRPr="00DB2052" w:rsidRDefault="003A2198" w:rsidP="002021B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40F2E" w:rsidRPr="007E383A" w:rsidRDefault="00240F2E" w:rsidP="003E209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E383A">
        <w:rPr>
          <w:b/>
          <w:bCs/>
          <w:color w:val="000000"/>
          <w:sz w:val="28"/>
          <w:szCs w:val="28"/>
        </w:rPr>
        <w:t>Рекомендованная и использованная литература и Internet-ресурсы</w:t>
      </w:r>
    </w:p>
    <w:p w:rsidR="00240F2E" w:rsidRPr="007E383A" w:rsidRDefault="00240F2E" w:rsidP="003E209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E383A">
        <w:rPr>
          <w:b/>
          <w:color w:val="000000"/>
          <w:sz w:val="28"/>
          <w:szCs w:val="28"/>
        </w:rPr>
        <w:t>Битов А.Л. "Особый ребенок исследования и опыт помощи" проблемы интеграции и социализации,– М.: Правда, 2000,С.254</w:t>
      </w:r>
    </w:p>
    <w:p w:rsidR="00240F2E" w:rsidRPr="007E383A" w:rsidRDefault="00240F2E" w:rsidP="003E209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E383A">
        <w:rPr>
          <w:b/>
          <w:color w:val="000000"/>
          <w:sz w:val="28"/>
          <w:szCs w:val="28"/>
        </w:rPr>
        <w:t>Буре Р. С., Островская Л. Ф. Воспитатель и дети – М., 2001 -174c.</w:t>
      </w:r>
    </w:p>
    <w:p w:rsidR="00240F2E" w:rsidRPr="007E383A" w:rsidRDefault="00240F2E" w:rsidP="003E209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7E383A">
        <w:rPr>
          <w:b/>
          <w:color w:val="000000"/>
          <w:sz w:val="28"/>
          <w:szCs w:val="28"/>
        </w:rPr>
        <w:t>Бурлова</w:t>
      </w:r>
      <w:proofErr w:type="spellEnd"/>
      <w:r w:rsidRPr="007E383A">
        <w:rPr>
          <w:b/>
          <w:color w:val="000000"/>
          <w:sz w:val="28"/>
          <w:szCs w:val="28"/>
        </w:rPr>
        <w:t xml:space="preserve"> Н.Б. Социальная защита детства / Н.Б. </w:t>
      </w:r>
      <w:proofErr w:type="spellStart"/>
      <w:r w:rsidRPr="007E383A">
        <w:rPr>
          <w:b/>
          <w:color w:val="000000"/>
          <w:sz w:val="28"/>
          <w:szCs w:val="28"/>
        </w:rPr>
        <w:t>Бурлова</w:t>
      </w:r>
      <w:proofErr w:type="spellEnd"/>
      <w:r w:rsidRPr="007E383A">
        <w:rPr>
          <w:b/>
          <w:color w:val="000000"/>
          <w:sz w:val="28"/>
          <w:szCs w:val="28"/>
        </w:rPr>
        <w:t xml:space="preserve"> // Справочник руководителя дошкольного учреждения. – 2012 № 10, с. 56-60.</w:t>
      </w:r>
    </w:p>
    <w:p w:rsidR="00240F2E" w:rsidRPr="007E383A" w:rsidRDefault="00240F2E" w:rsidP="003E209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7E383A">
        <w:rPr>
          <w:b/>
          <w:color w:val="000000"/>
          <w:sz w:val="28"/>
          <w:szCs w:val="28"/>
        </w:rPr>
        <w:t>Гулидов</w:t>
      </w:r>
      <w:proofErr w:type="spellEnd"/>
      <w:r w:rsidRPr="007E383A">
        <w:rPr>
          <w:b/>
          <w:color w:val="000000"/>
          <w:sz w:val="28"/>
          <w:szCs w:val="28"/>
        </w:rPr>
        <w:t xml:space="preserve"> П.В. Основные направления модернизации инфраструктуры дошкольных учреждений / П.В. </w:t>
      </w:r>
      <w:proofErr w:type="spellStart"/>
      <w:r w:rsidRPr="007E383A">
        <w:rPr>
          <w:b/>
          <w:color w:val="000000"/>
          <w:sz w:val="28"/>
          <w:szCs w:val="28"/>
        </w:rPr>
        <w:t>Гулидов</w:t>
      </w:r>
      <w:proofErr w:type="spellEnd"/>
      <w:r w:rsidRPr="007E383A">
        <w:rPr>
          <w:b/>
          <w:color w:val="000000"/>
          <w:sz w:val="28"/>
          <w:szCs w:val="28"/>
        </w:rPr>
        <w:t xml:space="preserve"> // Справочник руководителя дошкольного учреждения. – 2012 № 7, с. 42-45.</w:t>
      </w:r>
    </w:p>
    <w:p w:rsidR="00240F2E" w:rsidRPr="007E383A" w:rsidRDefault="00240F2E" w:rsidP="003E209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7E383A">
        <w:rPr>
          <w:b/>
          <w:color w:val="000000"/>
          <w:sz w:val="28"/>
          <w:szCs w:val="28"/>
        </w:rPr>
        <w:t>Екжанова</w:t>
      </w:r>
      <w:proofErr w:type="spellEnd"/>
      <w:r w:rsidRPr="007E383A">
        <w:rPr>
          <w:b/>
          <w:color w:val="000000"/>
          <w:sz w:val="28"/>
          <w:szCs w:val="28"/>
        </w:rPr>
        <w:t xml:space="preserve"> Е.А., </w:t>
      </w:r>
      <w:proofErr w:type="spellStart"/>
      <w:r w:rsidRPr="007E383A">
        <w:rPr>
          <w:b/>
          <w:color w:val="000000"/>
          <w:sz w:val="28"/>
          <w:szCs w:val="28"/>
        </w:rPr>
        <w:t>Стребелева</w:t>
      </w:r>
      <w:proofErr w:type="spellEnd"/>
      <w:r w:rsidRPr="007E383A">
        <w:rPr>
          <w:b/>
          <w:color w:val="000000"/>
          <w:sz w:val="28"/>
          <w:szCs w:val="28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 / Е.А. </w:t>
      </w:r>
      <w:proofErr w:type="spellStart"/>
      <w:r w:rsidRPr="007E383A">
        <w:rPr>
          <w:b/>
          <w:color w:val="000000"/>
          <w:sz w:val="28"/>
          <w:szCs w:val="28"/>
        </w:rPr>
        <w:t>Екжанова</w:t>
      </w:r>
      <w:proofErr w:type="spellEnd"/>
      <w:r w:rsidRPr="007E383A">
        <w:rPr>
          <w:b/>
          <w:color w:val="000000"/>
          <w:sz w:val="28"/>
          <w:szCs w:val="28"/>
        </w:rPr>
        <w:t xml:space="preserve">, Е.А. </w:t>
      </w:r>
      <w:proofErr w:type="spellStart"/>
      <w:r w:rsidRPr="007E383A">
        <w:rPr>
          <w:b/>
          <w:color w:val="000000"/>
          <w:sz w:val="28"/>
          <w:szCs w:val="28"/>
        </w:rPr>
        <w:t>Стребелева</w:t>
      </w:r>
      <w:proofErr w:type="spellEnd"/>
      <w:r w:rsidRPr="007E383A">
        <w:rPr>
          <w:b/>
          <w:color w:val="000000"/>
          <w:sz w:val="28"/>
          <w:szCs w:val="28"/>
        </w:rPr>
        <w:t xml:space="preserve"> – М.: Просвещение, 2005, – 272 </w:t>
      </w:r>
      <w:proofErr w:type="gramStart"/>
      <w:r w:rsidRPr="007E383A">
        <w:rPr>
          <w:b/>
          <w:color w:val="000000"/>
          <w:sz w:val="28"/>
          <w:szCs w:val="28"/>
        </w:rPr>
        <w:t>с</w:t>
      </w:r>
      <w:proofErr w:type="gramEnd"/>
      <w:r w:rsidRPr="007E383A">
        <w:rPr>
          <w:b/>
          <w:color w:val="000000"/>
          <w:sz w:val="28"/>
          <w:szCs w:val="28"/>
        </w:rPr>
        <w:t>.</w:t>
      </w:r>
    </w:p>
    <w:p w:rsidR="00240F2E" w:rsidRPr="007E383A" w:rsidRDefault="00240F2E" w:rsidP="003E209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E383A">
        <w:rPr>
          <w:b/>
          <w:color w:val="000000"/>
          <w:sz w:val="28"/>
          <w:szCs w:val="28"/>
        </w:rPr>
        <w:lastRenderedPageBreak/>
        <w:t xml:space="preserve">Кротова Т. В. Развитие профессиональной компетентности педагога дошкольного образовательного учреждения в сфере общения с родителями воспитанников: </w:t>
      </w:r>
      <w:proofErr w:type="spellStart"/>
      <w:r w:rsidRPr="007E383A">
        <w:rPr>
          <w:b/>
          <w:color w:val="000000"/>
          <w:sz w:val="28"/>
          <w:szCs w:val="28"/>
        </w:rPr>
        <w:t>дисс</w:t>
      </w:r>
      <w:proofErr w:type="spellEnd"/>
      <w:r w:rsidRPr="007E383A">
        <w:rPr>
          <w:b/>
          <w:color w:val="000000"/>
          <w:sz w:val="28"/>
          <w:szCs w:val="28"/>
        </w:rPr>
        <w:t xml:space="preserve">…канд. </w:t>
      </w:r>
      <w:proofErr w:type="spellStart"/>
      <w:r w:rsidRPr="007E383A">
        <w:rPr>
          <w:b/>
          <w:color w:val="000000"/>
          <w:sz w:val="28"/>
          <w:szCs w:val="28"/>
        </w:rPr>
        <w:t>пед</w:t>
      </w:r>
      <w:proofErr w:type="spellEnd"/>
      <w:r w:rsidRPr="007E383A">
        <w:rPr>
          <w:b/>
          <w:color w:val="000000"/>
          <w:sz w:val="28"/>
          <w:szCs w:val="28"/>
        </w:rPr>
        <w:t>. наук – М., 2005 – 179с.</w:t>
      </w:r>
    </w:p>
    <w:p w:rsidR="00240F2E" w:rsidRPr="007E383A" w:rsidRDefault="00240F2E" w:rsidP="003E209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7E383A">
        <w:rPr>
          <w:b/>
          <w:color w:val="000000"/>
          <w:sz w:val="28"/>
          <w:szCs w:val="28"/>
        </w:rPr>
        <w:t>Екжанова</w:t>
      </w:r>
      <w:proofErr w:type="spellEnd"/>
      <w:r w:rsidRPr="007E383A">
        <w:rPr>
          <w:b/>
          <w:color w:val="000000"/>
          <w:sz w:val="28"/>
          <w:szCs w:val="28"/>
        </w:rPr>
        <w:t xml:space="preserve"> Е. А. Двухкомпонентная инклюзивная модель обеспечения прав на образование детей с различным уровнем психофизического развития// http://psyjournals.ru/files/43985/Inclusive_edu_Ekzhanova.pdf</w:t>
      </w:r>
    </w:p>
    <w:p w:rsidR="002021BD" w:rsidRPr="007E383A" w:rsidRDefault="002021BD" w:rsidP="003E209E">
      <w:pPr>
        <w:jc w:val="both"/>
        <w:rPr>
          <w:b/>
          <w:sz w:val="28"/>
          <w:szCs w:val="28"/>
        </w:rPr>
      </w:pPr>
    </w:p>
    <w:p w:rsidR="002021BD" w:rsidRPr="007E383A" w:rsidRDefault="002021BD" w:rsidP="003E209E">
      <w:pPr>
        <w:jc w:val="both"/>
        <w:rPr>
          <w:b/>
          <w:sz w:val="28"/>
          <w:szCs w:val="28"/>
          <w:lang w:val="kk-KZ"/>
        </w:rPr>
      </w:pPr>
    </w:p>
    <w:p w:rsidR="002021BD" w:rsidRPr="007E383A" w:rsidRDefault="002021BD" w:rsidP="003E209E">
      <w:pPr>
        <w:jc w:val="both"/>
        <w:rPr>
          <w:b/>
          <w:sz w:val="28"/>
          <w:szCs w:val="28"/>
          <w:lang w:val="kk-KZ"/>
        </w:rPr>
      </w:pPr>
    </w:p>
    <w:p w:rsidR="002021BD" w:rsidRPr="007E383A" w:rsidRDefault="002021BD" w:rsidP="003E209E">
      <w:pPr>
        <w:jc w:val="both"/>
        <w:rPr>
          <w:b/>
          <w:sz w:val="28"/>
          <w:szCs w:val="28"/>
          <w:lang w:val="kk-KZ"/>
        </w:rPr>
      </w:pPr>
    </w:p>
    <w:p w:rsidR="002021BD" w:rsidRPr="007E383A" w:rsidRDefault="002021BD">
      <w:pPr>
        <w:rPr>
          <w:b/>
          <w:sz w:val="28"/>
          <w:szCs w:val="28"/>
          <w:lang w:val="kk-KZ"/>
        </w:rPr>
      </w:pPr>
    </w:p>
    <w:p w:rsidR="002021BD" w:rsidRPr="007E383A" w:rsidRDefault="002021BD">
      <w:pPr>
        <w:rPr>
          <w:b/>
          <w:sz w:val="28"/>
          <w:szCs w:val="28"/>
          <w:lang w:val="kk-KZ"/>
        </w:rPr>
      </w:pPr>
    </w:p>
    <w:p w:rsidR="002021BD" w:rsidRPr="007E383A" w:rsidRDefault="002021BD">
      <w:pPr>
        <w:rPr>
          <w:b/>
          <w:sz w:val="28"/>
          <w:szCs w:val="28"/>
          <w:lang w:val="kk-KZ"/>
        </w:rPr>
      </w:pPr>
    </w:p>
    <w:p w:rsidR="002021BD" w:rsidRPr="007E383A" w:rsidRDefault="002021BD">
      <w:pPr>
        <w:rPr>
          <w:b/>
          <w:sz w:val="24"/>
          <w:szCs w:val="24"/>
          <w:lang w:val="kk-KZ"/>
        </w:rPr>
      </w:pPr>
    </w:p>
    <w:p w:rsidR="002021BD" w:rsidRPr="007E383A" w:rsidRDefault="002021BD">
      <w:pPr>
        <w:rPr>
          <w:b/>
          <w:sz w:val="24"/>
          <w:szCs w:val="24"/>
          <w:lang w:val="kk-KZ"/>
        </w:rPr>
      </w:pPr>
    </w:p>
    <w:p w:rsidR="005E02A0" w:rsidRPr="00DB2052" w:rsidRDefault="005E02A0">
      <w:pPr>
        <w:rPr>
          <w:b/>
          <w:i/>
          <w:sz w:val="24"/>
          <w:szCs w:val="24"/>
          <w:lang w:val="kk-KZ"/>
        </w:rPr>
      </w:pPr>
    </w:p>
    <w:p w:rsidR="005E02A0" w:rsidRPr="00DB2052" w:rsidRDefault="005E02A0">
      <w:pPr>
        <w:rPr>
          <w:b/>
          <w:i/>
          <w:sz w:val="24"/>
          <w:szCs w:val="24"/>
          <w:lang w:val="kk-KZ"/>
        </w:rPr>
      </w:pPr>
    </w:p>
    <w:p w:rsidR="005E02A0" w:rsidRPr="00DB2052" w:rsidRDefault="005E02A0">
      <w:pPr>
        <w:rPr>
          <w:b/>
          <w:i/>
          <w:sz w:val="24"/>
          <w:szCs w:val="24"/>
          <w:lang w:val="kk-KZ"/>
        </w:rPr>
      </w:pPr>
    </w:p>
    <w:p w:rsidR="005E02A0" w:rsidRDefault="005E02A0">
      <w:pPr>
        <w:rPr>
          <w:lang w:val="kk-KZ"/>
        </w:rPr>
      </w:pPr>
    </w:p>
    <w:p w:rsidR="005E02A0" w:rsidRDefault="005E02A0">
      <w:pPr>
        <w:rPr>
          <w:lang w:val="kk-KZ"/>
        </w:rPr>
      </w:pPr>
    </w:p>
    <w:p w:rsidR="005E02A0" w:rsidRDefault="005E02A0">
      <w:pPr>
        <w:rPr>
          <w:lang w:val="kk-KZ"/>
        </w:rPr>
      </w:pPr>
    </w:p>
    <w:p w:rsidR="005E02A0" w:rsidRDefault="005E02A0">
      <w:pPr>
        <w:rPr>
          <w:lang w:val="kk-KZ"/>
        </w:rPr>
      </w:pPr>
    </w:p>
    <w:p w:rsidR="005E02A0" w:rsidRDefault="005E02A0">
      <w:pPr>
        <w:rPr>
          <w:lang w:val="kk-KZ"/>
        </w:rPr>
      </w:pPr>
    </w:p>
    <w:p w:rsidR="005E02A0" w:rsidRDefault="005E02A0">
      <w:pPr>
        <w:rPr>
          <w:lang w:val="kk-KZ"/>
        </w:rPr>
      </w:pPr>
    </w:p>
    <w:p w:rsidR="005E02A0" w:rsidRDefault="005E02A0">
      <w:pPr>
        <w:rPr>
          <w:lang w:val="kk-KZ"/>
        </w:rPr>
      </w:pPr>
    </w:p>
    <w:p w:rsidR="002021BD" w:rsidRDefault="002021BD">
      <w:pPr>
        <w:rPr>
          <w:lang w:val="kk-KZ"/>
        </w:rPr>
      </w:pPr>
    </w:p>
    <w:p w:rsidR="002021BD" w:rsidRDefault="002021BD">
      <w:pPr>
        <w:rPr>
          <w:lang w:val="kk-KZ"/>
        </w:rPr>
      </w:pPr>
    </w:p>
    <w:p w:rsidR="002021BD" w:rsidRDefault="002021BD">
      <w:pPr>
        <w:rPr>
          <w:lang w:val="kk-KZ"/>
        </w:rPr>
      </w:pPr>
    </w:p>
    <w:p w:rsidR="002021BD" w:rsidRDefault="002021BD">
      <w:pPr>
        <w:rPr>
          <w:lang w:val="kk-KZ"/>
        </w:rPr>
      </w:pPr>
    </w:p>
    <w:p w:rsidR="002021BD" w:rsidRDefault="002021BD">
      <w:pPr>
        <w:rPr>
          <w:lang w:val="kk-KZ"/>
        </w:rPr>
      </w:pPr>
    </w:p>
    <w:p w:rsidR="002021BD" w:rsidRDefault="002021BD">
      <w:pPr>
        <w:rPr>
          <w:lang w:val="kk-KZ"/>
        </w:rPr>
      </w:pPr>
    </w:p>
    <w:p w:rsidR="002021BD" w:rsidRDefault="002021BD">
      <w:pPr>
        <w:rPr>
          <w:lang w:val="kk-KZ"/>
        </w:rPr>
      </w:pPr>
    </w:p>
    <w:p w:rsidR="002021BD" w:rsidRDefault="002021BD">
      <w:pPr>
        <w:rPr>
          <w:lang w:val="kk-KZ"/>
        </w:rPr>
      </w:pPr>
    </w:p>
    <w:p w:rsidR="002021BD" w:rsidRDefault="002021BD">
      <w:pPr>
        <w:rPr>
          <w:lang w:val="kk-KZ"/>
        </w:rPr>
      </w:pPr>
    </w:p>
    <w:p w:rsidR="002021BD" w:rsidRPr="002021BD" w:rsidRDefault="002021BD">
      <w:pPr>
        <w:rPr>
          <w:lang w:val="kk-KZ"/>
        </w:rPr>
      </w:pPr>
    </w:p>
    <w:sectPr w:rsidR="002021BD" w:rsidRPr="002021BD" w:rsidSect="003E20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7930"/>
    <w:multiLevelType w:val="multilevel"/>
    <w:tmpl w:val="454A8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1BD"/>
    <w:rsid w:val="00063C27"/>
    <w:rsid w:val="00064E86"/>
    <w:rsid w:val="000F60AA"/>
    <w:rsid w:val="0010250A"/>
    <w:rsid w:val="0012006B"/>
    <w:rsid w:val="001256F5"/>
    <w:rsid w:val="001556E7"/>
    <w:rsid w:val="001944C0"/>
    <w:rsid w:val="002021BD"/>
    <w:rsid w:val="00234106"/>
    <w:rsid w:val="00240F2E"/>
    <w:rsid w:val="00266ADD"/>
    <w:rsid w:val="002E56F4"/>
    <w:rsid w:val="003002FE"/>
    <w:rsid w:val="0035229A"/>
    <w:rsid w:val="003A2198"/>
    <w:rsid w:val="003D6E79"/>
    <w:rsid w:val="003E209E"/>
    <w:rsid w:val="004404EE"/>
    <w:rsid w:val="00480B6D"/>
    <w:rsid w:val="005157E2"/>
    <w:rsid w:val="005256AB"/>
    <w:rsid w:val="00534BF4"/>
    <w:rsid w:val="00537449"/>
    <w:rsid w:val="005E02A0"/>
    <w:rsid w:val="00642D43"/>
    <w:rsid w:val="006450A0"/>
    <w:rsid w:val="00675D82"/>
    <w:rsid w:val="00681694"/>
    <w:rsid w:val="0068232C"/>
    <w:rsid w:val="006A1E28"/>
    <w:rsid w:val="006A4646"/>
    <w:rsid w:val="006F1796"/>
    <w:rsid w:val="006F4BB1"/>
    <w:rsid w:val="00713F1E"/>
    <w:rsid w:val="00722D53"/>
    <w:rsid w:val="00735E78"/>
    <w:rsid w:val="007870A4"/>
    <w:rsid w:val="007915B0"/>
    <w:rsid w:val="007E383A"/>
    <w:rsid w:val="00862503"/>
    <w:rsid w:val="008E5F93"/>
    <w:rsid w:val="008F32F2"/>
    <w:rsid w:val="008F57E9"/>
    <w:rsid w:val="00916C92"/>
    <w:rsid w:val="00936FB4"/>
    <w:rsid w:val="00976BE5"/>
    <w:rsid w:val="009C0340"/>
    <w:rsid w:val="009E4AA8"/>
    <w:rsid w:val="00AA0AA5"/>
    <w:rsid w:val="00B409B5"/>
    <w:rsid w:val="00B827EC"/>
    <w:rsid w:val="00B85059"/>
    <w:rsid w:val="00BA33DC"/>
    <w:rsid w:val="00C014DC"/>
    <w:rsid w:val="00C25149"/>
    <w:rsid w:val="00C9523E"/>
    <w:rsid w:val="00C9650F"/>
    <w:rsid w:val="00CB120B"/>
    <w:rsid w:val="00CD59A7"/>
    <w:rsid w:val="00CD676D"/>
    <w:rsid w:val="00CF2B8F"/>
    <w:rsid w:val="00CF35ED"/>
    <w:rsid w:val="00D154A1"/>
    <w:rsid w:val="00D27DAF"/>
    <w:rsid w:val="00D50842"/>
    <w:rsid w:val="00DB2052"/>
    <w:rsid w:val="00DC0861"/>
    <w:rsid w:val="00DC234C"/>
    <w:rsid w:val="00DD66E8"/>
    <w:rsid w:val="00E01911"/>
    <w:rsid w:val="00E101F0"/>
    <w:rsid w:val="00E304AB"/>
    <w:rsid w:val="00E7079D"/>
    <w:rsid w:val="00E8556F"/>
    <w:rsid w:val="00E952C1"/>
    <w:rsid w:val="00F079A8"/>
    <w:rsid w:val="00F30AEA"/>
    <w:rsid w:val="00FB7BE6"/>
    <w:rsid w:val="00FC2E34"/>
    <w:rsid w:val="00FC66CD"/>
    <w:rsid w:val="00FD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1B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A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Aigerim</cp:lastModifiedBy>
  <cp:revision>2</cp:revision>
  <dcterms:created xsi:type="dcterms:W3CDTF">2022-05-24T15:59:00Z</dcterms:created>
  <dcterms:modified xsi:type="dcterms:W3CDTF">2022-05-24T15:59:00Z</dcterms:modified>
</cp:coreProperties>
</file>