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98C" w:rsidRPr="003B798C" w:rsidRDefault="003B798C" w:rsidP="003B798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5"/>
          <w:lang w:eastAsia="ru-RU"/>
        </w:rPr>
      </w:pPr>
      <w:r w:rsidRPr="003B798C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 xml:space="preserve">Сценарий спортивного развлечения «Соединим спорт и знания» с использованием английского языка </w:t>
      </w:r>
    </w:p>
    <w:p w:rsidR="003B798C" w:rsidRPr="003B798C" w:rsidRDefault="003B798C" w:rsidP="003B79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Цели и задачи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Создать атмосферу радости и эмоционального благополучия.</w:t>
      </w:r>
    </w:p>
    <w:p w:rsidR="003B798C" w:rsidRPr="003B798C" w:rsidRDefault="003B798C" w:rsidP="003B79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Прививать детям любовь к </w:t>
      </w:r>
      <w:r w:rsidRPr="003B798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спорту и физкультуре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воспитать интерес к культуре других народов.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Воспитывать эмоциональную отзывчивость на личные успехи и успехи товарищей, воспитать командный дух.</w:t>
      </w:r>
    </w:p>
    <w:p w:rsidR="003B798C" w:rsidRPr="003B798C" w:rsidRDefault="003B798C" w:rsidP="003B79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Закреплять </w:t>
      </w:r>
      <w:r w:rsidRPr="003B798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знания и умения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полученные на занятиях </w:t>
      </w:r>
      <w:r w:rsidRPr="003B798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английского языка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тренировать употребление изученной лексики в новой ситуации, (по темам </w:t>
      </w:r>
      <w:r w:rsidRPr="003B79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«Знакомство»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«Цвета </w:t>
      </w:r>
      <w:r w:rsidRPr="003B79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«Счет»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формировать навыки иноязычного общения.</w:t>
      </w:r>
    </w:p>
    <w:p w:rsidR="003B798C" w:rsidRPr="003B798C" w:rsidRDefault="003B798C" w:rsidP="003B79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5. </w:t>
      </w:r>
      <w:r w:rsidRPr="003B798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объем слуховой</w:t>
      </w:r>
      <w:bookmarkStart w:id="0" w:name="_GoBack"/>
      <w:bookmarkEnd w:id="0"/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памяти.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 двигательному содержанию праздник является интегрированным. Наряду с двигательными заданиями включается элементы познавательной деятельности.</w:t>
      </w:r>
    </w:p>
    <w:p w:rsidR="003B798C" w:rsidRPr="003B798C" w:rsidRDefault="003B798C" w:rsidP="003B79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Здравствуйте, дорогие гости!</w:t>
      </w:r>
    </w:p>
    <w:p w:rsidR="003B798C" w:rsidRPr="003B798C" w:rsidRDefault="003B798C" w:rsidP="003B79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приветствуем Вас на </w:t>
      </w:r>
      <w:r w:rsidRPr="003B798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спортивном празднике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Наши команды, как обычно, это наши воспитанники. Они очень волнуются, давайте поприветствуем их аплодисментами.</w:t>
      </w:r>
    </w:p>
    <w:p w:rsidR="003B798C" w:rsidRPr="003B798C" w:rsidRDefault="003B798C" w:rsidP="003B79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Звучит </w:t>
      </w:r>
      <w:r w:rsidRPr="003B79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3B798C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Спортивный марш</w:t>
      </w:r>
      <w:r w:rsidRPr="003B79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дети хлопают в ладоши, в зал входят две команды.</w:t>
      </w:r>
    </w:p>
    <w:p w:rsidR="003B798C" w:rsidRPr="003B798C" w:rsidRDefault="003B798C" w:rsidP="003B79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Песнею звонкой, дружным парадом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начинаем нашу программу.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Дружно крикнем, детвора,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Нашим девочкам.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Физкульт-ура!</w:t>
      </w:r>
    </w:p>
    <w:p w:rsidR="003B798C" w:rsidRPr="003B798C" w:rsidRDefault="003B798C" w:rsidP="003B79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Сегодня у нас, как на настоящих </w:t>
      </w:r>
      <w:r w:rsidRPr="003B798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спортивных соревнованиях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оценивать результаты будет жюри.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Пусть жюри весь ход сраженья,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Без промашки проследит.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Кто окажется дружнее,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Тот в бою и победит.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Оглашается состав жюри.</w:t>
      </w:r>
    </w:p>
    <w:p w:rsidR="003B798C" w:rsidRPr="003B798C" w:rsidRDefault="003B798C" w:rsidP="003B79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proofErr w:type="gramStart"/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</w:t>
      </w:r>
      <w:proofErr w:type="gramEnd"/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теперь участники праздника представят себя. Каждая команда по очереди скандирует свое название, эмблему и девиз.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Слово представляется первой команде.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Название нашей команды “ </w:t>
      </w:r>
      <w:proofErr w:type="spellStart"/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Yellow</w:t>
      </w:r>
      <w:proofErr w:type="spellEnd"/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”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val="en-US"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val="en-US" w:eastAsia="ru-RU"/>
        </w:rPr>
        <w:t>Hello, yellow,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val="en-US"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val="en-US" w:eastAsia="ru-RU"/>
        </w:rPr>
        <w:t>Yellow for the sun.</w:t>
      </w:r>
    </w:p>
    <w:p w:rsidR="003B798C" w:rsidRPr="003B798C" w:rsidRDefault="003B798C" w:rsidP="003B79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val="en-US"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Наш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val="en-US" w:eastAsia="ru-RU"/>
        </w:rPr>
        <w:t xml:space="preserve"> 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девиз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val="en-US" w:eastAsia="ru-RU"/>
        </w:rPr>
        <w:t xml:space="preserve">: We are </w:t>
      </w:r>
      <w:proofErr w:type="gramStart"/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val="en-US" w:eastAsia="ru-RU"/>
        </w:rPr>
        <w:t>girls ,</w:t>
      </w:r>
      <w:proofErr w:type="gramEnd"/>
    </w:p>
    <w:p w:rsidR="003B798C" w:rsidRPr="003B798C" w:rsidRDefault="003B798C" w:rsidP="003B79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val="en-US"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val="en-US" w:eastAsia="ru-RU"/>
        </w:rPr>
        <w:t>We like to </w:t>
      </w:r>
      <w:r w:rsidRPr="003B798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val="en-US" w:eastAsia="ru-RU"/>
        </w:rPr>
        <w:t>play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val="en-US" w:eastAsia="ru-RU"/>
        </w:rPr>
        <w:t>,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val="en-US"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val="en-US" w:eastAsia="ru-RU"/>
        </w:rPr>
        <w:t>We like to run.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Слово представляется второй команде.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Название нашей команды “ </w:t>
      </w:r>
      <w:proofErr w:type="spellStart"/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Blue</w:t>
      </w:r>
      <w:proofErr w:type="spellEnd"/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”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val="en-US"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val="en-US" w:eastAsia="ru-RU"/>
        </w:rPr>
        <w:t>Hello, blue,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val="en-US"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val="en-US" w:eastAsia="ru-RU"/>
        </w:rPr>
        <w:t>Blue for the sky.</w:t>
      </w:r>
    </w:p>
    <w:p w:rsidR="003B798C" w:rsidRPr="003B798C" w:rsidRDefault="003B798C" w:rsidP="003B79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val="en-US"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Наш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val="en-US" w:eastAsia="ru-RU"/>
        </w:rPr>
        <w:t xml:space="preserve"> </w:t>
      </w:r>
      <w:proofErr w:type="gramStart"/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девиз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val="en-US" w:eastAsia="ru-RU"/>
        </w:rPr>
        <w:t>:One</w:t>
      </w:r>
      <w:proofErr w:type="gramEnd"/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val="en-US" w:eastAsia="ru-RU"/>
        </w:rPr>
        <w:t>, and two, and three, and four.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val="en-US"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val="en-US" w:eastAsia="ru-RU"/>
        </w:rPr>
        <w:t>I am sitting on the floor.</w:t>
      </w:r>
    </w:p>
    <w:p w:rsidR="003B798C" w:rsidRPr="003B798C" w:rsidRDefault="003B798C" w:rsidP="003B79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val="en-US"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val="en-US" w:eastAsia="ru-RU"/>
        </w:rPr>
        <w:t>I am </w:t>
      </w:r>
      <w:r w:rsidRPr="003B798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val="en-US" w:eastAsia="ru-RU"/>
        </w:rPr>
        <w:t>playing with a car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val="en-US"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val="en-US" w:eastAsia="ru-RU"/>
        </w:rPr>
        <w:t>And a pretty little star.</w:t>
      </w:r>
    </w:p>
    <w:p w:rsidR="003B798C" w:rsidRPr="003B798C" w:rsidRDefault="003B798C" w:rsidP="003B79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Команды готовы к испытаниям? Тогда начнем! Девочки, вы нам не назвали своих капитанов команд. А может у вас их просто нет? Тогда мы их теперь и выбираем с помощью простых, известных всем игр. Игра для команды “</w:t>
      </w:r>
      <w:proofErr w:type="spellStart"/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blue</w:t>
      </w:r>
      <w:proofErr w:type="spellEnd"/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” будет со стульчиками. Этот конкурс называется “</w:t>
      </w:r>
      <w:proofErr w:type="spellStart"/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Lexical</w:t>
      </w:r>
      <w:proofErr w:type="spellEnd"/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Chairs</w:t>
      </w:r>
      <w:proofErr w:type="spellEnd"/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”</w:t>
      </w:r>
    </w:p>
    <w:p w:rsidR="003B798C" w:rsidRPr="003B798C" w:rsidRDefault="003B798C" w:rsidP="003B79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Правила игры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3B798C" w:rsidRPr="003B798C" w:rsidRDefault="003B798C" w:rsidP="003B79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 центре комнаты ставим стулья. Количество стульев должно быть на1 меньше чем игроков. Игроки ходят вокруг стульев, а ведущий называет слова на определенную тему. Когда ведущий называет слова не по теме, игроки должны занять ближайший стул. </w:t>
      </w:r>
      <w:proofErr w:type="spellStart"/>
      <w:proofErr w:type="gramStart"/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Игрок,оставшийся</w:t>
      </w:r>
      <w:proofErr w:type="spellEnd"/>
      <w:proofErr w:type="gramEnd"/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без стула становится капитанам команды. </w:t>
      </w:r>
      <w:r w:rsidRPr="003B79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(Это заранее не оговаривается.)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Остальные должны назвать цвета, которые приклеены на задней части спинке. </w:t>
      </w:r>
      <w:r w:rsidRPr="003B79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(Тема- цвета)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Green</w:t>
      </w:r>
      <w:proofErr w:type="spellEnd"/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blue</w:t>
      </w:r>
      <w:proofErr w:type="spellEnd"/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yellow-hello</w:t>
      </w:r>
      <w:proofErr w:type="spellEnd"/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Много народных игр на свете,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Сними по ближе познакомимся, дети.</w:t>
      </w:r>
    </w:p>
    <w:p w:rsidR="003B798C" w:rsidRPr="003B798C" w:rsidRDefault="003B798C" w:rsidP="003B79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с командой </w:t>
      </w:r>
      <w:r w:rsidRPr="003B79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3B79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yellow</w:t>
      </w:r>
      <w:proofErr w:type="spellEnd"/>
      <w:r w:rsidRPr="003B79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сыграем знаменитую </w:t>
      </w:r>
      <w:r w:rsidRPr="003B798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английскую игру 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</w:t>
      </w:r>
      <w:proofErr w:type="spellStart"/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The</w:t>
      </w:r>
      <w:proofErr w:type="spellEnd"/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apples</w:t>
      </w:r>
      <w:proofErr w:type="spellEnd"/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on</w:t>
      </w:r>
      <w:proofErr w:type="spellEnd"/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the</w:t>
      </w:r>
      <w:proofErr w:type="spellEnd"/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floor</w:t>
      </w:r>
      <w:proofErr w:type="spellEnd"/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чуть сменили правила игры у нас победителем и капитанам команды становятся тот, кому не хватило яблоки.</w:t>
      </w:r>
    </w:p>
    <w:p w:rsidR="003B798C" w:rsidRPr="003B798C" w:rsidRDefault="003B798C" w:rsidP="003B79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Итак, с каждый команды у нас есть победители. Мы их назначим капитанами команд. И следующий конкурс </w:t>
      </w:r>
      <w:r w:rsidRPr="003B79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«Конкурс капитан</w:t>
      </w:r>
      <w:proofErr w:type="gramStart"/>
      <w:r w:rsidRPr="003B79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.</w:t>
      </w:r>
      <w:proofErr w:type="gramEnd"/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Это конкурс капитанов,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Важаков</w:t>
      </w:r>
      <w:proofErr w:type="spellEnd"/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атаманов.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Наступил их звездный час,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Так поддержим их сейчас.</w:t>
      </w:r>
    </w:p>
    <w:p w:rsidR="003B798C" w:rsidRPr="003B798C" w:rsidRDefault="003B798C" w:rsidP="003B79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Игра называется </w:t>
      </w:r>
      <w:r w:rsidRPr="003B79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«Переправа»</w:t>
      </w:r>
    </w:p>
    <w:p w:rsidR="003B798C" w:rsidRPr="003B798C" w:rsidRDefault="003B798C" w:rsidP="003B79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Правила игры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Капитаны команд должны пройти через мост и камней, но камни у нас не простые, а цветные. Пройдя мост, наступая на </w:t>
      </w:r>
      <w:r w:rsidRPr="003B79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«камни»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вы должны называть цвета на </w:t>
      </w:r>
      <w:r w:rsidRPr="003B798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английском языке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B798C" w:rsidRPr="003B798C" w:rsidRDefault="003B798C" w:rsidP="003B79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Игра с болельщиками. А теперь мы проверим ваши </w:t>
      </w:r>
      <w:r w:rsidRPr="003B798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знания цветов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 за одно и поиграем. Переводим названия цветов, которых я называю. </w:t>
      </w:r>
      <w:r w:rsidRPr="003B79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3B79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Green</w:t>
      </w:r>
      <w:proofErr w:type="spellEnd"/>
      <w:r w:rsidRPr="003B79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3B79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red</w:t>
      </w:r>
      <w:proofErr w:type="spellEnd"/>
      <w:r w:rsidRPr="003B79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3B79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yellow</w:t>
      </w:r>
      <w:proofErr w:type="spellEnd"/>
      <w:r w:rsidRPr="003B79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3B79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blue</w:t>
      </w:r>
      <w:proofErr w:type="spellEnd"/>
      <w:r w:rsidRPr="003B79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val="en-US"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val="en-US" w:eastAsia="ru-RU"/>
        </w:rPr>
        <w:t>Green –stamp your feet,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val="en-US"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val="en-US" w:eastAsia="ru-RU"/>
        </w:rPr>
        <w:t>Red-stand up,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val="en-US"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val="en-US" w:eastAsia="ru-RU"/>
        </w:rPr>
        <w:t>Yellow-clamps your hands,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val="en-US"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val="en-US" w:eastAsia="ru-RU"/>
        </w:rPr>
        <w:t>Blue- sit down.</w:t>
      </w:r>
    </w:p>
    <w:p w:rsidR="003B798C" w:rsidRPr="003B798C" w:rsidRDefault="003B798C" w:rsidP="003B79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Следующий конкурс называется </w:t>
      </w:r>
      <w:r w:rsidRPr="003B79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«Необычные следы»</w:t>
      </w:r>
    </w:p>
    <w:p w:rsidR="003B798C" w:rsidRPr="003B798C" w:rsidRDefault="003B798C" w:rsidP="003B79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Необходимо пройти по следам правильно называя числа </w:t>
      </w:r>
      <w:r w:rsidRPr="003B79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 10)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на </w:t>
      </w:r>
      <w:r w:rsidRPr="003B798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английском языке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Взяв мячик, возвращаться бегом.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Побеждает то, кто правильно и громко называет числа.</w:t>
      </w:r>
    </w:p>
    <w:p w:rsidR="003B798C" w:rsidRPr="003B798C" w:rsidRDefault="003B798C" w:rsidP="003B79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 вопрос - какие </w:t>
      </w:r>
      <w:r w:rsidRPr="003B798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спортивные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игры с мячом вы знаете?</w:t>
      </w:r>
    </w:p>
    <w:p w:rsidR="003B798C" w:rsidRPr="003B798C" w:rsidRDefault="003B798C" w:rsidP="003B79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 вопрос - как называется </w:t>
      </w:r>
      <w:r w:rsidRPr="003B798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спортивный наставник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 вопрос - как называется начало и конец в беге?</w:t>
      </w:r>
    </w:p>
    <w:p w:rsidR="003B798C" w:rsidRPr="003B798C" w:rsidRDefault="003B798C" w:rsidP="003B79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Прекрасно! И слов не найти.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Чтоб выразить все восхищенье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трудно будет жюри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Принять объективно решенье.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Пока жюри совещается,</w:t>
      </w:r>
    </w:p>
    <w:p w:rsidR="003B798C" w:rsidRPr="003B798C" w:rsidRDefault="003B798C" w:rsidP="003B79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Танец для вас </w:t>
      </w:r>
      <w:r w:rsidRPr="003B798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исполняется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B798C" w:rsidRPr="003B798C" w:rsidRDefault="003B798C" w:rsidP="003B79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теперь группа </w:t>
      </w:r>
      <w:r w:rsidRPr="003B79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«Солнышко»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поддержит свою команду </w:t>
      </w:r>
      <w:r w:rsidRPr="003B79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3B79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Yellow</w:t>
      </w:r>
      <w:proofErr w:type="spellEnd"/>
      <w:r w:rsidRPr="003B79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со </w:t>
      </w:r>
      <w:r w:rsidRPr="003B798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спортивным танцем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B798C" w:rsidRPr="003B798C" w:rsidRDefault="003B798C" w:rsidP="003B79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Продолжим наши конкурсы. Следующие испытание для наших команд называется </w:t>
      </w:r>
      <w:r w:rsidRPr="003B79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«Умный мяч»</w:t>
      </w:r>
    </w:p>
    <w:p w:rsidR="003B798C" w:rsidRPr="003B798C" w:rsidRDefault="003B798C" w:rsidP="003B79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Правила игры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Каждый участник по одному прыгают на двух ногах (с мячиком на руках, доходят до линии и бросают мяч в корзину.</w:t>
      </w:r>
    </w:p>
    <w:p w:rsidR="003B798C" w:rsidRPr="003B798C" w:rsidRDefault="003B798C" w:rsidP="003B79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Капитаны команд сосчитают мячи на </w:t>
      </w:r>
      <w:r w:rsidRPr="003B798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английском языке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B798C" w:rsidRPr="003B798C" w:rsidRDefault="003B798C" w:rsidP="003B79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Теперь группа </w:t>
      </w:r>
      <w:r w:rsidRPr="003B79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«Ромашка»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поддержит команду </w:t>
      </w:r>
      <w:r w:rsidRPr="003B79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proofErr w:type="gramStart"/>
      <w:r w:rsidRPr="003B79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Blue»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</w:t>
      </w:r>
      <w:proofErr w:type="spellEnd"/>
      <w:proofErr w:type="gramEnd"/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песней на </w:t>
      </w:r>
      <w:r w:rsidRPr="003B798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английском языке </w:t>
      </w:r>
      <w:r w:rsidRPr="003B79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3B79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Twinkle</w:t>
      </w:r>
      <w:proofErr w:type="spellEnd"/>
      <w:r w:rsidRPr="003B79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3B79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twinkle</w:t>
      </w:r>
      <w:proofErr w:type="spellEnd"/>
      <w:r w:rsidRPr="003B79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3B79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little</w:t>
      </w:r>
      <w:proofErr w:type="spellEnd"/>
      <w:r w:rsidRPr="003B79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3B79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star</w:t>
      </w:r>
      <w:proofErr w:type="spellEnd"/>
      <w:r w:rsidRPr="003B79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3B79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«Мерцай, мерцай, моя звезда»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Что-то зрители заскучали и, наверное, устали.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Надоело им сидеть- надо бы вам поиграть!</w:t>
      </w:r>
    </w:p>
    <w:p w:rsidR="003B798C" w:rsidRPr="003B798C" w:rsidRDefault="003B798C" w:rsidP="003B79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Конкурс называется </w:t>
      </w:r>
      <w:r w:rsidRPr="003B79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«Генеральная уборка»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B798C" w:rsidRPr="003B798C" w:rsidRDefault="003B798C" w:rsidP="003B79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Правила игры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Игроки встают одной ногой в ведро, это ведро они держат рукой, во вторую руку берут веник. В таком положении они должны добежать до конуса, обежать его и вернуться на свое место.</w:t>
      </w:r>
    </w:p>
    <w:p w:rsidR="003B798C" w:rsidRPr="003B798C" w:rsidRDefault="003B798C" w:rsidP="003B79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Ай да мальчики хороши!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Постарались от души!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 так грациозно бежали,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будто бабочки порхали.</w:t>
      </w:r>
    </w:p>
    <w:p w:rsidR="003B798C" w:rsidRPr="003B798C" w:rsidRDefault="003B798C" w:rsidP="003B79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Следующий наш конкурс называется </w:t>
      </w:r>
      <w:r w:rsidRPr="003B79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«Доползи»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B798C" w:rsidRPr="003B798C" w:rsidRDefault="003B798C" w:rsidP="003B79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Правила игры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3B798C" w:rsidRPr="003B798C" w:rsidRDefault="003B798C" w:rsidP="003B79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Участники, передвигаясь на четвереньках катят мяч рукой </w:t>
      </w:r>
      <w:r w:rsidRPr="003B79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(можно толкать и головой)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до обруча. Берут в руки мяч и возвращаются бегом. Передают мяч следующему игроку своей команды.</w:t>
      </w:r>
    </w:p>
    <w:p w:rsidR="003B798C" w:rsidRPr="003B798C" w:rsidRDefault="003B798C" w:rsidP="003B79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Следующая наша эстафета называется </w:t>
      </w:r>
      <w:r w:rsidRPr="003B79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«Барон Мюнхгаузен»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Как и знаменитый сказочный путешественник, Барон Мюнхгаузен летал на ядре, так и вам предстоит преодолевать расстояние от линии старта до конуса и сесть на шарик. Выигрывает команда, которой лопнули шары. Хором с командой считаем количество шаров.</w:t>
      </w:r>
    </w:p>
    <w:p w:rsidR="003B798C" w:rsidRPr="003B798C" w:rsidRDefault="003B798C" w:rsidP="003B79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Жюри подводит итоги конкурсов, а мы с вами отгадываем загадки.</w:t>
      </w:r>
    </w:p>
    <w:p w:rsidR="003B798C" w:rsidRPr="003B798C" w:rsidRDefault="003B798C" w:rsidP="003B79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Загадки для зрителей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Меня хлопали лопатой,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Меня сделали горбатой.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Меня били, колотили,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Ледяной водой облили,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потом с меня, крутой,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Все </w:t>
      </w:r>
      <w:proofErr w:type="spellStart"/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скатилися</w:t>
      </w:r>
      <w:proofErr w:type="spellEnd"/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гурьбой.</w:t>
      </w:r>
    </w:p>
    <w:p w:rsidR="003B798C" w:rsidRPr="003B798C" w:rsidRDefault="003B798C" w:rsidP="003B79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(Горка)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Ног от радости не чуя,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 горки снежной вниз лечу я!</w:t>
      </w:r>
    </w:p>
    <w:p w:rsidR="003B798C" w:rsidRPr="003B798C" w:rsidRDefault="003B798C" w:rsidP="003B79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Стал мне </w:t>
      </w:r>
      <w:r w:rsidRPr="003B798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 родней и ближе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Кто помог мне в этом</w:t>
      </w:r>
    </w:p>
    <w:p w:rsidR="003B798C" w:rsidRPr="003B798C" w:rsidRDefault="003B798C" w:rsidP="003B79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(Лыжи)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рояль я не похожа,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 педаль имею тоже.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Кто не трус и не трусиха,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Прокачу того я лихо.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 меня мотора нет.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зовусь?</w:t>
      </w:r>
    </w:p>
    <w:p w:rsidR="003B798C" w:rsidRPr="003B798C" w:rsidRDefault="003B798C" w:rsidP="003B79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(Велосипед)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Взял дубовых два бруска,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Два железных полозка.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бруски набил я планки.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Дайте снег! Готовы.</w:t>
      </w:r>
    </w:p>
    <w:p w:rsidR="003B798C" w:rsidRPr="003B798C" w:rsidRDefault="003B798C" w:rsidP="003B79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(Санки)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Обгонять друг друга рады,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Ты смотри, дружок, не падай!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Хороши они, легки, быстроходные.</w:t>
      </w:r>
    </w:p>
    <w:p w:rsidR="003B798C" w:rsidRPr="003B798C" w:rsidRDefault="003B798C" w:rsidP="003B79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(Коньки)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 лежать совсем не хочет,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Если бросишь — он подскочит.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Бросишь снова, мчится вскачь.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Отгадай, что это?</w:t>
      </w:r>
    </w:p>
    <w:p w:rsidR="003B798C" w:rsidRPr="003B798C" w:rsidRDefault="003B798C" w:rsidP="003B79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(Мяч)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Жюри подводят итог соревнования.</w:t>
      </w:r>
    </w:p>
    <w:p w:rsidR="003B798C" w:rsidRPr="003B798C" w:rsidRDefault="003B798C" w:rsidP="003B79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Вот настал момент прощанья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Будет краткой моя речь.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Говорим всем до свиданья,</w:t>
      </w:r>
    </w:p>
    <w:p w:rsidR="003B798C" w:rsidRPr="003B798C" w:rsidRDefault="003B798C" w:rsidP="003B798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798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 счастливых добрых встреч.</w:t>
      </w:r>
    </w:p>
    <w:p w:rsidR="008C1A4E" w:rsidRDefault="008C1A4E" w:rsidP="003B798C">
      <w:pPr>
        <w:spacing w:line="240" w:lineRule="auto"/>
      </w:pPr>
    </w:p>
    <w:sectPr w:rsidR="008C1A4E" w:rsidSect="003B798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3C"/>
    <w:rsid w:val="003B798C"/>
    <w:rsid w:val="008C1A4E"/>
    <w:rsid w:val="00D8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E7461"/>
  <w15:chartTrackingRefBased/>
  <w15:docId w15:val="{9B24ABCE-2198-46DC-8889-70B48AB2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79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9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B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79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7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7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A3E09-856C-4351-B53D-95171104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966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2020-05-31T13:52:00Z</dcterms:created>
  <dcterms:modified xsi:type="dcterms:W3CDTF">2020-05-31T13:56:00Z</dcterms:modified>
</cp:coreProperties>
</file>