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5F" w:rsidRDefault="00E1295F" w:rsidP="000C58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0C587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Жақсының жақсылығын айт, нұры тасысын</w:t>
      </w:r>
    </w:p>
    <w:p w:rsidR="009247EA" w:rsidRPr="000C5876" w:rsidRDefault="009247EA" w:rsidP="000C58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1295F" w:rsidRDefault="00E1295F" w:rsidP="009247E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0C587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Адам баласы жер бетінде пайда болған күннен бастап, тіршілік етіп, күн көру үшін табиғаттың түрлі мүмкіндіктерін пайдаланған. </w:t>
      </w:r>
      <w:r w:rsidRPr="009247E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Алғашқы қауымдық құр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 w:rsidRPr="009247E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лыс кезінде құрал-саймандар дайындап, кәсіп ету-күнкөріс көзі болса, бертін келе оның бәрі материалдық және рухани құндылықтарға жалғасты. Міне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9247E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сол материалдық және рухани құндылықтар табиғаттың ең тамаша бөлшегі-ағашты да орнымен пайдаланып, адам өмірінің барлық қажеттіліктеріне жаратуға негізделді.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Сондықтан да, «Жақсының жақсылығын айт, нұры тасысын», - дейді халқымыз</w:t>
      </w:r>
      <w:r w:rsidRPr="00263A4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263A4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Жақсылық атаулыны ішкі жан дүниесімен қабылдап, өз-өзіне сенімділік пен сабырлылық, табандылық пен төзімдік сияқты мінез-құлық ерекшеліктерімен, сондай-ақ өзгелерге қолдау көрсете білетін жандардың бірі 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Pr="00E9701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ТОО «Ақбиік» 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өнеркәсібінің басшысы</w:t>
      </w:r>
      <w:r w:rsidR="009247E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Қайрат Әнуарұлы</w:t>
      </w:r>
      <w:r w:rsidRPr="00E9701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Курсарин. </w:t>
      </w:r>
    </w:p>
    <w:p w:rsidR="00E1295F" w:rsidRPr="009247EA" w:rsidRDefault="00E1295F" w:rsidP="009247E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Қайрат</w:t>
      </w:r>
      <w:r w:rsidR="009247EA" w:rsidRPr="009247E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247E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Әнуарұлы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– өз кәсібінің маманы, жұмысшыларына әділ, сүйікті кәсібіне адал тұлға. Қазақта мақал бар: </w:t>
      </w:r>
      <w:r w:rsidRPr="00F67FC1">
        <w:rPr>
          <w:rFonts w:ascii="Times New Roman" w:hAnsi="Times New Roman" w:cs="Times New Roman"/>
          <w:sz w:val="28"/>
          <w:szCs w:val="28"/>
          <w:lang w:val="kk-KZ" w:eastAsia="ru-RU"/>
        </w:rPr>
        <w:t>«</w:t>
      </w:r>
      <w:r w:rsidRPr="00F67FC1">
        <w:rPr>
          <w:rFonts w:ascii="Times New Roman" w:hAnsi="Times New Roman" w:cs="Times New Roman"/>
          <w:sz w:val="28"/>
          <w:szCs w:val="28"/>
          <w:lang w:val="kk-KZ"/>
        </w:rPr>
        <w:t>Ағашты жердің ырысы мол,</w:t>
      </w:r>
      <w:r w:rsidR="009247E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247E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F67FC1">
        <w:rPr>
          <w:rFonts w:ascii="Times New Roman" w:hAnsi="Times New Roman" w:cs="Times New Roman"/>
          <w:sz w:val="28"/>
          <w:szCs w:val="28"/>
          <w:lang w:val="kk-KZ"/>
        </w:rPr>
        <w:t>ауырмалдың тыныс мол»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демекші, көмек сұрап келген адамдарға әрдайым қол ұшын беруге дайын, адамгершілігі мол қарапайым жан. С</w:t>
      </w:r>
      <w:r w:rsidR="009247EA">
        <w:rPr>
          <w:rFonts w:ascii="Times New Roman" w:hAnsi="Times New Roman" w:cs="Times New Roman"/>
          <w:sz w:val="28"/>
          <w:szCs w:val="28"/>
          <w:lang w:val="kk-KZ"/>
        </w:rPr>
        <w:t>олардың бірі «Көкшетау қаласы, 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ұрылыс-технологиялық колледжіне» әрқашанда өзінің ақыл-кеңесін, көмегін аямайды. Өндіріс шебері Рауф Равильевич ағаш өндірісіне байланысты туындаған сұрақтары болса, кез келген уақытта Қайрат Ануарбекович мұқият тыңдап, өз көмегін беруге әзір. </w:t>
      </w:r>
      <w:r w:rsidR="009247E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r w:rsidR="009247EA" w:rsidRPr="00263A4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сындай адаммен кездестірген тағдырға ризашылығым</w:t>
      </w:r>
      <w:r w:rsidR="009247E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ызды білдіреміз</w:t>
      </w:r>
      <w:r w:rsidR="009247EA" w:rsidRPr="00263A4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E1295F" w:rsidRPr="00263A41" w:rsidRDefault="009247EA" w:rsidP="009247E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</w:t>
      </w:r>
      <w:r w:rsidR="00E1295F" w:rsidRPr="00263A4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Құрметті</w:t>
      </w:r>
      <w:r w:rsidR="00E129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Қайрат 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Әнуарұлы</w:t>
      </w:r>
      <w:r w:rsidRPr="00E9701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E1295F" w:rsidRPr="00263A4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деніңіз сау, еңбегіңіз елеулі, табысты болыңыз деп тілек білдіреміз.</w:t>
      </w:r>
    </w:p>
    <w:p w:rsidR="00E1295F" w:rsidRPr="0032773D" w:rsidRDefault="00E1295F" w:rsidP="009247EA">
      <w:pPr>
        <w:jc w:val="both"/>
        <w:rPr>
          <w:rFonts w:ascii="Times New Roman" w:hAnsi="Times New Roman" w:cs="Times New Roman"/>
          <w:b/>
          <w:sz w:val="40"/>
          <w:szCs w:val="28"/>
          <w:shd w:val="clear" w:color="auto" w:fill="FFFFFF"/>
          <w:lang w:val="kk-KZ"/>
        </w:rPr>
      </w:pPr>
    </w:p>
    <w:p w:rsidR="0032773D" w:rsidRDefault="0032773D" w:rsidP="0032773D">
      <w:pPr>
        <w:spacing w:after="0"/>
        <w:jc w:val="right"/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  <w:lang w:val="kk-KZ"/>
        </w:rPr>
      </w:pPr>
      <w:r w:rsidRPr="0032773D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  <w:lang w:val="kk-KZ"/>
        </w:rPr>
        <w:t xml:space="preserve">                                                                                               «</w:t>
      </w:r>
      <w:r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  <w:lang w:val="kk-KZ"/>
        </w:rPr>
        <w:t>Көкшетау қаласы, Құрылыс-технологоялық колледжінің</w:t>
      </w:r>
      <w:r w:rsidRPr="0032773D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  <w:lang w:val="kk-KZ"/>
        </w:rPr>
        <w:t>»</w:t>
      </w:r>
    </w:p>
    <w:p w:rsidR="00E1295F" w:rsidRPr="0032773D" w:rsidRDefault="0032773D" w:rsidP="0032773D">
      <w:pPr>
        <w:spacing w:after="0"/>
        <w:jc w:val="right"/>
        <w:rPr>
          <w:rFonts w:ascii="Times New Roman" w:hAnsi="Times New Roman" w:cs="Times New Roman"/>
          <w:b/>
          <w:color w:val="333333"/>
          <w:sz w:val="4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  <w:lang w:val="kk-KZ"/>
        </w:rPr>
        <w:t xml:space="preserve"> оқытушысы Кадырова А.Е.</w:t>
      </w:r>
    </w:p>
    <w:p w:rsidR="00E1295F" w:rsidRPr="00F67FC1" w:rsidRDefault="00E1295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E1295F" w:rsidRPr="00F43D92" w:rsidRDefault="00E1295F">
      <w:pPr>
        <w:rPr>
          <w:color w:val="333333"/>
          <w:shd w:val="clear" w:color="auto" w:fill="F8F8F8"/>
          <w:lang w:val="kk-KZ"/>
        </w:rPr>
      </w:pPr>
    </w:p>
    <w:sectPr w:rsidR="00E1295F" w:rsidRPr="00F43D92" w:rsidSect="00E4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46DE"/>
    <w:multiLevelType w:val="multilevel"/>
    <w:tmpl w:val="F902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D133D0E"/>
    <w:multiLevelType w:val="multilevel"/>
    <w:tmpl w:val="1E1C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579FA"/>
    <w:multiLevelType w:val="multilevel"/>
    <w:tmpl w:val="7016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317055C0"/>
    <w:multiLevelType w:val="multilevel"/>
    <w:tmpl w:val="C208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800040E"/>
    <w:multiLevelType w:val="multilevel"/>
    <w:tmpl w:val="9BD2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4B9D11B9"/>
    <w:multiLevelType w:val="multilevel"/>
    <w:tmpl w:val="140C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4FD56C00"/>
    <w:multiLevelType w:val="multilevel"/>
    <w:tmpl w:val="01DA6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0E34E9"/>
    <w:multiLevelType w:val="multilevel"/>
    <w:tmpl w:val="12B88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C5BAB"/>
    <w:multiLevelType w:val="multilevel"/>
    <w:tmpl w:val="F88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611F06"/>
    <w:multiLevelType w:val="multilevel"/>
    <w:tmpl w:val="A86C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7B7F7FC7"/>
    <w:multiLevelType w:val="multilevel"/>
    <w:tmpl w:val="8452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6EF"/>
    <w:rsid w:val="00084945"/>
    <w:rsid w:val="000C5876"/>
    <w:rsid w:val="00152724"/>
    <w:rsid w:val="0018167C"/>
    <w:rsid w:val="00263A41"/>
    <w:rsid w:val="0032773D"/>
    <w:rsid w:val="0058050F"/>
    <w:rsid w:val="00633B51"/>
    <w:rsid w:val="009247EA"/>
    <w:rsid w:val="00AB312D"/>
    <w:rsid w:val="00B108A6"/>
    <w:rsid w:val="00C026EF"/>
    <w:rsid w:val="00DB3D01"/>
    <w:rsid w:val="00E1295F"/>
    <w:rsid w:val="00E46BE5"/>
    <w:rsid w:val="00E91435"/>
    <w:rsid w:val="00E97011"/>
    <w:rsid w:val="00F43D92"/>
    <w:rsid w:val="00F53D42"/>
    <w:rsid w:val="00F67FC1"/>
    <w:rsid w:val="00FB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D357B"/>
  <w15:docId w15:val="{A670F62B-6A1D-4423-A358-FEC95364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BE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E9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E9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E970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52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5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35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35280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35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352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35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255</Words>
  <Characters>1455</Characters>
  <Application>Microsoft Office Word</Application>
  <DocSecurity>0</DocSecurity>
  <Lines>12</Lines>
  <Paragraphs>3</Paragraphs>
  <ScaleCrop>false</ScaleCrop>
  <Company>Организация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2021-10-27T16:31:00Z</dcterms:created>
  <dcterms:modified xsi:type="dcterms:W3CDTF">2021-11-02T13:24:00Z</dcterms:modified>
</cp:coreProperties>
</file>