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0629" w14:textId="6AA2FBFE" w:rsidR="00CB22F1" w:rsidRPr="00CB22F1" w:rsidRDefault="00CB22F1" w:rsidP="00A878DD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Автор: </w:t>
      </w:r>
      <w:proofErr w:type="spellStart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>учитель</w:t>
      </w:r>
      <w:proofErr w:type="spellEnd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музыка </w:t>
      </w:r>
      <w:proofErr w:type="spellStart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>Учреждение</w:t>
      </w:r>
      <w:proofErr w:type="spellEnd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proofErr w:type="spellStart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>Частная</w:t>
      </w:r>
      <w:proofErr w:type="spellEnd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бизнес-</w:t>
      </w:r>
      <w:proofErr w:type="spellStart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>школа</w:t>
      </w:r>
      <w:proofErr w:type="spellEnd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«Бриг»</w:t>
      </w:r>
    </w:p>
    <w:p w14:paraId="09AA301E" w14:textId="3ECB366A" w:rsidR="00CB22F1" w:rsidRPr="00CB22F1" w:rsidRDefault="00CB22F1" w:rsidP="00A878DD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>Рыльская Любовь Владимировна</w:t>
      </w:r>
    </w:p>
    <w:p w14:paraId="14F3540E" w14:textId="4DDD2523" w:rsidR="00CB22F1" w:rsidRPr="00CB22F1" w:rsidRDefault="00CB22F1" w:rsidP="00A878DD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proofErr w:type="spellStart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>г.Усть-Каменогорск</w:t>
      </w:r>
      <w:proofErr w:type="spellEnd"/>
      <w:r w:rsidRPr="00CB2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2023г</w:t>
      </w:r>
    </w:p>
    <w:p w14:paraId="77CC6CBA" w14:textId="0B2570AA" w:rsidR="00A878DD" w:rsidRDefault="00F77930" w:rsidP="00A878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Тест </w:t>
      </w:r>
      <w:proofErr w:type="spellStart"/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по</w:t>
      </w:r>
      <w:proofErr w:type="spellEnd"/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 </w:t>
      </w:r>
      <w:proofErr w:type="spellStart"/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музыке</w:t>
      </w:r>
      <w:proofErr w:type="spellEnd"/>
      <w:r w:rsidR="00CB22F1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.</w:t>
      </w:r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 </w:t>
      </w:r>
      <w:r w:rsidR="00CB22F1"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Т</w:t>
      </w:r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ем</w:t>
      </w:r>
      <w:r w:rsidR="00CB22F1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а: </w:t>
      </w:r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 «</w:t>
      </w:r>
      <w:proofErr w:type="spellStart"/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Симфонический</w:t>
      </w:r>
      <w:proofErr w:type="spellEnd"/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 </w:t>
      </w:r>
      <w:proofErr w:type="spellStart"/>
      <w:r w:rsidRPr="00A878DD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окестр</w:t>
      </w:r>
      <w:proofErr w:type="spellEnd"/>
      <w:r w:rsidRPr="00A878DD">
        <w:rPr>
          <w:rFonts w:ascii="Times New Roman" w:hAnsi="Times New Roman" w:cs="Times New Roman"/>
          <w:b/>
          <w:sz w:val="36"/>
          <w:szCs w:val="36"/>
          <w:u w:val="single"/>
        </w:rPr>
        <w:t>».</w:t>
      </w:r>
    </w:p>
    <w:p w14:paraId="148BF8B9" w14:textId="301CB9FC" w:rsidR="00F77930" w:rsidRDefault="00F77930" w:rsidP="00A878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78D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B55BA" w:rsidRPr="00A878DD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A878DD">
        <w:rPr>
          <w:rFonts w:ascii="Times New Roman" w:hAnsi="Times New Roman" w:cs="Times New Roman"/>
          <w:b/>
          <w:sz w:val="36"/>
          <w:szCs w:val="36"/>
          <w:u w:val="single"/>
        </w:rPr>
        <w:t>4 класс.</w:t>
      </w:r>
    </w:p>
    <w:p w14:paraId="28BFC780" w14:textId="77777777" w:rsidR="00A878DD" w:rsidRPr="00F77930" w:rsidRDefault="00A878DD" w:rsidP="00F779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D19B76" w14:textId="77777777" w:rsidR="00F77930" w:rsidRPr="0076736E" w:rsidRDefault="00F77930" w:rsidP="00F77930">
      <w:pPr>
        <w:rPr>
          <w:rFonts w:ascii="Times New Roman" w:hAnsi="Times New Roman" w:cs="Times New Roman"/>
          <w:b/>
          <w:sz w:val="28"/>
          <w:szCs w:val="28"/>
        </w:rPr>
      </w:pPr>
      <w:r w:rsidRPr="0076736E">
        <w:rPr>
          <w:rFonts w:ascii="Times New Roman" w:hAnsi="Times New Roman" w:cs="Times New Roman"/>
          <w:b/>
          <w:sz w:val="28"/>
          <w:szCs w:val="28"/>
        </w:rPr>
        <w:t>1.Соедини стрелками музыкальные инструменты с соответствующей          группой симфонического оркестра</w:t>
      </w:r>
    </w:p>
    <w:p w14:paraId="7C45D7ED" w14:textId="77777777" w:rsidR="00F77930" w:rsidRPr="000F6081" w:rsidRDefault="00F77930" w:rsidP="00F77930">
      <w:pPr>
        <w:rPr>
          <w:rFonts w:ascii="Times New Roman" w:hAnsi="Times New Roman" w:cs="Times New Roman"/>
          <w:sz w:val="28"/>
          <w:szCs w:val="28"/>
        </w:rPr>
      </w:pPr>
    </w:p>
    <w:p w14:paraId="1E79AC0A" w14:textId="26655EA1" w:rsidR="00F77930" w:rsidRPr="008B55BA" w:rsidRDefault="00732140" w:rsidP="00F7793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147E" wp14:editId="153A3680">
                <wp:simplePos x="0" y="0"/>
                <wp:positionH relativeFrom="column">
                  <wp:posOffset>4378036</wp:posOffset>
                </wp:positionH>
                <wp:positionV relativeFrom="paragraph">
                  <wp:posOffset>5195</wp:posOffset>
                </wp:positionV>
                <wp:extent cx="270164" cy="311728"/>
                <wp:effectExtent l="0" t="0" r="73025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311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72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44.75pt;margin-top:.4pt;width:21.2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F77930" w:rsidRPr="008B55B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СТРУННЫЕ СМЫЧКОВЫЕ</w:t>
      </w:r>
    </w:p>
    <w:p w14:paraId="3CC9C8BC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6AA9E" w14:textId="1AC85FEA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081">
        <w:rPr>
          <w:rFonts w:ascii="Times New Roman" w:hAnsi="Times New Roman" w:cs="Times New Roman"/>
          <w:sz w:val="28"/>
          <w:szCs w:val="28"/>
        </w:rPr>
        <w:t>Альт</w:t>
      </w:r>
      <w:r w:rsidR="00A878DD">
        <w:rPr>
          <w:rFonts w:ascii="Times New Roman" w:hAnsi="Times New Roman" w:cs="Times New Roman"/>
          <w:sz w:val="28"/>
          <w:szCs w:val="28"/>
        </w:rPr>
        <w:t>,</w:t>
      </w:r>
      <w:r w:rsidRPr="000F6081">
        <w:rPr>
          <w:rFonts w:ascii="Times New Roman" w:hAnsi="Times New Roman" w:cs="Times New Roman"/>
          <w:sz w:val="28"/>
          <w:szCs w:val="28"/>
        </w:rPr>
        <w:t xml:space="preserve">  тарелки</w:t>
      </w:r>
      <w:proofErr w:type="gramEnd"/>
      <w:r w:rsidR="00A878DD">
        <w:rPr>
          <w:rFonts w:ascii="Times New Roman" w:hAnsi="Times New Roman" w:cs="Times New Roman"/>
          <w:sz w:val="28"/>
          <w:szCs w:val="28"/>
        </w:rPr>
        <w:t>,</w:t>
      </w:r>
      <w:r w:rsidRPr="000F6081">
        <w:rPr>
          <w:rFonts w:ascii="Times New Roman" w:hAnsi="Times New Roman" w:cs="Times New Roman"/>
          <w:sz w:val="28"/>
          <w:szCs w:val="28"/>
        </w:rPr>
        <w:t xml:space="preserve">  барабан</w:t>
      </w:r>
      <w:r w:rsidR="00A878DD">
        <w:rPr>
          <w:rFonts w:ascii="Times New Roman" w:hAnsi="Times New Roman" w:cs="Times New Roman"/>
          <w:sz w:val="28"/>
          <w:szCs w:val="28"/>
        </w:rPr>
        <w:t>,</w:t>
      </w:r>
      <w:r w:rsidRPr="000F6081">
        <w:rPr>
          <w:rFonts w:ascii="Times New Roman" w:hAnsi="Times New Roman" w:cs="Times New Roman"/>
          <w:sz w:val="28"/>
          <w:szCs w:val="28"/>
        </w:rPr>
        <w:t xml:space="preserve">  скрипка</w:t>
      </w:r>
      <w:r w:rsidR="00A878DD">
        <w:rPr>
          <w:rFonts w:ascii="Times New Roman" w:hAnsi="Times New Roman" w:cs="Times New Roman"/>
          <w:sz w:val="28"/>
          <w:szCs w:val="28"/>
        </w:rPr>
        <w:t>,</w:t>
      </w:r>
      <w:r w:rsidRPr="000F6081">
        <w:rPr>
          <w:rFonts w:ascii="Times New Roman" w:hAnsi="Times New Roman" w:cs="Times New Roman"/>
          <w:sz w:val="28"/>
          <w:szCs w:val="28"/>
        </w:rPr>
        <w:t xml:space="preserve">  контрабас</w:t>
      </w:r>
      <w:r w:rsidR="00A878DD">
        <w:rPr>
          <w:rFonts w:ascii="Times New Roman" w:hAnsi="Times New Roman" w:cs="Times New Roman"/>
          <w:sz w:val="28"/>
          <w:szCs w:val="28"/>
        </w:rPr>
        <w:t>,</w:t>
      </w:r>
      <w:r w:rsidRPr="000F6081">
        <w:rPr>
          <w:rFonts w:ascii="Times New Roman" w:hAnsi="Times New Roman" w:cs="Times New Roman"/>
          <w:sz w:val="28"/>
          <w:szCs w:val="28"/>
        </w:rPr>
        <w:t xml:space="preserve">  литавры</w:t>
      </w:r>
      <w:r w:rsidR="00A878DD">
        <w:rPr>
          <w:rFonts w:ascii="Times New Roman" w:hAnsi="Times New Roman" w:cs="Times New Roman"/>
          <w:sz w:val="28"/>
          <w:szCs w:val="28"/>
        </w:rPr>
        <w:t>,</w:t>
      </w:r>
      <w:r w:rsidRPr="000F6081">
        <w:rPr>
          <w:rFonts w:ascii="Times New Roman" w:hAnsi="Times New Roman" w:cs="Times New Roman"/>
          <w:sz w:val="28"/>
          <w:szCs w:val="28"/>
        </w:rPr>
        <w:t xml:space="preserve">  виолончель</w:t>
      </w:r>
    </w:p>
    <w:p w14:paraId="7A6C2C76" w14:textId="763403E1" w:rsidR="00F77930" w:rsidRPr="000F6081" w:rsidRDefault="00732140" w:rsidP="00F77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F31FE" wp14:editId="1BB2F693">
                <wp:simplePos x="0" y="0"/>
                <wp:positionH relativeFrom="margin">
                  <wp:posOffset>1489364</wp:posOffset>
                </wp:positionH>
                <wp:positionV relativeFrom="paragraph">
                  <wp:posOffset>160944</wp:posOffset>
                </wp:positionV>
                <wp:extent cx="464127" cy="280092"/>
                <wp:effectExtent l="38100" t="38100" r="31750" b="247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127" cy="2800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76A6" id="Прямая со стрелкой 2" o:spid="_x0000_s1026" type="#_x0000_t32" style="position:absolute;margin-left:117.25pt;margin-top:12.65pt;width:36.55pt;height:22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F2AC7F" w14:textId="14021330" w:rsidR="00F77930" w:rsidRPr="008B55BA" w:rsidRDefault="00732140" w:rsidP="00F7793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="00F77930" w:rsidRPr="008B55BA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УДАРНЫЕ</w:t>
      </w:r>
    </w:p>
    <w:p w14:paraId="52D040E7" w14:textId="77777777" w:rsidR="00F77930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6C3AC" w14:textId="77777777" w:rsidR="00F77930" w:rsidRPr="000F6081" w:rsidRDefault="00F77930" w:rsidP="00F77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6081">
        <w:rPr>
          <w:rFonts w:ascii="Times New Roman" w:hAnsi="Times New Roman" w:cs="Times New Roman"/>
          <w:b/>
          <w:sz w:val="28"/>
          <w:szCs w:val="28"/>
        </w:rPr>
        <w:t>.Соедини стрелками музыкальные инструменты с соответствующей             группой симфонического оркестра</w:t>
      </w:r>
    </w:p>
    <w:p w14:paraId="0D9D6A97" w14:textId="77777777" w:rsidR="00F77930" w:rsidRPr="000F6081" w:rsidRDefault="00F77930" w:rsidP="00F77930">
      <w:pPr>
        <w:rPr>
          <w:rFonts w:ascii="Times New Roman" w:hAnsi="Times New Roman" w:cs="Times New Roman"/>
          <w:sz w:val="28"/>
          <w:szCs w:val="28"/>
        </w:rPr>
      </w:pPr>
    </w:p>
    <w:p w14:paraId="6B0ED2CF" w14:textId="77777777" w:rsidR="00F77930" w:rsidRPr="008B55BA" w:rsidRDefault="00F77930" w:rsidP="00F7793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55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ДЕРЕВЯННЫЕ ДУХОВЫЕ</w:t>
      </w:r>
    </w:p>
    <w:p w14:paraId="32BA32A1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525D4" w14:textId="450122AE" w:rsidR="00F77930" w:rsidRPr="000F6081" w:rsidRDefault="00A878DD" w:rsidP="00F77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>Г</w:t>
      </w:r>
      <w:r w:rsidR="00F77930" w:rsidRPr="000F6081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930" w:rsidRPr="000F6081">
        <w:rPr>
          <w:rFonts w:ascii="Times New Roman" w:hAnsi="Times New Roman" w:cs="Times New Roman"/>
          <w:sz w:val="28"/>
          <w:szCs w:val="28"/>
        </w:rPr>
        <w:t>тромбон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туба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фагот</w:t>
      </w:r>
      <w:r>
        <w:rPr>
          <w:rFonts w:ascii="Times New Roman" w:hAnsi="Times New Roman" w:cs="Times New Roman"/>
          <w:sz w:val="28"/>
          <w:szCs w:val="28"/>
        </w:rPr>
        <w:t>, литавры,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труба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флейта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кларнет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труба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валторна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8F99B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8C5CA4" w14:textId="77777777" w:rsidR="00F77930" w:rsidRPr="008B55BA" w:rsidRDefault="00F77930" w:rsidP="00F77930">
      <w:pPr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8B55BA">
        <w:rPr>
          <w:rFonts w:ascii="Times New Roman" w:hAnsi="Times New Roman" w:cs="Times New Roman"/>
          <w:b/>
          <w:bCs/>
          <w:color w:val="FFC000"/>
          <w:sz w:val="28"/>
          <w:szCs w:val="28"/>
        </w:rPr>
        <w:t>МЕДНЫЕ ДУХОВЫЕ</w:t>
      </w:r>
    </w:p>
    <w:p w14:paraId="5ACAD54B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4F8DB" w14:textId="77777777" w:rsidR="00A878DD" w:rsidRDefault="00A878DD" w:rsidP="00F77930">
      <w:pPr>
        <w:rPr>
          <w:rFonts w:ascii="Times New Roman" w:hAnsi="Times New Roman" w:cs="Times New Roman"/>
          <w:b/>
          <w:sz w:val="28"/>
          <w:szCs w:val="28"/>
        </w:rPr>
      </w:pPr>
    </w:p>
    <w:p w14:paraId="7A24904F" w14:textId="77777777" w:rsidR="00A878DD" w:rsidRDefault="00A878DD" w:rsidP="00F77930">
      <w:pPr>
        <w:rPr>
          <w:rFonts w:ascii="Times New Roman" w:hAnsi="Times New Roman" w:cs="Times New Roman"/>
          <w:b/>
          <w:sz w:val="28"/>
          <w:szCs w:val="28"/>
        </w:rPr>
      </w:pPr>
    </w:p>
    <w:p w14:paraId="501DDEA0" w14:textId="77777777" w:rsidR="00A878DD" w:rsidRDefault="00A878DD" w:rsidP="00F77930">
      <w:pPr>
        <w:rPr>
          <w:rFonts w:ascii="Times New Roman" w:hAnsi="Times New Roman" w:cs="Times New Roman"/>
          <w:b/>
          <w:sz w:val="28"/>
          <w:szCs w:val="28"/>
        </w:rPr>
      </w:pPr>
    </w:p>
    <w:p w14:paraId="326596A8" w14:textId="36A41747" w:rsidR="00F77930" w:rsidRPr="000F6081" w:rsidRDefault="00F77930" w:rsidP="00F77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F6081">
        <w:rPr>
          <w:rFonts w:ascii="Times New Roman" w:hAnsi="Times New Roman" w:cs="Times New Roman"/>
          <w:b/>
          <w:sz w:val="28"/>
          <w:szCs w:val="28"/>
        </w:rPr>
        <w:t>.Соедини стрелками музыкальные инструменты с соответствующей   группой симфонического оркестра</w:t>
      </w:r>
    </w:p>
    <w:p w14:paraId="7E5180E5" w14:textId="77777777" w:rsidR="00F77930" w:rsidRPr="000F6081" w:rsidRDefault="00F77930" w:rsidP="00F77930">
      <w:pPr>
        <w:rPr>
          <w:rFonts w:ascii="Times New Roman" w:hAnsi="Times New Roman" w:cs="Times New Roman"/>
          <w:sz w:val="28"/>
          <w:szCs w:val="28"/>
        </w:rPr>
      </w:pPr>
    </w:p>
    <w:p w14:paraId="17CAD78A" w14:textId="77777777" w:rsidR="00F77930" w:rsidRPr="008B55BA" w:rsidRDefault="00F77930" w:rsidP="00F7793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B55B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УДАРНЫЕ</w:t>
      </w:r>
    </w:p>
    <w:p w14:paraId="5BBB96D5" w14:textId="5A1CF59C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65114" w14:textId="76E0FB7C" w:rsidR="00F77930" w:rsidRPr="000F6081" w:rsidRDefault="00A878DD" w:rsidP="00F779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081">
        <w:rPr>
          <w:rFonts w:ascii="Times New Roman" w:hAnsi="Times New Roman" w:cs="Times New Roman"/>
          <w:sz w:val="28"/>
          <w:szCs w:val="28"/>
        </w:rPr>
        <w:t>Т</w:t>
      </w:r>
      <w:r w:rsidR="00F77930" w:rsidRPr="000F6081">
        <w:rPr>
          <w:rFonts w:ascii="Times New Roman" w:hAnsi="Times New Roman" w:cs="Times New Roman"/>
          <w:sz w:val="28"/>
          <w:szCs w:val="28"/>
        </w:rPr>
        <w:t>арелки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тромбон</w:t>
      </w:r>
      <w:proofErr w:type="gramEnd"/>
      <w:r>
        <w:rPr>
          <w:rFonts w:ascii="Times New Roman" w:hAnsi="Times New Roman" w:cs="Times New Roman"/>
          <w:sz w:val="28"/>
          <w:szCs w:val="28"/>
        </w:rPr>
        <w:t>, рояль,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туба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барабан</w:t>
      </w:r>
      <w:r>
        <w:rPr>
          <w:rFonts w:ascii="Times New Roman" w:hAnsi="Times New Roman" w:cs="Times New Roman"/>
          <w:sz w:val="28"/>
          <w:szCs w:val="28"/>
        </w:rPr>
        <w:t>, треугольник,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валторна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литавры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труба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ксилофон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B15518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1A319E" w14:textId="77777777" w:rsidR="00F77930" w:rsidRPr="008B55BA" w:rsidRDefault="00F77930" w:rsidP="00F7793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B55BA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МЕДНЫЕ ДУХОВЫЕ</w:t>
      </w:r>
    </w:p>
    <w:p w14:paraId="04EE4136" w14:textId="77777777" w:rsidR="00F77930" w:rsidRDefault="00F77930"/>
    <w:p w14:paraId="43485AAE" w14:textId="77777777" w:rsidR="00F77930" w:rsidRPr="000F6081" w:rsidRDefault="00F77930" w:rsidP="00F77930">
      <w:pPr>
        <w:rPr>
          <w:rFonts w:ascii="Times New Roman" w:hAnsi="Times New Roman" w:cs="Times New Roman"/>
          <w:sz w:val="28"/>
          <w:szCs w:val="28"/>
        </w:rPr>
      </w:pPr>
    </w:p>
    <w:p w14:paraId="49CBA98A" w14:textId="07125553" w:rsidR="00F77930" w:rsidRDefault="00F77930" w:rsidP="00F77930">
      <w:pPr>
        <w:rPr>
          <w:rFonts w:ascii="Times New Roman" w:hAnsi="Times New Roman" w:cs="Times New Roman"/>
          <w:b/>
          <w:sz w:val="28"/>
          <w:szCs w:val="28"/>
        </w:rPr>
      </w:pPr>
      <w:r w:rsidRPr="000F60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6081">
        <w:rPr>
          <w:rFonts w:ascii="Times New Roman" w:hAnsi="Times New Roman" w:cs="Times New Roman"/>
          <w:b/>
          <w:sz w:val="28"/>
          <w:szCs w:val="28"/>
        </w:rPr>
        <w:t>.</w:t>
      </w:r>
      <w:r w:rsidR="00A87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81">
        <w:rPr>
          <w:rFonts w:ascii="Times New Roman" w:hAnsi="Times New Roman" w:cs="Times New Roman"/>
          <w:b/>
          <w:sz w:val="28"/>
          <w:szCs w:val="28"/>
        </w:rPr>
        <w:t>Соедини стрелками музыкальные инструменты с соответствующей            группой симфонического оркестра</w:t>
      </w:r>
    </w:p>
    <w:p w14:paraId="656016FC" w14:textId="77777777" w:rsidR="00A878DD" w:rsidRPr="000F6081" w:rsidRDefault="00A878DD" w:rsidP="00F77930">
      <w:pPr>
        <w:rPr>
          <w:rFonts w:ascii="Times New Roman" w:hAnsi="Times New Roman" w:cs="Times New Roman"/>
          <w:sz w:val="28"/>
          <w:szCs w:val="28"/>
        </w:rPr>
      </w:pPr>
    </w:p>
    <w:p w14:paraId="2533F54A" w14:textId="77777777" w:rsidR="00F77930" w:rsidRPr="008B55BA" w:rsidRDefault="00F77930" w:rsidP="00F77930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8B55B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ДЕРЕВЯННЫЕ ДУХОВЫЕ</w:t>
      </w:r>
    </w:p>
    <w:p w14:paraId="5555EFC6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C5B3D" w14:textId="2C7FD7E1" w:rsidR="00F77930" w:rsidRPr="000F6081" w:rsidRDefault="00A878DD" w:rsidP="00F77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>С</w:t>
      </w:r>
      <w:r w:rsidR="00F77930" w:rsidRPr="000F6081">
        <w:rPr>
          <w:rFonts w:ascii="Times New Roman" w:hAnsi="Times New Roman" w:cs="Times New Roman"/>
          <w:sz w:val="28"/>
          <w:szCs w:val="28"/>
        </w:rPr>
        <w:t>крипка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гобой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 виолончель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контрабас</w:t>
      </w:r>
      <w:r>
        <w:rPr>
          <w:rFonts w:ascii="Times New Roman" w:hAnsi="Times New Roman" w:cs="Times New Roman"/>
          <w:sz w:val="28"/>
          <w:szCs w:val="28"/>
        </w:rPr>
        <w:t>, ксилофон,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фагот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арфа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 кларнет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флейта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930" w:rsidRPr="000F6081">
        <w:rPr>
          <w:rFonts w:ascii="Times New Roman" w:hAnsi="Times New Roman" w:cs="Times New Roman"/>
          <w:sz w:val="28"/>
          <w:szCs w:val="28"/>
        </w:rPr>
        <w:t xml:space="preserve"> альт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52AF9" w14:textId="77777777" w:rsidR="00F77930" w:rsidRPr="000F6081" w:rsidRDefault="00F77930" w:rsidP="00F779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6E56F1" w14:textId="77777777" w:rsidR="00F77930" w:rsidRPr="008B55BA" w:rsidRDefault="00F77930" w:rsidP="00F77930">
      <w:pPr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B55BA">
        <w:rPr>
          <w:rFonts w:ascii="Times New Roman" w:hAnsi="Times New Roman" w:cs="Times New Roman"/>
          <w:b/>
          <w:bCs/>
          <w:color w:val="00B0F0"/>
          <w:sz w:val="28"/>
          <w:szCs w:val="28"/>
        </w:rPr>
        <w:t>СТРУННЫЕ-СМЫЧКОВЫЕ</w:t>
      </w:r>
    </w:p>
    <w:p w14:paraId="1F0A3624" w14:textId="77777777" w:rsidR="00F77930" w:rsidRDefault="00F77930" w:rsidP="00F77930">
      <w:pPr>
        <w:rPr>
          <w:rFonts w:ascii="Times New Roman" w:hAnsi="Times New Roman" w:cs="Times New Roman"/>
          <w:sz w:val="28"/>
          <w:szCs w:val="28"/>
        </w:rPr>
      </w:pPr>
    </w:p>
    <w:p w14:paraId="65CBCDB4" w14:textId="224EC6E2" w:rsidR="00F77930" w:rsidRDefault="00F77930" w:rsidP="00F77930">
      <w:pPr>
        <w:rPr>
          <w:rFonts w:ascii="Times New Roman" w:hAnsi="Times New Roman" w:cs="Times New Roman"/>
          <w:b/>
          <w:sz w:val="28"/>
          <w:szCs w:val="28"/>
        </w:rPr>
      </w:pPr>
      <w:r w:rsidRPr="00F77930">
        <w:rPr>
          <w:rFonts w:ascii="Times New Roman" w:hAnsi="Times New Roman" w:cs="Times New Roman"/>
          <w:b/>
          <w:sz w:val="28"/>
          <w:szCs w:val="28"/>
        </w:rPr>
        <w:t xml:space="preserve">5. Кто такой дирижёр? Его роль в оркестре? Как называется </w:t>
      </w:r>
      <w:proofErr w:type="gramStart"/>
      <w:r w:rsidRPr="00F77930">
        <w:rPr>
          <w:rFonts w:ascii="Times New Roman" w:hAnsi="Times New Roman" w:cs="Times New Roman"/>
          <w:b/>
          <w:sz w:val="28"/>
          <w:szCs w:val="28"/>
        </w:rPr>
        <w:t>нотная «книга»</w:t>
      </w:r>
      <w:proofErr w:type="gramEnd"/>
      <w:r w:rsidRPr="00F77930">
        <w:rPr>
          <w:rFonts w:ascii="Times New Roman" w:hAnsi="Times New Roman" w:cs="Times New Roman"/>
          <w:b/>
          <w:sz w:val="28"/>
          <w:szCs w:val="28"/>
        </w:rPr>
        <w:t xml:space="preserve"> по которой дирижёр следит за исполнением музыкантов оркестра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43309F0C" w14:textId="0CFA1449" w:rsidR="008B55BA" w:rsidRPr="00F77930" w:rsidRDefault="008B55BA" w:rsidP="00F779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9F6F4C" w14:textId="77777777" w:rsidR="00F77930" w:rsidRDefault="00F77930"/>
    <w:sectPr w:rsidR="00F77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30"/>
    <w:rsid w:val="00732140"/>
    <w:rsid w:val="008B55BA"/>
    <w:rsid w:val="00A878DD"/>
    <w:rsid w:val="00C629FC"/>
    <w:rsid w:val="00CB22F1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8B08"/>
  <w15:chartTrackingRefBased/>
  <w15:docId w15:val="{4F46D1FB-3691-44D8-9C31-4508AA0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Рыльская</dc:creator>
  <cp:keywords/>
  <dc:description/>
  <cp:lastModifiedBy>Любовь Рыльская</cp:lastModifiedBy>
  <cp:revision>2</cp:revision>
  <dcterms:created xsi:type="dcterms:W3CDTF">2023-02-03T12:14:00Z</dcterms:created>
  <dcterms:modified xsi:type="dcterms:W3CDTF">2023-02-03T12:14:00Z</dcterms:modified>
</cp:coreProperties>
</file>