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502" w:rsidRPr="00A737D4" w:rsidRDefault="00E54D4D" w:rsidP="00E54D4D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Cs/>
          <w:color w:val="000000" w:themeColor="text1"/>
          <w:sz w:val="24"/>
          <w:szCs w:val="24"/>
          <w:lang w:eastAsia="ru-RU"/>
        </w:rPr>
      </w:pPr>
      <w:r w:rsidRPr="00A737D4"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  <w:t>Сценарий</w:t>
      </w:r>
      <w:r w:rsidR="00244502" w:rsidRPr="00A737D4">
        <w:rPr>
          <w:rFonts w:ascii="Trebuchet MS" w:eastAsia="Times New Roman" w:hAnsi="Trebuchet MS" w:cs="Times New Roman"/>
          <w:bCs/>
          <w:color w:val="000000" w:themeColor="text1"/>
          <w:sz w:val="24"/>
          <w:szCs w:val="24"/>
          <w:lang w:eastAsia="ru-RU"/>
        </w:rPr>
        <w:t xml:space="preserve"> внеклассного мероприятия к 8 марта для </w:t>
      </w:r>
      <w:r w:rsidRPr="00A737D4">
        <w:rPr>
          <w:rFonts w:ascii="Trebuchet MS" w:eastAsia="Times New Roman" w:hAnsi="Trebuchet MS" w:cs="Times New Roman"/>
          <w:bCs/>
          <w:color w:val="000000" w:themeColor="text1"/>
          <w:sz w:val="24"/>
          <w:szCs w:val="24"/>
          <w:lang w:eastAsia="ru-RU"/>
        </w:rPr>
        <w:t xml:space="preserve">школьников </w:t>
      </w:r>
      <w:r w:rsidR="00244502" w:rsidRPr="00A737D4">
        <w:rPr>
          <w:rFonts w:ascii="Trebuchet MS" w:eastAsia="Times New Roman" w:hAnsi="Trebuchet MS" w:cs="Times New Roman"/>
          <w:bCs/>
          <w:color w:val="000000" w:themeColor="text1"/>
          <w:sz w:val="24"/>
          <w:szCs w:val="24"/>
          <w:lang w:eastAsia="ru-RU"/>
        </w:rPr>
        <w:t>5- класса</w:t>
      </w:r>
    </w:p>
    <w:p w:rsidR="00E54D4D" w:rsidRPr="00A737D4" w:rsidRDefault="00244502" w:rsidP="00955445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</w:pPr>
      <w:r w:rsidRPr="00A737D4"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  <w:t>«8 марта</w:t>
      </w:r>
      <w:r w:rsidR="00955445" w:rsidRPr="00A737D4"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  <w:t xml:space="preserve"> – Женский день</w:t>
      </w:r>
      <w:r w:rsidR="00E54D4D" w:rsidRPr="00A737D4"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  <w:t>»</w:t>
      </w:r>
    </w:p>
    <w:p w:rsidR="00244502" w:rsidRPr="00A737D4" w:rsidRDefault="00244502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 w:themeColor="text1"/>
          <w:sz w:val="23"/>
          <w:lang w:eastAsia="ru-RU"/>
        </w:rPr>
      </w:pPr>
    </w:p>
    <w:p w:rsidR="00244502" w:rsidRPr="00E11015" w:rsidRDefault="00244502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Цели: - </w:t>
      </w:r>
      <w:r w:rsidRPr="00E11015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создать праздничное настроение;</w:t>
      </w:r>
    </w:p>
    <w:p w:rsidR="00244502" w:rsidRPr="00E11015" w:rsidRDefault="00244502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           -</w:t>
      </w:r>
      <w:r w:rsidR="00DD4501" w:rsidRPr="00E11015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E11015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вовлечь всех учащихся в проведение праздника</w:t>
      </w:r>
      <w:r w:rsidR="00DD4501" w:rsidRPr="00E11015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;</w:t>
      </w:r>
    </w:p>
    <w:p w:rsidR="00DD4501" w:rsidRPr="00E11015" w:rsidRDefault="00DD4501" w:rsidP="00852E9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           - развивать творчес</w:t>
      </w:r>
      <w:r w:rsidR="00852E9A" w:rsidRPr="00E11015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кие способности каждого ученика,</w:t>
      </w:r>
    </w:p>
    <w:p w:rsidR="00DD4501" w:rsidRPr="00E11015" w:rsidRDefault="00DD4501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             чувс</w:t>
      </w:r>
      <w:r w:rsidR="00852E9A" w:rsidRPr="00E11015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тво дружбы в детском коллективе,</w:t>
      </w:r>
    </w:p>
    <w:p w:rsidR="00DD4501" w:rsidRPr="00E11015" w:rsidRDefault="00DD4501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             позитивные семейные ценности у детей и родителей</w:t>
      </w:r>
      <w:r w:rsidRPr="00E1101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.</w:t>
      </w:r>
    </w:p>
    <w:p w:rsidR="00832286" w:rsidRPr="00E11015" w:rsidRDefault="00832286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244502" w:rsidRPr="00E11015" w:rsidRDefault="00832286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Учитель: </w:t>
      </w:r>
      <w:r w:rsidRPr="00E11015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Здравствуйте, уважаемые родители и гости, дорогие ребята!</w:t>
      </w:r>
    </w:p>
    <w:p w:rsidR="00832286" w:rsidRPr="00E11015" w:rsidRDefault="00832286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Сегодня у нас праздник- первый праздник весны- 8 марта!</w:t>
      </w:r>
    </w:p>
    <w:p w:rsidR="00832286" w:rsidRPr="00E11015" w:rsidRDefault="00832286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Это всемирный день женщин,</w:t>
      </w:r>
      <w:r w:rsidR="00852E9A" w:rsidRPr="00E11015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E11015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в который отмечаются достижения прекрасной половины человечества.</w:t>
      </w:r>
      <w:r w:rsidR="00C27A15" w:rsidRPr="00E11015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E11015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Праздник отмечается Организацией Объединённых наций, а в некоторых странах – России, Азербайджане,</w:t>
      </w:r>
      <w:r w:rsidR="00C27A15" w:rsidRPr="00E11015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E11015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Армении,</w:t>
      </w:r>
      <w:r w:rsidR="00C27A15" w:rsidRPr="00E11015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E11015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Беларуси,</w:t>
      </w:r>
      <w:r w:rsidR="00C27A15" w:rsidRPr="00E11015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Украине </w:t>
      </w:r>
      <w:proofErr w:type="gramStart"/>
      <w:r w:rsidRPr="00E11015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—э</w:t>
      </w:r>
      <w:proofErr w:type="gramEnd"/>
      <w:r w:rsidRPr="00E11015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тот день является национальным праздником.</w:t>
      </w:r>
    </w:p>
    <w:p w:rsidR="00C27A15" w:rsidRPr="00E11015" w:rsidRDefault="00C27A15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 Сегодня ученики</w:t>
      </w:r>
      <w:r w:rsidR="00852E9A" w:rsidRPr="00E11015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5-Б класса подготовили выступление</w:t>
      </w:r>
      <w:r w:rsidRPr="00E11015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, </w:t>
      </w:r>
      <w:r w:rsidR="00852E9A" w:rsidRPr="00E11015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посвященное</w:t>
      </w:r>
      <w:r w:rsidRPr="00E11015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этому празднику.</w:t>
      </w:r>
    </w:p>
    <w:p w:rsidR="00832286" w:rsidRPr="00E11015" w:rsidRDefault="00C27A15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Дадим им слово!</w:t>
      </w:r>
    </w:p>
    <w:p w:rsidR="00832286" w:rsidRPr="00E11015" w:rsidRDefault="00832286" w:rsidP="00E110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</w:p>
    <w:p w:rsidR="00E54D4D" w:rsidRPr="00E11015" w:rsidRDefault="00955445" w:rsidP="00852E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="00384C87" w:rsidRPr="00E1101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Руслан</w:t>
      </w:r>
      <w:r w:rsidR="00E54D4D" w:rsidRPr="00E1101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.</w:t>
      </w:r>
      <w:r w:rsidR="00E54D4D"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Добрый день, дорогие друзья</w:t>
      </w:r>
      <w:r w:rsidR="00852E9A"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</w:t>
      </w:r>
      <w:r w:rsidR="00052AC5"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852E9A"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уважаемые наши учителя</w:t>
      </w:r>
      <w:r w:rsidR="00E54D4D"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! Вот наступила </w:t>
      </w:r>
      <w:proofErr w:type="gramStart"/>
      <w:r w:rsidR="00E54D4D"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весна</w:t>
      </w:r>
      <w:proofErr w:type="gramEnd"/>
      <w:r w:rsidR="00E54D4D"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и пришел первый весенний праздник — праздник всех наших мам.</w:t>
      </w:r>
    </w:p>
    <w:p w:rsidR="00E54D4D" w:rsidRPr="00E11015" w:rsidRDefault="00E54D4D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Нынче праздник! Нынче праздник!</w:t>
      </w:r>
    </w:p>
    <w:p w:rsidR="00E54D4D" w:rsidRPr="00E11015" w:rsidRDefault="00E54D4D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Праздник бабушек и мам!</w:t>
      </w:r>
    </w:p>
    <w:p w:rsidR="00E54D4D" w:rsidRPr="00E11015" w:rsidRDefault="00E54D4D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Хорошо, что добрый праздник</w:t>
      </w:r>
    </w:p>
    <w:p w:rsidR="00E54D4D" w:rsidRPr="00E11015" w:rsidRDefault="00E54D4D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Вновь приходит в гости к нам.</w:t>
      </w:r>
    </w:p>
    <w:p w:rsidR="00852E9A" w:rsidRPr="00E11015" w:rsidRDefault="00852E9A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</w:p>
    <w:p w:rsidR="00384C87" w:rsidRPr="00E11015" w:rsidRDefault="00B573B2" w:rsidP="00384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E1101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Дилнура</w:t>
      </w:r>
      <w:proofErr w:type="spellEnd"/>
      <w:r w:rsidR="00E54D4D" w:rsidRPr="00E1101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.</w:t>
      </w:r>
      <w:r w:rsidR="00E54D4D"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Слово «мама» — особое слово. Оно рождается вместе с нами и согревает нас всю жизнь.</w:t>
      </w:r>
    </w:p>
    <w:p w:rsidR="00E54D4D" w:rsidRPr="00E11015" w:rsidRDefault="00E54D4D" w:rsidP="00384C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Ты слов еще никаких не знал,</w:t>
      </w:r>
    </w:p>
    <w:p w:rsidR="00E54D4D" w:rsidRPr="00E11015" w:rsidRDefault="00E54D4D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Ты, извини, пузыри пускал,</w:t>
      </w:r>
    </w:p>
    <w:p w:rsidR="00E54D4D" w:rsidRPr="00E11015" w:rsidRDefault="00E54D4D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Но неумелым ротиком</w:t>
      </w:r>
    </w:p>
    <w:p w:rsidR="00E54D4D" w:rsidRPr="00E11015" w:rsidRDefault="00E54D4D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Ты </w:t>
      </w:r>
      <w:r w:rsidR="00832286"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повторял</w:t>
      </w:r>
    </w:p>
    <w:p w:rsidR="00E54D4D" w:rsidRPr="00E11015" w:rsidRDefault="00E54D4D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Слово важное </w:t>
      </w:r>
      <w:proofErr w:type="gramStart"/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—М</w:t>
      </w:r>
      <w:proofErr w:type="gramEnd"/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ама, мама, мама!</w:t>
      </w:r>
    </w:p>
    <w:p w:rsidR="00384C87" w:rsidRPr="00E11015" w:rsidRDefault="00384C87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</w:p>
    <w:p w:rsidR="00E54D4D" w:rsidRPr="00E11015" w:rsidRDefault="00384C87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Руслан</w:t>
      </w:r>
    </w:p>
    <w:p w:rsidR="00E54D4D" w:rsidRPr="00E11015" w:rsidRDefault="00E54D4D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Кто тебя песней баюкал в </w:t>
      </w:r>
      <w:r w:rsidR="004D511D"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люль</w:t>
      </w: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ке?</w:t>
      </w:r>
    </w:p>
    <w:p w:rsidR="00E54D4D" w:rsidRPr="00E11015" w:rsidRDefault="00E54D4D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Мама! Нежная мама.</w:t>
      </w:r>
    </w:p>
    <w:p w:rsidR="00E54D4D" w:rsidRPr="00E11015" w:rsidRDefault="00E54D4D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Кто научил тебя первым шагам?</w:t>
      </w:r>
    </w:p>
    <w:p w:rsidR="00E54D4D" w:rsidRPr="00E11015" w:rsidRDefault="00E54D4D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Мама! Счастливая мама!</w:t>
      </w:r>
    </w:p>
    <w:p w:rsidR="00384C87" w:rsidRPr="00E11015" w:rsidRDefault="00384C87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</w:p>
    <w:p w:rsidR="00E11015" w:rsidRDefault="00E11015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</w:p>
    <w:p w:rsidR="00E11015" w:rsidRDefault="00E11015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</w:p>
    <w:p w:rsidR="00E11015" w:rsidRDefault="00E11015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</w:p>
    <w:p w:rsidR="00E54D4D" w:rsidRPr="00E11015" w:rsidRDefault="00B573B2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E1101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Дилнура</w:t>
      </w:r>
      <w:proofErr w:type="spellEnd"/>
    </w:p>
    <w:p w:rsidR="00E54D4D" w:rsidRPr="00E11015" w:rsidRDefault="00E54D4D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Когда ты нечаянно больно ушибся,</w:t>
      </w:r>
    </w:p>
    <w:p w:rsidR="00E54D4D" w:rsidRPr="00E11015" w:rsidRDefault="00E54D4D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Кто твои слезы платком вытирал?</w:t>
      </w:r>
    </w:p>
    <w:p w:rsidR="00E54D4D" w:rsidRPr="00E11015" w:rsidRDefault="00E54D4D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Мама, добрая мама!</w:t>
      </w:r>
    </w:p>
    <w:p w:rsidR="009C2E2E" w:rsidRPr="00E11015" w:rsidRDefault="009C2E2E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</w:p>
    <w:p w:rsidR="00852E9A" w:rsidRPr="00E11015" w:rsidRDefault="00384C87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Руслан: Сейчас послушайте песню «Если с другом вышел в путь»</w:t>
      </w:r>
    </w:p>
    <w:p w:rsidR="0021572F" w:rsidRPr="00E11015" w:rsidRDefault="0021572F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</w:p>
    <w:p w:rsidR="00E54D4D" w:rsidRPr="00E11015" w:rsidRDefault="00B573B2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E1101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Дилнура</w:t>
      </w:r>
      <w:proofErr w:type="spellEnd"/>
      <w:r w:rsidR="00E54D4D" w:rsidRPr="00E1101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.</w:t>
      </w:r>
      <w:r w:rsidR="00E54D4D"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 Нет человека на свете добрее и отходчивее матери. Недаром народная </w:t>
      </w:r>
      <w:r w:rsidR="0021572F"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</w:t>
      </w:r>
      <w:r w:rsidR="00E54D4D"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мудрость гласит:</w:t>
      </w:r>
    </w:p>
    <w:p w:rsidR="00E54D4D" w:rsidRPr="00E11015" w:rsidRDefault="00D94F00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Материнский гнев, как</w:t>
      </w:r>
      <w:r w:rsidR="00E54D4D"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весенний снег;</w:t>
      </w:r>
    </w:p>
    <w:p w:rsidR="00E54D4D" w:rsidRPr="00E11015" w:rsidRDefault="00D94F00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много его выпадает, но быстро</w:t>
      </w:r>
      <w:r w:rsidR="00E54D4D"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тает.</w:t>
      </w:r>
    </w:p>
    <w:p w:rsidR="00810945" w:rsidRPr="00E11015" w:rsidRDefault="00810945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</w:p>
    <w:p w:rsidR="00E54D4D" w:rsidRPr="00E11015" w:rsidRDefault="00384C87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Руслан.</w:t>
      </w: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D94F00"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Мамы всё</w:t>
      </w:r>
      <w:r w:rsidR="00E54D4D"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мог</w:t>
      </w:r>
      <w:r w:rsidR="00D94F00"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ут, мамы помогут, мамы умеют всё </w:t>
      </w:r>
      <w:r w:rsidR="00E54D4D"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понимать. А мы? Как мы помогаем мамам? Может быть, так, как герой стихотворения Э. Успенского?</w:t>
      </w:r>
    </w:p>
    <w:p w:rsidR="0021572F" w:rsidRPr="00E11015" w:rsidRDefault="0021572F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</w:p>
    <w:p w:rsidR="00B573B2" w:rsidRPr="00E11015" w:rsidRDefault="00B573B2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Руслан</w:t>
      </w:r>
    </w:p>
    <w:p w:rsidR="00E54D4D" w:rsidRPr="00E11015" w:rsidRDefault="00E54D4D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Если был бы я девчонкой,</w:t>
      </w:r>
    </w:p>
    <w:p w:rsidR="00E54D4D" w:rsidRPr="00E11015" w:rsidRDefault="00E54D4D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Я бы время не терял!</w:t>
      </w:r>
    </w:p>
    <w:p w:rsidR="00E54D4D" w:rsidRPr="00E11015" w:rsidRDefault="00E54D4D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Я б на улице не прыгал,</w:t>
      </w:r>
    </w:p>
    <w:p w:rsidR="00E54D4D" w:rsidRPr="00E11015" w:rsidRDefault="00E54D4D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Я б рубашки постирал.</w:t>
      </w:r>
    </w:p>
    <w:p w:rsidR="00E54D4D" w:rsidRPr="00E11015" w:rsidRDefault="00E54D4D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Я бы вымыл в кухне пол,</w:t>
      </w:r>
    </w:p>
    <w:p w:rsidR="00E54D4D" w:rsidRPr="00E11015" w:rsidRDefault="00E54D4D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Я бы в комнате подмел,</w:t>
      </w:r>
    </w:p>
    <w:p w:rsidR="00E54D4D" w:rsidRPr="00E11015" w:rsidRDefault="00E54D4D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Перемыл бы чашки, ложки,</w:t>
      </w:r>
    </w:p>
    <w:p w:rsidR="00E54D4D" w:rsidRPr="00E11015" w:rsidRDefault="00E54D4D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Сам начистил бы картошки,</w:t>
      </w:r>
    </w:p>
    <w:p w:rsidR="00E54D4D" w:rsidRPr="00E11015" w:rsidRDefault="00E54D4D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Все свои игрушки сам</w:t>
      </w:r>
    </w:p>
    <w:p w:rsidR="00E54D4D" w:rsidRPr="00E11015" w:rsidRDefault="00E54D4D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Я б расставил по местам!</w:t>
      </w:r>
    </w:p>
    <w:p w:rsidR="00E54D4D" w:rsidRPr="00E11015" w:rsidRDefault="00E54D4D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Отчего я не девчонка?</w:t>
      </w:r>
    </w:p>
    <w:p w:rsidR="00E54D4D" w:rsidRPr="00E11015" w:rsidRDefault="00E54D4D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Я бы маме так помог!</w:t>
      </w:r>
    </w:p>
    <w:p w:rsidR="00E54D4D" w:rsidRPr="00E11015" w:rsidRDefault="00E54D4D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Мама сразу бы сказала:</w:t>
      </w:r>
    </w:p>
    <w:p w:rsidR="00E54D4D" w:rsidRPr="00E11015" w:rsidRDefault="00E54D4D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— Молодчина ты, сынок!</w:t>
      </w:r>
    </w:p>
    <w:p w:rsidR="00852E9A" w:rsidRPr="00E11015" w:rsidRDefault="00852E9A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</w:p>
    <w:p w:rsidR="00E54D4D" w:rsidRPr="00E11015" w:rsidRDefault="00B573B2" w:rsidP="00384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1101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Дилнура</w:t>
      </w:r>
      <w:proofErr w:type="spellEnd"/>
      <w:r w:rsidR="00E54D4D" w:rsidRPr="00E1101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.</w:t>
      </w:r>
      <w:r w:rsidR="00E54D4D"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А бывают еще и такие ловкие сынки. Давайте посмотрим сценку, подготовленную нашими ребятами.</w:t>
      </w:r>
    </w:p>
    <w:p w:rsidR="0021572F" w:rsidRPr="00E11015" w:rsidRDefault="0021572F" w:rsidP="00E54D4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E54D4D" w:rsidRPr="00E11015" w:rsidRDefault="00E54D4D" w:rsidP="00384C87">
      <w:pPr>
        <w:shd w:val="clear" w:color="auto" w:fill="FFFFFF"/>
        <w:spacing w:after="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E11015">
        <w:rPr>
          <w:rFonts w:ascii="Trebuchet MS" w:eastAsia="Times New Roman" w:hAnsi="Trebuchet MS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Подарок для мамы</w:t>
      </w:r>
    </w:p>
    <w:p w:rsidR="00384C87" w:rsidRPr="00E11015" w:rsidRDefault="00384C87" w:rsidP="00E54D4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384C87" w:rsidRPr="00E11015" w:rsidRDefault="00384C87" w:rsidP="00E54D4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</w:pPr>
      <w:r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>1-сын: - Ух, я устал, больше не хочу клеить!</w:t>
      </w:r>
    </w:p>
    <w:p w:rsidR="00384C87" w:rsidRPr="00E11015" w:rsidRDefault="00384C87" w:rsidP="00E54D4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</w:pPr>
      <w:r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>2-сын: - А я по-другому поступлю! Я маме подарок куплю.</w:t>
      </w:r>
    </w:p>
    <w:p w:rsidR="00384C87" w:rsidRPr="00E11015" w:rsidRDefault="00384C87" w:rsidP="00E54D4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</w:pPr>
      <w:r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 xml:space="preserve">1-сын: - А деньги где </w:t>
      </w:r>
      <w:proofErr w:type="spellStart"/>
      <w:r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>возмёшь</w:t>
      </w:r>
      <w:proofErr w:type="spellEnd"/>
      <w:r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>?</w:t>
      </w:r>
    </w:p>
    <w:p w:rsidR="00384C87" w:rsidRPr="00E11015" w:rsidRDefault="00384C87" w:rsidP="00E54D4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</w:pPr>
      <w:r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 xml:space="preserve">2-сын: </w:t>
      </w:r>
      <w:r w:rsidR="00854414"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 xml:space="preserve">- </w:t>
      </w:r>
      <w:r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>У мамы!</w:t>
      </w:r>
    </w:p>
    <w:p w:rsidR="00384C87" w:rsidRPr="00E11015" w:rsidRDefault="00384C87" w:rsidP="00E54D4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</w:pPr>
      <w:r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 xml:space="preserve">1-сын: </w:t>
      </w:r>
      <w:r w:rsidR="00854414"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 xml:space="preserve">- </w:t>
      </w:r>
      <w:r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>Как?</w:t>
      </w:r>
    </w:p>
    <w:p w:rsidR="00E11015" w:rsidRDefault="00E11015" w:rsidP="00E54D4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E11015" w:rsidRDefault="00E11015" w:rsidP="00E54D4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E11015" w:rsidRDefault="00E11015" w:rsidP="00E54D4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384C87" w:rsidRPr="00E11015" w:rsidRDefault="00384C87" w:rsidP="00E54D4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</w:pPr>
      <w:r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 xml:space="preserve">2-сын: </w:t>
      </w:r>
      <w:r w:rsidR="00854414"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 xml:space="preserve">- </w:t>
      </w:r>
      <w:r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 xml:space="preserve">А вот так (идет к маме). </w:t>
      </w:r>
      <w:proofErr w:type="spellStart"/>
      <w:r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>Маам</w:t>
      </w:r>
      <w:proofErr w:type="spellEnd"/>
      <w:r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>, мне день</w:t>
      </w:r>
      <w:r w:rsidR="00854414"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>ги нужны.</w:t>
      </w:r>
    </w:p>
    <w:p w:rsidR="00854414" w:rsidRPr="00E11015" w:rsidRDefault="00854414" w:rsidP="00E54D4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</w:pPr>
      <w:r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>Мама: - Зачем они тебе?</w:t>
      </w:r>
    </w:p>
    <w:p w:rsidR="00854414" w:rsidRPr="00E11015" w:rsidRDefault="00854414" w:rsidP="00E54D4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</w:pPr>
      <w:r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>2-сын:- Я тебе на 8 марта подарок хочу купить.</w:t>
      </w:r>
    </w:p>
    <w:p w:rsidR="00854414" w:rsidRPr="00E11015" w:rsidRDefault="00854414" w:rsidP="00E54D4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</w:pPr>
      <w:r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 xml:space="preserve">Мама: - Мне… Подарок? </w:t>
      </w:r>
      <w:proofErr w:type="gramStart"/>
      <w:r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>Ну</w:t>
      </w:r>
      <w:proofErr w:type="gramEnd"/>
      <w:r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 xml:space="preserve"> на возьми.</w:t>
      </w:r>
    </w:p>
    <w:p w:rsidR="00854414" w:rsidRPr="00E11015" w:rsidRDefault="00854414" w:rsidP="00E54D4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</w:pPr>
      <w:r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>2-сын: (Поглядел на деньги и вернул их матери). Возьми мама, лучше купи сама себе подарок.</w:t>
      </w:r>
    </w:p>
    <w:p w:rsidR="00854414" w:rsidRPr="00E11015" w:rsidRDefault="00854414" w:rsidP="00E54D4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</w:pPr>
      <w:r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>Мама: - Так этого не хватит.</w:t>
      </w:r>
    </w:p>
    <w:p w:rsidR="00854414" w:rsidRPr="00E11015" w:rsidRDefault="00854414" w:rsidP="00E54D4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</w:pPr>
      <w:r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>2-сын: - Добавь сама!</w:t>
      </w:r>
    </w:p>
    <w:p w:rsidR="00854414" w:rsidRPr="00E11015" w:rsidRDefault="00854414" w:rsidP="00E54D4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</w:pPr>
      <w:r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>Мама: - С ними я сойду с ума.</w:t>
      </w:r>
    </w:p>
    <w:p w:rsidR="00617CF4" w:rsidRPr="00E11015" w:rsidRDefault="00617CF4" w:rsidP="00E54D4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</w:pPr>
      <w:r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 xml:space="preserve">2-сын: - </w:t>
      </w:r>
      <w:proofErr w:type="spellStart"/>
      <w:r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>Маам</w:t>
      </w:r>
      <w:proofErr w:type="spellEnd"/>
      <w:r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>, ты куда? (все уходят со сцены)</w:t>
      </w:r>
    </w:p>
    <w:p w:rsidR="00507D7D" w:rsidRPr="00E11015" w:rsidRDefault="00507D7D" w:rsidP="00E54D4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F3428C" w:rsidRPr="00E11015" w:rsidRDefault="00F3428C" w:rsidP="00E54D4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iCs/>
          <w:color w:val="000000" w:themeColor="text1"/>
          <w:sz w:val="28"/>
          <w:szCs w:val="28"/>
          <w:lang w:eastAsia="ru-RU"/>
        </w:rPr>
      </w:pPr>
      <w:proofErr w:type="spellStart"/>
      <w:r w:rsidRPr="00E11015">
        <w:rPr>
          <w:rFonts w:ascii="Trebuchet MS" w:eastAsia="Times New Roman" w:hAnsi="Trebuchet MS" w:cs="Times New Roman"/>
          <w:b/>
          <w:bCs/>
          <w:iCs/>
          <w:color w:val="000000" w:themeColor="text1"/>
          <w:sz w:val="28"/>
          <w:szCs w:val="28"/>
          <w:lang w:eastAsia="ru-RU"/>
        </w:rPr>
        <w:t>Дилнура</w:t>
      </w:r>
      <w:proofErr w:type="spellEnd"/>
      <w:r w:rsidRPr="00E11015">
        <w:rPr>
          <w:rFonts w:ascii="Trebuchet MS" w:eastAsia="Times New Roman" w:hAnsi="Trebuchet MS" w:cs="Times New Roman"/>
          <w:b/>
          <w:bCs/>
          <w:iCs/>
          <w:color w:val="000000" w:themeColor="text1"/>
          <w:sz w:val="28"/>
          <w:szCs w:val="28"/>
          <w:lang w:eastAsia="ru-RU"/>
        </w:rPr>
        <w:t>.</w:t>
      </w:r>
      <w:r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 xml:space="preserve"> А сейчас вашему вниманию </w:t>
      </w:r>
      <w:r w:rsidRPr="00E11015">
        <w:rPr>
          <w:rFonts w:ascii="Trebuchet MS" w:eastAsia="Times New Roman" w:hAnsi="Trebuchet MS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танец «Ай, будет круто» </w:t>
      </w:r>
    </w:p>
    <w:p w:rsidR="00F3428C" w:rsidRPr="00E11015" w:rsidRDefault="00F3428C" w:rsidP="00E54D4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507D7D" w:rsidRPr="00E11015" w:rsidRDefault="00507D7D" w:rsidP="00E54D4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E11015">
        <w:rPr>
          <w:rFonts w:ascii="Trebuchet MS" w:eastAsia="Times New Roman" w:hAnsi="Trebuchet MS" w:cs="Times New Roman"/>
          <w:b/>
          <w:bCs/>
          <w:iCs/>
          <w:color w:val="000000" w:themeColor="text1"/>
          <w:sz w:val="28"/>
          <w:szCs w:val="28"/>
          <w:lang w:eastAsia="ru-RU"/>
        </w:rPr>
        <w:t>Руслан.</w:t>
      </w:r>
      <w:r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 xml:space="preserve"> Стихотворение </w:t>
      </w:r>
      <w:r w:rsidRPr="00E11015">
        <w:rPr>
          <w:rFonts w:ascii="Trebuchet MS" w:eastAsia="Times New Roman" w:hAnsi="Trebuchet MS" w:cs="Times New Roman"/>
          <w:b/>
          <w:bCs/>
          <w:iCs/>
          <w:color w:val="000000" w:themeColor="text1"/>
          <w:sz w:val="28"/>
          <w:szCs w:val="28"/>
          <w:lang w:eastAsia="ru-RU"/>
        </w:rPr>
        <w:t>«Мамочка, прости!»</w:t>
      </w:r>
    </w:p>
    <w:p w:rsidR="00507D7D" w:rsidRPr="00E11015" w:rsidRDefault="00507D7D" w:rsidP="00E54D4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384C87" w:rsidRPr="00E11015" w:rsidRDefault="00507D7D" w:rsidP="00E54D4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iCs/>
          <w:color w:val="000000" w:themeColor="text1"/>
          <w:sz w:val="28"/>
          <w:szCs w:val="28"/>
          <w:lang w:eastAsia="ru-RU"/>
        </w:rPr>
      </w:pPr>
      <w:proofErr w:type="spellStart"/>
      <w:r w:rsidRPr="00E11015">
        <w:rPr>
          <w:rFonts w:ascii="Trebuchet MS" w:eastAsia="Times New Roman" w:hAnsi="Trebuchet MS" w:cs="Times New Roman"/>
          <w:b/>
          <w:bCs/>
          <w:iCs/>
          <w:color w:val="000000" w:themeColor="text1"/>
          <w:sz w:val="28"/>
          <w:szCs w:val="28"/>
          <w:lang w:eastAsia="ru-RU"/>
        </w:rPr>
        <w:t>Дилнура</w:t>
      </w:r>
      <w:proofErr w:type="spellEnd"/>
    </w:p>
    <w:p w:rsidR="00384C87" w:rsidRPr="00E11015" w:rsidRDefault="00507D7D" w:rsidP="00E54D4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</w:pPr>
      <w:r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>С мамой я поссорилась с самого утра,</w:t>
      </w:r>
    </w:p>
    <w:p w:rsidR="00384C87" w:rsidRPr="00E11015" w:rsidRDefault="00507D7D" w:rsidP="00E54D4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</w:pPr>
      <w:r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>С той поры не ладятся шутки да игра.</w:t>
      </w:r>
    </w:p>
    <w:p w:rsidR="00384C87" w:rsidRPr="00E11015" w:rsidRDefault="00507D7D" w:rsidP="00E54D4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</w:pPr>
      <w:r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>Чтобы мама слышала, тихо я пою.</w:t>
      </w:r>
    </w:p>
    <w:p w:rsidR="009C2E2E" w:rsidRPr="00E11015" w:rsidRDefault="009C2E2E" w:rsidP="00E54D4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507D7D" w:rsidRPr="00E11015" w:rsidRDefault="00507D7D" w:rsidP="00E54D4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</w:pPr>
      <w:r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>Но она и в сторону не глядит мою.</w:t>
      </w:r>
    </w:p>
    <w:p w:rsidR="00507D7D" w:rsidRPr="00E11015" w:rsidRDefault="00507D7D" w:rsidP="00E54D4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</w:pPr>
      <w:r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>Словно небо тучами вдруг заволокло,</w:t>
      </w:r>
    </w:p>
    <w:p w:rsidR="00507D7D" w:rsidRPr="00E11015" w:rsidRDefault="00507D7D" w:rsidP="00E54D4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</w:pPr>
      <w:r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>Без улыбки маминой очень тяжело…</w:t>
      </w:r>
    </w:p>
    <w:p w:rsidR="00507D7D" w:rsidRPr="00E11015" w:rsidRDefault="00507D7D" w:rsidP="00E54D4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</w:pPr>
      <w:r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>Как бы мне осмелиться к маме подойти,</w:t>
      </w:r>
    </w:p>
    <w:p w:rsidR="00507D7D" w:rsidRPr="00E11015" w:rsidRDefault="00507D7D" w:rsidP="00E54D4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</w:pPr>
      <w:r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>Мамочка! Любимая! – ты меня прости!</w:t>
      </w:r>
    </w:p>
    <w:p w:rsidR="00736E56" w:rsidRPr="00E11015" w:rsidRDefault="00736E56" w:rsidP="00E54D4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B573B2" w:rsidRPr="00E11015" w:rsidRDefault="00B573B2" w:rsidP="00E54D4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iCs/>
          <w:color w:val="000000" w:themeColor="text1"/>
          <w:sz w:val="28"/>
          <w:szCs w:val="28"/>
          <w:lang w:eastAsia="ru-RU"/>
        </w:rPr>
      </w:pPr>
      <w:proofErr w:type="spellStart"/>
      <w:r w:rsidRPr="00E11015">
        <w:rPr>
          <w:rFonts w:ascii="Trebuchet MS" w:eastAsia="Times New Roman" w:hAnsi="Trebuchet MS" w:cs="Times New Roman"/>
          <w:b/>
          <w:bCs/>
          <w:iCs/>
          <w:color w:val="000000" w:themeColor="text1"/>
          <w:sz w:val="28"/>
          <w:szCs w:val="28"/>
          <w:lang w:eastAsia="ru-RU"/>
        </w:rPr>
        <w:t>Дилнура</w:t>
      </w:r>
      <w:proofErr w:type="spellEnd"/>
    </w:p>
    <w:p w:rsidR="00FB2983" w:rsidRPr="00E11015" w:rsidRDefault="00FB2983" w:rsidP="00E54D4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</w:pPr>
      <w:r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>Дорогие наши мамы,</w:t>
      </w:r>
    </w:p>
    <w:p w:rsidR="00FB2983" w:rsidRPr="00E11015" w:rsidRDefault="00FB2983" w:rsidP="00E54D4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</w:pPr>
      <w:r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>Мы и сами признаём,</w:t>
      </w:r>
    </w:p>
    <w:p w:rsidR="00810945" w:rsidRPr="00E11015" w:rsidRDefault="00810945" w:rsidP="00E54D4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FB2983" w:rsidRPr="00E11015" w:rsidRDefault="00FB2983" w:rsidP="00E54D4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</w:pPr>
      <w:r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>Что</w:t>
      </w:r>
      <w:proofErr w:type="gramStart"/>
      <w:r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 xml:space="preserve">конечно, не всегда мы </w:t>
      </w:r>
    </w:p>
    <w:p w:rsidR="00FB2983" w:rsidRPr="00E11015" w:rsidRDefault="001A0CB6" w:rsidP="00E54D4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</w:pPr>
      <w:r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>Хорошо себя ведём.</w:t>
      </w:r>
    </w:p>
    <w:p w:rsidR="001A0CB6" w:rsidRPr="00E11015" w:rsidRDefault="001A0CB6" w:rsidP="00E54D4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</w:pPr>
      <w:r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>Мы вас часто огорчаем,</w:t>
      </w:r>
    </w:p>
    <w:p w:rsidR="001A0CB6" w:rsidRPr="00E11015" w:rsidRDefault="001A0CB6" w:rsidP="00E54D4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</w:pPr>
      <w:r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>Что порой не замечаем.</w:t>
      </w:r>
    </w:p>
    <w:p w:rsidR="001A0CB6" w:rsidRPr="00E11015" w:rsidRDefault="001A0CB6" w:rsidP="00E54D4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1A0CB6" w:rsidRPr="00E11015" w:rsidRDefault="001A0CB6" w:rsidP="00E54D4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</w:pPr>
      <w:r w:rsidRPr="00E11015">
        <w:rPr>
          <w:rFonts w:ascii="Trebuchet MS" w:eastAsia="Times New Roman" w:hAnsi="Trebuchet MS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Руслан: </w:t>
      </w:r>
    </w:p>
    <w:p w:rsidR="001A0CB6" w:rsidRPr="00E11015" w:rsidRDefault="001A0CB6" w:rsidP="00E54D4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</w:pPr>
      <w:r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>Мы вас очень,</w:t>
      </w:r>
      <w:r w:rsidR="009A3676"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>очень любим!</w:t>
      </w:r>
    </w:p>
    <w:p w:rsidR="001A0CB6" w:rsidRPr="00E11015" w:rsidRDefault="009A3676" w:rsidP="00E54D4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</w:pPr>
      <w:r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>Будем д</w:t>
      </w:r>
      <w:r w:rsidR="001A0CB6"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>обрыми расти</w:t>
      </w:r>
    </w:p>
    <w:p w:rsidR="001A0CB6" w:rsidRPr="00E11015" w:rsidRDefault="001A0CB6" w:rsidP="00E54D4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</w:pPr>
      <w:r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>И всегда стараться будем</w:t>
      </w:r>
    </w:p>
    <w:p w:rsidR="001A0CB6" w:rsidRPr="00E11015" w:rsidRDefault="001A0CB6" w:rsidP="00E54D4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</w:pPr>
      <w:r w:rsidRPr="00E11015">
        <w:rPr>
          <w:rFonts w:ascii="Trebuchet MS" w:eastAsia="Times New Roman" w:hAnsi="Trebuchet MS" w:cs="Times New Roman"/>
          <w:bCs/>
          <w:iCs/>
          <w:color w:val="000000" w:themeColor="text1"/>
          <w:sz w:val="28"/>
          <w:szCs w:val="28"/>
          <w:lang w:eastAsia="ru-RU"/>
        </w:rPr>
        <w:t>Хорошо себя вести!</w:t>
      </w:r>
    </w:p>
    <w:p w:rsidR="00A219F2" w:rsidRPr="00E11015" w:rsidRDefault="00A219F2" w:rsidP="00A219F2">
      <w:pPr>
        <w:pStyle w:val="western"/>
        <w:spacing w:before="0" w:beforeAutospacing="0" w:after="0" w:afterAutospacing="0"/>
        <w:rPr>
          <w:rFonts w:ascii="Trebuchet MS" w:hAnsi="Trebuchet MS"/>
          <w:bCs/>
          <w:iCs/>
          <w:color w:val="000000" w:themeColor="text1"/>
          <w:sz w:val="28"/>
          <w:szCs w:val="28"/>
        </w:rPr>
      </w:pPr>
    </w:p>
    <w:p w:rsidR="00E11015" w:rsidRDefault="00E11015" w:rsidP="00A219F2">
      <w:pPr>
        <w:pStyle w:val="western"/>
        <w:spacing w:before="0" w:beforeAutospacing="0" w:after="0" w:afterAutospacing="0"/>
        <w:rPr>
          <w:rFonts w:ascii="Trebuchet MS" w:hAnsi="Trebuchet MS"/>
          <w:b/>
          <w:bCs/>
          <w:iCs/>
          <w:color w:val="000000" w:themeColor="text1"/>
          <w:sz w:val="28"/>
          <w:szCs w:val="28"/>
        </w:rPr>
      </w:pPr>
    </w:p>
    <w:p w:rsidR="00E11015" w:rsidRDefault="00E11015" w:rsidP="00A219F2">
      <w:pPr>
        <w:pStyle w:val="western"/>
        <w:spacing w:before="0" w:beforeAutospacing="0" w:after="0" w:afterAutospacing="0"/>
        <w:rPr>
          <w:rFonts w:ascii="Trebuchet MS" w:hAnsi="Trebuchet MS"/>
          <w:b/>
          <w:bCs/>
          <w:iCs/>
          <w:color w:val="000000" w:themeColor="text1"/>
          <w:sz w:val="28"/>
          <w:szCs w:val="28"/>
        </w:rPr>
      </w:pPr>
    </w:p>
    <w:p w:rsidR="00E11015" w:rsidRDefault="00E11015" w:rsidP="00A219F2">
      <w:pPr>
        <w:pStyle w:val="western"/>
        <w:spacing w:before="0" w:beforeAutospacing="0" w:after="0" w:afterAutospacing="0"/>
        <w:rPr>
          <w:rFonts w:ascii="Trebuchet MS" w:hAnsi="Trebuchet MS"/>
          <w:b/>
          <w:bCs/>
          <w:iCs/>
          <w:color w:val="000000" w:themeColor="text1"/>
          <w:sz w:val="28"/>
          <w:szCs w:val="28"/>
        </w:rPr>
      </w:pPr>
    </w:p>
    <w:p w:rsidR="00A219F2" w:rsidRPr="00E11015" w:rsidRDefault="00A219F2" w:rsidP="00A219F2">
      <w:pPr>
        <w:pStyle w:val="western"/>
        <w:spacing w:before="0" w:beforeAutospacing="0" w:after="0" w:afterAutospacing="0"/>
        <w:rPr>
          <w:rFonts w:ascii="Trebuchet MS" w:hAnsi="Trebuchet MS"/>
          <w:b/>
          <w:bCs/>
          <w:iCs/>
          <w:color w:val="000000" w:themeColor="text1"/>
          <w:sz w:val="28"/>
          <w:szCs w:val="28"/>
        </w:rPr>
      </w:pPr>
      <w:proofErr w:type="spellStart"/>
      <w:r w:rsidRPr="00E11015">
        <w:rPr>
          <w:rFonts w:ascii="Trebuchet MS" w:hAnsi="Trebuchet MS"/>
          <w:b/>
          <w:bCs/>
          <w:iCs/>
          <w:color w:val="000000" w:themeColor="text1"/>
          <w:sz w:val="28"/>
          <w:szCs w:val="28"/>
        </w:rPr>
        <w:t>Назмина</w:t>
      </w:r>
      <w:proofErr w:type="spellEnd"/>
    </w:p>
    <w:p w:rsidR="00A219F2" w:rsidRPr="00E11015" w:rsidRDefault="00A219F2" w:rsidP="00A219F2">
      <w:pPr>
        <w:pStyle w:val="western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E11015">
        <w:rPr>
          <w:color w:val="000000" w:themeColor="text1"/>
          <w:sz w:val="28"/>
          <w:szCs w:val="28"/>
        </w:rPr>
        <w:t xml:space="preserve"> Очень бабушку свою,</w:t>
      </w:r>
    </w:p>
    <w:p w:rsidR="00A219F2" w:rsidRPr="00E11015" w:rsidRDefault="00A219F2" w:rsidP="00A219F2">
      <w:pPr>
        <w:pStyle w:val="western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E11015">
        <w:rPr>
          <w:color w:val="000000" w:themeColor="text1"/>
          <w:sz w:val="28"/>
          <w:szCs w:val="28"/>
        </w:rPr>
        <w:t>Маму мамину, люблю!</w:t>
      </w:r>
    </w:p>
    <w:p w:rsidR="00A219F2" w:rsidRPr="00E11015" w:rsidRDefault="00A219F2" w:rsidP="00A219F2">
      <w:pPr>
        <w:pStyle w:val="western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</w:p>
    <w:p w:rsidR="00A219F2" w:rsidRPr="00E11015" w:rsidRDefault="00B573B2" w:rsidP="00A219F2">
      <w:pPr>
        <w:pStyle w:val="western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E11015">
        <w:rPr>
          <w:b/>
          <w:color w:val="000000" w:themeColor="text1"/>
          <w:sz w:val="28"/>
          <w:szCs w:val="28"/>
        </w:rPr>
        <w:t>Маъруф</w:t>
      </w:r>
      <w:proofErr w:type="spellEnd"/>
    </w:p>
    <w:p w:rsidR="00A219F2" w:rsidRPr="00E11015" w:rsidRDefault="00A219F2" w:rsidP="00A219F2">
      <w:pPr>
        <w:pStyle w:val="western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E11015">
        <w:rPr>
          <w:color w:val="000000" w:themeColor="text1"/>
          <w:sz w:val="28"/>
          <w:szCs w:val="28"/>
        </w:rPr>
        <w:t>Если бабушка сказала:</w:t>
      </w:r>
    </w:p>
    <w:p w:rsidR="00A219F2" w:rsidRPr="00E11015" w:rsidRDefault="00A219F2" w:rsidP="00A219F2">
      <w:pPr>
        <w:pStyle w:val="western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E11015">
        <w:rPr>
          <w:color w:val="000000" w:themeColor="text1"/>
          <w:sz w:val="28"/>
          <w:szCs w:val="28"/>
        </w:rPr>
        <w:t>То не трогай, то - не смей,</w:t>
      </w:r>
    </w:p>
    <w:p w:rsidR="00A219F2" w:rsidRPr="00E11015" w:rsidRDefault="00A219F2" w:rsidP="00A219F2">
      <w:pPr>
        <w:pStyle w:val="western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E11015">
        <w:rPr>
          <w:color w:val="000000" w:themeColor="text1"/>
          <w:sz w:val="28"/>
          <w:szCs w:val="28"/>
        </w:rPr>
        <w:t>Надо слушать, потому что</w:t>
      </w:r>
    </w:p>
    <w:p w:rsidR="00A219F2" w:rsidRPr="00E11015" w:rsidRDefault="00A219F2" w:rsidP="00A219F2">
      <w:pPr>
        <w:pStyle w:val="western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E11015">
        <w:rPr>
          <w:color w:val="000000" w:themeColor="text1"/>
          <w:sz w:val="28"/>
          <w:szCs w:val="28"/>
        </w:rPr>
        <w:t>Дом наш держится на ней.</w:t>
      </w:r>
    </w:p>
    <w:p w:rsidR="00A219F2" w:rsidRPr="00E11015" w:rsidRDefault="00A219F2" w:rsidP="00A219F2">
      <w:pPr>
        <w:pStyle w:val="western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</w:p>
    <w:p w:rsidR="00A219F2" w:rsidRPr="00E11015" w:rsidRDefault="00A219F2" w:rsidP="00A219F2">
      <w:pPr>
        <w:pStyle w:val="western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proofErr w:type="spellStart"/>
      <w:r w:rsidRPr="00E11015">
        <w:rPr>
          <w:b/>
          <w:color w:val="000000" w:themeColor="text1"/>
          <w:sz w:val="28"/>
          <w:szCs w:val="28"/>
        </w:rPr>
        <w:t>Севгина</w:t>
      </w:r>
      <w:proofErr w:type="spellEnd"/>
    </w:p>
    <w:p w:rsidR="00A219F2" w:rsidRPr="00E11015" w:rsidRDefault="00A219F2" w:rsidP="00A219F2">
      <w:pPr>
        <w:pStyle w:val="western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219F2" w:rsidRPr="00E11015" w:rsidRDefault="00A219F2" w:rsidP="00A219F2">
      <w:pPr>
        <w:pStyle w:val="western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E11015">
        <w:rPr>
          <w:color w:val="000000" w:themeColor="text1"/>
          <w:sz w:val="28"/>
          <w:szCs w:val="28"/>
        </w:rPr>
        <w:t>Мы без бабушки однажды</w:t>
      </w:r>
    </w:p>
    <w:p w:rsidR="00A219F2" w:rsidRPr="00E11015" w:rsidRDefault="00A219F2" w:rsidP="00A219F2">
      <w:pPr>
        <w:pStyle w:val="western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E11015">
        <w:rPr>
          <w:color w:val="000000" w:themeColor="text1"/>
          <w:sz w:val="28"/>
          <w:szCs w:val="28"/>
        </w:rPr>
        <w:t>Приготовили обед.</w:t>
      </w:r>
    </w:p>
    <w:p w:rsidR="00A219F2" w:rsidRPr="00E11015" w:rsidRDefault="00A219F2" w:rsidP="00A219F2">
      <w:pPr>
        <w:pStyle w:val="western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E11015">
        <w:rPr>
          <w:color w:val="000000" w:themeColor="text1"/>
          <w:sz w:val="28"/>
          <w:szCs w:val="28"/>
        </w:rPr>
        <w:t>Сами вымыли посуду,</w:t>
      </w:r>
    </w:p>
    <w:p w:rsidR="00A219F2" w:rsidRPr="00E11015" w:rsidRDefault="00A219F2" w:rsidP="00A219F2">
      <w:pPr>
        <w:pStyle w:val="western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E11015">
        <w:rPr>
          <w:color w:val="000000" w:themeColor="text1"/>
          <w:sz w:val="28"/>
          <w:szCs w:val="28"/>
        </w:rPr>
        <w:t>И с тех пор посуды нет.</w:t>
      </w:r>
    </w:p>
    <w:p w:rsidR="00A219F2" w:rsidRPr="00E11015" w:rsidRDefault="00A219F2" w:rsidP="00A219F2">
      <w:pPr>
        <w:pStyle w:val="western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219F2" w:rsidRPr="00E11015" w:rsidRDefault="00A219F2" w:rsidP="00A219F2">
      <w:pPr>
        <w:pStyle w:val="western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E11015">
        <w:rPr>
          <w:b/>
          <w:color w:val="000000" w:themeColor="text1"/>
          <w:sz w:val="28"/>
          <w:szCs w:val="28"/>
        </w:rPr>
        <w:t>Зарина</w:t>
      </w:r>
    </w:p>
    <w:p w:rsidR="00A219F2" w:rsidRPr="00E11015" w:rsidRDefault="00A219F2" w:rsidP="00A219F2">
      <w:pPr>
        <w:pStyle w:val="western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E11015">
        <w:rPr>
          <w:color w:val="000000" w:themeColor="text1"/>
          <w:sz w:val="28"/>
          <w:szCs w:val="28"/>
        </w:rPr>
        <w:t>Ходит в школу на собранья,</w:t>
      </w:r>
    </w:p>
    <w:p w:rsidR="00A219F2" w:rsidRPr="00E11015" w:rsidRDefault="00A219F2" w:rsidP="00A219F2">
      <w:pPr>
        <w:pStyle w:val="western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E11015">
        <w:rPr>
          <w:color w:val="000000" w:themeColor="text1"/>
          <w:sz w:val="28"/>
          <w:szCs w:val="28"/>
        </w:rPr>
        <w:t>Варит бабушка бульон.</w:t>
      </w:r>
    </w:p>
    <w:p w:rsidR="00A219F2" w:rsidRPr="00E11015" w:rsidRDefault="00A219F2" w:rsidP="00A219F2">
      <w:pPr>
        <w:pStyle w:val="western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E11015">
        <w:rPr>
          <w:color w:val="000000" w:themeColor="text1"/>
          <w:sz w:val="28"/>
          <w:szCs w:val="28"/>
        </w:rPr>
        <w:t>Ей за это каждый месяц</w:t>
      </w:r>
    </w:p>
    <w:p w:rsidR="00A219F2" w:rsidRPr="00E11015" w:rsidRDefault="00A219F2" w:rsidP="009C2E2E">
      <w:pPr>
        <w:pStyle w:val="western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E11015">
        <w:rPr>
          <w:color w:val="000000" w:themeColor="text1"/>
          <w:sz w:val="28"/>
          <w:szCs w:val="28"/>
        </w:rPr>
        <w:t>Носит деньги почтальон</w:t>
      </w:r>
    </w:p>
    <w:p w:rsidR="00A219F2" w:rsidRPr="00E11015" w:rsidRDefault="00A219F2" w:rsidP="00E110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</w:p>
    <w:p w:rsidR="00D83776" w:rsidRPr="00E11015" w:rsidRDefault="00D83776" w:rsidP="00E110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E11015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Робия</w:t>
      </w:r>
      <w:proofErr w:type="spellEnd"/>
      <w:r w:rsidRPr="00E11015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D83776" w:rsidRPr="00E11015" w:rsidRDefault="00D83776" w:rsidP="00E110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Принесли мы поздравленья</w:t>
      </w:r>
    </w:p>
    <w:p w:rsidR="00D83776" w:rsidRPr="00E11015" w:rsidRDefault="00D83776" w:rsidP="00E110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Мамам, бабушкам родным.</w:t>
      </w:r>
    </w:p>
    <w:p w:rsidR="00D83776" w:rsidRPr="00E11015" w:rsidRDefault="00D83776" w:rsidP="00E110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сейчас без промедленья</w:t>
      </w:r>
    </w:p>
    <w:p w:rsidR="00DD529B" w:rsidRPr="00E11015" w:rsidRDefault="00D83776" w:rsidP="00E110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Поздравления вручим им.</w:t>
      </w:r>
    </w:p>
    <w:p w:rsidR="0021572F" w:rsidRPr="00E11015" w:rsidRDefault="0021572F" w:rsidP="002157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</w:p>
    <w:p w:rsidR="00E54D4D" w:rsidRPr="00E11015" w:rsidRDefault="001A0CB6" w:rsidP="002157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Руслан</w:t>
      </w:r>
      <w:r w:rsidR="00E54D4D" w:rsidRPr="00E1101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.</w:t>
      </w:r>
      <w:r w:rsidR="00FD6A47"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Наши друзья своими руками приготовили поздравительные открытки мамам.</w:t>
      </w:r>
    </w:p>
    <w:p w:rsidR="00E27FFE" w:rsidRPr="00E11015" w:rsidRDefault="00E27FFE" w:rsidP="002157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 остальные ребята вручат свои подарки дома.</w:t>
      </w:r>
    </w:p>
    <w:p w:rsidR="001A0CB6" w:rsidRPr="00E11015" w:rsidRDefault="001A0CB6" w:rsidP="00D837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</w:p>
    <w:p w:rsidR="001A0CB6" w:rsidRPr="00E11015" w:rsidRDefault="00B573B2" w:rsidP="00A219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proofErr w:type="spellStart"/>
      <w:r w:rsidRPr="00E11015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Дилнура</w:t>
      </w:r>
      <w:proofErr w:type="spellEnd"/>
      <w:r w:rsidR="001A0CB6" w:rsidRPr="00E11015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.</w:t>
      </w:r>
      <w:r w:rsidR="001A0CB6"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Песня «</w:t>
      </w:r>
      <w:r w:rsidR="001A0CB6" w:rsidRPr="00E11015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Вместе весело шагать …»</w:t>
      </w:r>
    </w:p>
    <w:p w:rsidR="00B62755" w:rsidRPr="00E11015" w:rsidRDefault="00B62755" w:rsidP="00A219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</w:p>
    <w:p w:rsidR="00E54D4D" w:rsidRPr="00E11015" w:rsidRDefault="00D83776" w:rsidP="00A219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Руслан</w:t>
      </w:r>
      <w:r w:rsidR="00E54D4D" w:rsidRPr="00E1101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.</w:t>
      </w:r>
      <w:r w:rsidR="00E54D4D"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Давайте проверим наши знания </w:t>
      </w:r>
      <w:r w:rsidR="00B62755"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- </w:t>
      </w:r>
      <w:r w:rsidR="00E54D4D"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вспомним сказочных героинь, ведь у нас женский праздник.</w:t>
      </w:r>
    </w:p>
    <w:p w:rsidR="00854FA5" w:rsidRPr="00E11015" w:rsidRDefault="00854FA5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A737D4" w:rsidRPr="00E11015" w:rsidRDefault="00E54D4D" w:rsidP="00A737D4">
      <w:p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Что вы скажете, ребята,</w:t>
      </w:r>
    </w:p>
    <w:p w:rsidR="00E54D4D" w:rsidRPr="00E11015" w:rsidRDefault="00A737D4" w:rsidP="00A737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   </w:t>
      </w:r>
      <w:r w:rsidR="00E54D4D"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 мои стихи-загадки?</w:t>
      </w:r>
      <w:r w:rsidR="00854FA5"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ab/>
      </w:r>
    </w:p>
    <w:p w:rsidR="00B62755" w:rsidRPr="00E11015" w:rsidRDefault="00B62755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E54D4D" w:rsidRPr="00E11015" w:rsidRDefault="00E54D4D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Где отгадка, там конец.</w:t>
      </w:r>
    </w:p>
    <w:p w:rsidR="00E54D4D" w:rsidRPr="00E11015" w:rsidRDefault="00E54D4D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Кто подскажет — молодец!</w:t>
      </w:r>
    </w:p>
    <w:p w:rsidR="00810945" w:rsidRPr="00E11015" w:rsidRDefault="00E54D4D" w:rsidP="00B62755">
      <w:pPr>
        <w:shd w:val="clear" w:color="auto" w:fill="FFFFFF"/>
        <w:tabs>
          <w:tab w:val="left" w:pos="3930"/>
          <w:tab w:val="left" w:pos="3990"/>
        </w:tabs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  <w:r w:rsidR="00FE2C7F"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ab/>
      </w:r>
      <w:r w:rsidR="003D27FD"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ab/>
      </w:r>
    </w:p>
    <w:p w:rsidR="00810945" w:rsidRPr="00E11015" w:rsidRDefault="00810945" w:rsidP="00A737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A737D4" w:rsidRPr="00E11015" w:rsidRDefault="00A737D4" w:rsidP="00A737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 коробе сидела,</w:t>
      </w:r>
    </w:p>
    <w:p w:rsidR="00A737D4" w:rsidRPr="00E11015" w:rsidRDefault="00A737D4" w:rsidP="00A737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Далеко глядела.</w:t>
      </w:r>
      <w:r w:rsidRPr="00E11015">
        <w:rPr>
          <w:color w:val="000000" w:themeColor="text1"/>
          <w:sz w:val="28"/>
          <w:szCs w:val="28"/>
        </w:rPr>
        <w:t xml:space="preserve"> </w:t>
      </w:r>
      <w:r w:rsidR="00C21E12" w:rsidRPr="00E1101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укла в коробке" style="width:24pt;height:24pt"/>
        </w:pict>
      </w:r>
      <w:r w:rsidR="00C21E12" w:rsidRPr="00E11015">
        <w:rPr>
          <w:sz w:val="28"/>
          <w:szCs w:val="28"/>
        </w:rPr>
        <w:pict>
          <v:shape id="_x0000_i1026" type="#_x0000_t75" alt="Мульти-Пульти Мягкая кукла Маша #1" style="width:24pt;height:24pt"/>
        </w:pict>
      </w:r>
      <w:r w:rsidRPr="00E11015">
        <w:rPr>
          <w:color w:val="000000" w:themeColor="text1"/>
          <w:sz w:val="28"/>
          <w:szCs w:val="28"/>
        </w:rPr>
        <w:tab/>
      </w:r>
    </w:p>
    <w:p w:rsidR="00A737D4" w:rsidRPr="00E11015" w:rsidRDefault="00A737D4" w:rsidP="00A737D4">
      <w:pPr>
        <w:shd w:val="clear" w:color="auto" w:fill="FFFFFF"/>
        <w:tabs>
          <w:tab w:val="left" w:pos="6330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Оказалась на пороге,</w:t>
      </w: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ab/>
      </w:r>
      <w:r w:rsidR="00C21E12" w:rsidRPr="00E11015">
        <w:rPr>
          <w:color w:val="000000" w:themeColor="text1"/>
          <w:sz w:val="28"/>
          <w:szCs w:val="28"/>
        </w:rPr>
        <w:pict>
          <v:shape id="_x0000_i1027" type="#_x0000_t75" alt="Мульти-Пульти Мягкая кукла Маша #1" style="width:24pt;height:24pt"/>
        </w:pict>
      </w:r>
    </w:p>
    <w:p w:rsidR="00A737D4" w:rsidRPr="00E11015" w:rsidRDefault="00A737D4" w:rsidP="009C2E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 устали даже ноги. (Маша)</w:t>
      </w:r>
    </w:p>
    <w:p w:rsidR="00A737D4" w:rsidRPr="00E11015" w:rsidRDefault="00A737D4" w:rsidP="00FE2C7F">
      <w:pPr>
        <w:shd w:val="clear" w:color="auto" w:fill="FFFFFF"/>
        <w:tabs>
          <w:tab w:val="left" w:pos="4755"/>
          <w:tab w:val="left" w:pos="7530"/>
        </w:tabs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A737D4" w:rsidRPr="00E11015" w:rsidRDefault="00A737D4" w:rsidP="00FE2C7F">
      <w:pPr>
        <w:shd w:val="clear" w:color="auto" w:fill="FFFFFF"/>
        <w:tabs>
          <w:tab w:val="left" w:pos="4755"/>
          <w:tab w:val="left" w:pos="7530"/>
        </w:tabs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190625" cy="803061"/>
            <wp:effectExtent l="19050" t="0" r="0" b="0"/>
            <wp:docPr id="16" name="Рисунок 29" descr="Ретромодная фарфоровая кукла&#10;. — стоковое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Ретромодная фарфоровая кукла&#10;. — стоковое фот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569" cy="803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7D4" w:rsidRPr="00E11015" w:rsidRDefault="00A737D4" w:rsidP="00FE2C7F">
      <w:pPr>
        <w:shd w:val="clear" w:color="auto" w:fill="FFFFFF"/>
        <w:tabs>
          <w:tab w:val="left" w:pos="4755"/>
          <w:tab w:val="left" w:pos="7530"/>
        </w:tabs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E54D4D" w:rsidRPr="00E11015" w:rsidRDefault="00E54D4D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</w:p>
    <w:p w:rsidR="00E54D4D" w:rsidRPr="00E11015" w:rsidRDefault="00E54D4D" w:rsidP="009A3676">
      <w:pPr>
        <w:shd w:val="clear" w:color="auto" w:fill="FFFFFF"/>
        <w:tabs>
          <w:tab w:val="left" w:pos="6705"/>
        </w:tabs>
        <w:spacing w:after="0" w:line="240" w:lineRule="auto"/>
        <w:ind w:left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Метель ей верно служит</w:t>
      </w:r>
      <w:r w:rsidR="003D27FD"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ab/>
      </w:r>
    </w:p>
    <w:p w:rsidR="00E54D4D" w:rsidRPr="00E11015" w:rsidRDefault="00E54D4D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Несет ее по свету.</w:t>
      </w:r>
    </w:p>
    <w:p w:rsidR="00E54D4D" w:rsidRPr="00E11015" w:rsidRDefault="00E54D4D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 все ребята знают</w:t>
      </w:r>
    </w:p>
    <w:p w:rsidR="00E54D4D" w:rsidRPr="00E11015" w:rsidRDefault="00E54D4D" w:rsidP="003D27FD">
      <w:pPr>
        <w:shd w:val="clear" w:color="auto" w:fill="FFFFFF"/>
        <w:tabs>
          <w:tab w:val="left" w:pos="7770"/>
        </w:tabs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 королеву эту? (Снежная королева)</w:t>
      </w:r>
      <w:r w:rsidR="003D27FD" w:rsidRPr="00E11015">
        <w:rPr>
          <w:color w:val="000000" w:themeColor="text1"/>
          <w:sz w:val="28"/>
          <w:szCs w:val="28"/>
        </w:rPr>
        <w:tab/>
      </w:r>
    </w:p>
    <w:p w:rsidR="00E54D4D" w:rsidRPr="00E11015" w:rsidRDefault="00E54D4D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</w:p>
    <w:p w:rsidR="009A3676" w:rsidRPr="00E11015" w:rsidRDefault="009A3676" w:rsidP="009A36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   </w:t>
      </w:r>
      <w:r w:rsidRPr="00E11015"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962025" cy="1284353"/>
            <wp:effectExtent l="19050" t="0" r="9525" b="0"/>
            <wp:docPr id="17" name="Рисунок 53" descr="Снежная королева - биография персонажа, характер и образ, интересные факты  - 24С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Снежная королева - биография персонажа, характер и образ, интересные факты  - 24СМ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84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676" w:rsidRPr="00E11015" w:rsidRDefault="009A3676" w:rsidP="009A36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E54D4D" w:rsidRPr="00E11015" w:rsidRDefault="009A3676" w:rsidP="009A36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   С</w:t>
      </w:r>
      <w:r w:rsidR="00E54D4D"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ердце горячее</w:t>
      </w:r>
    </w:p>
    <w:p w:rsidR="00E54D4D" w:rsidRPr="00E11015" w:rsidRDefault="00E54D4D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Зло победило.</w:t>
      </w:r>
    </w:p>
    <w:p w:rsidR="00E54D4D" w:rsidRPr="00E11015" w:rsidRDefault="00E54D4D" w:rsidP="002A72D2">
      <w:pPr>
        <w:shd w:val="clear" w:color="auto" w:fill="FFFFFF"/>
        <w:tabs>
          <w:tab w:val="left" w:pos="7725"/>
        </w:tabs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Всё одолело</w:t>
      </w:r>
      <w:r w:rsidR="002A72D2"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ab/>
      </w:r>
    </w:p>
    <w:p w:rsidR="00E54D4D" w:rsidRPr="00E11015" w:rsidRDefault="00E54D4D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лед растопило. (Герда)</w:t>
      </w:r>
    </w:p>
    <w:p w:rsidR="00E54D4D" w:rsidRPr="00E11015" w:rsidRDefault="00E54D4D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</w:p>
    <w:p w:rsidR="009C2E2E" w:rsidRPr="00E11015" w:rsidRDefault="009A3676" w:rsidP="009A36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</w:t>
      </w:r>
    </w:p>
    <w:p w:rsidR="009A3676" w:rsidRPr="00E11015" w:rsidRDefault="009A3676" w:rsidP="009A36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</w:t>
      </w:r>
      <w:r w:rsidRPr="00E11015"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253345" cy="1247775"/>
            <wp:effectExtent l="19050" t="0" r="3955" b="0"/>
            <wp:docPr id="18" name="Рисунок 56" descr="Сочинение по литературе в 5 классе &amp;quot;Почему Герда оказалась сильнее Снежной  королевы?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Сочинение по литературе в 5 классе &amp;quot;Почему Герда оказалась сильнее Снежной  королевы?&amp;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34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676" w:rsidRPr="00E11015" w:rsidRDefault="009A3676" w:rsidP="009A36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E54D4D" w:rsidRPr="00E11015" w:rsidRDefault="009A3676" w:rsidP="009A36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   Э</w:t>
      </w:r>
      <w:r w:rsidR="00E54D4D"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та девица-краса,</w:t>
      </w:r>
    </w:p>
    <w:p w:rsidR="00E54D4D" w:rsidRPr="00E11015" w:rsidRDefault="00E54D4D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Хороша ее коса.</w:t>
      </w:r>
    </w:p>
    <w:p w:rsidR="00E54D4D" w:rsidRPr="00E11015" w:rsidRDefault="00E54D4D" w:rsidP="003D27FD">
      <w:pPr>
        <w:shd w:val="clear" w:color="auto" w:fill="FFFFFF"/>
        <w:tabs>
          <w:tab w:val="left" w:pos="5550"/>
        </w:tabs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не надо злата,</w:t>
      </w:r>
      <w:r w:rsidR="003D27FD"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ab/>
      </w:r>
    </w:p>
    <w:p w:rsidR="00E54D4D" w:rsidRPr="00E11015" w:rsidRDefault="00E54D4D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Коль ума палата. (Василиса Премудрая)</w:t>
      </w:r>
    </w:p>
    <w:p w:rsidR="009A3676" w:rsidRPr="00E11015" w:rsidRDefault="00E54D4D" w:rsidP="009A36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</w:p>
    <w:p w:rsidR="00810945" w:rsidRPr="00E11015" w:rsidRDefault="00810945" w:rsidP="00E110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810945" w:rsidRPr="00E11015" w:rsidRDefault="00810945" w:rsidP="009A36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810945" w:rsidRPr="00E11015" w:rsidRDefault="00810945" w:rsidP="009A36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9A3676" w:rsidRPr="00E11015" w:rsidRDefault="009A3676" w:rsidP="009A36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257300" cy="1375292"/>
            <wp:effectExtent l="19050" t="0" r="0" b="0"/>
            <wp:docPr id="19" name="Рисунок 60" descr="Сказка Василиса Прекрасная: русская народ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Сказка Василиса Прекрасная: русская народн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922" cy="1377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676" w:rsidRPr="00E11015" w:rsidRDefault="009A3676" w:rsidP="009A36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E54D4D" w:rsidRPr="00E11015" w:rsidRDefault="009A3676" w:rsidP="009A36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   </w:t>
      </w:r>
      <w:r w:rsidR="00E54D4D"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Глупый братец у нее</w:t>
      </w:r>
    </w:p>
    <w:p w:rsidR="00E54D4D" w:rsidRPr="00E11015" w:rsidRDefault="00E54D4D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Напился водицы,</w:t>
      </w:r>
    </w:p>
    <w:p w:rsidR="00E54D4D" w:rsidRPr="00E11015" w:rsidRDefault="00E54D4D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Где не нужно пить ее,</w:t>
      </w:r>
    </w:p>
    <w:p w:rsidR="00E54D4D" w:rsidRPr="00E11015" w:rsidRDefault="00E54D4D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Чтоб не измениться. (Сестрица </w:t>
      </w:r>
      <w:proofErr w:type="spellStart"/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Аленушка</w:t>
      </w:r>
      <w:proofErr w:type="spellEnd"/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)</w:t>
      </w:r>
    </w:p>
    <w:p w:rsidR="00E54D4D" w:rsidRPr="00E11015" w:rsidRDefault="00E54D4D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</w:p>
    <w:p w:rsidR="009A3676" w:rsidRPr="00E11015" w:rsidRDefault="009A3676" w:rsidP="008109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9A3676" w:rsidRPr="00E11015" w:rsidRDefault="009A3676" w:rsidP="009A3676">
      <w:p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029301" cy="1285875"/>
            <wp:effectExtent l="19050" t="0" r="0" b="0"/>
            <wp:docPr id="20" name="Рисунок 66" descr="Сестрица Аленушка и братец Иванушка. Русская народная ска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Сестрица Аленушка и братец Иванушка. Русская народная сказк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03" cy="1286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676" w:rsidRPr="00E11015" w:rsidRDefault="009A3676" w:rsidP="009A3676">
      <w:p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E54D4D" w:rsidRPr="00E11015" w:rsidRDefault="009A3676" w:rsidP="009A36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   </w:t>
      </w:r>
      <w:r w:rsidR="00E54D4D"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 Новый год</w:t>
      </w:r>
    </w:p>
    <w:p w:rsidR="00E54D4D" w:rsidRPr="00E11015" w:rsidRDefault="00E54D4D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Двенадцать братьев</w:t>
      </w:r>
    </w:p>
    <w:p w:rsidR="00E54D4D" w:rsidRPr="00E11015" w:rsidRDefault="00E54D4D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Помогли собрать цветы,</w:t>
      </w:r>
    </w:p>
    <w:p w:rsidR="00E54D4D" w:rsidRPr="00E11015" w:rsidRDefault="00E54D4D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 другую отучили</w:t>
      </w:r>
    </w:p>
    <w:p w:rsidR="00E54D4D" w:rsidRPr="00E11015" w:rsidRDefault="00E54D4D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От капризной суеты. (Падчерица из сказки</w:t>
      </w:r>
      <w:r w:rsidR="00770DCC"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 «12 месяцев»</w:t>
      </w: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С.Я. Маршака)</w:t>
      </w:r>
    </w:p>
    <w:p w:rsidR="009A3676" w:rsidRPr="00E11015" w:rsidRDefault="009A3676" w:rsidP="002A72D2">
      <w:pPr>
        <w:shd w:val="clear" w:color="auto" w:fill="FFFFFF"/>
        <w:tabs>
          <w:tab w:val="center" w:pos="5040"/>
        </w:tabs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178580" cy="1009650"/>
            <wp:effectExtent l="19050" t="0" r="2520" b="0"/>
            <wp:docPr id="21" name="Рисунок 69" descr="Самуил Маршак. Двенадцать месяцев :: Музыкальные аудиоска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Самуил Маршак. Двенадцать месяцев :: Музыкальные аудиосказки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8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676" w:rsidRPr="00E11015" w:rsidRDefault="009A3676" w:rsidP="002A72D2">
      <w:pPr>
        <w:shd w:val="clear" w:color="auto" w:fill="FFFFFF"/>
        <w:tabs>
          <w:tab w:val="center" w:pos="5040"/>
        </w:tabs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9C2E2E" w:rsidRPr="00E11015" w:rsidRDefault="009A3676" w:rsidP="009A3676">
      <w:pPr>
        <w:shd w:val="clear" w:color="auto" w:fill="FFFFFF"/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  </w:t>
      </w:r>
    </w:p>
    <w:p w:rsidR="00E54D4D" w:rsidRPr="00E11015" w:rsidRDefault="009C2E2E" w:rsidP="009A3676">
      <w:pPr>
        <w:shd w:val="clear" w:color="auto" w:fill="FFFFFF"/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   </w:t>
      </w:r>
      <w:r w:rsidR="00E54D4D"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Знаешь книжку про лентяйку,</w:t>
      </w:r>
    </w:p>
    <w:p w:rsidR="00E54D4D" w:rsidRPr="00E11015" w:rsidRDefault="00E54D4D" w:rsidP="002A72D2">
      <w:pPr>
        <w:shd w:val="clear" w:color="auto" w:fill="FFFFFF"/>
        <w:tabs>
          <w:tab w:val="left" w:pos="7215"/>
        </w:tabs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Беззаботную хозяйку?</w:t>
      </w:r>
      <w:r w:rsidR="002A72D2"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ab/>
      </w:r>
    </w:p>
    <w:p w:rsidR="00E54D4D" w:rsidRPr="00E11015" w:rsidRDefault="00E54D4D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Летом прыгает она,</w:t>
      </w:r>
    </w:p>
    <w:p w:rsidR="00E54D4D" w:rsidRPr="00E11015" w:rsidRDefault="00E54D4D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А зимою </w:t>
      </w:r>
      <w:proofErr w:type="gramStart"/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голодна</w:t>
      </w:r>
      <w:proofErr w:type="gramEnd"/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E54D4D" w:rsidRPr="00E11015" w:rsidRDefault="00E54D4D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Дал совет хороший ей</w:t>
      </w:r>
    </w:p>
    <w:p w:rsidR="00E54D4D" w:rsidRPr="00E11015" w:rsidRDefault="00E54D4D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Работяга</w:t>
      </w:r>
      <w:proofErr w:type="gramEnd"/>
      <w:r w:rsidRPr="00E1101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Муравей... (Стрекоза)</w:t>
      </w:r>
    </w:p>
    <w:p w:rsidR="009A3676" w:rsidRPr="00E11015" w:rsidRDefault="009A3676" w:rsidP="00E54D4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E11015" w:rsidRDefault="00E11015" w:rsidP="009A36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E11015" w:rsidRDefault="00E11015" w:rsidP="009A36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E11015" w:rsidRDefault="00E11015" w:rsidP="009A36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E11015" w:rsidRDefault="00E11015" w:rsidP="009A36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9A3676" w:rsidRPr="00E11015" w:rsidRDefault="009A3676" w:rsidP="009A367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367298" cy="847725"/>
            <wp:effectExtent l="19050" t="0" r="4302" b="0"/>
            <wp:docPr id="22" name="Рисунок 75" descr="Звучание насекомых (Басня «Стрекоза и Муравей» Крылова) | Биофиз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Звучание насекомых (Басня «Стрекоза и Муравей» Крылова) | Биофизик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110" cy="848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676" w:rsidRPr="00E11015" w:rsidRDefault="009A3676" w:rsidP="00D837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</w:p>
    <w:p w:rsidR="00E54D4D" w:rsidRPr="00E11015" w:rsidRDefault="00DD529B" w:rsidP="00D837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015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Молодцы ребята!</w:t>
      </w:r>
    </w:p>
    <w:p w:rsidR="00810945" w:rsidRPr="00E11015" w:rsidRDefault="00810945" w:rsidP="008527E8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 w:themeColor="text1"/>
          <w:sz w:val="28"/>
          <w:szCs w:val="28"/>
        </w:rPr>
      </w:pPr>
    </w:p>
    <w:p w:rsidR="00D83776" w:rsidRPr="00E11015" w:rsidRDefault="00D83776" w:rsidP="008527E8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 w:themeColor="text1"/>
          <w:sz w:val="28"/>
          <w:szCs w:val="28"/>
        </w:rPr>
      </w:pPr>
      <w:r w:rsidRPr="00E11015">
        <w:rPr>
          <w:b/>
          <w:bCs/>
          <w:color w:val="000000" w:themeColor="text1"/>
          <w:sz w:val="28"/>
          <w:szCs w:val="28"/>
        </w:rPr>
        <w:t xml:space="preserve">Руслан. </w:t>
      </w:r>
      <w:r w:rsidRPr="00E11015">
        <w:rPr>
          <w:bCs/>
          <w:color w:val="000000" w:themeColor="text1"/>
          <w:sz w:val="28"/>
          <w:szCs w:val="28"/>
        </w:rPr>
        <w:t>Сейчас мы хотим поздравить с праздником наших дорогих учителей.</w:t>
      </w:r>
    </w:p>
    <w:p w:rsidR="00D83776" w:rsidRPr="00E11015" w:rsidRDefault="00D83776" w:rsidP="008527E8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 w:themeColor="text1"/>
          <w:sz w:val="28"/>
          <w:szCs w:val="28"/>
        </w:rPr>
      </w:pPr>
    </w:p>
    <w:p w:rsidR="00D83776" w:rsidRPr="00E11015" w:rsidRDefault="00D83776" w:rsidP="008527E8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 w:themeColor="text1"/>
          <w:sz w:val="28"/>
          <w:szCs w:val="28"/>
        </w:rPr>
      </w:pPr>
      <w:proofErr w:type="spellStart"/>
      <w:r w:rsidRPr="00E11015">
        <w:rPr>
          <w:b/>
          <w:bCs/>
          <w:color w:val="000000" w:themeColor="text1"/>
          <w:sz w:val="28"/>
          <w:szCs w:val="28"/>
        </w:rPr>
        <w:t>Лазизхон</w:t>
      </w:r>
      <w:proofErr w:type="spellEnd"/>
    </w:p>
    <w:p w:rsidR="00D83776" w:rsidRPr="00E11015" w:rsidRDefault="008527E8" w:rsidP="008527E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  <w:sz w:val="28"/>
          <w:szCs w:val="28"/>
        </w:rPr>
      </w:pPr>
      <w:r w:rsidRPr="00E11015">
        <w:rPr>
          <w:b/>
          <w:bCs/>
          <w:color w:val="000000" w:themeColor="text1"/>
          <w:sz w:val="28"/>
          <w:szCs w:val="28"/>
        </w:rPr>
        <w:t> </w:t>
      </w:r>
      <w:r w:rsidR="00D83776" w:rsidRPr="00E11015">
        <w:rPr>
          <w:color w:val="000000" w:themeColor="text1"/>
          <w:sz w:val="28"/>
          <w:szCs w:val="28"/>
        </w:rPr>
        <w:t>В этот день 8 марта,</w:t>
      </w:r>
    </w:p>
    <w:p w:rsidR="00D83776" w:rsidRPr="00E11015" w:rsidRDefault="00D83776" w:rsidP="008527E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  <w:sz w:val="28"/>
          <w:szCs w:val="28"/>
        </w:rPr>
      </w:pPr>
      <w:r w:rsidRPr="00E11015">
        <w:rPr>
          <w:color w:val="000000" w:themeColor="text1"/>
          <w:sz w:val="28"/>
          <w:szCs w:val="28"/>
        </w:rPr>
        <w:t>Мы хотим вам всё сказать,</w:t>
      </w:r>
    </w:p>
    <w:p w:rsidR="00D83776" w:rsidRPr="00E11015" w:rsidRDefault="00D83776" w:rsidP="008527E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  <w:sz w:val="28"/>
          <w:szCs w:val="28"/>
        </w:rPr>
      </w:pPr>
      <w:r w:rsidRPr="00E11015">
        <w:rPr>
          <w:color w:val="000000" w:themeColor="text1"/>
          <w:sz w:val="28"/>
          <w:szCs w:val="28"/>
        </w:rPr>
        <w:t>Что такого педагога</w:t>
      </w:r>
    </w:p>
    <w:p w:rsidR="00D83776" w:rsidRPr="00E11015" w:rsidRDefault="00D83776" w:rsidP="008527E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  <w:sz w:val="28"/>
          <w:szCs w:val="28"/>
        </w:rPr>
      </w:pPr>
      <w:r w:rsidRPr="00E11015">
        <w:rPr>
          <w:color w:val="000000" w:themeColor="text1"/>
          <w:sz w:val="28"/>
          <w:szCs w:val="28"/>
        </w:rPr>
        <w:t xml:space="preserve">В целом мире не </w:t>
      </w:r>
      <w:proofErr w:type="gramStart"/>
      <w:r w:rsidRPr="00E11015">
        <w:rPr>
          <w:color w:val="000000" w:themeColor="text1"/>
          <w:sz w:val="28"/>
          <w:szCs w:val="28"/>
        </w:rPr>
        <w:t>сыскать</w:t>
      </w:r>
      <w:proofErr w:type="gramEnd"/>
      <w:r w:rsidRPr="00E11015">
        <w:rPr>
          <w:color w:val="000000" w:themeColor="text1"/>
          <w:sz w:val="28"/>
          <w:szCs w:val="28"/>
        </w:rPr>
        <w:t>!</w:t>
      </w:r>
    </w:p>
    <w:p w:rsidR="00D83776" w:rsidRPr="00E11015" w:rsidRDefault="00D83776" w:rsidP="008527E8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000000" w:themeColor="text1"/>
          <w:sz w:val="28"/>
          <w:szCs w:val="28"/>
        </w:rPr>
      </w:pPr>
      <w:r w:rsidRPr="00E11015">
        <w:rPr>
          <w:color w:val="000000" w:themeColor="text1"/>
          <w:sz w:val="28"/>
          <w:szCs w:val="28"/>
        </w:rPr>
        <w:t xml:space="preserve"> </w:t>
      </w:r>
      <w:r w:rsidR="008527E8" w:rsidRPr="00E11015">
        <w:rPr>
          <w:color w:val="000000" w:themeColor="text1"/>
          <w:sz w:val="28"/>
          <w:szCs w:val="28"/>
        </w:rPr>
        <w:br/>
      </w:r>
      <w:proofErr w:type="spellStart"/>
      <w:r w:rsidR="000E54A3" w:rsidRPr="00E11015">
        <w:rPr>
          <w:b/>
          <w:color w:val="000000" w:themeColor="text1"/>
          <w:sz w:val="28"/>
          <w:szCs w:val="28"/>
        </w:rPr>
        <w:t>Сарвиноз</w:t>
      </w:r>
      <w:proofErr w:type="spellEnd"/>
    </w:p>
    <w:p w:rsidR="00D83776" w:rsidRPr="00E11015" w:rsidRDefault="00D83776" w:rsidP="008527E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  <w:sz w:val="28"/>
          <w:szCs w:val="28"/>
        </w:rPr>
      </w:pPr>
      <w:r w:rsidRPr="00E11015">
        <w:rPr>
          <w:color w:val="000000" w:themeColor="text1"/>
          <w:sz w:val="28"/>
          <w:szCs w:val="28"/>
        </w:rPr>
        <w:t>Мы вас ценим, уважаем,</w:t>
      </w:r>
    </w:p>
    <w:p w:rsidR="00D83776" w:rsidRPr="00E11015" w:rsidRDefault="00D83776" w:rsidP="008527E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  <w:sz w:val="28"/>
          <w:szCs w:val="28"/>
        </w:rPr>
      </w:pPr>
      <w:r w:rsidRPr="00E11015">
        <w:rPr>
          <w:color w:val="000000" w:themeColor="text1"/>
          <w:sz w:val="28"/>
          <w:szCs w:val="28"/>
        </w:rPr>
        <w:t>Благодарность выражаем,</w:t>
      </w:r>
    </w:p>
    <w:p w:rsidR="00D83776" w:rsidRPr="00E11015" w:rsidRDefault="00D83776" w:rsidP="008527E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  <w:sz w:val="28"/>
          <w:szCs w:val="28"/>
        </w:rPr>
      </w:pPr>
      <w:r w:rsidRPr="00E11015">
        <w:rPr>
          <w:color w:val="000000" w:themeColor="text1"/>
          <w:sz w:val="28"/>
          <w:szCs w:val="28"/>
        </w:rPr>
        <w:t>За заботу, за ваш труд,</w:t>
      </w:r>
    </w:p>
    <w:p w:rsidR="00D83776" w:rsidRPr="00E11015" w:rsidRDefault="00D83776" w:rsidP="008527E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  <w:sz w:val="28"/>
          <w:szCs w:val="28"/>
        </w:rPr>
      </w:pPr>
      <w:r w:rsidRPr="00E11015">
        <w:rPr>
          <w:color w:val="000000" w:themeColor="text1"/>
          <w:sz w:val="28"/>
          <w:szCs w:val="28"/>
        </w:rPr>
        <w:t>Вы для нас как лучший друг!</w:t>
      </w:r>
    </w:p>
    <w:p w:rsidR="008527E8" w:rsidRPr="00E11015" w:rsidRDefault="008527E8" w:rsidP="008527E8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000000" w:themeColor="text1"/>
          <w:sz w:val="28"/>
          <w:szCs w:val="28"/>
        </w:rPr>
      </w:pPr>
    </w:p>
    <w:p w:rsidR="000E54A3" w:rsidRPr="00E11015" w:rsidRDefault="000E54A3" w:rsidP="008527E8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000000" w:themeColor="text1"/>
          <w:sz w:val="28"/>
          <w:szCs w:val="28"/>
        </w:rPr>
      </w:pPr>
      <w:proofErr w:type="spellStart"/>
      <w:r w:rsidRPr="00E11015">
        <w:rPr>
          <w:b/>
          <w:color w:val="000000" w:themeColor="text1"/>
          <w:sz w:val="28"/>
          <w:szCs w:val="28"/>
        </w:rPr>
        <w:t>Абдурауф</w:t>
      </w:r>
      <w:proofErr w:type="spellEnd"/>
    </w:p>
    <w:p w:rsidR="00D83776" w:rsidRPr="00E11015" w:rsidRDefault="00D83776" w:rsidP="008527E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  <w:sz w:val="28"/>
          <w:szCs w:val="28"/>
        </w:rPr>
      </w:pPr>
      <w:r w:rsidRPr="00E11015">
        <w:rPr>
          <w:color w:val="000000" w:themeColor="text1"/>
          <w:sz w:val="28"/>
          <w:szCs w:val="28"/>
        </w:rPr>
        <w:t>Пусть для вас всё расцветает,</w:t>
      </w:r>
    </w:p>
    <w:p w:rsidR="00D83776" w:rsidRPr="00E11015" w:rsidRDefault="00D83776" w:rsidP="008527E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  <w:sz w:val="28"/>
          <w:szCs w:val="28"/>
        </w:rPr>
      </w:pPr>
      <w:r w:rsidRPr="00E11015">
        <w:rPr>
          <w:color w:val="000000" w:themeColor="text1"/>
          <w:sz w:val="28"/>
          <w:szCs w:val="28"/>
        </w:rPr>
        <w:t>Пусть в душе царит весна,</w:t>
      </w:r>
    </w:p>
    <w:p w:rsidR="00D83776" w:rsidRPr="00E11015" w:rsidRDefault="00D83776" w:rsidP="008527E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  <w:sz w:val="28"/>
          <w:szCs w:val="28"/>
        </w:rPr>
      </w:pPr>
      <w:r w:rsidRPr="00E11015">
        <w:rPr>
          <w:color w:val="000000" w:themeColor="text1"/>
          <w:sz w:val="28"/>
          <w:szCs w:val="28"/>
        </w:rPr>
        <w:t>Счастья, радости желаем,</w:t>
      </w:r>
    </w:p>
    <w:p w:rsidR="00D83776" w:rsidRPr="00E11015" w:rsidRDefault="00D83776" w:rsidP="008527E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  <w:sz w:val="28"/>
          <w:szCs w:val="28"/>
        </w:rPr>
      </w:pPr>
      <w:r w:rsidRPr="00E11015">
        <w:rPr>
          <w:color w:val="000000" w:themeColor="text1"/>
          <w:sz w:val="28"/>
          <w:szCs w:val="28"/>
        </w:rPr>
        <w:t>И, конечно же, добра.</w:t>
      </w:r>
    </w:p>
    <w:p w:rsidR="000E54A3" w:rsidRPr="00E11015" w:rsidRDefault="000E54A3" w:rsidP="008527E8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000000" w:themeColor="text1"/>
          <w:sz w:val="28"/>
          <w:szCs w:val="28"/>
        </w:rPr>
      </w:pPr>
    </w:p>
    <w:p w:rsidR="000E54A3" w:rsidRPr="00E11015" w:rsidRDefault="000E54A3" w:rsidP="008527E8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000000" w:themeColor="text1"/>
          <w:sz w:val="28"/>
          <w:szCs w:val="28"/>
        </w:rPr>
      </w:pPr>
      <w:proofErr w:type="spellStart"/>
      <w:r w:rsidRPr="00E11015">
        <w:rPr>
          <w:b/>
          <w:color w:val="000000" w:themeColor="text1"/>
          <w:sz w:val="28"/>
          <w:szCs w:val="28"/>
        </w:rPr>
        <w:t>Билол</w:t>
      </w:r>
      <w:proofErr w:type="spellEnd"/>
    </w:p>
    <w:p w:rsidR="000E54A3" w:rsidRPr="00E11015" w:rsidRDefault="000E54A3" w:rsidP="008527E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  <w:sz w:val="28"/>
          <w:szCs w:val="28"/>
        </w:rPr>
      </w:pPr>
      <w:r w:rsidRPr="00E11015">
        <w:rPr>
          <w:color w:val="000000" w:themeColor="text1"/>
          <w:sz w:val="28"/>
          <w:szCs w:val="28"/>
        </w:rPr>
        <w:t>8 Марта – день весенний,</w:t>
      </w:r>
    </w:p>
    <w:p w:rsidR="000E54A3" w:rsidRPr="00E11015" w:rsidRDefault="000E54A3" w:rsidP="008527E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  <w:sz w:val="28"/>
          <w:szCs w:val="28"/>
        </w:rPr>
      </w:pPr>
      <w:r w:rsidRPr="00E11015">
        <w:rPr>
          <w:color w:val="000000" w:themeColor="text1"/>
          <w:sz w:val="28"/>
          <w:szCs w:val="28"/>
        </w:rPr>
        <w:t>Пусть принесёт вам настроение.</w:t>
      </w:r>
    </w:p>
    <w:p w:rsidR="000E54A3" w:rsidRPr="00E11015" w:rsidRDefault="000E54A3" w:rsidP="008527E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  <w:sz w:val="28"/>
          <w:szCs w:val="28"/>
        </w:rPr>
      </w:pPr>
      <w:r w:rsidRPr="00E11015">
        <w:rPr>
          <w:color w:val="000000" w:themeColor="text1"/>
          <w:sz w:val="28"/>
          <w:szCs w:val="28"/>
        </w:rPr>
        <w:t>Улыбку и цветов букет,</w:t>
      </w:r>
    </w:p>
    <w:p w:rsidR="00D83776" w:rsidRPr="00E11015" w:rsidRDefault="000E54A3" w:rsidP="008527E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  <w:sz w:val="28"/>
          <w:szCs w:val="28"/>
        </w:rPr>
      </w:pPr>
      <w:r w:rsidRPr="00E11015">
        <w:rPr>
          <w:color w:val="000000" w:themeColor="text1"/>
          <w:sz w:val="28"/>
          <w:szCs w:val="28"/>
        </w:rPr>
        <w:t xml:space="preserve">И солнце </w:t>
      </w:r>
      <w:proofErr w:type="gramStart"/>
      <w:r w:rsidRPr="00E11015">
        <w:rPr>
          <w:color w:val="000000" w:themeColor="text1"/>
          <w:sz w:val="28"/>
          <w:szCs w:val="28"/>
        </w:rPr>
        <w:t>ясного</w:t>
      </w:r>
      <w:proofErr w:type="gramEnd"/>
      <w:r w:rsidRPr="00E11015">
        <w:rPr>
          <w:color w:val="000000" w:themeColor="text1"/>
          <w:sz w:val="28"/>
          <w:szCs w:val="28"/>
        </w:rPr>
        <w:t xml:space="preserve"> привет!</w:t>
      </w:r>
    </w:p>
    <w:p w:rsidR="005F7406" w:rsidRPr="00E11015" w:rsidRDefault="00B573B2" w:rsidP="00D4218B">
      <w:pPr>
        <w:pStyle w:val="a3"/>
        <w:rPr>
          <w:rStyle w:val="a5"/>
          <w:color w:val="000000" w:themeColor="text1"/>
          <w:sz w:val="28"/>
          <w:szCs w:val="28"/>
        </w:rPr>
      </w:pPr>
      <w:proofErr w:type="spellStart"/>
      <w:r w:rsidRPr="00E11015">
        <w:rPr>
          <w:rStyle w:val="a5"/>
          <w:color w:val="000000" w:themeColor="text1"/>
          <w:sz w:val="28"/>
          <w:szCs w:val="28"/>
        </w:rPr>
        <w:t>Дилнура</w:t>
      </w:r>
      <w:proofErr w:type="spellEnd"/>
      <w:r w:rsidR="009C2E2E" w:rsidRPr="00E11015">
        <w:rPr>
          <w:rStyle w:val="a5"/>
          <w:color w:val="000000" w:themeColor="text1"/>
          <w:sz w:val="28"/>
          <w:szCs w:val="28"/>
        </w:rPr>
        <w:t xml:space="preserve">. </w:t>
      </w:r>
      <w:r w:rsidR="009C2E2E" w:rsidRPr="00E11015">
        <w:rPr>
          <w:rStyle w:val="a5"/>
          <w:b w:val="0"/>
          <w:color w:val="000000" w:themeColor="text1"/>
          <w:sz w:val="28"/>
          <w:szCs w:val="28"/>
        </w:rPr>
        <w:t xml:space="preserve">А сейчас вашему вниманию предлагаем </w:t>
      </w:r>
      <w:r w:rsidR="009C2E2E" w:rsidRPr="00E11015">
        <w:rPr>
          <w:rStyle w:val="a5"/>
          <w:color w:val="000000" w:themeColor="text1"/>
          <w:sz w:val="28"/>
          <w:szCs w:val="28"/>
        </w:rPr>
        <w:t>танец «Хорошее настроение</w:t>
      </w:r>
      <w:r w:rsidR="00E1185D" w:rsidRPr="00E11015">
        <w:rPr>
          <w:rStyle w:val="a5"/>
          <w:color w:val="000000" w:themeColor="text1"/>
          <w:sz w:val="28"/>
          <w:szCs w:val="28"/>
        </w:rPr>
        <w:t>»</w:t>
      </w:r>
    </w:p>
    <w:p w:rsidR="00CD3326" w:rsidRPr="00E11015" w:rsidRDefault="00CD3326" w:rsidP="00D4218B">
      <w:pPr>
        <w:pStyle w:val="a3"/>
        <w:rPr>
          <w:rStyle w:val="a5"/>
          <w:b w:val="0"/>
          <w:color w:val="000000" w:themeColor="text1"/>
          <w:sz w:val="28"/>
          <w:szCs w:val="28"/>
        </w:rPr>
      </w:pPr>
      <w:r w:rsidRPr="00E11015">
        <w:rPr>
          <w:rStyle w:val="a5"/>
          <w:color w:val="000000" w:themeColor="text1"/>
          <w:sz w:val="28"/>
          <w:szCs w:val="28"/>
        </w:rPr>
        <w:t xml:space="preserve">Руслан. </w:t>
      </w:r>
      <w:r w:rsidRPr="00E11015">
        <w:rPr>
          <w:rStyle w:val="a5"/>
          <w:b w:val="0"/>
          <w:color w:val="000000" w:themeColor="text1"/>
          <w:sz w:val="28"/>
          <w:szCs w:val="28"/>
        </w:rPr>
        <w:t>А теперь хотим поздравить наших прекрасных одноклассниц.</w:t>
      </w:r>
    </w:p>
    <w:p w:rsidR="00CD3326" w:rsidRPr="00E11015" w:rsidRDefault="00CD3326" w:rsidP="00CD3326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 w:rsidRPr="00E11015">
        <w:rPr>
          <w:rFonts w:ascii="Arial" w:hAnsi="Arial" w:cs="Arial"/>
          <w:b/>
          <w:color w:val="000000"/>
          <w:sz w:val="28"/>
          <w:szCs w:val="28"/>
        </w:rPr>
        <w:t>Шохруз</w:t>
      </w:r>
      <w:proofErr w:type="spellEnd"/>
    </w:p>
    <w:p w:rsidR="00E11015" w:rsidRDefault="00CD3326" w:rsidP="00CD3326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8"/>
          <w:szCs w:val="28"/>
        </w:rPr>
      </w:pPr>
      <w:r w:rsidRPr="00E11015">
        <w:rPr>
          <w:rFonts w:ascii="Arial" w:hAnsi="Arial" w:cs="Arial"/>
          <w:color w:val="000000"/>
          <w:sz w:val="28"/>
          <w:szCs w:val="28"/>
        </w:rPr>
        <w:t>Вы красивые, как звездочки, </w:t>
      </w:r>
      <w:r w:rsidRPr="00E11015">
        <w:rPr>
          <w:rFonts w:ascii="Arial" w:hAnsi="Arial" w:cs="Arial"/>
          <w:color w:val="000000"/>
          <w:sz w:val="28"/>
          <w:szCs w:val="28"/>
        </w:rPr>
        <w:br/>
        <w:t>И глаза горят огнем, </w:t>
      </w:r>
      <w:r w:rsidRPr="00E11015">
        <w:rPr>
          <w:rFonts w:ascii="Arial" w:hAnsi="Arial" w:cs="Arial"/>
          <w:color w:val="000000"/>
          <w:sz w:val="28"/>
          <w:szCs w:val="28"/>
        </w:rPr>
        <w:br/>
      </w:r>
    </w:p>
    <w:p w:rsidR="00E11015" w:rsidRDefault="00E11015" w:rsidP="00CD3326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8"/>
          <w:szCs w:val="28"/>
        </w:rPr>
      </w:pPr>
    </w:p>
    <w:p w:rsidR="00E11015" w:rsidRDefault="00E11015" w:rsidP="00CD3326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8"/>
          <w:szCs w:val="28"/>
        </w:rPr>
      </w:pPr>
    </w:p>
    <w:p w:rsidR="00CD3326" w:rsidRPr="00E11015" w:rsidRDefault="00CD3326" w:rsidP="00CD3326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Verdana" w:hAnsi="Verdana" w:cs="Arial"/>
          <w:color w:val="000000"/>
          <w:sz w:val="28"/>
          <w:szCs w:val="28"/>
        </w:rPr>
      </w:pPr>
      <w:r w:rsidRPr="00E11015">
        <w:rPr>
          <w:rFonts w:ascii="Arial" w:hAnsi="Arial" w:cs="Arial"/>
          <w:color w:val="000000"/>
          <w:sz w:val="28"/>
          <w:szCs w:val="28"/>
        </w:rPr>
        <w:t>И улыбки ваши милые</w:t>
      </w:r>
      <w:proofErr w:type="gramStart"/>
      <w:r w:rsidRPr="00E11015">
        <w:rPr>
          <w:rFonts w:ascii="Arial" w:hAnsi="Arial" w:cs="Arial"/>
          <w:color w:val="000000"/>
          <w:sz w:val="28"/>
          <w:szCs w:val="28"/>
        </w:rPr>
        <w:t> </w:t>
      </w:r>
      <w:r w:rsidRPr="00E11015">
        <w:rPr>
          <w:rFonts w:ascii="Arial" w:hAnsi="Arial" w:cs="Arial"/>
          <w:color w:val="000000"/>
          <w:sz w:val="28"/>
          <w:szCs w:val="28"/>
        </w:rPr>
        <w:br/>
        <w:t>З</w:t>
      </w:r>
      <w:proofErr w:type="gramEnd"/>
      <w:r w:rsidRPr="00E11015">
        <w:rPr>
          <w:rFonts w:ascii="Arial" w:hAnsi="Arial" w:cs="Arial"/>
          <w:color w:val="000000"/>
          <w:sz w:val="28"/>
          <w:szCs w:val="28"/>
        </w:rPr>
        <w:t>атмевают солнце днем! </w:t>
      </w:r>
      <w:r w:rsidRPr="00E11015">
        <w:rPr>
          <w:rFonts w:ascii="Verdana" w:hAnsi="Verdana" w:cs="Arial"/>
          <w:color w:val="000000"/>
          <w:sz w:val="28"/>
          <w:szCs w:val="28"/>
        </w:rPr>
        <w:br/>
      </w:r>
    </w:p>
    <w:p w:rsidR="00CD3326" w:rsidRPr="00E11015" w:rsidRDefault="00CD3326" w:rsidP="00CD3326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 w:rsidRPr="00E11015">
        <w:rPr>
          <w:rFonts w:ascii="Arial" w:hAnsi="Arial" w:cs="Arial"/>
          <w:b/>
          <w:color w:val="000000"/>
          <w:sz w:val="28"/>
          <w:szCs w:val="28"/>
        </w:rPr>
        <w:t>Бахтияр</w:t>
      </w:r>
      <w:proofErr w:type="spellEnd"/>
    </w:p>
    <w:p w:rsidR="00CD3326" w:rsidRPr="00E11015" w:rsidRDefault="00CD3326" w:rsidP="00CD3326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8"/>
          <w:szCs w:val="28"/>
        </w:rPr>
      </w:pPr>
      <w:r w:rsidRPr="00E11015">
        <w:rPr>
          <w:rFonts w:ascii="Arial" w:hAnsi="Arial" w:cs="Arial"/>
          <w:color w:val="000000"/>
          <w:sz w:val="28"/>
          <w:szCs w:val="28"/>
        </w:rPr>
        <w:t>Пусть весна подарит</w:t>
      </w:r>
      <w:r w:rsidRPr="00E11015">
        <w:rPr>
          <w:rFonts w:ascii="Arial" w:hAnsi="Arial" w:cs="Arial"/>
          <w:color w:val="000000"/>
          <w:sz w:val="28"/>
          <w:szCs w:val="28"/>
        </w:rPr>
        <w:br/>
        <w:t>Радость и тепло.</w:t>
      </w:r>
      <w:r w:rsidRPr="00E11015">
        <w:rPr>
          <w:rFonts w:ascii="Arial" w:hAnsi="Arial" w:cs="Arial"/>
          <w:color w:val="000000"/>
          <w:sz w:val="28"/>
          <w:szCs w:val="28"/>
        </w:rPr>
        <w:br/>
        <w:t>Нам, девчонки, с вами</w:t>
      </w:r>
      <w:proofErr w:type="gramStart"/>
      <w:r w:rsidRPr="00E11015">
        <w:rPr>
          <w:rFonts w:ascii="Arial" w:hAnsi="Arial" w:cs="Arial"/>
          <w:color w:val="000000"/>
          <w:sz w:val="28"/>
          <w:szCs w:val="28"/>
        </w:rPr>
        <w:br/>
        <w:t>О</w:t>
      </w:r>
      <w:proofErr w:type="gramEnd"/>
      <w:r w:rsidRPr="00E11015">
        <w:rPr>
          <w:rFonts w:ascii="Arial" w:hAnsi="Arial" w:cs="Arial"/>
          <w:color w:val="000000"/>
          <w:sz w:val="28"/>
          <w:szCs w:val="28"/>
        </w:rPr>
        <w:t>чень повезло!</w:t>
      </w:r>
    </w:p>
    <w:p w:rsidR="00CD3326" w:rsidRPr="00E11015" w:rsidRDefault="00CD3326" w:rsidP="00CD3326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Verdana" w:hAnsi="Verdana" w:cs="Arial"/>
          <w:color w:val="000000"/>
          <w:sz w:val="28"/>
          <w:szCs w:val="28"/>
        </w:rPr>
      </w:pPr>
    </w:p>
    <w:p w:rsidR="00CD3326" w:rsidRPr="00E11015" w:rsidRDefault="00CD3326" w:rsidP="00CD33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 w:rsidRPr="00E11015">
        <w:rPr>
          <w:rFonts w:ascii="Arial" w:hAnsi="Arial" w:cs="Arial"/>
          <w:b/>
          <w:bCs/>
          <w:color w:val="000000"/>
          <w:sz w:val="28"/>
          <w:szCs w:val="28"/>
        </w:rPr>
        <w:t>Бахром</w:t>
      </w:r>
      <w:proofErr w:type="spellEnd"/>
    </w:p>
    <w:p w:rsidR="00CD3326" w:rsidRPr="00E11015" w:rsidRDefault="00CD3326" w:rsidP="00E11015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b w:val="0"/>
          <w:bCs w:val="0"/>
          <w:color w:val="181818"/>
          <w:sz w:val="28"/>
          <w:szCs w:val="28"/>
        </w:rPr>
      </w:pPr>
      <w:r w:rsidRPr="00E11015">
        <w:rPr>
          <w:rFonts w:ascii="Arial" w:hAnsi="Arial" w:cs="Arial"/>
          <w:color w:val="000000"/>
          <w:sz w:val="28"/>
          <w:szCs w:val="28"/>
        </w:rPr>
        <w:t>Вам желаем только счастья, </w:t>
      </w:r>
      <w:r w:rsidRPr="00E11015">
        <w:rPr>
          <w:rFonts w:ascii="Arial" w:hAnsi="Arial" w:cs="Arial"/>
          <w:color w:val="000000"/>
          <w:sz w:val="28"/>
          <w:szCs w:val="28"/>
        </w:rPr>
        <w:br/>
        <w:t>И откроем вам секрет: </w:t>
      </w:r>
      <w:r w:rsidRPr="00E11015">
        <w:rPr>
          <w:rFonts w:ascii="Arial" w:hAnsi="Arial" w:cs="Arial"/>
          <w:color w:val="000000"/>
          <w:sz w:val="28"/>
          <w:szCs w:val="28"/>
        </w:rPr>
        <w:br/>
        <w:t>Наших девочек прекрасней</w:t>
      </w:r>
      <w:proofErr w:type="gramStart"/>
      <w:r w:rsidRPr="00E11015">
        <w:rPr>
          <w:rFonts w:ascii="Arial" w:hAnsi="Arial" w:cs="Arial"/>
          <w:color w:val="000000"/>
          <w:sz w:val="28"/>
          <w:szCs w:val="28"/>
        </w:rPr>
        <w:t> </w:t>
      </w:r>
      <w:r w:rsidRPr="00E11015">
        <w:rPr>
          <w:rFonts w:ascii="Arial" w:hAnsi="Arial" w:cs="Arial"/>
          <w:color w:val="000000"/>
          <w:sz w:val="28"/>
          <w:szCs w:val="28"/>
        </w:rPr>
        <w:br/>
        <w:t>В</w:t>
      </w:r>
      <w:proofErr w:type="gramEnd"/>
      <w:r w:rsidRPr="00E11015">
        <w:rPr>
          <w:rFonts w:ascii="Arial" w:hAnsi="Arial" w:cs="Arial"/>
          <w:color w:val="000000"/>
          <w:sz w:val="28"/>
          <w:szCs w:val="28"/>
        </w:rPr>
        <w:t>о всей школе просто нет!</w:t>
      </w:r>
    </w:p>
    <w:p w:rsidR="00D4218B" w:rsidRPr="00E11015" w:rsidRDefault="00963B7F" w:rsidP="00D4218B">
      <w:pPr>
        <w:pStyle w:val="a3"/>
        <w:rPr>
          <w:color w:val="000000" w:themeColor="text1"/>
          <w:sz w:val="28"/>
          <w:szCs w:val="28"/>
        </w:rPr>
      </w:pPr>
      <w:r w:rsidRPr="00E11015">
        <w:rPr>
          <w:rStyle w:val="a5"/>
          <w:color w:val="000000" w:themeColor="text1"/>
          <w:sz w:val="28"/>
          <w:szCs w:val="28"/>
        </w:rPr>
        <w:t>Учитель:</w:t>
      </w:r>
      <w:r w:rsidR="00D4218B" w:rsidRPr="00E11015">
        <w:rPr>
          <w:rStyle w:val="a5"/>
          <w:color w:val="000000" w:themeColor="text1"/>
          <w:sz w:val="28"/>
          <w:szCs w:val="28"/>
        </w:rPr>
        <w:t xml:space="preserve"> </w:t>
      </w:r>
      <w:r w:rsidR="00E83222" w:rsidRPr="00E11015">
        <w:rPr>
          <w:rStyle w:val="a5"/>
          <w:color w:val="000000" w:themeColor="text1"/>
          <w:sz w:val="28"/>
          <w:szCs w:val="28"/>
        </w:rPr>
        <w:t xml:space="preserve"> Дорогие ребята!   </w:t>
      </w:r>
      <w:r w:rsidR="00D4218B" w:rsidRPr="00E11015">
        <w:rPr>
          <w:rStyle w:val="a5"/>
          <w:color w:val="000000" w:themeColor="text1"/>
          <w:sz w:val="28"/>
          <w:szCs w:val="28"/>
        </w:rPr>
        <w:t>Н</w:t>
      </w:r>
      <w:r w:rsidRPr="00E11015">
        <w:rPr>
          <w:color w:val="000000" w:themeColor="text1"/>
          <w:sz w:val="28"/>
          <w:szCs w:val="28"/>
        </w:rPr>
        <w:t>ародная мудрость гласит: «Три несчастья есть у человека: смерть, старость и плохие дети. Старость - неотвратима, смерть - неумолима,</w:t>
      </w:r>
      <w:r w:rsidR="004D511D" w:rsidRPr="00E11015">
        <w:rPr>
          <w:color w:val="000000" w:themeColor="text1"/>
          <w:sz w:val="28"/>
          <w:szCs w:val="28"/>
        </w:rPr>
        <w:t xml:space="preserve"> </w:t>
      </w:r>
      <w:r w:rsidR="00E14768" w:rsidRPr="00E11015">
        <w:rPr>
          <w:color w:val="000000" w:themeColor="text1"/>
          <w:sz w:val="28"/>
          <w:szCs w:val="28"/>
        </w:rPr>
        <w:t xml:space="preserve">а плохие дети—огорчения, </w:t>
      </w:r>
      <w:r w:rsidR="00D4218B" w:rsidRPr="00E11015">
        <w:rPr>
          <w:color w:val="000000" w:themeColor="text1"/>
          <w:sz w:val="28"/>
          <w:szCs w:val="28"/>
        </w:rPr>
        <w:t>обиды, седые волосы</w:t>
      </w:r>
      <w:r w:rsidR="004D511D" w:rsidRPr="00E11015">
        <w:rPr>
          <w:color w:val="000000" w:themeColor="text1"/>
          <w:sz w:val="28"/>
          <w:szCs w:val="28"/>
        </w:rPr>
        <w:t>.</w:t>
      </w:r>
      <w:r w:rsidR="00D4218B" w:rsidRPr="00E11015">
        <w:rPr>
          <w:color w:val="000000" w:themeColor="text1"/>
          <w:sz w:val="28"/>
          <w:szCs w:val="28"/>
        </w:rPr>
        <w:t xml:space="preserve"> </w:t>
      </w:r>
    </w:p>
    <w:p w:rsidR="009C2E2E" w:rsidRPr="00E11015" w:rsidRDefault="00963B7F" w:rsidP="00963B7F">
      <w:pPr>
        <w:pStyle w:val="a3"/>
        <w:rPr>
          <w:color w:val="000000" w:themeColor="text1"/>
          <w:sz w:val="28"/>
          <w:szCs w:val="28"/>
        </w:rPr>
      </w:pPr>
      <w:r w:rsidRPr="00E11015">
        <w:rPr>
          <w:color w:val="000000" w:themeColor="text1"/>
          <w:sz w:val="28"/>
          <w:szCs w:val="28"/>
        </w:rPr>
        <w:t>Будьте добрым сыном, доброй дочерью до самой старости.</w:t>
      </w:r>
      <w:r w:rsidR="009C2E2E" w:rsidRPr="00E11015">
        <w:rPr>
          <w:color w:val="000000" w:themeColor="text1"/>
          <w:sz w:val="28"/>
          <w:szCs w:val="28"/>
        </w:rPr>
        <w:t xml:space="preserve"> </w:t>
      </w:r>
    </w:p>
    <w:p w:rsidR="00963B7F" w:rsidRPr="00E11015" w:rsidRDefault="00963B7F" w:rsidP="00963B7F">
      <w:pPr>
        <w:pStyle w:val="a3"/>
        <w:rPr>
          <w:color w:val="000000" w:themeColor="text1"/>
          <w:sz w:val="28"/>
          <w:szCs w:val="28"/>
        </w:rPr>
      </w:pPr>
      <w:r w:rsidRPr="00E11015">
        <w:rPr>
          <w:color w:val="000000" w:themeColor="text1"/>
          <w:sz w:val="28"/>
          <w:szCs w:val="28"/>
        </w:rPr>
        <w:t>Умейте чувствовать сердце матери, умейте видеть в ее глазах мир и покой, счастье и радость, тревогу и беспокойство.</w:t>
      </w:r>
    </w:p>
    <w:p w:rsidR="00E14768" w:rsidRPr="00E11015" w:rsidRDefault="00E14768" w:rsidP="00963B7F">
      <w:pPr>
        <w:pStyle w:val="a3"/>
        <w:rPr>
          <w:color w:val="000000" w:themeColor="text1"/>
          <w:sz w:val="28"/>
          <w:szCs w:val="28"/>
        </w:rPr>
      </w:pPr>
      <w:r w:rsidRPr="00E11015">
        <w:rPr>
          <w:b/>
          <w:color w:val="000000" w:themeColor="text1"/>
          <w:sz w:val="28"/>
          <w:szCs w:val="28"/>
        </w:rPr>
        <w:t>Учитель.</w:t>
      </w:r>
      <w:r w:rsidRPr="00E11015">
        <w:rPr>
          <w:color w:val="000000" w:themeColor="text1"/>
          <w:sz w:val="28"/>
          <w:szCs w:val="28"/>
        </w:rPr>
        <w:t xml:space="preserve"> А сейчас песня </w:t>
      </w:r>
      <w:r w:rsidRPr="00E11015">
        <w:rPr>
          <w:b/>
          <w:color w:val="000000" w:themeColor="text1"/>
          <w:sz w:val="28"/>
          <w:szCs w:val="28"/>
        </w:rPr>
        <w:t>«Мама»</w:t>
      </w:r>
      <w:r w:rsidRPr="00E11015">
        <w:rPr>
          <w:color w:val="000000" w:themeColor="text1"/>
          <w:sz w:val="28"/>
          <w:szCs w:val="28"/>
        </w:rPr>
        <w:t xml:space="preserve"> посвящается всем нашим мамам.</w:t>
      </w:r>
    </w:p>
    <w:p w:rsidR="00963B7F" w:rsidRPr="00E11015" w:rsidRDefault="000768F7" w:rsidP="00963B7F">
      <w:pPr>
        <w:pStyle w:val="a3"/>
        <w:rPr>
          <w:color w:val="000000" w:themeColor="text1"/>
          <w:sz w:val="28"/>
          <w:szCs w:val="28"/>
        </w:rPr>
      </w:pPr>
      <w:r w:rsidRPr="00E11015">
        <w:rPr>
          <w:rStyle w:val="a5"/>
          <w:color w:val="000000" w:themeColor="text1"/>
          <w:sz w:val="28"/>
          <w:szCs w:val="28"/>
        </w:rPr>
        <w:t>Руслан</w:t>
      </w:r>
      <w:r w:rsidR="00963B7F" w:rsidRPr="00E11015">
        <w:rPr>
          <w:color w:val="000000" w:themeColor="text1"/>
          <w:sz w:val="28"/>
          <w:szCs w:val="28"/>
        </w:rPr>
        <w:t>. Дорогие наши мамы!</w:t>
      </w:r>
      <w:r w:rsidR="00B7724B" w:rsidRPr="00E11015">
        <w:rPr>
          <w:color w:val="000000" w:themeColor="text1"/>
          <w:sz w:val="28"/>
          <w:szCs w:val="28"/>
        </w:rPr>
        <w:t xml:space="preserve"> Уважаемые наши учителя</w:t>
      </w:r>
      <w:r w:rsidR="00963B7F" w:rsidRPr="00E11015">
        <w:rPr>
          <w:color w:val="000000" w:themeColor="text1"/>
          <w:sz w:val="28"/>
          <w:szCs w:val="28"/>
        </w:rPr>
        <w:t>! Уважаемая</w:t>
      </w:r>
      <w:r w:rsidR="004D511D" w:rsidRPr="00E11015">
        <w:rPr>
          <w:color w:val="000000" w:themeColor="text1"/>
          <w:sz w:val="28"/>
          <w:szCs w:val="28"/>
        </w:rPr>
        <w:t xml:space="preserve">, </w:t>
      </w:r>
      <w:proofErr w:type="spellStart"/>
      <w:r w:rsidR="00D4218B" w:rsidRPr="00E11015">
        <w:rPr>
          <w:color w:val="000000" w:themeColor="text1"/>
          <w:sz w:val="28"/>
          <w:szCs w:val="28"/>
        </w:rPr>
        <w:t>Юлдузхон</w:t>
      </w:r>
      <w:proofErr w:type="spellEnd"/>
      <w:r w:rsidR="00D4218B" w:rsidRPr="00E11015">
        <w:rPr>
          <w:color w:val="000000" w:themeColor="text1"/>
          <w:sz w:val="28"/>
          <w:szCs w:val="28"/>
        </w:rPr>
        <w:t xml:space="preserve"> </w:t>
      </w:r>
      <w:proofErr w:type="spellStart"/>
      <w:r w:rsidR="00D4218B" w:rsidRPr="00E11015">
        <w:rPr>
          <w:color w:val="000000" w:themeColor="text1"/>
          <w:sz w:val="28"/>
          <w:szCs w:val="28"/>
        </w:rPr>
        <w:t>Ахрархановна</w:t>
      </w:r>
      <w:proofErr w:type="spellEnd"/>
      <w:r w:rsidR="00963B7F" w:rsidRPr="00E11015">
        <w:rPr>
          <w:color w:val="000000" w:themeColor="text1"/>
          <w:sz w:val="28"/>
          <w:szCs w:val="28"/>
        </w:rPr>
        <w:t xml:space="preserve">! Оставайтесь всегда </w:t>
      </w:r>
      <w:r w:rsidR="00D4218B" w:rsidRPr="00E11015">
        <w:rPr>
          <w:color w:val="000000" w:themeColor="text1"/>
          <w:sz w:val="28"/>
          <w:szCs w:val="28"/>
        </w:rPr>
        <w:t>с</w:t>
      </w:r>
      <w:r w:rsidR="00963B7F" w:rsidRPr="00E11015">
        <w:rPr>
          <w:color w:val="000000" w:themeColor="text1"/>
          <w:sz w:val="28"/>
          <w:szCs w:val="28"/>
        </w:rPr>
        <w:t>амыми красивыми! Самыми добрыми!</w:t>
      </w:r>
    </w:p>
    <w:p w:rsidR="00854133" w:rsidRPr="00E11015" w:rsidRDefault="00B573B2" w:rsidP="00963B7F">
      <w:pPr>
        <w:pStyle w:val="a3"/>
        <w:rPr>
          <w:color w:val="000000" w:themeColor="text1"/>
          <w:sz w:val="28"/>
          <w:szCs w:val="28"/>
        </w:rPr>
      </w:pPr>
      <w:proofErr w:type="spellStart"/>
      <w:r w:rsidRPr="00E11015">
        <w:rPr>
          <w:rStyle w:val="a5"/>
          <w:color w:val="000000" w:themeColor="text1"/>
          <w:sz w:val="28"/>
          <w:szCs w:val="28"/>
        </w:rPr>
        <w:t>Дилнура</w:t>
      </w:r>
      <w:proofErr w:type="spellEnd"/>
      <w:proofErr w:type="gramStart"/>
      <w:r w:rsidR="00963B7F" w:rsidRPr="00E11015">
        <w:rPr>
          <w:rStyle w:val="a5"/>
          <w:color w:val="000000" w:themeColor="text1"/>
          <w:sz w:val="28"/>
          <w:szCs w:val="28"/>
        </w:rPr>
        <w:t> </w:t>
      </w:r>
      <w:r w:rsidR="00963B7F" w:rsidRPr="00E11015">
        <w:rPr>
          <w:color w:val="000000" w:themeColor="text1"/>
          <w:sz w:val="28"/>
          <w:szCs w:val="28"/>
        </w:rPr>
        <w:t>.</w:t>
      </w:r>
      <w:proofErr w:type="gramEnd"/>
      <w:r w:rsidR="00963B7F" w:rsidRPr="00E11015">
        <w:rPr>
          <w:color w:val="000000" w:themeColor="text1"/>
          <w:sz w:val="28"/>
          <w:szCs w:val="28"/>
        </w:rPr>
        <w:t xml:space="preserve"> И пусть всегда в жизни светит вам звезда счастья и любви.</w:t>
      </w:r>
      <w:r w:rsidR="00D4218B" w:rsidRPr="00E11015">
        <w:rPr>
          <w:color w:val="000000" w:themeColor="text1"/>
          <w:sz w:val="28"/>
          <w:szCs w:val="28"/>
        </w:rPr>
        <w:t xml:space="preserve">                                       </w:t>
      </w:r>
    </w:p>
    <w:p w:rsidR="008332C8" w:rsidRPr="00E11015" w:rsidRDefault="00D4218B" w:rsidP="00963B7F">
      <w:pPr>
        <w:pStyle w:val="a3"/>
        <w:rPr>
          <w:color w:val="000000" w:themeColor="text1"/>
          <w:sz w:val="28"/>
          <w:szCs w:val="28"/>
        </w:rPr>
      </w:pPr>
      <w:r w:rsidRPr="00E11015">
        <w:rPr>
          <w:color w:val="000000" w:themeColor="text1"/>
          <w:sz w:val="28"/>
          <w:szCs w:val="28"/>
        </w:rPr>
        <w:t xml:space="preserve">  </w:t>
      </w:r>
      <w:r w:rsidR="00963B7F" w:rsidRPr="00E11015">
        <w:rPr>
          <w:color w:val="000000" w:themeColor="text1"/>
          <w:sz w:val="28"/>
          <w:szCs w:val="28"/>
        </w:rPr>
        <w:t>Земной поклон вам, дорогие!</w:t>
      </w:r>
      <w:r w:rsidR="00B7724B" w:rsidRPr="00E11015">
        <w:rPr>
          <w:color w:val="000000" w:themeColor="text1"/>
          <w:sz w:val="28"/>
          <w:szCs w:val="28"/>
        </w:rPr>
        <w:t xml:space="preserve"> Обещаем быть </w:t>
      </w:r>
      <w:r w:rsidR="00E83222" w:rsidRPr="00E11015">
        <w:rPr>
          <w:color w:val="000000" w:themeColor="text1"/>
          <w:sz w:val="28"/>
          <w:szCs w:val="28"/>
        </w:rPr>
        <w:t>послушными,</w:t>
      </w:r>
      <w:r w:rsidR="00B7724B" w:rsidRPr="00E11015">
        <w:rPr>
          <w:color w:val="000000" w:themeColor="text1"/>
          <w:sz w:val="28"/>
          <w:szCs w:val="28"/>
        </w:rPr>
        <w:t xml:space="preserve"> </w:t>
      </w:r>
      <w:r w:rsidR="00E83222" w:rsidRPr="00E11015">
        <w:rPr>
          <w:color w:val="000000" w:themeColor="text1"/>
          <w:sz w:val="28"/>
          <w:szCs w:val="28"/>
        </w:rPr>
        <w:t>умными,</w:t>
      </w:r>
      <w:r w:rsidR="00B7724B" w:rsidRPr="00E11015">
        <w:rPr>
          <w:color w:val="000000" w:themeColor="text1"/>
          <w:sz w:val="28"/>
          <w:szCs w:val="28"/>
        </w:rPr>
        <w:t xml:space="preserve"> </w:t>
      </w:r>
      <w:r w:rsidR="00E83222" w:rsidRPr="00E11015">
        <w:rPr>
          <w:color w:val="000000" w:themeColor="text1"/>
          <w:sz w:val="28"/>
          <w:szCs w:val="28"/>
        </w:rPr>
        <w:t>внимательными,</w:t>
      </w:r>
      <w:r w:rsidR="00B7724B" w:rsidRPr="00E11015">
        <w:rPr>
          <w:color w:val="000000" w:themeColor="text1"/>
          <w:sz w:val="28"/>
          <w:szCs w:val="28"/>
        </w:rPr>
        <w:t xml:space="preserve"> </w:t>
      </w:r>
      <w:r w:rsidR="008332C8" w:rsidRPr="00E11015">
        <w:rPr>
          <w:color w:val="000000" w:themeColor="text1"/>
          <w:sz w:val="28"/>
          <w:szCs w:val="28"/>
        </w:rPr>
        <w:t>аккуратными, пунктуальными,</w:t>
      </w:r>
      <w:r w:rsidR="00B7724B" w:rsidRPr="00E11015">
        <w:rPr>
          <w:color w:val="000000" w:themeColor="text1"/>
          <w:sz w:val="28"/>
          <w:szCs w:val="28"/>
        </w:rPr>
        <w:t xml:space="preserve"> </w:t>
      </w:r>
      <w:r w:rsidR="008332C8" w:rsidRPr="00E11015">
        <w:rPr>
          <w:color w:val="000000" w:themeColor="text1"/>
          <w:sz w:val="28"/>
          <w:szCs w:val="28"/>
        </w:rPr>
        <w:t>вежливыми,</w:t>
      </w:r>
      <w:r w:rsidR="00B7724B" w:rsidRPr="00E11015">
        <w:rPr>
          <w:color w:val="000000" w:themeColor="text1"/>
          <w:sz w:val="28"/>
          <w:szCs w:val="28"/>
        </w:rPr>
        <w:t xml:space="preserve"> </w:t>
      </w:r>
      <w:r w:rsidR="008332C8" w:rsidRPr="00E11015">
        <w:rPr>
          <w:color w:val="000000" w:themeColor="text1"/>
          <w:sz w:val="28"/>
          <w:szCs w:val="28"/>
        </w:rPr>
        <w:t>ответственными, активными</w:t>
      </w:r>
      <w:proofErr w:type="gramStart"/>
      <w:r w:rsidR="008332C8" w:rsidRPr="00E11015">
        <w:rPr>
          <w:color w:val="000000" w:themeColor="text1"/>
          <w:sz w:val="28"/>
          <w:szCs w:val="28"/>
        </w:rPr>
        <w:t xml:space="preserve"> !</w:t>
      </w:r>
      <w:proofErr w:type="gramEnd"/>
    </w:p>
    <w:p w:rsidR="00963B7F" w:rsidRPr="00E11015" w:rsidRDefault="00963B7F" w:rsidP="00963B7F">
      <w:pPr>
        <w:pStyle w:val="a3"/>
        <w:rPr>
          <w:color w:val="000000" w:themeColor="text1"/>
          <w:sz w:val="28"/>
          <w:szCs w:val="28"/>
        </w:rPr>
      </w:pPr>
      <w:r w:rsidRPr="00E11015">
        <w:rPr>
          <w:rStyle w:val="a4"/>
          <w:color w:val="000000" w:themeColor="text1"/>
          <w:sz w:val="28"/>
          <w:szCs w:val="28"/>
        </w:rPr>
        <w:t xml:space="preserve">Исполняется песня </w:t>
      </w:r>
      <w:r w:rsidR="00E83222" w:rsidRPr="00E11015">
        <w:rPr>
          <w:rStyle w:val="a4"/>
          <w:color w:val="000000" w:themeColor="text1"/>
          <w:sz w:val="28"/>
          <w:szCs w:val="28"/>
        </w:rPr>
        <w:t xml:space="preserve"> </w:t>
      </w:r>
      <w:r w:rsidRPr="00E11015">
        <w:rPr>
          <w:rStyle w:val="a4"/>
          <w:b/>
          <w:color w:val="000000" w:themeColor="text1"/>
          <w:sz w:val="28"/>
          <w:szCs w:val="28"/>
        </w:rPr>
        <w:t>“Пусть всегда будет солнце!”</w:t>
      </w:r>
    </w:p>
    <w:p w:rsidR="00963B7F" w:rsidRPr="00E11015" w:rsidRDefault="00D4218B" w:rsidP="00963B7F">
      <w:pPr>
        <w:pStyle w:val="a3"/>
        <w:rPr>
          <w:color w:val="000000" w:themeColor="text1"/>
          <w:sz w:val="28"/>
          <w:szCs w:val="28"/>
        </w:rPr>
      </w:pPr>
      <w:r w:rsidRPr="00E11015">
        <w:rPr>
          <w:rStyle w:val="a5"/>
          <w:color w:val="000000" w:themeColor="text1"/>
          <w:sz w:val="28"/>
          <w:szCs w:val="28"/>
        </w:rPr>
        <w:t>Учитель</w:t>
      </w:r>
      <w:r w:rsidR="00963B7F" w:rsidRPr="00E11015">
        <w:rPr>
          <w:color w:val="000000" w:themeColor="text1"/>
          <w:sz w:val="28"/>
          <w:szCs w:val="28"/>
        </w:rPr>
        <w:t>. Дорогие наши мамы! Милые бабушки! Уважаемые учителя!</w:t>
      </w:r>
      <w:r w:rsidRPr="00E11015">
        <w:rPr>
          <w:color w:val="000000" w:themeColor="text1"/>
          <w:sz w:val="28"/>
          <w:szCs w:val="28"/>
        </w:rPr>
        <w:t xml:space="preserve"> Ещё раз  с праздником весны</w:t>
      </w:r>
      <w:proofErr w:type="gramStart"/>
      <w:r w:rsidRPr="00E11015">
        <w:rPr>
          <w:color w:val="000000" w:themeColor="text1"/>
          <w:sz w:val="28"/>
          <w:szCs w:val="28"/>
        </w:rPr>
        <w:t xml:space="preserve"> ,</w:t>
      </w:r>
      <w:proofErr w:type="gramEnd"/>
      <w:r w:rsidRPr="00E11015">
        <w:rPr>
          <w:color w:val="000000" w:themeColor="text1"/>
          <w:sz w:val="28"/>
          <w:szCs w:val="28"/>
        </w:rPr>
        <w:t>любви и добра вас,</w:t>
      </w:r>
      <w:r w:rsidR="00B7724B" w:rsidRPr="00E11015">
        <w:rPr>
          <w:color w:val="000000" w:themeColor="text1"/>
          <w:sz w:val="28"/>
          <w:szCs w:val="28"/>
        </w:rPr>
        <w:t xml:space="preserve"> </w:t>
      </w:r>
      <w:r w:rsidRPr="00E11015">
        <w:rPr>
          <w:color w:val="000000" w:themeColor="text1"/>
          <w:sz w:val="28"/>
          <w:szCs w:val="28"/>
        </w:rPr>
        <w:t>дорогие!</w:t>
      </w:r>
      <w:r w:rsidR="008332C8" w:rsidRPr="00E11015">
        <w:rPr>
          <w:color w:val="000000" w:themeColor="text1"/>
          <w:sz w:val="28"/>
          <w:szCs w:val="28"/>
        </w:rPr>
        <w:t xml:space="preserve"> Наш праздник подошёл к концу. Спасибо всем за внимание!</w:t>
      </w:r>
    </w:p>
    <w:p w:rsidR="00155CAA" w:rsidRPr="00E11015" w:rsidRDefault="00155CAA">
      <w:pPr>
        <w:rPr>
          <w:color w:val="000000" w:themeColor="text1"/>
          <w:sz w:val="28"/>
          <w:szCs w:val="28"/>
        </w:rPr>
      </w:pPr>
    </w:p>
    <w:p w:rsidR="00E83222" w:rsidRPr="00A737D4" w:rsidRDefault="00E83222">
      <w:pPr>
        <w:rPr>
          <w:color w:val="000000" w:themeColor="text1"/>
        </w:rPr>
      </w:pPr>
    </w:p>
    <w:p w:rsidR="00E83222" w:rsidRPr="00A737D4" w:rsidRDefault="00E83222">
      <w:pPr>
        <w:rPr>
          <w:color w:val="000000" w:themeColor="text1"/>
        </w:rPr>
      </w:pPr>
    </w:p>
    <w:p w:rsidR="00E83222" w:rsidRPr="00A737D4" w:rsidRDefault="00E83222">
      <w:pPr>
        <w:rPr>
          <w:color w:val="000000" w:themeColor="text1"/>
        </w:rPr>
      </w:pPr>
    </w:p>
    <w:p w:rsidR="00E83222" w:rsidRPr="00A737D4" w:rsidRDefault="00E83222">
      <w:pPr>
        <w:rPr>
          <w:color w:val="000000" w:themeColor="text1"/>
        </w:rPr>
      </w:pPr>
    </w:p>
    <w:p w:rsidR="00E83222" w:rsidRPr="00A737D4" w:rsidRDefault="00E83222">
      <w:pPr>
        <w:rPr>
          <w:color w:val="000000" w:themeColor="text1"/>
        </w:rPr>
      </w:pPr>
    </w:p>
    <w:p w:rsidR="00E83222" w:rsidRPr="00A737D4" w:rsidRDefault="00E83222">
      <w:pPr>
        <w:rPr>
          <w:color w:val="000000" w:themeColor="text1"/>
        </w:rPr>
      </w:pPr>
    </w:p>
    <w:p w:rsidR="00E83222" w:rsidRPr="00A737D4" w:rsidRDefault="00E83222">
      <w:pPr>
        <w:rPr>
          <w:color w:val="000000" w:themeColor="text1"/>
        </w:rPr>
      </w:pPr>
    </w:p>
    <w:sectPr w:rsidR="00E83222" w:rsidRPr="00A737D4" w:rsidSect="00A219F2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0446A"/>
    <w:multiLevelType w:val="hybridMultilevel"/>
    <w:tmpl w:val="CC0471FA"/>
    <w:lvl w:ilvl="0" w:tplc="A41655F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54D4D"/>
    <w:rsid w:val="00052AC5"/>
    <w:rsid w:val="000768F7"/>
    <w:rsid w:val="000A5DB6"/>
    <w:rsid w:val="000D06F2"/>
    <w:rsid w:val="000E54A3"/>
    <w:rsid w:val="00155CAA"/>
    <w:rsid w:val="001A0CB6"/>
    <w:rsid w:val="0021572F"/>
    <w:rsid w:val="00244502"/>
    <w:rsid w:val="002A72D2"/>
    <w:rsid w:val="00330272"/>
    <w:rsid w:val="00384C87"/>
    <w:rsid w:val="003D27FD"/>
    <w:rsid w:val="004D511D"/>
    <w:rsid w:val="00507D7D"/>
    <w:rsid w:val="00556CBF"/>
    <w:rsid w:val="005F7406"/>
    <w:rsid w:val="006159E8"/>
    <w:rsid w:val="00617CF4"/>
    <w:rsid w:val="00620C7A"/>
    <w:rsid w:val="0066747D"/>
    <w:rsid w:val="006705DF"/>
    <w:rsid w:val="00736E56"/>
    <w:rsid w:val="00770DCC"/>
    <w:rsid w:val="00810945"/>
    <w:rsid w:val="00832286"/>
    <w:rsid w:val="008332C8"/>
    <w:rsid w:val="008527E8"/>
    <w:rsid w:val="00852E9A"/>
    <w:rsid w:val="00854133"/>
    <w:rsid w:val="00854414"/>
    <w:rsid w:val="00854FA5"/>
    <w:rsid w:val="00955445"/>
    <w:rsid w:val="00963B7F"/>
    <w:rsid w:val="009A3676"/>
    <w:rsid w:val="009C2E2E"/>
    <w:rsid w:val="00A219F2"/>
    <w:rsid w:val="00A737D4"/>
    <w:rsid w:val="00AF2F4F"/>
    <w:rsid w:val="00B573B2"/>
    <w:rsid w:val="00B62755"/>
    <w:rsid w:val="00B7724B"/>
    <w:rsid w:val="00BD78B1"/>
    <w:rsid w:val="00C21E12"/>
    <w:rsid w:val="00C27A15"/>
    <w:rsid w:val="00CD3326"/>
    <w:rsid w:val="00D4218B"/>
    <w:rsid w:val="00D526B7"/>
    <w:rsid w:val="00D83776"/>
    <w:rsid w:val="00D94F00"/>
    <w:rsid w:val="00DD4501"/>
    <w:rsid w:val="00DD529B"/>
    <w:rsid w:val="00E011C0"/>
    <w:rsid w:val="00E11015"/>
    <w:rsid w:val="00E1185D"/>
    <w:rsid w:val="00E14768"/>
    <w:rsid w:val="00E27FFE"/>
    <w:rsid w:val="00E54D4D"/>
    <w:rsid w:val="00E83222"/>
    <w:rsid w:val="00EA5A22"/>
    <w:rsid w:val="00F3428C"/>
    <w:rsid w:val="00F34C34"/>
    <w:rsid w:val="00FB2983"/>
    <w:rsid w:val="00FB6DBA"/>
    <w:rsid w:val="00FD6A47"/>
    <w:rsid w:val="00FE2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BF"/>
  </w:style>
  <w:style w:type="paragraph" w:styleId="1">
    <w:name w:val="heading 1"/>
    <w:basedOn w:val="a"/>
    <w:next w:val="a"/>
    <w:link w:val="10"/>
    <w:uiPriority w:val="9"/>
    <w:qFormat/>
    <w:rsid w:val="00DD52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54D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4D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5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54D4D"/>
    <w:rPr>
      <w:i/>
      <w:iCs/>
    </w:rPr>
  </w:style>
  <w:style w:type="character" w:styleId="a5">
    <w:name w:val="Strong"/>
    <w:basedOn w:val="a0"/>
    <w:uiPriority w:val="22"/>
    <w:qFormat/>
    <w:rsid w:val="00E54D4D"/>
    <w:rPr>
      <w:b/>
      <w:bCs/>
    </w:rPr>
  </w:style>
  <w:style w:type="character" w:styleId="a6">
    <w:name w:val="Hyperlink"/>
    <w:basedOn w:val="a0"/>
    <w:uiPriority w:val="99"/>
    <w:semiHidden/>
    <w:unhideWhenUsed/>
    <w:rsid w:val="00E54D4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5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D4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5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52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E832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1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5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74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73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29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2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981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94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45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7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C408B-0480-41EF-86E2-FB125B667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9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Infinity</dc:creator>
  <cp:lastModifiedBy>Lenovo</cp:lastModifiedBy>
  <cp:revision>65</cp:revision>
  <cp:lastPrinted>2022-02-21T03:34:00Z</cp:lastPrinted>
  <dcterms:created xsi:type="dcterms:W3CDTF">2022-02-13T03:23:00Z</dcterms:created>
  <dcterms:modified xsi:type="dcterms:W3CDTF">2022-03-01T13:33:00Z</dcterms:modified>
</cp:coreProperties>
</file>