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A0" w:rsidRPr="008D0BA0" w:rsidRDefault="008D0BA0" w:rsidP="008D0BA0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BA0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  <w:t xml:space="preserve">Открытое занятие по правовому воспитанию </w:t>
      </w:r>
      <w:r w:rsidRPr="008D0BA0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  <w:t>на тему:</w:t>
      </w:r>
      <w:r w:rsidRPr="008D0BA0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  <w:t xml:space="preserve">   </w:t>
      </w:r>
      <w:r w:rsidRPr="008D0BA0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  <w:t>«Грамоте учитьс</w:t>
      </w:r>
      <w:proofErr w:type="gramStart"/>
      <w:r w:rsidRPr="008D0BA0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  <w:t>я-</w:t>
      </w:r>
      <w:proofErr w:type="gramEnd"/>
      <w:r w:rsidRPr="008D0BA0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36"/>
          <w:lang w:eastAsia="ru-RU"/>
        </w:rPr>
        <w:t xml:space="preserve"> всегда пригодится».</w:t>
      </w:r>
    </w:p>
    <w:p w:rsidR="008E24D2" w:rsidRPr="008D0BA0" w:rsidRDefault="008D0BA0" w:rsidP="008D0BA0">
      <w:pPr>
        <w:spacing w:after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 xml:space="preserve"> </w:t>
      </w:r>
      <w:r w:rsidR="008E2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Цель:</w:t>
      </w:r>
    </w:p>
    <w:p w:rsidR="004241FC" w:rsidRPr="004241FC" w:rsidRDefault="004241FC" w:rsidP="00DF62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их правами и обязанностями.</w:t>
      </w:r>
    </w:p>
    <w:p w:rsidR="00CD144F" w:rsidRDefault="004241FC" w:rsidP="00DF62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отвечать на поставленные вопросы, понимать </w:t>
      </w:r>
      <w:r w:rsidR="00CD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иллюстраций о правах.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41FC" w:rsidRPr="004241FC" w:rsidRDefault="004241FC" w:rsidP="00DF62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и связную речь, совершенствовать навыки речевого общения.</w:t>
      </w:r>
    </w:p>
    <w:p w:rsidR="004241FC" w:rsidRPr="004241FC" w:rsidRDefault="004241FC" w:rsidP="00DF62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рассуждать, сопоставлять, делать логические выводы, умозаключения.</w:t>
      </w:r>
    </w:p>
    <w:p w:rsidR="004241FC" w:rsidRPr="004241FC" w:rsidRDefault="004241FC" w:rsidP="00DF62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правового мировоззрения и нравственных представлений, положительно влияющих на межличностные отношения детей.</w:t>
      </w:r>
    </w:p>
    <w:p w:rsidR="004241FC" w:rsidRPr="004241FC" w:rsidRDefault="004241FC" w:rsidP="00DF62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собственного достоинства и уважение к окружающим людям.</w:t>
      </w:r>
    </w:p>
    <w:p w:rsidR="004241FC" w:rsidRPr="004241FC" w:rsidRDefault="004241FC" w:rsidP="00DF62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чувствующего, любящего и активного человека, готового к осознанию собственного «Я».</w:t>
      </w: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241FC" w:rsidRPr="00DF628C" w:rsidRDefault="004241FC" w:rsidP="00EF3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241FC" w:rsidRPr="004241FC" w:rsidRDefault="004241FC" w:rsidP="00424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Организационный момент: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 нам сегодня пришли гости. Давайте поздороваемся.</w:t>
      </w:r>
      <w:r w:rsidR="00EF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F32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>әлеметсіз</w:t>
      </w:r>
      <w:proofErr w:type="spellEnd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>бе</w:t>
      </w:r>
      <w:proofErr w:type="spellEnd"/>
      <w:r w:rsidR="00EF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праздники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(Новый год, 8 марта, День знаний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 праздников назвали, но почему - то они все для взрослых. Получается, что для детей праздников нет?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– День защиты детей!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Ребята, посмотрите у меня в руках книга, не простая, а очень важная. Эта книга называется «Конвенция о правах ребенка».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этой книги можно узнать о ваших правах. Это главный международный документ, который подписали люди нашей планеты.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называется этот документ?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говорится в этом документе?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правах детей.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конвенции записано, что главное право каждого человека — право на жизнь и маленький человек - ребенок тоже имеет право жить.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и взрослый</w:t>
      </w:r>
      <w:r w:rsidR="00E7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маленький, должен знать 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права.</w:t>
      </w:r>
    </w:p>
    <w:p w:rsidR="004241FC" w:rsidRPr="004241FC" w:rsidRDefault="0038103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Появляется Лиса</w:t>
      </w:r>
      <w:r w:rsidR="004241FC" w:rsidRPr="0042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241FC" w:rsidRPr="0042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4241FC" w:rsidRPr="0042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её роль исполняет взрослый)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1FC" w:rsidRPr="004241FC" w:rsidRDefault="00381031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(забирает книгу) Малы вы ещё права изучать. А я эту книгу почитаю. Вы на эту книгу никаких прав не имеете. Да и на все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которые в книге напечатаны. 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 (уходит)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Педагог:</w:t>
      </w:r>
      <w:r w:rsidR="00381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 и Лиса</w:t>
      </w: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Отобрала нашу книгу и была такова.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думаете, ребята, справедли</w:t>
      </w:r>
      <w:r w:rsidR="00381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ли то, о чём говорит Лиса</w:t>
      </w: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Конечно, нет. Ведь все вы имеете равные права, </w:t>
      </w:r>
      <w:r w:rsidR="00381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что, Лиса</w:t>
      </w: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не права.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предлагаю вам отправиться в Страну прав, согласны?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Чтение стихотворения.</w:t>
      </w:r>
    </w:p>
    <w:p w:rsidR="00DF628C" w:rsidRDefault="00DF628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извилистой дорожке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Шли по миру чьи-то ножки.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Вдаль смотря широкими глазами,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Шел малыш знакомиться с правами.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Рядом мама, крепко за руку держала,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путь-дорогу умницу свою сопровождала.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должны и взрослые, и дети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правах, что защищают их на свете.</w:t>
      </w:r>
    </w:p>
    <w:p w:rsidR="001D5CF1" w:rsidRDefault="001D5CF1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 за столы. Ребята сейчас мы с вами рассмотрим картинки, на которых изображены права ребёнка.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стихотворения: «Как хорошо, что есть права… »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 </w:t>
      </w: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Лишь появится ребёнок, и дышать начнёт едва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Он имеет право жить, развиваться и дружить;</w:t>
      </w:r>
    </w:p>
    <w:p w:rsidR="001D5CF1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 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Иметь уютный, теплый дом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Видеть тихий мирный сон.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 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Врачей помощь получать,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Обучаться, отдыхать,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 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Быть весёлым и здоровым,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Восхищаться чем-то новым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 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 любить и быть любим</w:t>
      </w:r>
    </w:p>
    <w:p w:rsidR="001D5CF1" w:rsidRPr="004241FC" w:rsidRDefault="001D5CF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Он на свете не один!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Педагог: </w:t>
      </w: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а вы любите сказки? И многие </w:t>
      </w:r>
      <w:r w:rsidR="001D5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них уже, вам родители читали</w:t>
      </w:r>
      <w:proofErr w:type="gramStart"/>
      <w:r w:rsidR="001D5C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</w:t>
      </w: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вспомним некоторые из них.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Внимание на экран. Вы увидите и услышите эпизоды из сказок. </w:t>
      </w:r>
      <w:r w:rsidR="002977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Вам н</w:t>
      </w: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ужно </w:t>
      </w:r>
      <w:r w:rsidR="002977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будет </w:t>
      </w: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назвать</w:t>
      </w:r>
      <w:r w:rsidR="002977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эту </w:t>
      </w: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сказку, и</w:t>
      </w:r>
      <w:r w:rsidR="002977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потом мы с вами обсудим </w:t>
      </w: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какое право в ней нарушено.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«Была у меня избушка лубяная, а у лисы ледяная. Попросилась она ко мне да меня и выгнала».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эта сказка? (</w:t>
      </w:r>
      <w:proofErr w:type="spellStart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избушка)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право нарушила лиса? (право на жилище)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защитил зайца и помог восстановить право на неприкосновенность жилища? (петух)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только коза ушла в лес, волк подошел к двери и запел тоненьким голосом: «</w:t>
      </w:r>
      <w:proofErr w:type="spellStart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ребятушки, </w:t>
      </w:r>
      <w:proofErr w:type="spellStart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отопритеся</w:t>
      </w:r>
      <w:proofErr w:type="spellEnd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отворитеся</w:t>
      </w:r>
      <w:proofErr w:type="spellEnd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ваша мать пришла. Молока принесла». (Волк и семеро козлят)</w:t>
      </w:r>
    </w:p>
    <w:p w:rsidR="004241FC" w:rsidRPr="00E76816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право нарушил волк? (право на жи</w:t>
      </w:r>
      <w:r w:rsidR="00E7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знь и </w:t>
      </w:r>
      <w:r w:rsidRPr="00424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</w:t>
      </w:r>
      <w:r w:rsidR="00E7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Ребята, а вы как думаете: нужны ли ребенку права? (варианты)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немного отдохнем.</w:t>
      </w:r>
    </w:p>
    <w:p w:rsidR="004241FC" w:rsidRPr="0068529E" w:rsidRDefault="0068529E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lastRenderedPageBreak/>
        <w:t xml:space="preserve">                                </w:t>
      </w:r>
      <w:proofErr w:type="spellStart"/>
      <w:r w:rsidR="00E76816" w:rsidRPr="0068529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Физминутка</w:t>
      </w:r>
      <w:proofErr w:type="spellEnd"/>
      <w:r w:rsidR="00E76816" w:rsidRPr="0068529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: </w:t>
      </w:r>
      <w:proofErr w:type="spellStart"/>
      <w:r w:rsidR="00E76816" w:rsidRPr="0068529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Фиксики</w:t>
      </w:r>
      <w:proofErr w:type="spellEnd"/>
      <w:r w:rsidR="00E76816" w:rsidRPr="0068529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«</w:t>
      </w:r>
      <w:proofErr w:type="spellStart"/>
      <w:r w:rsidR="00E76816" w:rsidRPr="0068529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Помагатор</w:t>
      </w:r>
      <w:proofErr w:type="spellEnd"/>
      <w:r w:rsidR="00E76816" w:rsidRPr="0068529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»</w:t>
      </w:r>
      <w:r w:rsidR="00EF329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.</w:t>
      </w:r>
    </w:p>
    <w:p w:rsidR="004241FC" w:rsidRPr="004241FC" w:rsidRDefault="00381031" w:rsidP="00DF6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Появляется Лиса</w:t>
      </w:r>
    </w:p>
    <w:p w:rsidR="004241FC" w:rsidRPr="004241FC" w:rsidRDefault="00381031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</w:t>
      </w:r>
      <w:r w:rsidR="004241FC"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4241FC"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что это у вас здесь так весело?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ребята узнали о своих правах, и вообщ</w:t>
      </w:r>
      <w:r w:rsidR="0038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ребята у нас дружные! Лиса</w:t>
      </w:r>
      <w:proofErr w:type="gramStart"/>
      <w:r w:rsidR="0038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пришла вернуть нам нашу книгу?</w:t>
      </w:r>
    </w:p>
    <w:p w:rsidR="00EF329B" w:rsidRDefault="00381031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4241FC"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Верну, если у кого-нибудь из вас мама в библиотеке работает. 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почему?</w:t>
      </w:r>
    </w:p>
    <w:p w:rsidR="004241FC" w:rsidRPr="004241FC" w:rsidRDefault="00381031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4241FC"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книги имеют право читать только дети библиотекарей, в домах могут жить только дети строителей, а лечиться только дети врачей.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 вы думаете, спра</w:t>
      </w:r>
      <w:r w:rsidR="0038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ведливо то, что сказала Лиса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</w:t>
      </w:r>
    </w:p>
    <w:p w:rsidR="004241FC" w:rsidRPr="004241FC" w:rsidRDefault="00381031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4241FC"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же знаете, что я уже старая и плохо читаю. Что-то не все тут поняла. Помогите мне разобраться.</w:t>
      </w:r>
    </w:p>
    <w:p w:rsidR="005F5ED1" w:rsidRPr="005F5ED1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E7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поможем лисе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 в правах ребенка? Хорошо.</w:t>
      </w:r>
      <w:r w:rsidR="00CD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ED1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предлагаю вам посмотреть на картинки и подумать, какие права детей, изображены на них (право на жизнь в семье, право на достаточное питание и питье, право на медицинский уход, право на образование, право на отдых и т.д.).</w:t>
      </w:r>
      <w:r w:rsidR="005F5E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D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буду называть права ребёнка</w:t>
      </w:r>
      <w:r w:rsidR="005F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будете </w:t>
      </w:r>
      <w:r w:rsidR="005F5ED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показывать</w:t>
      </w:r>
      <w:r w:rsidR="005F5ED1" w:rsidRPr="004241F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соответствующую картинку.</w:t>
      </w:r>
      <w:r w:rsidR="00CD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показывают соответствующие карточки</w:t>
      </w:r>
      <w:proofErr w:type="gramStart"/>
      <w:r w:rsidRPr="0042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E768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E768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раздаточный материал)</w:t>
      </w:r>
    </w:p>
    <w:p w:rsidR="004241FC" w:rsidRPr="004241FC" w:rsidRDefault="002977E3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241FC"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proofErr w:type="spellEnd"/>
      <w:r w:rsidR="004241FC"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«Права-обязанности».</w:t>
      </w:r>
      <w:r w:rsidR="00E76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рассмотреть картинки и  разложить их на два поля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поступков детей, изображенных на них: хороший поступок</w:t>
      </w:r>
    </w:p>
    <w:p w:rsidR="004241FC" w:rsidRPr="004241FC" w:rsidRDefault="002977E3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весёлый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смалик</w:t>
      </w:r>
      <w:proofErr w:type="spellEnd"/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плохой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тупок – грустный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смалик</w:t>
      </w:r>
      <w:proofErr w:type="spellEnd"/>
      <w:r w:rsidR="0038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Лиса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путает детей.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</w:t>
      </w:r>
      <w:r w:rsidR="0038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почему-то стало жалко Лису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она потому плохие поступки совершает, что о ней никто не заботится, никто её не любит? Ведь все имеют право на любовь и заботу. Это право имеете и все вы.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Педагог:</w:t>
      </w:r>
      <w:r w:rsidR="003810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Лиса</w:t>
      </w: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садись с нами и мы вместе с ребятами посмотрим, что такое хорошо, и что такое плохо?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об обязанностях детей.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родились и живете в государстве, которое не только заботится о вас, но и стремится к тому, чтобы вы росли счастливыми, защищенными от всяких бед детьми и чтобы никто не посягал на вашу жизнь, ведь самое главное право, которое у вас есть - право на жизнь.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как много у вас всяких прав. Давайте мы с вами вспомним всё, на что вы имеете право</w:t>
      </w:r>
    </w:p>
    <w:p w:rsidR="004241FC" w:rsidRPr="00EF329B" w:rsidRDefault="004241FC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ходе повторения детям  предлагается собрать цветок – в серединке нарисован ребёнок, а на лепестках – права ребёнка.</w:t>
      </w:r>
      <w:r w:rsidR="00EF3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F329B" w:rsidRPr="00EF3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>қызыл</w:t>
      </w:r>
      <w:proofErr w:type="spellEnd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>сары</w:t>
      </w:r>
      <w:proofErr w:type="spellEnd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>кө</w:t>
      </w:r>
      <w:proofErr w:type="gramStart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>жасыл</w:t>
      </w:r>
      <w:proofErr w:type="spellEnd"/>
      <w:r w:rsidR="00EF329B" w:rsidRPr="00EF329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-Кроме этого у каждого ребёнка с момента его рождения появляется право на жизнь и на имя, право жить в своей стране и разговаривать на своём родном языке, право на защиту и на любовь своих родных и близких. И самое главное право – право на возможность прыгать, бегать, резвиться, шалить - право на счастливое детство.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хорошо усвоили свои права и обязанности? Я предлаг</w:t>
      </w:r>
      <w:r w:rsidR="0038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 этот цветок подарить Лисе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она вместе со своими друзьями их выучила и стала хорошо ко всем относиться. Согласны?</w:t>
      </w:r>
    </w:p>
    <w:p w:rsidR="004241FC" w:rsidRPr="004241FC" w:rsidRDefault="00381031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4241FC"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вам ребята</w:t>
      </w:r>
      <w:r w:rsidR="00D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подарок! Я всем в лесу </w:t>
      </w:r>
      <w:proofErr w:type="gramStart"/>
      <w:r w:rsidR="00D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</w:t>
      </w:r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</w:t>
      </w:r>
      <w:proofErr w:type="gramEnd"/>
      <w:r w:rsidR="004241FC"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сегодня побывала, и чему вы меня научили</w:t>
      </w:r>
      <w:r w:rsidR="0029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сегодня вы хорошо поработали, поэтому вам присваивается звание «знатоков». Детям вручаются эмблемы.</w:t>
      </w:r>
    </w:p>
    <w:p w:rsidR="006776D4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Вижу, вы растете добрыми и хорошими людьми. Дома вместе со своими родителями подумайте и сделайте свои цветики-</w:t>
      </w:r>
      <w:proofErr w:type="spellStart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семицветики</w:t>
      </w:r>
      <w:proofErr w:type="spellEnd"/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каждом листочке напишите хорошие дела, которые вы вместе с ними могли бы сделать для детского сада, для двора в котором вы живете, для своих друзей. </w:t>
      </w:r>
    </w:p>
    <w:p w:rsidR="0068529E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E7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7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 w:rsidR="00E7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занятия </w:t>
      </w:r>
      <w:r w:rsidR="0068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закончилось</w:t>
      </w: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попрощаемся с нашими гостями.</w:t>
      </w:r>
      <w:r w:rsidR="00EF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E24D2">
        <w:rPr>
          <w:rFonts w:ascii="Times New Roman" w:hAnsi="Times New Roman" w:cs="Times New Roman"/>
          <w:color w:val="000000"/>
          <w:sz w:val="28"/>
          <w:szCs w:val="28"/>
        </w:rPr>
        <w:t>Сау</w:t>
      </w:r>
      <w:proofErr w:type="spellEnd"/>
      <w:r w:rsidR="008E2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4D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болыңыз</w:t>
      </w:r>
      <w:r w:rsidR="00EF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241FC" w:rsidRPr="004241FC" w:rsidRDefault="004241FC" w:rsidP="00DF62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A34C8" w:rsidRPr="004241FC" w:rsidRDefault="007A34C8" w:rsidP="00DF628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7A34C8" w:rsidRPr="0042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C1C"/>
    <w:multiLevelType w:val="multilevel"/>
    <w:tmpl w:val="317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C"/>
    <w:rsid w:val="0018769D"/>
    <w:rsid w:val="001D5CF1"/>
    <w:rsid w:val="002977E3"/>
    <w:rsid w:val="00381031"/>
    <w:rsid w:val="004241FC"/>
    <w:rsid w:val="005F5ED1"/>
    <w:rsid w:val="006776D4"/>
    <w:rsid w:val="0068529E"/>
    <w:rsid w:val="00690EE7"/>
    <w:rsid w:val="007A34C8"/>
    <w:rsid w:val="007D0F06"/>
    <w:rsid w:val="00822955"/>
    <w:rsid w:val="008D0BA0"/>
    <w:rsid w:val="008E24D2"/>
    <w:rsid w:val="00CD144F"/>
    <w:rsid w:val="00DF628C"/>
    <w:rsid w:val="00E76816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41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41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Логинова</dc:creator>
  <cp:lastModifiedBy>Елена Логинова</cp:lastModifiedBy>
  <cp:revision>4</cp:revision>
  <cp:lastPrinted>2022-11-14T03:40:00Z</cp:lastPrinted>
  <dcterms:created xsi:type="dcterms:W3CDTF">2022-11-10T03:24:00Z</dcterms:created>
  <dcterms:modified xsi:type="dcterms:W3CDTF">2022-11-26T09:51:00Z</dcterms:modified>
</cp:coreProperties>
</file>