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B9306" w14:textId="77777777" w:rsidR="00B24884" w:rsidRDefault="00B24884" w:rsidP="00B2322C">
      <w:pP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</w:pPr>
    </w:p>
    <w:p w14:paraId="4F74F2A9" w14:textId="5795DEA7" w:rsidR="001D46DD" w:rsidRPr="002F2421" w:rsidRDefault="005515E9" w:rsidP="005515E9">
      <w:pPr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F242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Краткосрочный (поурочный) план</w:t>
      </w:r>
      <w:r w:rsidRPr="002F2421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972"/>
        <w:gridCol w:w="7088"/>
        <w:gridCol w:w="2551"/>
        <w:gridCol w:w="1985"/>
      </w:tblGrid>
      <w:tr w:rsidR="611F0470" w14:paraId="621B391B" w14:textId="77777777" w:rsidTr="611F0470">
        <w:trPr>
          <w:trHeight w:val="300"/>
        </w:trPr>
        <w:tc>
          <w:tcPr>
            <w:tcW w:w="2972" w:type="dxa"/>
          </w:tcPr>
          <w:p w14:paraId="75EDF717" w14:textId="12F58AA4" w:rsidR="0D85B656" w:rsidRDefault="0D85B656" w:rsidP="611F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11F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11624" w:type="dxa"/>
            <w:gridSpan w:val="3"/>
          </w:tcPr>
          <w:p w14:paraId="7A6C0167" w14:textId="7A84489B" w:rsidR="611F0470" w:rsidRDefault="00AF1B75" w:rsidP="611F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Вера Дмитриевна </w:t>
            </w:r>
          </w:p>
        </w:tc>
      </w:tr>
      <w:tr w:rsidR="005515E9" w:rsidRPr="002F2421" w14:paraId="10E0973E" w14:textId="77777777" w:rsidTr="611F0470">
        <w:tc>
          <w:tcPr>
            <w:tcW w:w="2972" w:type="dxa"/>
          </w:tcPr>
          <w:p w14:paraId="4476EF95" w14:textId="31DD6421" w:rsidR="005515E9" w:rsidRPr="00080422" w:rsidRDefault="00080422" w:rsidP="00551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1624" w:type="dxa"/>
            <w:gridSpan w:val="3"/>
          </w:tcPr>
          <w:p w14:paraId="21D20398" w14:textId="78477C25" w:rsidR="005515E9" w:rsidRPr="002F2421" w:rsidRDefault="00AF1B75" w:rsidP="611F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</w:tr>
      <w:tr w:rsidR="005515E9" w:rsidRPr="002F2421" w14:paraId="7E285314" w14:textId="77777777" w:rsidTr="611F0470">
        <w:tc>
          <w:tcPr>
            <w:tcW w:w="2972" w:type="dxa"/>
          </w:tcPr>
          <w:p w14:paraId="5C7B5FC9" w14:textId="1D9CEEDF" w:rsidR="005515E9" w:rsidRPr="00080422" w:rsidRDefault="00080422" w:rsidP="611F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11F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</w:p>
          <w:p w14:paraId="1316E1C5" w14:textId="494E4B8B" w:rsidR="005515E9" w:rsidRPr="00080422" w:rsidRDefault="6CD828EE" w:rsidP="00551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11F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080422" w:rsidRPr="611F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одраздел</w:t>
            </w:r>
          </w:p>
        </w:tc>
        <w:tc>
          <w:tcPr>
            <w:tcW w:w="11624" w:type="dxa"/>
            <w:gridSpan w:val="3"/>
          </w:tcPr>
          <w:p w14:paraId="3A5CF0BF" w14:textId="43B773E8" w:rsidR="007E39A7" w:rsidRDefault="008D64C0" w:rsidP="611F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D81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и их свойства</w:t>
            </w:r>
          </w:p>
          <w:p w14:paraId="01D8C5E1" w14:textId="77777777" w:rsidR="007E39A7" w:rsidRDefault="00A46D81" w:rsidP="611F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Вода</w:t>
            </w:r>
          </w:p>
          <w:p w14:paraId="55DE156D" w14:textId="77777777" w:rsidR="009151C2" w:rsidRDefault="009151C2" w:rsidP="611F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C2">
              <w:rPr>
                <w:rFonts w:ascii="Times New Roman" w:hAnsi="Times New Roman" w:cs="Times New Roman"/>
                <w:sz w:val="24"/>
                <w:szCs w:val="24"/>
              </w:rPr>
              <w:t>1 Я – исследователь</w:t>
            </w:r>
          </w:p>
          <w:p w14:paraId="6FDFF78A" w14:textId="4673FDE3" w:rsidR="009151C2" w:rsidRPr="002F2421" w:rsidRDefault="002119E1" w:rsidP="611F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E1">
              <w:rPr>
                <w:rFonts w:ascii="Times New Roman" w:hAnsi="Times New Roman" w:cs="Times New Roman"/>
                <w:sz w:val="24"/>
                <w:szCs w:val="24"/>
              </w:rPr>
              <w:t>1.2 Методы познания природы</w:t>
            </w:r>
          </w:p>
        </w:tc>
      </w:tr>
      <w:tr w:rsidR="005515E9" w:rsidRPr="002F2421" w14:paraId="422B21C9" w14:textId="77777777" w:rsidTr="611F0470">
        <w:tc>
          <w:tcPr>
            <w:tcW w:w="2972" w:type="dxa"/>
          </w:tcPr>
          <w:p w14:paraId="6C082079" w14:textId="18B09B7D" w:rsidR="005515E9" w:rsidRPr="00080422" w:rsidRDefault="005515E9" w:rsidP="00551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11F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7CCF6581" w:rsidRPr="611F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7CCF6581" w:rsidRPr="611F04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(четверть)</w:t>
            </w:r>
          </w:p>
        </w:tc>
        <w:tc>
          <w:tcPr>
            <w:tcW w:w="11624" w:type="dxa"/>
            <w:gridSpan w:val="3"/>
          </w:tcPr>
          <w:p w14:paraId="0ED2A5B1" w14:textId="0061BCE6" w:rsidR="005515E9" w:rsidRPr="00080422" w:rsidRDefault="00FD6702" w:rsidP="611F04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четверть </w:t>
            </w:r>
          </w:p>
        </w:tc>
      </w:tr>
      <w:tr w:rsidR="00080422" w:rsidRPr="002F2421" w14:paraId="5074D325" w14:textId="77777777" w:rsidTr="611F0470">
        <w:tc>
          <w:tcPr>
            <w:tcW w:w="2972" w:type="dxa"/>
          </w:tcPr>
          <w:p w14:paraId="4CC357E2" w14:textId="7950CFA8" w:rsidR="00080422" w:rsidRPr="00080422" w:rsidRDefault="00080422" w:rsidP="000804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 в соответствии с учебной программой (ЦО)</w:t>
            </w:r>
          </w:p>
        </w:tc>
        <w:tc>
          <w:tcPr>
            <w:tcW w:w="11624" w:type="dxa"/>
            <w:gridSpan w:val="3"/>
          </w:tcPr>
          <w:p w14:paraId="3F2589F0" w14:textId="77777777" w:rsidR="00652E56" w:rsidRPr="009151C2" w:rsidRDefault="00EF5064" w:rsidP="00D5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C2">
              <w:rPr>
                <w:rFonts w:ascii="Times New Roman" w:hAnsi="Times New Roman" w:cs="Times New Roman"/>
                <w:sz w:val="24"/>
                <w:szCs w:val="24"/>
              </w:rPr>
              <w:t>2.3.3.2</w:t>
            </w:r>
            <w:r w:rsidR="00A85750" w:rsidRPr="009151C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801A8" w:rsidRPr="009151C2">
              <w:rPr>
                <w:rFonts w:ascii="Times New Roman" w:hAnsi="Times New Roman" w:cs="Times New Roman"/>
                <w:sz w:val="24"/>
                <w:szCs w:val="24"/>
              </w:rPr>
              <w:t>сследовать процесс агрегатного состояния воды</w:t>
            </w:r>
          </w:p>
          <w:p w14:paraId="194E38AE" w14:textId="77777777" w:rsidR="00503117" w:rsidRPr="009151C2" w:rsidRDefault="00D701E7" w:rsidP="00D567A8">
            <w:pPr>
              <w:rPr>
                <w:rFonts w:ascii="Times New Roman" w:eastAsiaTheme="minorEastAsia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1C2">
              <w:rPr>
                <w:rFonts w:ascii="Times New Roman" w:eastAsiaTheme="minorEastAsia" w:hAnsi="Times New Roman" w:cs="Times New Roman"/>
                <w:color w:val="181818"/>
                <w:sz w:val="24"/>
                <w:szCs w:val="24"/>
                <w:lang w:eastAsia="ru-RU"/>
              </w:rPr>
              <w:t xml:space="preserve">2.1.2.7 </w:t>
            </w:r>
            <w:r w:rsidR="00E33769" w:rsidRPr="009151C2">
              <w:rPr>
                <w:rFonts w:ascii="Times New Roman" w:eastAsiaTheme="minorEastAsia" w:hAnsi="Times New Roman" w:cs="Times New Roman"/>
                <w:color w:val="181818"/>
                <w:sz w:val="24"/>
                <w:szCs w:val="24"/>
                <w:lang w:eastAsia="ru-RU"/>
              </w:rPr>
              <w:t>проводить эксперимент и фиксировать его результаты в таблицу</w:t>
            </w:r>
          </w:p>
          <w:p w14:paraId="7D0F5675" w14:textId="0AFF5BB1" w:rsidR="009151C2" w:rsidRPr="009151C2" w:rsidRDefault="009151C2" w:rsidP="00D567A8">
            <w:pPr>
              <w:rPr>
                <w:rFonts w:ascii="Times New Roman" w:eastAsiaTheme="minorEastAsia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1C2">
              <w:rPr>
                <w:rFonts w:ascii="Times New Roman" w:hAnsi="Times New Roman" w:cs="Times New Roman"/>
                <w:sz w:val="24"/>
                <w:szCs w:val="24"/>
              </w:rPr>
              <w:t>2.1.2.5 проводить наблюдения согласно составленному плану и формулировать выводы</w:t>
            </w:r>
          </w:p>
        </w:tc>
      </w:tr>
      <w:tr w:rsidR="00080422" w:rsidRPr="002F2421" w14:paraId="2938E251" w14:textId="77777777" w:rsidTr="00EB3A86">
        <w:trPr>
          <w:trHeight w:val="1109"/>
        </w:trPr>
        <w:tc>
          <w:tcPr>
            <w:tcW w:w="2972" w:type="dxa"/>
          </w:tcPr>
          <w:p w14:paraId="5F0F048A" w14:textId="581F15DA" w:rsidR="00080422" w:rsidRPr="00080422" w:rsidRDefault="00080422" w:rsidP="000804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 (ЦУ)</w:t>
            </w:r>
          </w:p>
        </w:tc>
        <w:tc>
          <w:tcPr>
            <w:tcW w:w="11624" w:type="dxa"/>
            <w:gridSpan w:val="3"/>
          </w:tcPr>
          <w:p w14:paraId="535B4CCA" w14:textId="2A19B55C" w:rsidR="00080422" w:rsidRPr="00CD6E28" w:rsidRDefault="00CD6E28" w:rsidP="00CD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62F9" w:rsidRPr="00CD6E28">
              <w:rPr>
                <w:rFonts w:ascii="Times New Roman" w:hAnsi="Times New Roman" w:cs="Times New Roman"/>
                <w:sz w:val="24"/>
                <w:szCs w:val="24"/>
              </w:rPr>
              <w:t>Называет агре</w:t>
            </w:r>
            <w:r w:rsidR="00930E69" w:rsidRPr="00CD6E28">
              <w:rPr>
                <w:rFonts w:ascii="Times New Roman" w:hAnsi="Times New Roman" w:cs="Times New Roman"/>
                <w:sz w:val="24"/>
                <w:szCs w:val="24"/>
              </w:rPr>
              <w:t xml:space="preserve">гатные состояния воды </w:t>
            </w:r>
            <w:r w:rsidR="00201D71" w:rsidRPr="00CD6E28">
              <w:rPr>
                <w:rFonts w:ascii="Times New Roman" w:hAnsi="Times New Roman" w:cs="Times New Roman"/>
                <w:sz w:val="24"/>
                <w:szCs w:val="24"/>
              </w:rPr>
              <w:t>(твердое</w:t>
            </w:r>
            <w:r w:rsidR="00F45F26" w:rsidRPr="00CD6E28">
              <w:rPr>
                <w:rFonts w:ascii="Times New Roman" w:hAnsi="Times New Roman" w:cs="Times New Roman"/>
                <w:sz w:val="24"/>
                <w:szCs w:val="24"/>
              </w:rPr>
              <w:t>, жидкое, газообразное</w:t>
            </w:r>
            <w:r w:rsidR="00D062F9" w:rsidRPr="00CD6E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CF3E2D1" w14:textId="10BFDEDD" w:rsidR="00461411" w:rsidRPr="00CD6E28" w:rsidRDefault="00CD6E28" w:rsidP="00CD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61411" w:rsidRPr="00CD6E2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агрегатные состояния </w:t>
            </w:r>
            <w:r w:rsidR="00BC644E" w:rsidRPr="00CD6E28">
              <w:rPr>
                <w:rFonts w:ascii="Times New Roman" w:hAnsi="Times New Roman" w:cs="Times New Roman"/>
                <w:sz w:val="24"/>
                <w:szCs w:val="24"/>
              </w:rPr>
              <w:t xml:space="preserve">воды, </w:t>
            </w:r>
            <w:r w:rsidR="00C54EA8" w:rsidRPr="00CD6E28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свойства </w:t>
            </w:r>
          </w:p>
          <w:p w14:paraId="6CB27AF1" w14:textId="77777777" w:rsidR="00CD6E28" w:rsidRPr="00DA73BB" w:rsidRDefault="00CD6E28" w:rsidP="00CD6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314CC">
              <w:rPr>
                <w:rFonts w:ascii="Times New Roman" w:hAnsi="Times New Roman" w:cs="Times New Roman"/>
                <w:sz w:val="24"/>
                <w:szCs w:val="24"/>
              </w:rPr>
              <w:t xml:space="preserve">Исследует причины перехода воды из жидкого состояния в твердое и из твердого состояния в жидкое через поведение эксперимента, результаты фиксирует в таблицу </w:t>
            </w:r>
          </w:p>
          <w:p w14:paraId="16236245" w14:textId="77777777" w:rsidR="00CD6E28" w:rsidRDefault="00CD6E28" w:rsidP="00CD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Исследует причины перехода воды из жидкого состояния в газообразное и из газообразного состояния в жидкое через наблюдение, результаты фиксирует в таблицу</w:t>
            </w:r>
          </w:p>
          <w:p w14:paraId="5E2E1718" w14:textId="38B0AB90" w:rsidR="00FB4F1F" w:rsidRPr="00EB3A86" w:rsidRDefault="00FB4F1F" w:rsidP="00CD6E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422" w:rsidRPr="002F2421" w14:paraId="68BFE4D7" w14:textId="77777777" w:rsidTr="611F0470">
        <w:tc>
          <w:tcPr>
            <w:tcW w:w="2972" w:type="dxa"/>
          </w:tcPr>
          <w:p w14:paraId="239370E9" w14:textId="46AB6509" w:rsidR="00080422" w:rsidRPr="00080422" w:rsidRDefault="00080422" w:rsidP="000804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мыслительных навыков (УМН)</w:t>
            </w:r>
          </w:p>
        </w:tc>
        <w:tc>
          <w:tcPr>
            <w:tcW w:w="11624" w:type="dxa"/>
            <w:gridSpan w:val="3"/>
          </w:tcPr>
          <w:p w14:paraId="4E512D79" w14:textId="77777777" w:rsidR="0053759C" w:rsidRDefault="0053759C" w:rsidP="00BF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Знание, понимание,</w:t>
            </w:r>
          </w:p>
          <w:p w14:paraId="6A5F6559" w14:textId="0FDA2E4F" w:rsidR="00080422" w:rsidRPr="002F2421" w:rsidRDefault="008F5488" w:rsidP="00BF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080422" w:rsidRPr="002F2421" w14:paraId="079E22FD" w14:textId="77777777" w:rsidTr="611F0470">
        <w:tc>
          <w:tcPr>
            <w:tcW w:w="14596" w:type="dxa"/>
            <w:gridSpan w:val="4"/>
          </w:tcPr>
          <w:p w14:paraId="431E9746" w14:textId="2D0BE647" w:rsidR="00080422" w:rsidRPr="002F2421" w:rsidRDefault="00080422" w:rsidP="00080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080422" w:rsidRPr="00080422" w14:paraId="1623D9F9" w14:textId="77777777" w:rsidTr="611F0470">
        <w:tc>
          <w:tcPr>
            <w:tcW w:w="2972" w:type="dxa"/>
          </w:tcPr>
          <w:p w14:paraId="1D993596" w14:textId="536A5060" w:rsidR="00080422" w:rsidRPr="00080422" w:rsidRDefault="00080422" w:rsidP="00080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урока/время</w:t>
            </w:r>
          </w:p>
        </w:tc>
        <w:tc>
          <w:tcPr>
            <w:tcW w:w="7088" w:type="dxa"/>
          </w:tcPr>
          <w:p w14:paraId="382001F1" w14:textId="0069AFF9" w:rsidR="00080422" w:rsidRPr="00080422" w:rsidRDefault="00080422" w:rsidP="00080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педагога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ученика</w:t>
            </w:r>
          </w:p>
        </w:tc>
        <w:tc>
          <w:tcPr>
            <w:tcW w:w="2551" w:type="dxa"/>
          </w:tcPr>
          <w:p w14:paraId="3EF740AF" w14:textId="2ADF6216" w:rsidR="00080422" w:rsidRPr="00080422" w:rsidRDefault="00080422" w:rsidP="00080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Оценивание </w:t>
            </w:r>
          </w:p>
        </w:tc>
        <w:tc>
          <w:tcPr>
            <w:tcW w:w="1985" w:type="dxa"/>
          </w:tcPr>
          <w:p w14:paraId="19A97CC2" w14:textId="3CEA1581" w:rsidR="00080422" w:rsidRPr="00080422" w:rsidRDefault="00080422" w:rsidP="00080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</w:tr>
      <w:tr w:rsidR="00080422" w:rsidRPr="002F2421" w14:paraId="154A7AE3" w14:textId="77777777" w:rsidTr="611F0470">
        <w:trPr>
          <w:trHeight w:val="315"/>
        </w:trPr>
        <w:tc>
          <w:tcPr>
            <w:tcW w:w="2972" w:type="dxa"/>
          </w:tcPr>
          <w:p w14:paraId="1C012B10" w14:textId="77777777" w:rsidR="00080422" w:rsidRDefault="00080422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14:paraId="1DE87B10" w14:textId="2DB9F003" w:rsidR="00944F9E" w:rsidRPr="002F2421" w:rsidRDefault="00944F9E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мин </w:t>
            </w:r>
          </w:p>
        </w:tc>
        <w:tc>
          <w:tcPr>
            <w:tcW w:w="7088" w:type="dxa"/>
          </w:tcPr>
          <w:p w14:paraId="4A466B7F" w14:textId="3245A61B" w:rsidR="00080422" w:rsidRPr="002F2421" w:rsidRDefault="000C42C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(И)</w:t>
            </w:r>
            <w:r w:rsidR="00ED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проверка готовности к уроку </w:t>
            </w:r>
          </w:p>
        </w:tc>
        <w:tc>
          <w:tcPr>
            <w:tcW w:w="2551" w:type="dxa"/>
          </w:tcPr>
          <w:p w14:paraId="0A96CD58" w14:textId="77777777" w:rsidR="00080422" w:rsidRPr="002F2421" w:rsidRDefault="00080422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C5E761" w14:textId="34A3A0F3" w:rsidR="00080422" w:rsidRPr="002F2421" w:rsidRDefault="00080422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422" w:rsidRPr="002F2421" w14:paraId="6588D39D" w14:textId="77777777" w:rsidTr="611F0470">
        <w:trPr>
          <w:trHeight w:val="300"/>
        </w:trPr>
        <w:tc>
          <w:tcPr>
            <w:tcW w:w="2972" w:type="dxa"/>
          </w:tcPr>
          <w:p w14:paraId="31B9C306" w14:textId="77777777" w:rsidR="00080422" w:rsidRDefault="00080422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14:paraId="18EF07B1" w14:textId="0E522A70" w:rsidR="00944F9E" w:rsidRDefault="00F314CC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F9E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7088" w:type="dxa"/>
          </w:tcPr>
          <w:p w14:paraId="089E3DA8" w14:textId="45171E2A" w:rsidR="001A43C5" w:rsidRDefault="00ED7E22" w:rsidP="611F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81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CD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Задание </w:t>
            </w:r>
          </w:p>
          <w:p w14:paraId="706A9BEF" w14:textId="6699A793" w:rsidR="00080422" w:rsidRDefault="004815BE" w:rsidP="611F04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Подчеркни </w:t>
            </w:r>
            <w:r w:rsidR="00E6523B" w:rsidRPr="00930E69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воды</w:t>
            </w:r>
          </w:p>
          <w:p w14:paraId="2FBE9D1B" w14:textId="77777777" w:rsidR="00930E69" w:rsidRPr="00930E69" w:rsidRDefault="00930E69" w:rsidP="611F04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06CDB2" w14:textId="58CAF1A1" w:rsidR="00E6523B" w:rsidRPr="00CE1530" w:rsidRDefault="00DA73BB" w:rsidP="00DA7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Жидкое</w:t>
            </w:r>
            <w:r w:rsidR="00E6523B" w:rsidRPr="00930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15BE" w:rsidRPr="00930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60D39" w:rsidRPr="00930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прозрачная , </w:t>
            </w:r>
            <w:r w:rsidR="00EF721A" w:rsidRPr="00930E69">
              <w:rPr>
                <w:rFonts w:ascii="Times New Roman" w:hAnsi="Times New Roman" w:cs="Times New Roman"/>
                <w:bCs/>
                <w:sz w:val="24"/>
                <w:szCs w:val="24"/>
              </w:rPr>
              <w:t>бесцветная</w:t>
            </w:r>
            <w:r w:rsidR="00FC5BFB" w:rsidRPr="00930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не</w:t>
            </w:r>
            <w:r w:rsidR="00EF721A" w:rsidRPr="00930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запах </w:t>
            </w:r>
            <w:r w:rsidR="00F62AFD" w:rsidRPr="00930E69">
              <w:rPr>
                <w:rFonts w:ascii="Times New Roman" w:hAnsi="Times New Roman" w:cs="Times New Roman"/>
                <w:bCs/>
                <w:sz w:val="24"/>
                <w:szCs w:val="24"/>
              </w:rPr>
              <w:t>, не имеет вкус , газообразн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</w:t>
            </w:r>
            <w:r w:rsidR="00F62AFD" w:rsidRPr="00930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твердое</w:t>
            </w:r>
            <w:r w:rsidR="00427294" w:rsidRPr="00930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1530" w:rsidRPr="00930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растворитель </w:t>
            </w:r>
            <w:r w:rsidR="00CE1530" w:rsidRPr="00930E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 </w:t>
            </w:r>
            <w:r w:rsidR="00EA0D29" w:rsidRPr="00930E69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текучестью</w:t>
            </w:r>
            <w:r w:rsidR="00EA0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2383C9CB" w14:textId="2376D499" w:rsidR="00080422" w:rsidRDefault="00CD6E28" w:rsidP="00BF7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6E28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</w:p>
          <w:p w14:paraId="110DE894" w14:textId="2D9C2053" w:rsidR="00B2322C" w:rsidRPr="00CD6E28" w:rsidRDefault="00B2322C" w:rsidP="00BF7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образцу</w:t>
            </w:r>
          </w:p>
        </w:tc>
        <w:tc>
          <w:tcPr>
            <w:tcW w:w="1985" w:type="dxa"/>
          </w:tcPr>
          <w:p w14:paraId="04EFA5FD" w14:textId="77777777" w:rsidR="00080422" w:rsidRDefault="008E570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14:paraId="5DA0311B" w14:textId="20D27A5F" w:rsidR="00B2322C" w:rsidRPr="002F2421" w:rsidRDefault="00B2322C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</w:tr>
      <w:tr w:rsidR="00080422" w:rsidRPr="002F2421" w14:paraId="16C447CF" w14:textId="77777777" w:rsidTr="00EB3A86">
        <w:trPr>
          <w:trHeight w:val="869"/>
        </w:trPr>
        <w:tc>
          <w:tcPr>
            <w:tcW w:w="2972" w:type="dxa"/>
          </w:tcPr>
          <w:p w14:paraId="69B8ED57" w14:textId="77777777" w:rsidR="00080422" w:rsidRDefault="00080422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Целеполагание </w:t>
            </w:r>
            <w:r w:rsidR="00944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2A51AD" w14:textId="14D28A9F" w:rsidR="00944F9E" w:rsidRDefault="00F314CC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F9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88" w:type="dxa"/>
          </w:tcPr>
          <w:p w14:paraId="75377FFE" w14:textId="77777777" w:rsidR="00080422" w:rsidRDefault="001A43C5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0E69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  <w:r w:rsidR="005F2DBD" w:rsidRPr="00930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</w:t>
            </w:r>
            <w:r w:rsidR="005F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DF9F7" w14:textId="77777777" w:rsidR="005F2DBD" w:rsidRDefault="003367EF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не подчеркнули?</w:t>
            </w:r>
          </w:p>
          <w:p w14:paraId="21BDC9B2" w14:textId="2CB40148" w:rsidR="002206A5" w:rsidRDefault="002206A5" w:rsidP="17B429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="00C106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14:paraId="13278F9B" w14:textId="2B17EA60" w:rsidR="000823FD" w:rsidRDefault="000823FD" w:rsidP="17B429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ожет ли вода быть твердой, газообразной, жидкой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14:paraId="6EDE9682" w14:textId="3210137B" w:rsidR="00C10F56" w:rsidRDefault="00C10F56" w:rsidP="17B429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Почему вода переходит из одного </w:t>
            </w:r>
            <w:r w:rsidR="00795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состояния в другое ?</w:t>
            </w:r>
          </w:p>
          <w:p w14:paraId="0F7E46B0" w14:textId="590E6E8F" w:rsidR="00930E69" w:rsidRDefault="00A01D2E" w:rsidP="17B429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узнаем на уроке ?</w:t>
            </w:r>
          </w:p>
          <w:p w14:paraId="559C6C93" w14:textId="30C4FAB4" w:rsidR="0021703C" w:rsidRPr="00930E69" w:rsidRDefault="007A43FF" w:rsidP="17B429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0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(Ф) Допо</w:t>
            </w:r>
            <w:r w:rsidR="0079523F" w:rsidRPr="00930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лни фразу </w:t>
            </w:r>
          </w:p>
          <w:p w14:paraId="1FF9D005" w14:textId="07E6A1E3" w:rsidR="0079523F" w:rsidRDefault="0079523F" w:rsidP="17B429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Буду называть…</w:t>
            </w:r>
          </w:p>
          <w:p w14:paraId="01701CCC" w14:textId="6C056E3F" w:rsidR="0079523F" w:rsidRDefault="00930E69" w:rsidP="17B429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Научусь </w:t>
            </w:r>
            <w:r w:rsidR="00795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….</w:t>
            </w:r>
          </w:p>
          <w:p w14:paraId="248C4320" w14:textId="07AA7A33" w:rsidR="00EA7442" w:rsidRPr="00BF785A" w:rsidRDefault="00994BBE" w:rsidP="17B429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Узнаю</w:t>
            </w:r>
            <w:r w:rsidR="00EB3A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почему…</w:t>
            </w:r>
          </w:p>
        </w:tc>
        <w:tc>
          <w:tcPr>
            <w:tcW w:w="2551" w:type="dxa"/>
          </w:tcPr>
          <w:p w14:paraId="33F7DDF8" w14:textId="202A56F0" w:rsidR="00080422" w:rsidRPr="002F2421" w:rsidRDefault="00994BBE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85A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="00EB3A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7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комментарий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D1F2320" w14:textId="77777777" w:rsidR="00080422" w:rsidRDefault="008E570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CC3E88A" w14:textId="77777777" w:rsidR="008E5708" w:rsidRDefault="008E570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82685" w14:textId="77777777" w:rsidR="008E5708" w:rsidRDefault="008E570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23A60" w14:textId="77777777" w:rsidR="008E5708" w:rsidRDefault="008E570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4E2F5" w14:textId="77777777" w:rsidR="008E5708" w:rsidRDefault="008E570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DC709" w14:textId="77777777" w:rsidR="00930E69" w:rsidRDefault="00930E69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C8046" w14:textId="77777777" w:rsidR="008E5708" w:rsidRDefault="008E570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14:paraId="470B478A" w14:textId="423E3862" w:rsidR="00930E69" w:rsidRPr="002F2421" w:rsidRDefault="00930E69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 w:rsidR="00EB3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80422" w:rsidRPr="002F2421" w14:paraId="11765E13" w14:textId="77777777" w:rsidTr="611F0470">
        <w:trPr>
          <w:trHeight w:val="330"/>
        </w:trPr>
        <w:tc>
          <w:tcPr>
            <w:tcW w:w="2972" w:type="dxa"/>
          </w:tcPr>
          <w:p w14:paraId="53973951" w14:textId="77777777" w:rsidR="00080422" w:rsidRDefault="5547678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1F0470">
              <w:rPr>
                <w:rFonts w:ascii="Times New Roman" w:hAnsi="Times New Roman" w:cs="Times New Roman"/>
                <w:sz w:val="24"/>
                <w:szCs w:val="24"/>
              </w:rPr>
              <w:t>Освоение нового</w:t>
            </w:r>
          </w:p>
          <w:p w14:paraId="6747BA77" w14:textId="5EFA7C57" w:rsidR="00CA25E2" w:rsidRDefault="00CA25E2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0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83E">
              <w:rPr>
                <w:rFonts w:ascii="Times New Roman" w:hAnsi="Times New Roman" w:cs="Times New Roman"/>
                <w:sz w:val="24"/>
                <w:szCs w:val="24"/>
              </w:rPr>
              <w:t xml:space="preserve"> - 30</w:t>
            </w:r>
            <w:r w:rsidR="00944F9E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  <w:r w:rsidR="00852D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60B731D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B70D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CE778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3B281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1DA49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F5088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62A98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B1203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7F591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9DEE5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8F07E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0B04B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E2C6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B3A4F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99029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FB9A9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7F888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91155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13EC3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D8686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A45C9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337FB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50C02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B0F15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0255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9C44C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35674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ECD7" w14:textId="77777777" w:rsidR="00852DBF" w:rsidRDefault="00852DB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895C6" w14:textId="706F1639" w:rsidR="00852DBF" w:rsidRDefault="000666D9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64F12D" w14:textId="16863256" w:rsidR="00852DBF" w:rsidRDefault="00803494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75B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14:paraId="41D38D64" w14:textId="6805DFB7" w:rsidR="00F314CC" w:rsidRDefault="0066264E" w:rsidP="00F31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ЦУ</w:t>
            </w:r>
            <w:r w:rsidR="00EB3A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0859123" w14:textId="51027977" w:rsidR="00F314CC" w:rsidRPr="00F314CC" w:rsidRDefault="00F314CC" w:rsidP="00F3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CC">
              <w:rPr>
                <w:rFonts w:ascii="Times New Roman" w:hAnsi="Times New Roman" w:cs="Times New Roman"/>
                <w:sz w:val="24"/>
                <w:szCs w:val="24"/>
              </w:rPr>
              <w:t>Называет а</w:t>
            </w:r>
            <w:r w:rsidR="002D6AFD">
              <w:rPr>
                <w:rFonts w:ascii="Times New Roman" w:hAnsi="Times New Roman" w:cs="Times New Roman"/>
                <w:sz w:val="24"/>
                <w:szCs w:val="24"/>
              </w:rPr>
              <w:t>грегатные состояния воды (твердое, жидкое, газообразное</w:t>
            </w:r>
            <w:r w:rsidRPr="00F314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3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63A940" w14:textId="66FAA3C5" w:rsidR="00F314CC" w:rsidRDefault="00F314CC" w:rsidP="00F31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агрегатные состояния воды, учитывая свойства</w:t>
            </w:r>
            <w:r w:rsidR="00EB3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4C0F4F" w14:textId="77777777" w:rsidR="00F314CC" w:rsidRDefault="00F314CC" w:rsidP="17B42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1593D" w14:textId="77777777" w:rsidR="00CD6E28" w:rsidRDefault="00743BD8" w:rsidP="17B42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62F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66264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14:paraId="22D6B856" w14:textId="4066BE5A" w:rsidR="00743BD8" w:rsidRPr="00CD6E28" w:rsidRDefault="00743BD8" w:rsidP="17B42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Определи агрегатные состояния воды</w:t>
            </w:r>
            <w:r w:rsidR="006E4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каждому примеру</w:t>
            </w:r>
            <w:r w:rsidRPr="00662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01E5DF2C" w14:textId="19808C39" w:rsidR="00743BD8" w:rsidRPr="00D62FB1" w:rsidRDefault="00743BD8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1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 вода встречается в трех состояниях: жидкое, твердое, газообразное. </w:t>
            </w:r>
          </w:p>
          <w:p w14:paraId="73901755" w14:textId="1BA472E3" w:rsidR="00743BD8" w:rsidRDefault="00743BD8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1">
              <w:rPr>
                <w:rFonts w:ascii="Times New Roman" w:hAnsi="Times New Roman" w:cs="Times New Roman"/>
                <w:sz w:val="24"/>
                <w:szCs w:val="24"/>
              </w:rPr>
              <w:t>Жидкое состояние</w:t>
            </w:r>
            <w:r w:rsidR="00D62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2FB1" w:rsidRPr="00D62FB1">
              <w:rPr>
                <w:rFonts w:ascii="Times New Roman" w:hAnsi="Times New Roman" w:cs="Times New Roman"/>
                <w:sz w:val="24"/>
                <w:szCs w:val="24"/>
              </w:rPr>
              <w:t xml:space="preserve"> вода сохраняет свой объем, обладает текучестью, может изменять форму в зависимости от емкости</w:t>
            </w:r>
          </w:p>
          <w:p w14:paraId="789B5A12" w14:textId="0ED83533" w:rsidR="00D62FB1" w:rsidRDefault="00D62FB1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Твердое состояние - вода сохраняет свою форму и объем, твердость, прочность</w:t>
            </w:r>
          </w:p>
          <w:p w14:paraId="3C70FC97" w14:textId="0A2D749C" w:rsidR="00D62FB1" w:rsidRDefault="00D62FB1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Газообразное состояние- вода свою форму и объем не сохраняет, легко может ее изменить и заполнить определенное пространство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3431"/>
            </w:tblGrid>
            <w:tr w:rsidR="00D62FB1" w14:paraId="409766E9" w14:textId="77777777" w:rsidTr="00D62FB1">
              <w:tc>
                <w:tcPr>
                  <w:tcW w:w="3431" w:type="dxa"/>
                </w:tcPr>
                <w:p w14:paraId="3B2DF4F4" w14:textId="0CEF09FF" w:rsidR="00D62FB1" w:rsidRPr="00D62FB1" w:rsidRDefault="00D62FB1" w:rsidP="00D62F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2F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Пример</w:t>
                  </w:r>
                </w:p>
              </w:tc>
              <w:tc>
                <w:tcPr>
                  <w:tcW w:w="3431" w:type="dxa"/>
                </w:tcPr>
                <w:p w14:paraId="6D1B04E3" w14:textId="1A53E84F" w:rsidR="00D62FB1" w:rsidRPr="00D62FB1" w:rsidRDefault="00D62FB1" w:rsidP="00D62F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2F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Агрегатное состояние</w:t>
                  </w:r>
                </w:p>
              </w:tc>
            </w:tr>
            <w:tr w:rsidR="00D62FB1" w14:paraId="373FC2AB" w14:textId="77777777" w:rsidTr="00D62FB1">
              <w:tc>
                <w:tcPr>
                  <w:tcW w:w="3431" w:type="dxa"/>
                </w:tcPr>
                <w:p w14:paraId="0B53C899" w14:textId="3A11BC9B" w:rsidR="00D62FB1" w:rsidRDefault="00D62FB1" w:rsidP="00D62F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иней</w:t>
                  </w:r>
                </w:p>
              </w:tc>
              <w:tc>
                <w:tcPr>
                  <w:tcW w:w="3431" w:type="dxa"/>
                </w:tcPr>
                <w:p w14:paraId="284341CB" w14:textId="5400EBB9" w:rsidR="00D62FB1" w:rsidRDefault="00D62FB1" w:rsidP="006626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FB1" w14:paraId="20166227" w14:textId="77777777" w:rsidTr="00D62FB1">
              <w:tc>
                <w:tcPr>
                  <w:tcW w:w="3431" w:type="dxa"/>
                </w:tcPr>
                <w:p w14:paraId="241BDD42" w14:textId="093BA794" w:rsidR="00D62FB1" w:rsidRDefault="00D62FB1" w:rsidP="00D62F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3431" w:type="dxa"/>
                </w:tcPr>
                <w:p w14:paraId="5C03FD39" w14:textId="56F01D07" w:rsidR="00D62FB1" w:rsidRDefault="00D62FB1" w:rsidP="006626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FB1" w14:paraId="68904718" w14:textId="77777777" w:rsidTr="00D62FB1">
              <w:tc>
                <w:tcPr>
                  <w:tcW w:w="3431" w:type="dxa"/>
                </w:tcPr>
                <w:p w14:paraId="15C041F8" w14:textId="5D77A0F3" w:rsidR="00D62FB1" w:rsidRDefault="00D62FB1" w:rsidP="00D62F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роса</w:t>
                  </w:r>
                </w:p>
              </w:tc>
              <w:tc>
                <w:tcPr>
                  <w:tcW w:w="3431" w:type="dxa"/>
                </w:tcPr>
                <w:p w14:paraId="0BAF8BBB" w14:textId="441B5174" w:rsidR="00D62FB1" w:rsidRDefault="00D62FB1" w:rsidP="006626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FB1" w14:paraId="7E08C564" w14:textId="77777777" w:rsidTr="00D62FB1">
              <w:tc>
                <w:tcPr>
                  <w:tcW w:w="3431" w:type="dxa"/>
                </w:tcPr>
                <w:p w14:paraId="02044C79" w14:textId="75FA38CE" w:rsidR="00D62FB1" w:rsidRDefault="00D62FB1" w:rsidP="00D62F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дождь</w:t>
                  </w:r>
                </w:p>
              </w:tc>
              <w:tc>
                <w:tcPr>
                  <w:tcW w:w="3431" w:type="dxa"/>
                </w:tcPr>
                <w:p w14:paraId="79F66EE2" w14:textId="6710A78E" w:rsidR="00D62FB1" w:rsidRDefault="00D62FB1" w:rsidP="00D62F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FB1" w14:paraId="72E83EF7" w14:textId="77777777" w:rsidTr="00D62FB1">
              <w:tc>
                <w:tcPr>
                  <w:tcW w:w="3431" w:type="dxa"/>
                </w:tcPr>
                <w:p w14:paraId="318996D3" w14:textId="7BC7D8B1" w:rsidR="00D62FB1" w:rsidRDefault="00D62FB1" w:rsidP="00D62F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лед</w:t>
                  </w:r>
                </w:p>
              </w:tc>
              <w:tc>
                <w:tcPr>
                  <w:tcW w:w="3431" w:type="dxa"/>
                </w:tcPr>
                <w:p w14:paraId="066BDC1F" w14:textId="04F8D951" w:rsidR="00D62FB1" w:rsidRDefault="00D62FB1" w:rsidP="00D62F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FB1" w14:paraId="103FFB8D" w14:textId="77777777" w:rsidTr="00D62FB1">
              <w:tc>
                <w:tcPr>
                  <w:tcW w:w="3431" w:type="dxa"/>
                </w:tcPr>
                <w:p w14:paraId="52C4824A" w14:textId="1CD9E2DD" w:rsidR="00D62FB1" w:rsidRDefault="00D62FB1" w:rsidP="00D62F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облако</w:t>
                  </w:r>
                </w:p>
              </w:tc>
              <w:tc>
                <w:tcPr>
                  <w:tcW w:w="3431" w:type="dxa"/>
                </w:tcPr>
                <w:p w14:paraId="57C734C3" w14:textId="59B5AD06" w:rsidR="00D62FB1" w:rsidRDefault="00D62FB1" w:rsidP="00D62F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A6231B5" w14:textId="3239267F" w:rsidR="00DA73BB" w:rsidRDefault="00560FC3" w:rsidP="00F31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ЦУ</w:t>
            </w:r>
            <w:r w:rsidR="00EF24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60BB4CF" w14:textId="75989A3E" w:rsidR="00F314CC" w:rsidRPr="00DA73BB" w:rsidRDefault="00F314CC" w:rsidP="00F31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F314CC">
              <w:rPr>
                <w:rFonts w:ascii="Times New Roman" w:hAnsi="Times New Roman" w:cs="Times New Roman"/>
                <w:sz w:val="24"/>
                <w:szCs w:val="24"/>
              </w:rPr>
              <w:t xml:space="preserve">Исследует причины перехода воды из жидкого состояния в твердое и из твердого состояния в жидкое через поведение эксперимента, результаты фиксирует в таблицу </w:t>
            </w:r>
          </w:p>
          <w:p w14:paraId="0CDF32D5" w14:textId="50684480" w:rsidR="00D62FB1" w:rsidRDefault="00F314CC" w:rsidP="00F3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Исследует причины перехода воды из жидкого состояния в газообразное и из газообразного состояния в жидкое через наблюдение, результаты фиксирует в таблицу</w:t>
            </w:r>
          </w:p>
          <w:p w14:paraId="575BBE11" w14:textId="181450D0" w:rsidR="002D6AFD" w:rsidRPr="002D6AFD" w:rsidRDefault="002D6AFD" w:rsidP="00F31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D"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="00EF24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6651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D6A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375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D6AF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proofErr w:type="gramEnd"/>
          </w:p>
          <w:p w14:paraId="3CD9681E" w14:textId="65B8290F" w:rsidR="002D6AFD" w:rsidRDefault="002D6AFD" w:rsidP="00F3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Исследуй переходы воды из одного состоян</w:t>
            </w:r>
            <w:r w:rsidR="00CF400F">
              <w:rPr>
                <w:rFonts w:ascii="Times New Roman" w:hAnsi="Times New Roman" w:cs="Times New Roman"/>
                <w:sz w:val="24"/>
                <w:szCs w:val="24"/>
              </w:rPr>
              <w:t>ия в другое. Заполни таблицу</w:t>
            </w:r>
            <w:r w:rsidR="00CD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8C76D" w14:textId="52706CDD" w:rsidR="0048578E" w:rsidRPr="00930E69" w:rsidRDefault="00BD3442" w:rsidP="17B42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="00537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B295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B36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91685" w:rsidRPr="00930E69">
              <w:rPr>
                <w:rFonts w:ascii="Times New Roman" w:hAnsi="Times New Roman" w:cs="Times New Roman"/>
                <w:b/>
                <w:sz w:val="24"/>
                <w:szCs w:val="24"/>
              </w:rPr>
              <w:t>) Эксперимент</w:t>
            </w:r>
            <w:r w:rsidR="0056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«переход воды из жидкого состояния в твердое»</w:t>
            </w:r>
            <w:r w:rsidR="00E91685" w:rsidRPr="00930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9A63EF" w14:textId="2B6CB020" w:rsidR="00A95899" w:rsidRDefault="008F5D1D" w:rsidP="00A9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Обсудите результаты проведенного дома эксперимента.</w:t>
            </w:r>
            <w:r w:rsidR="00967125">
              <w:rPr>
                <w:rFonts w:ascii="Times New Roman" w:hAnsi="Times New Roman" w:cs="Times New Roman"/>
                <w:sz w:val="24"/>
                <w:szCs w:val="24"/>
              </w:rPr>
              <w:t xml:space="preserve"> Объясни причину перехода воды из жидкого состояния в твердое.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Сделайте вывод.</w:t>
            </w:r>
          </w:p>
          <w:p w14:paraId="1D141F72" w14:textId="780F2F1D" w:rsidR="00EB3676" w:rsidRDefault="00EB3676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0EAA0" w14:textId="43AAE71F" w:rsidR="003D60AF" w:rsidRPr="007229DA" w:rsidRDefault="00BD3442" w:rsidP="17B42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="00537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60FC3" w:rsidRPr="00560F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220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60FC3" w:rsidRPr="00560F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Эксперимент «переход воды из твердого состояния в жидкое»</w:t>
            </w:r>
          </w:p>
          <w:p w14:paraId="6DFCC4BF" w14:textId="13CC25D5" w:rsidR="00BE5825" w:rsidRDefault="00C2208D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BA">
              <w:rPr>
                <w:rFonts w:ascii="Times New Roman" w:hAnsi="Times New Roman" w:cs="Times New Roman"/>
                <w:sz w:val="24"/>
                <w:szCs w:val="24"/>
              </w:rPr>
              <w:t>Проведи</w:t>
            </w:r>
            <w:r w:rsidR="0053759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D233BA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  <w:r w:rsidR="0053759C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плану.</w:t>
            </w:r>
            <w:r w:rsidR="00A95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FC3">
              <w:rPr>
                <w:rFonts w:ascii="Times New Roman" w:hAnsi="Times New Roman" w:cs="Times New Roman"/>
                <w:sz w:val="24"/>
                <w:szCs w:val="24"/>
              </w:rPr>
              <w:t>Заполни</w:t>
            </w:r>
            <w:r w:rsidR="0053759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560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BA">
              <w:rPr>
                <w:rFonts w:ascii="Times New Roman" w:hAnsi="Times New Roman" w:cs="Times New Roman"/>
                <w:sz w:val="24"/>
                <w:szCs w:val="24"/>
              </w:rPr>
              <w:t>вторую строку в таблице</w:t>
            </w:r>
            <w:r w:rsidR="00560F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0614">
              <w:rPr>
                <w:rFonts w:ascii="Times New Roman" w:hAnsi="Times New Roman" w:cs="Times New Roman"/>
                <w:sz w:val="24"/>
                <w:szCs w:val="24"/>
              </w:rPr>
              <w:t>Обсуди</w:t>
            </w:r>
            <w:r w:rsidR="00EB367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5F061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исследования с одноклассником.</w:t>
            </w:r>
          </w:p>
          <w:p w14:paraId="19D413FA" w14:textId="77777777" w:rsidR="00DD5D58" w:rsidRDefault="00DD5D58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FF957" w14:textId="23EFD0EB" w:rsidR="007229DA" w:rsidRDefault="00BD3442" w:rsidP="17B42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="005375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40EC" w:rsidRPr="00930E69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="0020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7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0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аблюдение </w:t>
            </w:r>
            <w:r w:rsidR="00D233BA">
              <w:rPr>
                <w:rFonts w:ascii="Times New Roman" w:hAnsi="Times New Roman" w:cs="Times New Roman"/>
                <w:b/>
                <w:sz w:val="24"/>
                <w:szCs w:val="24"/>
              </w:rPr>
              <w:t>через</w:t>
            </w:r>
            <w:r w:rsidR="003D6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демонстраци</w:t>
            </w:r>
            <w:r w:rsidR="00D23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 </w:t>
            </w:r>
            <w:r w:rsidR="003D60AF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</w:t>
            </w:r>
          </w:p>
          <w:p w14:paraId="5A4013B1" w14:textId="798F6ECE" w:rsidR="006901E2" w:rsidRDefault="00C2208D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2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D1D">
              <w:rPr>
                <w:rFonts w:ascii="Times New Roman" w:hAnsi="Times New Roman" w:cs="Times New Roman"/>
                <w:sz w:val="24"/>
                <w:szCs w:val="24"/>
              </w:rPr>
              <w:t>Наблюдайте процесс</w:t>
            </w:r>
            <w:r w:rsidR="007B7ED8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воды из жидкого состояния </w:t>
            </w:r>
            <w:r w:rsidR="00930E69">
              <w:rPr>
                <w:rFonts w:ascii="Times New Roman" w:hAnsi="Times New Roman" w:cs="Times New Roman"/>
                <w:sz w:val="24"/>
                <w:szCs w:val="24"/>
              </w:rPr>
              <w:t>в газообразное.</w:t>
            </w:r>
            <w:r w:rsidR="0053759C">
              <w:rPr>
                <w:rFonts w:ascii="Times New Roman" w:hAnsi="Times New Roman" w:cs="Times New Roman"/>
                <w:sz w:val="24"/>
                <w:szCs w:val="24"/>
              </w:rPr>
              <w:t xml:space="preserve"> Наблюдай</w:t>
            </w:r>
            <w:r w:rsidR="008F5D1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D74C5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перехода</w:t>
            </w:r>
            <w:r w:rsidR="000E35B8">
              <w:rPr>
                <w:rFonts w:ascii="Times New Roman" w:hAnsi="Times New Roman" w:cs="Times New Roman"/>
                <w:sz w:val="24"/>
                <w:szCs w:val="24"/>
              </w:rPr>
              <w:t xml:space="preserve"> воды из газообразного состояния в </w:t>
            </w:r>
            <w:r w:rsidR="00930E69">
              <w:rPr>
                <w:rFonts w:ascii="Times New Roman" w:hAnsi="Times New Roman" w:cs="Times New Roman"/>
                <w:sz w:val="24"/>
                <w:szCs w:val="24"/>
              </w:rPr>
              <w:t>жидкое</w:t>
            </w:r>
            <w:r w:rsidR="007712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295F">
              <w:rPr>
                <w:rFonts w:ascii="Times New Roman" w:hAnsi="Times New Roman" w:cs="Times New Roman"/>
                <w:sz w:val="24"/>
                <w:szCs w:val="24"/>
              </w:rPr>
              <w:t>Заполни</w:t>
            </w:r>
            <w:r w:rsidR="00D233BA">
              <w:rPr>
                <w:rFonts w:ascii="Times New Roman" w:hAnsi="Times New Roman" w:cs="Times New Roman"/>
                <w:sz w:val="24"/>
                <w:szCs w:val="24"/>
              </w:rPr>
              <w:t xml:space="preserve"> последнюю часть</w:t>
            </w:r>
            <w:r w:rsidR="00930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FC3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="00D233B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60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12A6">
              <w:rPr>
                <w:rFonts w:ascii="Times New Roman" w:hAnsi="Times New Roman" w:cs="Times New Roman"/>
                <w:sz w:val="24"/>
                <w:szCs w:val="24"/>
              </w:rPr>
              <w:t xml:space="preserve"> Обсуди результаты </w:t>
            </w:r>
            <w:r w:rsidR="00FF2B4B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77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FC3">
              <w:rPr>
                <w:rFonts w:ascii="Times New Roman" w:hAnsi="Times New Roman" w:cs="Times New Roman"/>
                <w:sz w:val="24"/>
                <w:szCs w:val="24"/>
              </w:rPr>
              <w:t xml:space="preserve">с одноклассником </w:t>
            </w:r>
          </w:p>
          <w:p w14:paraId="0E9ADE08" w14:textId="77777777" w:rsidR="00DD5D58" w:rsidRPr="006901E2" w:rsidRDefault="00DD5D58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F174" w14:textId="08CC629D" w:rsidR="00E50C9F" w:rsidRPr="006E42C9" w:rsidRDefault="00BD3442" w:rsidP="17B42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 w:rsidR="00537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D6046" w:rsidRPr="006E4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="00930E69" w:rsidRPr="006E42C9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Сформулируй</w:t>
            </w:r>
            <w:r w:rsidR="006E42C9" w:rsidRPr="006E4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запиши</w:t>
            </w:r>
            <w:r w:rsidR="00930E69" w:rsidRPr="006E4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вывод</w:t>
            </w:r>
          </w:p>
          <w:p w14:paraId="4AB903E8" w14:textId="1C886FDA" w:rsidR="009D6046" w:rsidRDefault="00C073DD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вода </w:t>
            </w:r>
            <w:r w:rsidR="00E50C9F">
              <w:rPr>
                <w:rFonts w:ascii="Times New Roman" w:hAnsi="Times New Roman" w:cs="Times New Roman"/>
                <w:sz w:val="24"/>
                <w:szCs w:val="24"/>
              </w:rPr>
              <w:t>переходит из одного состояния в другое?</w:t>
            </w:r>
          </w:p>
          <w:p w14:paraId="2B5CF55C" w14:textId="6C71AF72" w:rsidR="00530420" w:rsidRDefault="00930E69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69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</w:t>
            </w:r>
            <w:r w:rsidR="0008520E" w:rsidRPr="00930E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E42C9">
              <w:rPr>
                <w:rFonts w:ascii="Times New Roman" w:hAnsi="Times New Roman" w:cs="Times New Roman"/>
                <w:sz w:val="24"/>
                <w:szCs w:val="24"/>
              </w:rPr>
              <w:t xml:space="preserve"> низкий уровень речевого мышления</w:t>
            </w:r>
            <w:r w:rsidR="002C3F5F">
              <w:rPr>
                <w:rFonts w:ascii="Times New Roman" w:hAnsi="Times New Roman" w:cs="Times New Roman"/>
                <w:sz w:val="24"/>
                <w:szCs w:val="24"/>
              </w:rPr>
              <w:t>, трудность в</w:t>
            </w:r>
            <w:r w:rsidR="00837870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формулировании выводов</w:t>
            </w:r>
            <w:r w:rsidR="0053759C">
              <w:rPr>
                <w:rFonts w:ascii="Times New Roman" w:hAnsi="Times New Roman" w:cs="Times New Roman"/>
                <w:sz w:val="24"/>
                <w:szCs w:val="24"/>
              </w:rPr>
              <w:t>, ограниченный словарный запас</w:t>
            </w:r>
          </w:p>
          <w:p w14:paraId="19B9E23C" w14:textId="60649835" w:rsidR="00697ED4" w:rsidRDefault="00697ED4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C3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5B9">
              <w:rPr>
                <w:rFonts w:ascii="Times New Roman" w:hAnsi="Times New Roman" w:cs="Times New Roman"/>
                <w:sz w:val="24"/>
                <w:szCs w:val="24"/>
              </w:rPr>
              <w:t xml:space="preserve">вставляет </w:t>
            </w:r>
            <w:r w:rsidR="00B24884">
              <w:rPr>
                <w:rFonts w:ascii="Times New Roman" w:hAnsi="Times New Roman" w:cs="Times New Roman"/>
                <w:sz w:val="24"/>
                <w:szCs w:val="24"/>
              </w:rPr>
              <w:t>слова для</w:t>
            </w:r>
            <w:r w:rsidR="00CE5645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чтобы правильно сформулировать свою мысль (вывод)</w:t>
            </w:r>
          </w:p>
          <w:p w14:paraId="0E300365" w14:textId="77777777" w:rsidR="00837870" w:rsidRDefault="00837870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F734F" w14:textId="3F704B22" w:rsidR="00413B8A" w:rsidRDefault="00D233BA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30E69">
              <w:rPr>
                <w:rFonts w:ascii="Times New Roman" w:hAnsi="Times New Roman" w:cs="Times New Roman"/>
                <w:sz w:val="24"/>
                <w:szCs w:val="24"/>
              </w:rPr>
              <w:t>Вода в</w:t>
            </w:r>
            <w:r w:rsidR="003A4721">
              <w:rPr>
                <w:rFonts w:ascii="Times New Roman" w:hAnsi="Times New Roman" w:cs="Times New Roman"/>
                <w:sz w:val="24"/>
                <w:szCs w:val="24"/>
              </w:rPr>
              <w:t xml:space="preserve"> природе </w:t>
            </w:r>
            <w:r w:rsidR="00413B8A">
              <w:rPr>
                <w:rFonts w:ascii="Times New Roman" w:hAnsi="Times New Roman" w:cs="Times New Roman"/>
                <w:sz w:val="24"/>
                <w:szCs w:val="24"/>
              </w:rPr>
              <w:t xml:space="preserve">встречается </w:t>
            </w:r>
            <w:r w:rsidR="003A47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7E8C">
              <w:rPr>
                <w:rFonts w:ascii="Times New Roman" w:hAnsi="Times New Roman" w:cs="Times New Roman"/>
                <w:sz w:val="24"/>
                <w:szCs w:val="24"/>
              </w:rPr>
              <w:t>_____, _____</w:t>
            </w:r>
            <w:r w:rsidR="00D30FB5">
              <w:rPr>
                <w:rFonts w:ascii="Times New Roman" w:hAnsi="Times New Roman" w:cs="Times New Roman"/>
                <w:sz w:val="24"/>
                <w:szCs w:val="24"/>
              </w:rPr>
              <w:t xml:space="preserve"> и ____ состояниях </w:t>
            </w:r>
          </w:p>
          <w:p w14:paraId="28A41197" w14:textId="438B1371" w:rsidR="002150F1" w:rsidRDefault="00D233BA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166A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="003038CF">
              <w:rPr>
                <w:rFonts w:ascii="Times New Roman" w:hAnsi="Times New Roman" w:cs="Times New Roman"/>
                <w:sz w:val="24"/>
                <w:szCs w:val="24"/>
              </w:rPr>
              <w:t>а из</w:t>
            </w:r>
            <w:r w:rsidR="00930E69">
              <w:rPr>
                <w:rFonts w:ascii="Times New Roman" w:hAnsi="Times New Roman" w:cs="Times New Roman"/>
                <w:sz w:val="24"/>
                <w:szCs w:val="24"/>
              </w:rPr>
              <w:t xml:space="preserve"> ____ состояния</w:t>
            </w:r>
            <w:r w:rsidR="00FE5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4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342">
              <w:rPr>
                <w:rFonts w:ascii="Times New Roman" w:hAnsi="Times New Roman" w:cs="Times New Roman"/>
                <w:sz w:val="24"/>
                <w:szCs w:val="24"/>
              </w:rPr>
              <w:t>ереходит в</w:t>
            </w:r>
            <w:r w:rsidR="00930E69">
              <w:rPr>
                <w:rFonts w:ascii="Times New Roman" w:hAnsi="Times New Roman" w:cs="Times New Roman"/>
                <w:sz w:val="24"/>
                <w:szCs w:val="24"/>
              </w:rPr>
              <w:t>______ состояние</w:t>
            </w:r>
            <w:r w:rsidR="00767DC5">
              <w:rPr>
                <w:rFonts w:ascii="Times New Roman" w:hAnsi="Times New Roman" w:cs="Times New Roman"/>
                <w:sz w:val="24"/>
                <w:szCs w:val="24"/>
              </w:rPr>
              <w:t xml:space="preserve">, затем при нагревании </w:t>
            </w:r>
            <w:r w:rsidR="007E3C7B">
              <w:rPr>
                <w:rFonts w:ascii="Times New Roman" w:hAnsi="Times New Roman" w:cs="Times New Roman"/>
                <w:sz w:val="24"/>
                <w:szCs w:val="24"/>
              </w:rPr>
              <w:t>в _____.</w:t>
            </w:r>
          </w:p>
          <w:p w14:paraId="26852E41" w14:textId="35536725" w:rsidR="00370707" w:rsidRPr="002F2421" w:rsidRDefault="00D233BA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E41B0">
              <w:rPr>
                <w:rFonts w:ascii="Times New Roman" w:hAnsi="Times New Roman" w:cs="Times New Roman"/>
                <w:sz w:val="24"/>
                <w:szCs w:val="24"/>
              </w:rPr>
              <w:t>Состояние воды зависит от ______.</w:t>
            </w:r>
          </w:p>
        </w:tc>
        <w:tc>
          <w:tcPr>
            <w:tcW w:w="2551" w:type="dxa"/>
          </w:tcPr>
          <w:p w14:paraId="6AB89CE6" w14:textId="49C3CD8A" w:rsidR="00743BD8" w:rsidRPr="00DA73BB" w:rsidRDefault="00D62FB1" w:rsidP="0008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3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</w:t>
            </w:r>
            <w:r w:rsidR="00DA73BB" w:rsidRPr="00DA73B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proofErr w:type="spellEnd"/>
          </w:p>
          <w:p w14:paraId="7DDE99C2" w14:textId="00280927" w:rsidR="00743BD8" w:rsidRDefault="00743BD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20D56" w14:textId="6E0130EC" w:rsidR="00D62FB1" w:rsidRDefault="0066264E" w:rsidP="0008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C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14:paraId="3EBECBEA" w14:textId="32C146F6" w:rsidR="006E42C9" w:rsidRDefault="006E42C9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1.указывает агрегатное состояние инея</w:t>
            </w:r>
          </w:p>
          <w:p w14:paraId="3BCC2834" w14:textId="131C1E93" w:rsidR="006E42C9" w:rsidRDefault="006E42C9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указывает агрегатное состояние пара</w:t>
            </w:r>
          </w:p>
          <w:p w14:paraId="38CD9DE2" w14:textId="1CCECACB" w:rsidR="006E42C9" w:rsidRDefault="006E42C9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указывает агрегатное состояние росы</w:t>
            </w:r>
          </w:p>
          <w:p w14:paraId="444695C1" w14:textId="7B62EE4F" w:rsidR="006E42C9" w:rsidRDefault="006E42C9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указывает агрегатное состояние дождя</w:t>
            </w:r>
          </w:p>
          <w:p w14:paraId="1D5D4509" w14:textId="43B59B34" w:rsidR="006E42C9" w:rsidRDefault="006E42C9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указывает агрегатное состояние льда</w:t>
            </w:r>
          </w:p>
          <w:p w14:paraId="2910050A" w14:textId="0CEB6210" w:rsidR="006E42C9" w:rsidRDefault="006E42C9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указывает агрегатное состояние облака</w:t>
            </w:r>
          </w:p>
          <w:p w14:paraId="7CC5D115" w14:textId="77777777" w:rsidR="006E42C9" w:rsidRPr="006E42C9" w:rsidRDefault="006E42C9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F4B38" w14:textId="77777777" w:rsidR="0066264E" w:rsidRDefault="0066264E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A1ACB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92B93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84644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8B13D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88298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9C456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C9816" w14:textId="46CF1E7B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8B05" w14:textId="34FD6464" w:rsidR="00DA73BB" w:rsidRPr="007229DA" w:rsidRDefault="006856F1" w:rsidP="0008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="000267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комментарий учителя</w:t>
            </w:r>
          </w:p>
          <w:p w14:paraId="60485EF4" w14:textId="1063DCA7" w:rsidR="008F5D1D" w:rsidRDefault="008F5D1D" w:rsidP="00EC3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Взаимооценка</w:t>
            </w:r>
            <w:proofErr w:type="spellEnd"/>
          </w:p>
          <w:p w14:paraId="4710F3AB" w14:textId="4A5EB478" w:rsidR="00EB3676" w:rsidRPr="00EB3676" w:rsidRDefault="008F5D1D" w:rsidP="00EC37AE">
            <w:pPr>
              <w:rPr>
                <w:rFonts w:ascii="Times New Roman" w:hAnsi="Times New Roman" w:cs="Times New Roman"/>
                <w:szCs w:val="24"/>
              </w:rPr>
            </w:pPr>
            <w:r w:rsidRPr="00EB3676">
              <w:rPr>
                <w:rFonts w:ascii="Times New Roman" w:hAnsi="Times New Roman" w:cs="Times New Roman"/>
                <w:szCs w:val="24"/>
              </w:rPr>
              <w:t>1.</w:t>
            </w:r>
            <w:r w:rsidR="00EB3676" w:rsidRPr="00EB3676">
              <w:rPr>
                <w:rFonts w:ascii="Times New Roman" w:hAnsi="Times New Roman" w:cs="Times New Roman"/>
                <w:szCs w:val="24"/>
              </w:rPr>
              <w:t>Называет агрегатное состояние воды</w:t>
            </w:r>
          </w:p>
          <w:p w14:paraId="73EFA7B0" w14:textId="6872B7EA" w:rsidR="00EB3676" w:rsidRPr="00EB3676" w:rsidRDefault="00EB3676" w:rsidP="00EC37AE">
            <w:pPr>
              <w:rPr>
                <w:rFonts w:ascii="Times New Roman" w:hAnsi="Times New Roman" w:cs="Times New Roman"/>
                <w:szCs w:val="24"/>
              </w:rPr>
            </w:pPr>
            <w:r w:rsidRPr="00EB3676">
              <w:rPr>
                <w:rFonts w:ascii="Times New Roman" w:hAnsi="Times New Roman" w:cs="Times New Roman"/>
                <w:szCs w:val="24"/>
              </w:rPr>
              <w:t>2. Объясняет причину перехода воды из жидкого состояния в твердое</w:t>
            </w:r>
          </w:p>
          <w:p w14:paraId="0183DD87" w14:textId="15980395" w:rsidR="00EB3676" w:rsidRDefault="00EB3676" w:rsidP="00EC37AE">
            <w:pPr>
              <w:rPr>
                <w:rFonts w:ascii="Times New Roman" w:hAnsi="Times New Roman" w:cs="Times New Roman"/>
                <w:szCs w:val="24"/>
              </w:rPr>
            </w:pPr>
            <w:r w:rsidRPr="00EB3676">
              <w:rPr>
                <w:rFonts w:ascii="Times New Roman" w:hAnsi="Times New Roman" w:cs="Times New Roman"/>
                <w:szCs w:val="24"/>
              </w:rPr>
              <w:t>3. Делает вывод</w:t>
            </w:r>
          </w:p>
          <w:p w14:paraId="03CE2EF1" w14:textId="77777777" w:rsidR="00BE5825" w:rsidRPr="004C725B" w:rsidRDefault="00BE5825" w:rsidP="00EC37AE">
            <w:pPr>
              <w:rPr>
                <w:rFonts w:ascii="Times New Roman" w:hAnsi="Times New Roman" w:cs="Times New Roman"/>
                <w:szCs w:val="24"/>
              </w:rPr>
            </w:pPr>
          </w:p>
          <w:p w14:paraId="14AD9169" w14:textId="78012DD6" w:rsidR="00EC37AE" w:rsidRPr="000D6ED3" w:rsidRDefault="00EC37AE" w:rsidP="00EC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ED3">
              <w:rPr>
                <w:rFonts w:ascii="Times New Roman" w:hAnsi="Times New Roman" w:cs="Times New Roman"/>
                <w:b/>
                <w:sz w:val="24"/>
                <w:szCs w:val="24"/>
              </w:rPr>
              <w:t>Взаимо</w:t>
            </w:r>
            <w:r w:rsidR="00DA73B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proofErr w:type="spellEnd"/>
          </w:p>
          <w:p w14:paraId="61B019C5" w14:textId="77777777" w:rsidR="00EC37AE" w:rsidRPr="000D6ED3" w:rsidRDefault="00EC37AE" w:rsidP="00EC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D3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  <w:r w:rsidRPr="000D6E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51BBB4" w14:textId="77777777" w:rsidR="00837870" w:rsidRPr="007B1584" w:rsidRDefault="00837870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</w:t>
            </w:r>
            <w:r w:rsidRPr="007B1584">
              <w:rPr>
                <w:rFonts w:ascii="Times New Roman" w:hAnsi="Times New Roman" w:cs="Times New Roman"/>
                <w:sz w:val="24"/>
                <w:szCs w:val="24"/>
              </w:rPr>
              <w:t xml:space="preserve"> агрегатное состояние воды</w:t>
            </w:r>
          </w:p>
          <w:p w14:paraId="469AD32A" w14:textId="77777777" w:rsidR="00837870" w:rsidRPr="007B1584" w:rsidRDefault="00837870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84">
              <w:rPr>
                <w:rFonts w:ascii="Times New Roman" w:hAnsi="Times New Roman" w:cs="Times New Roman"/>
                <w:sz w:val="24"/>
                <w:szCs w:val="24"/>
              </w:rPr>
              <w:t>2.Указывает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1584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воды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состояния в другое</w:t>
            </w:r>
            <w:r w:rsidRPr="007B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A3C5E1" w14:textId="77777777" w:rsidR="00837870" w:rsidRPr="007B1584" w:rsidRDefault="00837870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84">
              <w:rPr>
                <w:rFonts w:ascii="Times New Roman" w:hAnsi="Times New Roman" w:cs="Times New Roman"/>
                <w:sz w:val="24"/>
                <w:szCs w:val="24"/>
              </w:rPr>
              <w:t xml:space="preserve">3. Приводит примеры </w:t>
            </w:r>
          </w:p>
          <w:p w14:paraId="5E4C4476" w14:textId="71EB177C" w:rsidR="004D44DD" w:rsidRPr="002F2421" w:rsidRDefault="00837870" w:rsidP="0083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Записывает вывод</w:t>
            </w:r>
          </w:p>
        </w:tc>
        <w:tc>
          <w:tcPr>
            <w:tcW w:w="1985" w:type="dxa"/>
          </w:tcPr>
          <w:p w14:paraId="56D7A6EE" w14:textId="2EE53F24" w:rsidR="00743BD8" w:rsidRDefault="00EB3A86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D62FB1">
              <w:rPr>
                <w:rFonts w:ascii="Times New Roman" w:hAnsi="Times New Roman" w:cs="Times New Roman"/>
                <w:sz w:val="24"/>
                <w:szCs w:val="24"/>
              </w:rPr>
              <w:t>арточка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09749" w14:textId="3886060B" w:rsidR="00D62FB1" w:rsidRDefault="0066264E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3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аблица»</w:t>
            </w:r>
          </w:p>
          <w:p w14:paraId="0DCE9985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F6013" w14:textId="02E98C8F" w:rsidR="00D62FB1" w:rsidRDefault="00EB3A86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C9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069E44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85A4E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FFE7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C4693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87A3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E15B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3C45D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0D1D2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54456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AFF13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9160A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60B41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F3EA1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6B37F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079CE" w14:textId="77777777" w:rsidR="00D62FB1" w:rsidRDefault="00D62FB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6C4C5" w14:textId="77777777" w:rsidR="00F314CC" w:rsidRDefault="00F314CC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62030" w14:textId="77777777" w:rsidR="00F314CC" w:rsidRDefault="00F314CC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E5C7C" w14:textId="77777777" w:rsidR="00F314CC" w:rsidRDefault="00F314CC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A9F6B" w14:textId="77777777" w:rsidR="00F314CC" w:rsidRDefault="00F314CC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97588" w14:textId="77777777" w:rsidR="00F314CC" w:rsidRDefault="00F314CC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E4213" w14:textId="0C05B401" w:rsidR="00F314CC" w:rsidRDefault="00F314CC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74FD2" w14:textId="77777777" w:rsidR="0066264E" w:rsidRDefault="0066264E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60FF0" w14:textId="4C1E13BD" w:rsidR="00E97653" w:rsidRDefault="00E97653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A9CC1" w14:textId="77777777" w:rsidR="00E97653" w:rsidRDefault="00E97653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F2592" w14:textId="77777777" w:rsidR="00E97653" w:rsidRDefault="00E97653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379A" w14:textId="6A435D26" w:rsidR="00CF400F" w:rsidRDefault="00CF400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648A0" w14:textId="77777777" w:rsidR="00CF400F" w:rsidRDefault="00CF400F" w:rsidP="00CF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14:paraId="4B3CEACE" w14:textId="77777777" w:rsidR="00CF400F" w:rsidRDefault="00CF400F" w:rsidP="00CF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  <w:p w14:paraId="64859B46" w14:textId="51DC4316" w:rsidR="00DD5D58" w:rsidRDefault="00DD5D58" w:rsidP="00C2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Слайды </w:t>
            </w:r>
          </w:p>
          <w:p w14:paraId="41C104D0" w14:textId="0D64866C" w:rsidR="00C2208D" w:rsidRDefault="00C2208D" w:rsidP="00C2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«Дескрипторы»</w:t>
            </w:r>
          </w:p>
          <w:p w14:paraId="2C1BD909" w14:textId="7B08C204" w:rsidR="00F0240F" w:rsidRDefault="00F0240F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2CB85" w14:textId="42C0452F" w:rsidR="00DA401B" w:rsidRDefault="00DA401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A2C33" w14:textId="150C5C64" w:rsidR="00DA401B" w:rsidRDefault="00DA401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  <w:p w14:paraId="1218419D" w14:textId="14392D57" w:rsidR="00DA401B" w:rsidRDefault="00DA401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  <w:p w14:paraId="5AF82B70" w14:textId="01EC172F" w:rsidR="00DA401B" w:rsidRDefault="00DA401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14:paraId="3755724E" w14:textId="17EB95CA" w:rsidR="00431631" w:rsidRDefault="0043163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E3348" w14:textId="42BC0D2A" w:rsidR="005F0614" w:rsidRDefault="0043163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или сосулька</w:t>
            </w:r>
            <w:r w:rsidR="00930491">
              <w:rPr>
                <w:rFonts w:ascii="Times New Roman" w:hAnsi="Times New Roman" w:cs="Times New Roman"/>
                <w:sz w:val="24"/>
                <w:szCs w:val="24"/>
              </w:rPr>
              <w:t>, блюдце</w:t>
            </w:r>
          </w:p>
          <w:p w14:paraId="05DDA18A" w14:textId="0BDD3F1A" w:rsidR="006E42C9" w:rsidRDefault="004C725B" w:rsidP="006E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0DB4">
              <w:rPr>
                <w:rFonts w:ascii="Times New Roman" w:hAnsi="Times New Roman" w:cs="Times New Roman"/>
                <w:sz w:val="24"/>
                <w:szCs w:val="24"/>
              </w:rPr>
              <w:t>алфетка</w:t>
            </w:r>
          </w:p>
          <w:p w14:paraId="3D237A85" w14:textId="422E7D78" w:rsidR="004C725B" w:rsidRDefault="004C725B" w:rsidP="006E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«план эксперимента»</w:t>
            </w:r>
          </w:p>
          <w:p w14:paraId="0C9043FB" w14:textId="431431A0" w:rsidR="00BD3442" w:rsidRDefault="00BD3442" w:rsidP="006E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5A794003" w14:textId="104DDC85" w:rsidR="00BE5825" w:rsidRDefault="00BD3442" w:rsidP="006E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5825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82BFD4" w14:textId="4BC201E0" w:rsidR="00EC37AE" w:rsidRDefault="00EC37AE" w:rsidP="005F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EDD7E" w14:textId="571412EC" w:rsidR="004C725B" w:rsidRDefault="004C725B" w:rsidP="005F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6D428" w14:textId="44A5D600" w:rsidR="004C725B" w:rsidRDefault="004C725B" w:rsidP="005F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FA52E" w14:textId="77777777" w:rsidR="004C725B" w:rsidRDefault="004C725B" w:rsidP="005F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24E75" w14:textId="2CFE1895" w:rsidR="00DA401B" w:rsidRDefault="00DA401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  <w:p w14:paraId="4B0BDA82" w14:textId="45462EA2" w:rsidR="00DA401B" w:rsidRDefault="00DA401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</w:t>
            </w:r>
          </w:p>
          <w:p w14:paraId="562D4D8B" w14:textId="77777777" w:rsidR="007229DA" w:rsidRDefault="00DA401B" w:rsidP="006E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14:paraId="2EEB3C55" w14:textId="73F42F63" w:rsidR="00FF2B4B" w:rsidRPr="002F2421" w:rsidRDefault="00FF2B4B" w:rsidP="00BE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CA" w:rsidRPr="002F2421" w14:paraId="7F5BAF6A" w14:textId="77777777" w:rsidTr="0021004D">
        <w:trPr>
          <w:trHeight w:val="5575"/>
        </w:trPr>
        <w:tc>
          <w:tcPr>
            <w:tcW w:w="2972" w:type="dxa"/>
          </w:tcPr>
          <w:p w14:paraId="0268810B" w14:textId="77777777" w:rsidR="00C74BCA" w:rsidRDefault="00C74BCA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(</w:t>
            </w:r>
            <w:r w:rsidRPr="00C74B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5B1CC3" w14:textId="4C7AC33F" w:rsidR="00530420" w:rsidRDefault="009F3813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14:paraId="105C5A72" w14:textId="576DDD55" w:rsidR="00530420" w:rsidRDefault="00530420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A5D956C" w14:textId="2CD0D814" w:rsidR="001A0BA9" w:rsidRDefault="005C057C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0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И) Лист </w:t>
            </w:r>
            <w:proofErr w:type="spellStart"/>
            <w:r w:rsidRPr="00530420">
              <w:rPr>
                <w:rFonts w:ascii="Times New Roman" w:hAnsi="Times New Roman" w:cs="Times New Roman"/>
                <w:b/>
                <w:sz w:val="24"/>
                <w:szCs w:val="24"/>
              </w:rPr>
              <w:t>самооце</w:t>
            </w:r>
            <w:r w:rsidR="009A71B2" w:rsidRPr="00530420">
              <w:rPr>
                <w:rFonts w:ascii="Times New Roman" w:hAnsi="Times New Roman" w:cs="Times New Roman"/>
                <w:b/>
                <w:sz w:val="24"/>
                <w:szCs w:val="24"/>
              </w:rPr>
              <w:t>нивания</w:t>
            </w:r>
            <w:proofErr w:type="spellEnd"/>
            <w:r w:rsidR="009A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FE34B4" w14:textId="2B018981" w:rsidR="00530420" w:rsidRDefault="00530420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 свою деятельность на уроке. </w:t>
            </w:r>
          </w:p>
          <w:p w14:paraId="0543492A" w14:textId="015A8802" w:rsidR="00930E69" w:rsidRDefault="00930E69" w:rsidP="17B4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09"/>
              <w:gridCol w:w="1701"/>
              <w:gridCol w:w="1452"/>
            </w:tblGrid>
            <w:tr w:rsidR="00930E69" w14:paraId="5F43A2B2" w14:textId="77777777" w:rsidTr="00530420">
              <w:tc>
                <w:tcPr>
                  <w:tcW w:w="3709" w:type="dxa"/>
                </w:tcPr>
                <w:p w14:paraId="71AEB9D5" w14:textId="3C8C79D0" w:rsidR="00930E69" w:rsidRDefault="00930E69" w:rsidP="17B429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01" w:type="dxa"/>
                </w:tcPr>
                <w:p w14:paraId="571C03BC" w14:textId="67BB4BD3" w:rsidR="00930E69" w:rsidRPr="00530420" w:rsidRDefault="00D006F0" w:rsidP="00D006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452" w:type="dxa"/>
                </w:tcPr>
                <w:p w14:paraId="68C817BD" w14:textId="1758BEFD" w:rsidR="00930E69" w:rsidRPr="00530420" w:rsidRDefault="00D006F0" w:rsidP="0053042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</w:p>
              </w:tc>
            </w:tr>
            <w:tr w:rsidR="00930E69" w14:paraId="280BD138" w14:textId="77777777" w:rsidTr="00530420">
              <w:tc>
                <w:tcPr>
                  <w:tcW w:w="3709" w:type="dxa"/>
                </w:tcPr>
                <w:p w14:paraId="19652AC5" w14:textId="77777777" w:rsidR="00930E69" w:rsidRDefault="00930E69" w:rsidP="00930E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Называю агрегатные состояния воды</w:t>
                  </w:r>
                </w:p>
                <w:p w14:paraId="40C57C3A" w14:textId="77777777" w:rsidR="00930E69" w:rsidRDefault="00930E69" w:rsidP="17B429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33B96AF" w14:textId="77777777" w:rsidR="00930E69" w:rsidRDefault="00930E69" w:rsidP="17B429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</w:tcPr>
                <w:p w14:paraId="50109AB4" w14:textId="77777777" w:rsidR="00930E69" w:rsidRDefault="00930E69" w:rsidP="17B429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0E69" w14:paraId="7FB1ABE7" w14:textId="77777777" w:rsidTr="00530420">
              <w:tc>
                <w:tcPr>
                  <w:tcW w:w="3709" w:type="dxa"/>
                </w:tcPr>
                <w:p w14:paraId="17E12AC3" w14:textId="77777777" w:rsidR="00930E69" w:rsidRDefault="00930E69" w:rsidP="00930E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Определяю агрегатные состояния воды</w:t>
                  </w:r>
                </w:p>
                <w:p w14:paraId="68662569" w14:textId="77777777" w:rsidR="00930E69" w:rsidRDefault="00930E69" w:rsidP="17B429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1B625B5" w14:textId="77777777" w:rsidR="00930E69" w:rsidRDefault="00930E69" w:rsidP="17B429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</w:tcPr>
                <w:p w14:paraId="33D14E32" w14:textId="77777777" w:rsidR="00930E69" w:rsidRDefault="00930E69" w:rsidP="17B429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0E69" w14:paraId="58FB09F6" w14:textId="77777777" w:rsidTr="00530420">
              <w:tc>
                <w:tcPr>
                  <w:tcW w:w="3709" w:type="dxa"/>
                </w:tcPr>
                <w:p w14:paraId="450441BB" w14:textId="77777777" w:rsidR="00530420" w:rsidRDefault="00530420" w:rsidP="005304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Привожу примеры нахождения воды в твердом, жидком и газообразном состояниях</w:t>
                  </w:r>
                </w:p>
                <w:p w14:paraId="5E1CB1A8" w14:textId="77777777" w:rsidR="00930E69" w:rsidRDefault="00930E69" w:rsidP="17B429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DD853E0" w14:textId="77777777" w:rsidR="00930E69" w:rsidRDefault="00930E69" w:rsidP="17B429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</w:tcPr>
                <w:p w14:paraId="3F1663AF" w14:textId="77777777" w:rsidR="00930E69" w:rsidRDefault="00930E69" w:rsidP="17B429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0420" w14:paraId="5F1944E4" w14:textId="77777777" w:rsidTr="00530420">
              <w:tc>
                <w:tcPr>
                  <w:tcW w:w="3709" w:type="dxa"/>
                </w:tcPr>
                <w:p w14:paraId="398C976E" w14:textId="47D105FC" w:rsidR="00530420" w:rsidRDefault="00530420" w:rsidP="005304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Объясняю причины перехода воды из одного состояния в другое</w:t>
                  </w:r>
                </w:p>
                <w:p w14:paraId="248C72EF" w14:textId="77777777" w:rsidR="00530420" w:rsidRDefault="00530420" w:rsidP="005304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B220AB3" w14:textId="77777777" w:rsidR="00530420" w:rsidRDefault="00530420" w:rsidP="17B429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</w:tcPr>
                <w:p w14:paraId="240140A2" w14:textId="77777777" w:rsidR="00530420" w:rsidRDefault="00530420" w:rsidP="17B429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20679EA" w14:textId="283DA34A" w:rsidR="001A0BA9" w:rsidRPr="002F2421" w:rsidRDefault="001A0BA9" w:rsidP="0053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05A2CE" w14:textId="0926B453" w:rsidR="009B18EC" w:rsidRDefault="00DA73BB" w:rsidP="0008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3BB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</w:t>
            </w:r>
            <w:r w:rsidR="00496B80" w:rsidRPr="00DA73BB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</w:p>
          <w:p w14:paraId="2CE08156" w14:textId="486A3212" w:rsidR="007B39FD" w:rsidRDefault="007B39FD" w:rsidP="0008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«светофор»</w:t>
            </w:r>
          </w:p>
          <w:p w14:paraId="2D0FBCC0" w14:textId="27F0C21A" w:rsidR="007B39FD" w:rsidRDefault="007B39FD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Зеленый: </w:t>
            </w:r>
            <w:r w:rsidRPr="007B39FD">
              <w:rPr>
                <w:rFonts w:ascii="Times New Roman" w:hAnsi="Times New Roman" w:cs="Times New Roman"/>
                <w:sz w:val="24"/>
                <w:szCs w:val="24"/>
              </w:rPr>
              <w:t>в лист</w:t>
            </w:r>
            <w:r w:rsidR="00D006F0">
              <w:rPr>
                <w:rFonts w:ascii="Times New Roman" w:hAnsi="Times New Roman" w:cs="Times New Roman"/>
                <w:sz w:val="24"/>
                <w:szCs w:val="24"/>
              </w:rPr>
              <w:t>е самооценки отметил все плюсы, все понимаю и могу объяснить</w:t>
            </w:r>
          </w:p>
          <w:p w14:paraId="7D7ED741" w14:textId="56A5ADAF" w:rsidR="007B39FD" w:rsidRDefault="007B39FD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6F0">
              <w:rPr>
                <w:rFonts w:ascii="Times New Roman" w:hAnsi="Times New Roman" w:cs="Times New Roman"/>
                <w:b/>
                <w:sz w:val="24"/>
                <w:szCs w:val="24"/>
              </w:rPr>
              <w:t>Желтый: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C6D">
              <w:rPr>
                <w:rFonts w:ascii="Times New Roman" w:hAnsi="Times New Roman" w:cs="Times New Roman"/>
                <w:sz w:val="24"/>
                <w:szCs w:val="24"/>
              </w:rPr>
              <w:t xml:space="preserve">в листе самооценки есть </w:t>
            </w:r>
            <w:r w:rsidR="00D006F0">
              <w:rPr>
                <w:rFonts w:ascii="Times New Roman" w:hAnsi="Times New Roman" w:cs="Times New Roman"/>
                <w:sz w:val="24"/>
                <w:szCs w:val="24"/>
              </w:rPr>
              <w:t>минусы, понимаю еще не все, остались вопросы</w:t>
            </w:r>
          </w:p>
          <w:p w14:paraId="5EF5880F" w14:textId="2C543048" w:rsidR="007B39FD" w:rsidRPr="00DA73BB" w:rsidRDefault="00D006F0" w:rsidP="0008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0">
              <w:rPr>
                <w:rFonts w:ascii="Times New Roman" w:hAnsi="Times New Roman" w:cs="Times New Roman"/>
                <w:b/>
                <w:sz w:val="24"/>
                <w:szCs w:val="24"/>
              </w:rPr>
              <w:t>Красный: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листе самооценки только минусы. Многое не понял, осталось много вопросов</w:t>
            </w:r>
          </w:p>
          <w:p w14:paraId="0D7FF02F" w14:textId="479445BB" w:rsidR="00C74BCA" w:rsidRPr="002F2421" w:rsidRDefault="009B18EC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BB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="00B248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A7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комментарий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0C1B463" w14:textId="77777777" w:rsidR="007B39FD" w:rsidRDefault="009A71B2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</w:t>
            </w:r>
            <w:r w:rsidR="00DA73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нивания</w:t>
            </w:r>
            <w:proofErr w:type="spellEnd"/>
          </w:p>
          <w:p w14:paraId="21A54BC2" w14:textId="77777777" w:rsidR="007B39FD" w:rsidRDefault="007B39FD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DFD51" w14:textId="6A13D783" w:rsidR="00C74BCA" w:rsidRPr="002F2421" w:rsidRDefault="007B39FD" w:rsidP="00D0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D006F0">
              <w:rPr>
                <w:rFonts w:ascii="Times New Roman" w:hAnsi="Times New Roman" w:cs="Times New Roman"/>
                <w:sz w:val="24"/>
                <w:szCs w:val="24"/>
              </w:rPr>
              <w:t>точки трех цветов светофора</w:t>
            </w:r>
          </w:p>
        </w:tc>
      </w:tr>
    </w:tbl>
    <w:p w14:paraId="01441D4B" w14:textId="066A5428" w:rsidR="00B24884" w:rsidRDefault="00B24884" w:rsidP="00C74BC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B27FF" w14:textId="6AAA3494" w:rsidR="002C3F5F" w:rsidRDefault="002C3F5F" w:rsidP="00C74BC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014E4" w14:textId="641E43B8" w:rsidR="002C3F5F" w:rsidRDefault="002C3F5F" w:rsidP="00C74BC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8E253" w14:textId="6DAF8D59" w:rsidR="002C3F5F" w:rsidRDefault="002C3F5F" w:rsidP="00C74BC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E91A3" w14:textId="49B5C8E5" w:rsidR="002C3F5F" w:rsidRDefault="002C3F5F" w:rsidP="00C74BC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9D6C7" w14:textId="2FD92154" w:rsidR="002C3F5F" w:rsidRDefault="002C3F5F" w:rsidP="00BE58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E07081" w14:textId="77777777" w:rsidR="00BE5825" w:rsidRDefault="00BE5825" w:rsidP="00BE58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889AD5" w14:textId="2BA8D8F0" w:rsidR="002C3F5F" w:rsidRDefault="002C3F5F" w:rsidP="00C74BC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98A88" w14:textId="6395B4C0" w:rsidR="00C74BCA" w:rsidRDefault="00C74BCA" w:rsidP="00C74BC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74BCA">
        <w:rPr>
          <w:rFonts w:ascii="Times New Roman" w:hAnsi="Times New Roman" w:cs="Times New Roman"/>
          <w:b/>
          <w:bCs/>
          <w:sz w:val="24"/>
          <w:szCs w:val="24"/>
        </w:rPr>
        <w:t xml:space="preserve">Ресурс </w:t>
      </w:r>
    </w:p>
    <w:tbl>
      <w:tblPr>
        <w:tblW w:w="14924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2"/>
        <w:gridCol w:w="5312"/>
      </w:tblGrid>
      <w:tr w:rsidR="00C74BCA" w:rsidRPr="00C74BCA" w14:paraId="792C40F9" w14:textId="77777777" w:rsidTr="007229DA">
        <w:trPr>
          <w:trHeight w:val="380"/>
        </w:trPr>
        <w:tc>
          <w:tcPr>
            <w:tcW w:w="9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32A93" w14:textId="1AAE9B4C" w:rsidR="00C74BCA" w:rsidRPr="00C74BCA" w:rsidRDefault="0035683E" w:rsidP="00B248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C74BCA" w:rsidRPr="00C7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(-и) урока/ критерий (-</w:t>
            </w:r>
            <w:proofErr w:type="spellStart"/>
            <w:r w:rsidR="00C74BCA" w:rsidRPr="00C7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</w:t>
            </w:r>
            <w:proofErr w:type="spellEnd"/>
            <w:r w:rsidR="00C74BCA" w:rsidRPr="00C7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оценивания</w:t>
            </w:r>
            <w:r w:rsidR="00C74BCA" w:rsidRPr="00C74B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508B8" w14:textId="37887E96" w:rsidR="00C74BCA" w:rsidRPr="00C74BCA" w:rsidRDefault="0035683E" w:rsidP="00B248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4BCA" w:rsidRPr="00C7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УМН (уровень мыслительных навыков)</w:t>
            </w:r>
            <w:r w:rsidR="00C74BCA" w:rsidRPr="00C74B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BCA" w:rsidRPr="00C74BCA" w14:paraId="730D158F" w14:textId="77777777" w:rsidTr="007B1584">
        <w:trPr>
          <w:trHeight w:val="322"/>
        </w:trPr>
        <w:tc>
          <w:tcPr>
            <w:tcW w:w="9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1EC11" w14:textId="6990FDFA" w:rsidR="007B1584" w:rsidRPr="00F314CC" w:rsidRDefault="00C74BCA" w:rsidP="00B24884">
            <w:pPr>
              <w:spacing w:after="0" w:line="240" w:lineRule="auto"/>
              <w:ind w:left="282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C74B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B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84" w:rsidRPr="00F314CC">
              <w:rPr>
                <w:rFonts w:ascii="Times New Roman" w:hAnsi="Times New Roman" w:cs="Times New Roman"/>
                <w:sz w:val="24"/>
                <w:szCs w:val="24"/>
              </w:rPr>
              <w:t xml:space="preserve">Исследует причины перехода воды из жидкого состояния в твердое и из твердого состояния в жидкое через поведение эксперимента, результаты фиксирует в таблицу </w:t>
            </w:r>
          </w:p>
          <w:p w14:paraId="3F5A356C" w14:textId="48938509" w:rsidR="007B1584" w:rsidRDefault="007B1584" w:rsidP="00B24884">
            <w:pPr>
              <w:spacing w:after="0" w:line="240" w:lineRule="auto"/>
              <w:ind w:left="282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Исследует причины перехода воды из жидкого состояния в газообразное и из газообразного состояния в жидкое через наблюдение, результаты фиксирует в таблицу</w:t>
            </w:r>
          </w:p>
          <w:p w14:paraId="31C59143" w14:textId="77777777" w:rsidR="00C74BCA" w:rsidRPr="00C74BCA" w:rsidRDefault="00C74BCA" w:rsidP="00B2488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2741C" w14:textId="6FE1DA0C" w:rsidR="00C74BCA" w:rsidRPr="000B453F" w:rsidRDefault="00C74BCA" w:rsidP="00B2488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B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6651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C74BCA" w:rsidRPr="00C74BCA" w14:paraId="39C672E7" w14:textId="77777777" w:rsidTr="007B1584">
        <w:trPr>
          <w:trHeight w:val="322"/>
        </w:trPr>
        <w:tc>
          <w:tcPr>
            <w:tcW w:w="14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1026A" w14:textId="1772DBE7" w:rsidR="00C74BCA" w:rsidRPr="00C74BCA" w:rsidRDefault="00C74BCA" w:rsidP="00B248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C74BCA" w:rsidRPr="00C74BCA" w14:paraId="70C726C8" w14:textId="77777777" w:rsidTr="007B1584">
        <w:trPr>
          <w:trHeight w:val="3729"/>
        </w:trPr>
        <w:tc>
          <w:tcPr>
            <w:tcW w:w="14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D5762" w14:textId="2F8B3F28" w:rsidR="007B1584" w:rsidRDefault="007B1584" w:rsidP="00B24884">
            <w:pPr>
              <w:spacing w:after="0" w:line="240" w:lineRule="auto"/>
              <w:ind w:left="282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D6AFD"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="00B248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D6A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AF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B248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Исследуй переходы воды из одного состояния в другое. Заполни таблицу</w:t>
            </w:r>
            <w:r w:rsidR="00722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tbl>
            <w:tblPr>
              <w:tblStyle w:val="a3"/>
              <w:tblpPr w:leftFromText="180" w:rightFromText="180" w:vertAnchor="text" w:horzAnchor="margin" w:tblpXSpec="center" w:tblpY="372"/>
              <w:tblOverlap w:val="never"/>
              <w:tblW w:w="13735" w:type="dxa"/>
              <w:tblLook w:val="04A0" w:firstRow="1" w:lastRow="0" w:firstColumn="1" w:lastColumn="0" w:noHBand="0" w:noVBand="1"/>
            </w:tblPr>
            <w:tblGrid>
              <w:gridCol w:w="4498"/>
              <w:gridCol w:w="3469"/>
              <w:gridCol w:w="3205"/>
              <w:gridCol w:w="2563"/>
            </w:tblGrid>
            <w:tr w:rsidR="00404F6A" w:rsidRPr="000B453F" w14:paraId="15084B7E" w14:textId="77777777" w:rsidTr="00404F6A">
              <w:trPr>
                <w:trHeight w:val="231"/>
              </w:trPr>
              <w:tc>
                <w:tcPr>
                  <w:tcW w:w="4498" w:type="dxa"/>
                </w:tcPr>
                <w:p w14:paraId="042590E1" w14:textId="77777777" w:rsidR="00404F6A" w:rsidRPr="000B453F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5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Процесс</w:t>
                  </w:r>
                </w:p>
              </w:tc>
              <w:tc>
                <w:tcPr>
                  <w:tcW w:w="3469" w:type="dxa"/>
                </w:tcPr>
                <w:p w14:paraId="3033C10F" w14:textId="77777777" w:rsidR="00404F6A" w:rsidRPr="000B453F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5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Состояние  воды</w:t>
                  </w:r>
                </w:p>
              </w:tc>
              <w:tc>
                <w:tcPr>
                  <w:tcW w:w="3205" w:type="dxa"/>
                </w:tcPr>
                <w:p w14:paraId="4C823490" w14:textId="77777777" w:rsidR="00404F6A" w:rsidRPr="000B453F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5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Причина перехода</w:t>
                  </w:r>
                </w:p>
              </w:tc>
              <w:tc>
                <w:tcPr>
                  <w:tcW w:w="2563" w:type="dxa"/>
                </w:tcPr>
                <w:p w14:paraId="3A276988" w14:textId="77777777" w:rsidR="00404F6A" w:rsidRPr="000B453F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45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Пример</w:t>
                  </w:r>
                </w:p>
              </w:tc>
            </w:tr>
            <w:tr w:rsidR="00404F6A" w14:paraId="0FF6EE40" w14:textId="77777777" w:rsidTr="00404F6A">
              <w:trPr>
                <w:trHeight w:val="245"/>
              </w:trPr>
              <w:tc>
                <w:tcPr>
                  <w:tcW w:w="4498" w:type="dxa"/>
                </w:tcPr>
                <w:p w14:paraId="7A44E661" w14:textId="77777777" w:rsidR="00404F6A" w:rsidRPr="00550267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502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 жидкого состояния в твердое</w:t>
                  </w:r>
                </w:p>
              </w:tc>
              <w:tc>
                <w:tcPr>
                  <w:tcW w:w="3469" w:type="dxa"/>
                </w:tcPr>
                <w:p w14:paraId="40470DA0" w14:textId="77777777" w:rsidR="00404F6A" w:rsidRPr="00550267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05" w:type="dxa"/>
                </w:tcPr>
                <w:p w14:paraId="00E28CAB" w14:textId="77777777" w:rsidR="00404F6A" w:rsidRPr="00550267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63" w:type="dxa"/>
                </w:tcPr>
                <w:p w14:paraId="0E3B31EC" w14:textId="77777777" w:rsidR="00404F6A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04F6A" w14:paraId="2DB8661E" w14:textId="77777777" w:rsidTr="00404F6A">
              <w:trPr>
                <w:trHeight w:val="231"/>
              </w:trPr>
              <w:tc>
                <w:tcPr>
                  <w:tcW w:w="4498" w:type="dxa"/>
                </w:tcPr>
                <w:p w14:paraId="0F1EBF1E" w14:textId="77777777" w:rsidR="00404F6A" w:rsidRPr="00550267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502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Из твердого состояния в жидкое </w:t>
                  </w:r>
                </w:p>
              </w:tc>
              <w:tc>
                <w:tcPr>
                  <w:tcW w:w="3469" w:type="dxa"/>
                </w:tcPr>
                <w:p w14:paraId="2996A406" w14:textId="77777777" w:rsidR="00404F6A" w:rsidRPr="00550267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05" w:type="dxa"/>
                </w:tcPr>
                <w:p w14:paraId="131F4C44" w14:textId="77777777" w:rsidR="00404F6A" w:rsidRPr="00550267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63" w:type="dxa"/>
                </w:tcPr>
                <w:p w14:paraId="32BD92E0" w14:textId="77777777" w:rsidR="00404F6A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04F6A" w14:paraId="4D193346" w14:textId="77777777" w:rsidTr="00404F6A">
              <w:trPr>
                <w:trHeight w:val="231"/>
              </w:trPr>
              <w:tc>
                <w:tcPr>
                  <w:tcW w:w="4498" w:type="dxa"/>
                </w:tcPr>
                <w:p w14:paraId="16325AB7" w14:textId="77777777" w:rsidR="00404F6A" w:rsidRPr="00550267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502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 жидкого состояния в газообразное</w:t>
                  </w:r>
                </w:p>
              </w:tc>
              <w:tc>
                <w:tcPr>
                  <w:tcW w:w="3469" w:type="dxa"/>
                </w:tcPr>
                <w:p w14:paraId="24CED717" w14:textId="77777777" w:rsidR="00404F6A" w:rsidRPr="00550267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05" w:type="dxa"/>
                </w:tcPr>
                <w:p w14:paraId="2E1E5CD1" w14:textId="77777777" w:rsidR="00404F6A" w:rsidRPr="00550267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63" w:type="dxa"/>
                </w:tcPr>
                <w:p w14:paraId="5DDB9CBF" w14:textId="77777777" w:rsidR="00404F6A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04F6A" w14:paraId="469C7058" w14:textId="77777777" w:rsidTr="00404F6A">
              <w:trPr>
                <w:trHeight w:val="231"/>
              </w:trPr>
              <w:tc>
                <w:tcPr>
                  <w:tcW w:w="4498" w:type="dxa"/>
                </w:tcPr>
                <w:p w14:paraId="5AD0EB88" w14:textId="77777777" w:rsidR="00404F6A" w:rsidRPr="00550267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502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 газообразного состояния в жидкое</w:t>
                  </w:r>
                </w:p>
              </w:tc>
              <w:tc>
                <w:tcPr>
                  <w:tcW w:w="3469" w:type="dxa"/>
                </w:tcPr>
                <w:p w14:paraId="1BE897DA" w14:textId="77777777" w:rsidR="00404F6A" w:rsidRPr="00550267" w:rsidRDefault="00404F6A" w:rsidP="00404F6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05" w:type="dxa"/>
                </w:tcPr>
                <w:p w14:paraId="451638B2" w14:textId="77777777" w:rsidR="00404F6A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63" w:type="dxa"/>
                </w:tcPr>
                <w:p w14:paraId="0089EED7" w14:textId="77777777" w:rsidR="00404F6A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04F6A" w14:paraId="58B80FBE" w14:textId="77777777" w:rsidTr="00404F6A">
              <w:trPr>
                <w:trHeight w:val="577"/>
              </w:trPr>
              <w:tc>
                <w:tcPr>
                  <w:tcW w:w="13735" w:type="dxa"/>
                  <w:gridSpan w:val="4"/>
                </w:tcPr>
                <w:p w14:paraId="7A8EA952" w14:textId="77777777" w:rsidR="00404F6A" w:rsidRDefault="00404F6A" w:rsidP="00404F6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Почему вода переходит из одного состояния в другое?</w:t>
                  </w:r>
                </w:p>
                <w:p w14:paraId="4E02B3C9" w14:textId="77777777" w:rsidR="00404F6A" w:rsidRDefault="00404F6A" w:rsidP="00404F6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Вывод:__________________________________________________________________________________________________________</w:t>
                  </w:r>
                </w:p>
              </w:tc>
            </w:tr>
          </w:tbl>
          <w:p w14:paraId="5E540EC5" w14:textId="77777777" w:rsidR="00CF400F" w:rsidRDefault="00CF400F" w:rsidP="00B248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575F80E1" w14:textId="77777777" w:rsidR="002C3F5F" w:rsidRDefault="002C3F5F" w:rsidP="00B248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00BBA4AF" w14:textId="77777777" w:rsidR="002C3F5F" w:rsidRDefault="002C3F5F" w:rsidP="00B248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3427FFA9" w14:textId="77777777" w:rsidR="002C3F5F" w:rsidRDefault="002C3F5F" w:rsidP="00B248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5AFC659E" w14:textId="77777777" w:rsidR="002C3F5F" w:rsidRDefault="002C3F5F" w:rsidP="00B248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0909A0D5" w14:textId="77777777" w:rsidR="002C3F5F" w:rsidRDefault="002C3F5F" w:rsidP="00B248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2B41035B" w14:textId="77777777" w:rsidR="002C3F5F" w:rsidRDefault="002C3F5F" w:rsidP="00B248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12ACC4EC" w14:textId="77777777" w:rsidR="002C3F5F" w:rsidRDefault="002C3F5F" w:rsidP="00B248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11736E65" w14:textId="77777777" w:rsidR="002C3F5F" w:rsidRDefault="002C3F5F" w:rsidP="00B248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7356F593" w14:textId="20C67CAE" w:rsidR="002C3F5F" w:rsidRDefault="002C3F5F" w:rsidP="00356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FADE6" w14:textId="5E247F1F" w:rsidR="002C3F5F" w:rsidRDefault="002C3F5F" w:rsidP="002C3F5F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930E69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низкий уровень речевого мышления, трудность в формулировке мыслей, ограниченный словарный запас</w:t>
            </w:r>
          </w:p>
          <w:p w14:paraId="4DEF2DD7" w14:textId="77777777" w:rsidR="002C3F5F" w:rsidRDefault="002C3F5F" w:rsidP="002C3F5F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FC3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вставляет слова для того, чтобы правильно сформулировать свою мысль (вывод)</w:t>
            </w:r>
          </w:p>
          <w:p w14:paraId="6BBE7069" w14:textId="77777777" w:rsidR="002C3F5F" w:rsidRDefault="002C3F5F" w:rsidP="002C3F5F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1.Вода в природе встречается в_____, _____ и ____ состояниях </w:t>
            </w:r>
          </w:p>
          <w:p w14:paraId="03EB6E26" w14:textId="77777777" w:rsidR="002C3F5F" w:rsidRDefault="002C3F5F" w:rsidP="002C3F5F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2.Вода из ____ состояния, переходит в______ состояние, затем при нагревании в _____.</w:t>
            </w:r>
          </w:p>
          <w:p w14:paraId="63B9C60C" w14:textId="79ED60F9" w:rsidR="002C3F5F" w:rsidRDefault="002C3F5F" w:rsidP="002C3F5F">
            <w:pPr>
              <w:spacing w:after="0" w:line="240" w:lineRule="auto"/>
              <w:ind w:firstLine="28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3.Состояние воды зависит от ______.</w:t>
            </w:r>
          </w:p>
          <w:p w14:paraId="16EF9A44" w14:textId="77777777" w:rsidR="0035683E" w:rsidRDefault="0035683E" w:rsidP="0035683E">
            <w:pPr>
              <w:spacing w:after="0" w:line="240" w:lineRule="auto"/>
              <w:ind w:left="282" w:hanging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C3F5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 заполняют поэтапно, после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ания каждого процесса</w:t>
            </w:r>
          </w:p>
          <w:p w14:paraId="0D32CBF5" w14:textId="7C7FDC41" w:rsidR="002C3F5F" w:rsidRPr="002C3F5F" w:rsidRDefault="0035683E" w:rsidP="0035683E">
            <w:pPr>
              <w:spacing w:after="0" w:line="240" w:lineRule="auto"/>
              <w:ind w:left="282" w:hanging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Взаимомоценвание</w:t>
            </w:r>
            <w:proofErr w:type="spellEnd"/>
            <w:r w:rsidRPr="0035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дескрипторам, после </w:t>
            </w:r>
            <w:r w:rsidRPr="002C3F5F">
              <w:rPr>
                <w:rFonts w:ascii="Times New Roman" w:eastAsia="Times New Roman" w:hAnsi="Times New Roman" w:cs="Times New Roman"/>
                <w:sz w:val="24"/>
                <w:szCs w:val="24"/>
              </w:rPr>
              <w:t>этого проверку осуществляет 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4BCA" w:rsidRPr="00C74BCA" w14:paraId="43B20989" w14:textId="77777777" w:rsidTr="007B1584">
        <w:trPr>
          <w:trHeight w:val="322"/>
        </w:trPr>
        <w:tc>
          <w:tcPr>
            <w:tcW w:w="14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7AA03" w14:textId="65FE63F0" w:rsidR="007B1584" w:rsidRPr="007B1584" w:rsidRDefault="007B1584" w:rsidP="00B248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6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C74BCA" w:rsidRPr="00C7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Дескрипторы</w:t>
            </w:r>
            <w:r w:rsidR="00C74BCA" w:rsidRPr="00C74B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4BCA" w:rsidRPr="00C74BCA" w14:paraId="376C339D" w14:textId="77777777" w:rsidTr="007B1584">
        <w:trPr>
          <w:trHeight w:val="290"/>
        </w:trPr>
        <w:tc>
          <w:tcPr>
            <w:tcW w:w="14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3EE2D" w14:textId="60F7D6FB" w:rsidR="007B1584" w:rsidRPr="007B1584" w:rsidRDefault="007B1584" w:rsidP="00B24884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7B15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5D1D">
              <w:rPr>
                <w:rFonts w:ascii="Times New Roman" w:hAnsi="Times New Roman" w:cs="Times New Roman"/>
                <w:sz w:val="24"/>
                <w:szCs w:val="24"/>
              </w:rPr>
              <w:t>Записывает</w:t>
            </w:r>
            <w:r w:rsidRPr="007B1584">
              <w:rPr>
                <w:rFonts w:ascii="Times New Roman" w:hAnsi="Times New Roman" w:cs="Times New Roman"/>
                <w:sz w:val="24"/>
                <w:szCs w:val="24"/>
              </w:rPr>
              <w:t xml:space="preserve"> агрегатное состояние воды</w:t>
            </w:r>
          </w:p>
          <w:p w14:paraId="04350CD8" w14:textId="2AA5E8B2" w:rsidR="007B1584" w:rsidRPr="007B1584" w:rsidRDefault="007B1584" w:rsidP="00B24884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7B1584">
              <w:rPr>
                <w:rFonts w:ascii="Times New Roman" w:hAnsi="Times New Roman" w:cs="Times New Roman"/>
                <w:sz w:val="24"/>
                <w:szCs w:val="24"/>
              </w:rPr>
              <w:t>2.Указывает причин</w:t>
            </w:r>
            <w:r w:rsidR="008F5D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1584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воды из </w:t>
            </w:r>
            <w:r w:rsidR="008F5D1D">
              <w:rPr>
                <w:rFonts w:ascii="Times New Roman" w:hAnsi="Times New Roman" w:cs="Times New Roman"/>
                <w:sz w:val="24"/>
                <w:szCs w:val="24"/>
              </w:rPr>
              <w:t>одного состояния в другое</w:t>
            </w:r>
            <w:r w:rsidRPr="007B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3A5B71" w14:textId="77777777" w:rsidR="007B1584" w:rsidRPr="007B1584" w:rsidRDefault="007B1584" w:rsidP="00B24884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7B1584">
              <w:rPr>
                <w:rFonts w:ascii="Times New Roman" w:hAnsi="Times New Roman" w:cs="Times New Roman"/>
                <w:sz w:val="24"/>
                <w:szCs w:val="24"/>
              </w:rPr>
              <w:t xml:space="preserve">3. Приводит примеры </w:t>
            </w:r>
          </w:p>
          <w:p w14:paraId="20249B72" w14:textId="3873A4CB" w:rsidR="00C74BCA" w:rsidRPr="00C74BCA" w:rsidRDefault="007B1584" w:rsidP="00B24884">
            <w:pPr>
              <w:spacing w:after="0" w:line="240" w:lineRule="auto"/>
              <w:ind w:firstLine="282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B15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DA73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Записывает вывод</w:t>
            </w:r>
          </w:p>
        </w:tc>
      </w:tr>
    </w:tbl>
    <w:p w14:paraId="5690DCAA" w14:textId="16F193FE" w:rsidR="002C3F5F" w:rsidRDefault="002C3F5F" w:rsidP="002C3F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E99BE7" w14:textId="54327A50" w:rsidR="00530420" w:rsidRPr="000B453F" w:rsidRDefault="00530420" w:rsidP="00CE564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453F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tbl>
      <w:tblPr>
        <w:tblStyle w:val="a3"/>
        <w:tblW w:w="14757" w:type="dxa"/>
        <w:tblInd w:w="450" w:type="dxa"/>
        <w:tblLook w:val="04A0" w:firstRow="1" w:lastRow="0" w:firstColumn="1" w:lastColumn="0" w:noHBand="0" w:noVBand="1"/>
      </w:tblPr>
      <w:tblGrid>
        <w:gridCol w:w="4162"/>
        <w:gridCol w:w="3217"/>
        <w:gridCol w:w="4523"/>
        <w:gridCol w:w="2855"/>
      </w:tblGrid>
      <w:tr w:rsidR="000B453F" w:rsidRPr="000B453F" w14:paraId="74B2D85D" w14:textId="77777777" w:rsidTr="00B24884">
        <w:trPr>
          <w:trHeight w:val="461"/>
        </w:trPr>
        <w:tc>
          <w:tcPr>
            <w:tcW w:w="4162" w:type="dxa"/>
          </w:tcPr>
          <w:p w14:paraId="1E86AAAC" w14:textId="3B102F2A" w:rsidR="000B453F" w:rsidRPr="000B453F" w:rsidRDefault="000B453F" w:rsidP="000B4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</w:t>
            </w:r>
          </w:p>
        </w:tc>
        <w:tc>
          <w:tcPr>
            <w:tcW w:w="3217" w:type="dxa"/>
          </w:tcPr>
          <w:p w14:paraId="2F4E53F0" w14:textId="0C183EA5" w:rsidR="000B453F" w:rsidRPr="000B453F" w:rsidRDefault="000B453F" w:rsidP="000B4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Состояние  воды</w:t>
            </w:r>
          </w:p>
        </w:tc>
        <w:tc>
          <w:tcPr>
            <w:tcW w:w="4523" w:type="dxa"/>
          </w:tcPr>
          <w:p w14:paraId="6AF6F4A7" w14:textId="4C1F6477" w:rsidR="000B453F" w:rsidRPr="000B453F" w:rsidRDefault="000B453F" w:rsidP="000B4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перехода</w:t>
            </w:r>
          </w:p>
        </w:tc>
        <w:tc>
          <w:tcPr>
            <w:tcW w:w="2855" w:type="dxa"/>
          </w:tcPr>
          <w:p w14:paraId="1F149C09" w14:textId="28C04D3A" w:rsidR="000B453F" w:rsidRPr="000B453F" w:rsidRDefault="000B453F" w:rsidP="000B4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0B453F" w14:paraId="0FE18C5A" w14:textId="77777777" w:rsidTr="00B24884">
        <w:trPr>
          <w:trHeight w:val="341"/>
        </w:trPr>
        <w:tc>
          <w:tcPr>
            <w:tcW w:w="4162" w:type="dxa"/>
          </w:tcPr>
          <w:p w14:paraId="0C23527D" w14:textId="2D1CD6D2" w:rsidR="000B453F" w:rsidRPr="00550267" w:rsidRDefault="000B453F" w:rsidP="005304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267">
              <w:rPr>
                <w:rFonts w:ascii="Times New Roman" w:hAnsi="Times New Roman" w:cs="Times New Roman"/>
                <w:bCs/>
                <w:sz w:val="24"/>
                <w:szCs w:val="24"/>
              </w:rPr>
              <w:t>Из жидкого состояния в твердое</w:t>
            </w:r>
          </w:p>
        </w:tc>
        <w:tc>
          <w:tcPr>
            <w:tcW w:w="3217" w:type="dxa"/>
          </w:tcPr>
          <w:p w14:paraId="42202BB3" w14:textId="2ECAFD74" w:rsidR="000B453F" w:rsidRPr="00550267" w:rsidRDefault="000B453F" w:rsidP="005304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3" w:type="dxa"/>
          </w:tcPr>
          <w:p w14:paraId="673944E5" w14:textId="560C6235" w:rsidR="000B453F" w:rsidRPr="00550267" w:rsidRDefault="000B453F" w:rsidP="005304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5" w:type="dxa"/>
          </w:tcPr>
          <w:p w14:paraId="1B15015A" w14:textId="11E193E4" w:rsidR="000B453F" w:rsidRDefault="000B453F" w:rsidP="005304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53F" w14:paraId="385B16C5" w14:textId="77777777" w:rsidTr="00B24884">
        <w:trPr>
          <w:trHeight w:val="274"/>
        </w:trPr>
        <w:tc>
          <w:tcPr>
            <w:tcW w:w="4162" w:type="dxa"/>
          </w:tcPr>
          <w:p w14:paraId="5AD20414" w14:textId="645C3E97" w:rsidR="000B453F" w:rsidRPr="00550267" w:rsidRDefault="000B453F" w:rsidP="005304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твердого состояния в жидкое </w:t>
            </w:r>
          </w:p>
        </w:tc>
        <w:tc>
          <w:tcPr>
            <w:tcW w:w="3217" w:type="dxa"/>
          </w:tcPr>
          <w:p w14:paraId="45F353A0" w14:textId="3C6A1445" w:rsidR="000B453F" w:rsidRPr="00550267" w:rsidRDefault="000B453F" w:rsidP="005304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3" w:type="dxa"/>
          </w:tcPr>
          <w:p w14:paraId="22DBEB3B" w14:textId="3420707C" w:rsidR="00550267" w:rsidRPr="00550267" w:rsidRDefault="00550267" w:rsidP="005304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5" w:type="dxa"/>
          </w:tcPr>
          <w:p w14:paraId="69DC028F" w14:textId="4EEA7F11" w:rsidR="000B453F" w:rsidRDefault="000B453F" w:rsidP="005304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53F" w14:paraId="101222D2" w14:textId="77777777" w:rsidTr="00B24884">
        <w:trPr>
          <w:trHeight w:val="265"/>
        </w:trPr>
        <w:tc>
          <w:tcPr>
            <w:tcW w:w="4162" w:type="dxa"/>
          </w:tcPr>
          <w:p w14:paraId="19854FD9" w14:textId="5F4BD6E7" w:rsidR="000B453F" w:rsidRPr="00550267" w:rsidRDefault="000B453F" w:rsidP="005304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267">
              <w:rPr>
                <w:rFonts w:ascii="Times New Roman" w:hAnsi="Times New Roman" w:cs="Times New Roman"/>
                <w:bCs/>
                <w:sz w:val="24"/>
                <w:szCs w:val="24"/>
              </w:rPr>
              <w:t>Из жидкого состояния в газо</w:t>
            </w:r>
            <w:r w:rsidR="00550267" w:rsidRPr="0055026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50267">
              <w:rPr>
                <w:rFonts w:ascii="Times New Roman" w:hAnsi="Times New Roman" w:cs="Times New Roman"/>
                <w:bCs/>
                <w:sz w:val="24"/>
                <w:szCs w:val="24"/>
              </w:rPr>
              <w:t>бразное</w:t>
            </w:r>
          </w:p>
        </w:tc>
        <w:tc>
          <w:tcPr>
            <w:tcW w:w="3217" w:type="dxa"/>
          </w:tcPr>
          <w:p w14:paraId="2A54E7DD" w14:textId="5F4BBB0A" w:rsidR="000B453F" w:rsidRPr="00550267" w:rsidRDefault="000B453F" w:rsidP="005502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3" w:type="dxa"/>
          </w:tcPr>
          <w:p w14:paraId="164FCD53" w14:textId="5B8807BB" w:rsidR="000B453F" w:rsidRPr="00550267" w:rsidRDefault="000B453F" w:rsidP="005304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5" w:type="dxa"/>
          </w:tcPr>
          <w:p w14:paraId="0E8499EF" w14:textId="15198CB0" w:rsidR="000B453F" w:rsidRDefault="000B453F" w:rsidP="005304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53F" w14:paraId="32C31E69" w14:textId="77777777" w:rsidTr="00B24884">
        <w:trPr>
          <w:trHeight w:val="410"/>
        </w:trPr>
        <w:tc>
          <w:tcPr>
            <w:tcW w:w="4162" w:type="dxa"/>
          </w:tcPr>
          <w:p w14:paraId="22CE8039" w14:textId="4AA0346D" w:rsidR="000B453F" w:rsidRPr="00550267" w:rsidRDefault="00550267" w:rsidP="005304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267">
              <w:rPr>
                <w:rFonts w:ascii="Times New Roman" w:hAnsi="Times New Roman" w:cs="Times New Roman"/>
                <w:bCs/>
                <w:sz w:val="24"/>
                <w:szCs w:val="24"/>
              </w:rPr>
              <w:t>Из газообразного состояния в жидкое</w:t>
            </w:r>
          </w:p>
        </w:tc>
        <w:tc>
          <w:tcPr>
            <w:tcW w:w="3217" w:type="dxa"/>
          </w:tcPr>
          <w:p w14:paraId="6719CB71" w14:textId="775369BD" w:rsidR="000B453F" w:rsidRPr="00550267" w:rsidRDefault="000B453F" w:rsidP="00CF4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3" w:type="dxa"/>
          </w:tcPr>
          <w:p w14:paraId="639EABDB" w14:textId="349EE601" w:rsidR="00743BD8" w:rsidRDefault="00743BD8" w:rsidP="005304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</w:tcPr>
          <w:p w14:paraId="5933C96C" w14:textId="103709CB" w:rsidR="000B453F" w:rsidRDefault="000B453F" w:rsidP="005304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00F" w14:paraId="1DBB70D9" w14:textId="77777777" w:rsidTr="00B24884">
        <w:trPr>
          <w:trHeight w:val="461"/>
        </w:trPr>
        <w:tc>
          <w:tcPr>
            <w:tcW w:w="14757" w:type="dxa"/>
            <w:gridSpan w:val="4"/>
          </w:tcPr>
          <w:p w14:paraId="386F4993" w14:textId="77777777" w:rsidR="00CF400F" w:rsidRDefault="00CF400F" w:rsidP="00CF4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вода переходит из одного состояния в другое?</w:t>
            </w:r>
          </w:p>
          <w:p w14:paraId="206662A6" w14:textId="37DC88F6" w:rsidR="00CF400F" w:rsidRPr="00C74BCA" w:rsidRDefault="00CF400F" w:rsidP="00CF40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="00CE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  <w:p w14:paraId="3DB9D8B5" w14:textId="77777777" w:rsidR="00CF400F" w:rsidRDefault="00CF400F" w:rsidP="005304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0CB258" w14:textId="5B38F7BB" w:rsidR="00560FC3" w:rsidRDefault="00BE5825" w:rsidP="00560F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849EE5" w14:textId="75D1AD37" w:rsidR="00BE5825" w:rsidRDefault="00BE5825" w:rsidP="00BE582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14:paraId="07EF1B75" w14:textId="30471AF9" w:rsidR="00BE5825" w:rsidRDefault="00BE5825" w:rsidP="00BE58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эксперимента:</w:t>
      </w:r>
    </w:p>
    <w:p w14:paraId="373D27B1" w14:textId="77777777" w:rsidR="00BE5825" w:rsidRDefault="00BE5825" w:rsidP="00BE5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Возьмите сосульку</w:t>
      </w:r>
    </w:p>
    <w:p w14:paraId="40288705" w14:textId="77777777" w:rsidR="00BE5825" w:rsidRDefault="00BE5825" w:rsidP="00BE5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Положите сосульку на салфетку</w:t>
      </w:r>
    </w:p>
    <w:p w14:paraId="6DD09CDC" w14:textId="77777777" w:rsidR="00BE5825" w:rsidRDefault="00BE5825" w:rsidP="00BE5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Через минуту уберите сосульку с салфетки </w:t>
      </w:r>
    </w:p>
    <w:p w14:paraId="771EA026" w14:textId="77777777" w:rsidR="00BE5825" w:rsidRDefault="00BE5825" w:rsidP="00BE5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Пронаблюдайте что произошло с сосулькой </w:t>
      </w:r>
    </w:p>
    <w:p w14:paraId="6CF2D84C" w14:textId="77777777" w:rsidR="00BE5825" w:rsidRDefault="00BE5825" w:rsidP="00BE5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Запишите результаты эксперимента в таблицу</w:t>
      </w:r>
    </w:p>
    <w:p w14:paraId="32E2860B" w14:textId="77777777" w:rsidR="00BE5825" w:rsidRPr="00C74BCA" w:rsidRDefault="00BE5825" w:rsidP="00BE582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5825" w:rsidRPr="00C74BCA" w:rsidSect="00C74BCA">
      <w:headerReference w:type="default" r:id="rId7"/>
      <w:foot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34093" w16cex:dateUtc="2023-08-13T05:44:00Z"/>
  <w16cex:commentExtensible w16cex:durableId="28833945" w16cex:dateUtc="2023-08-13T05:13:00Z"/>
  <w16cex:commentExtensible w16cex:durableId="2883391F" w16cex:dateUtc="2023-08-13T05:12:00Z"/>
  <w16cex:commentExtensible w16cex:durableId="288339FC" w16cex:dateUtc="2023-08-13T05:16:00Z"/>
  <w16cex:commentExtensible w16cex:durableId="28833B05" w16cex:dateUtc="2023-08-13T05:20:00Z"/>
  <w16cex:commentExtensible w16cex:durableId="28833D4B" w16cex:dateUtc="2023-08-13T05:30:00Z"/>
  <w16cex:commentExtensible w16cex:durableId="28833B37" w16cex:dateUtc="2023-08-13T05:21:00Z"/>
  <w16cex:commentExtensible w16cex:durableId="28833BE0" w16cex:dateUtc="2023-08-13T05:24:00Z"/>
  <w16cex:commentExtensible w16cex:durableId="28833EC0" w16cex:dateUtc="2023-08-13T05:36:00Z"/>
  <w16cex:commentExtensible w16cex:durableId="28833BFA" w16cex:dateUtc="2023-08-13T05:24:00Z"/>
  <w16cex:commentExtensible w16cex:durableId="28833CD5" w16cex:dateUtc="2023-08-13T05:28:00Z"/>
  <w16cex:commentExtensible w16cex:durableId="28833DBD" w16cex:dateUtc="2023-08-13T05:32:00Z"/>
  <w16cex:commentExtensible w16cex:durableId="28833E71" w16cex:dateUtc="2023-08-13T05:35:00Z"/>
  <w16cex:commentExtensible w16cex:durableId="28833D9B" w16cex:dateUtc="2023-08-13T05:31:00Z"/>
  <w16cex:commentExtensible w16cex:durableId="28833F2C" w16cex:dateUtc="2023-08-13T05:38:00Z"/>
  <w16cex:commentExtensible w16cex:durableId="2883401B" w16cex:dateUtc="2023-08-13T0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A1ED5B" w16cid:durableId="28834093"/>
  <w16cid:commentId w16cid:paraId="1356031E" w16cid:durableId="28833945"/>
  <w16cid:commentId w16cid:paraId="369BFD82" w16cid:durableId="2883391F"/>
  <w16cid:commentId w16cid:paraId="3B9232CF" w16cid:durableId="288339FC"/>
  <w16cid:commentId w16cid:paraId="5586A26A" w16cid:durableId="28833B05"/>
  <w16cid:commentId w16cid:paraId="5BA8C50A" w16cid:durableId="28833D4B"/>
  <w16cid:commentId w16cid:paraId="0EEAF068" w16cid:durableId="28833B37"/>
  <w16cid:commentId w16cid:paraId="42C743B3" w16cid:durableId="28833BE0"/>
  <w16cid:commentId w16cid:paraId="14CB4AE4" w16cid:durableId="28833EC0"/>
  <w16cid:commentId w16cid:paraId="719CF29B" w16cid:durableId="28833BFA"/>
  <w16cid:commentId w16cid:paraId="569CF569" w16cid:durableId="28833CD5"/>
  <w16cid:commentId w16cid:paraId="0072893E" w16cid:durableId="28833DBD"/>
  <w16cid:commentId w16cid:paraId="454F4F92" w16cid:durableId="28833E71"/>
  <w16cid:commentId w16cid:paraId="0693EB5B" w16cid:durableId="28833D9B"/>
  <w16cid:commentId w16cid:paraId="1E43FA24" w16cid:durableId="28833F2C"/>
  <w16cid:commentId w16cid:paraId="2D247D2C" w16cid:durableId="288340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221F2" w14:textId="77777777" w:rsidR="00D2227D" w:rsidRDefault="00D2227D">
      <w:pPr>
        <w:spacing w:after="0" w:line="240" w:lineRule="auto"/>
      </w:pPr>
      <w:r>
        <w:separator/>
      </w:r>
    </w:p>
  </w:endnote>
  <w:endnote w:type="continuationSeparator" w:id="0">
    <w:p w14:paraId="41BB87C9" w14:textId="77777777" w:rsidR="00D2227D" w:rsidRDefault="00D2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409D6305" w14:paraId="27B5EF1B" w14:textId="77777777" w:rsidTr="409D6305">
      <w:tc>
        <w:tcPr>
          <w:tcW w:w="4855" w:type="dxa"/>
        </w:tcPr>
        <w:p w14:paraId="308B8768" w14:textId="672F63E0" w:rsidR="409D6305" w:rsidRDefault="409D6305" w:rsidP="409D6305">
          <w:pPr>
            <w:pStyle w:val="a5"/>
            <w:ind w:left="-115"/>
          </w:pPr>
        </w:p>
      </w:tc>
      <w:tc>
        <w:tcPr>
          <w:tcW w:w="4855" w:type="dxa"/>
        </w:tcPr>
        <w:p w14:paraId="47C5C9CD" w14:textId="78D46AF3" w:rsidR="409D6305" w:rsidRDefault="409D6305" w:rsidP="409D6305">
          <w:pPr>
            <w:pStyle w:val="a5"/>
            <w:jc w:val="center"/>
          </w:pPr>
        </w:p>
      </w:tc>
      <w:tc>
        <w:tcPr>
          <w:tcW w:w="4855" w:type="dxa"/>
        </w:tcPr>
        <w:p w14:paraId="684B7989" w14:textId="3F014C07" w:rsidR="409D6305" w:rsidRDefault="409D6305" w:rsidP="409D6305">
          <w:pPr>
            <w:pStyle w:val="a5"/>
            <w:ind w:right="-115"/>
            <w:jc w:val="right"/>
          </w:pPr>
        </w:p>
      </w:tc>
    </w:tr>
  </w:tbl>
  <w:p w14:paraId="0A43978E" w14:textId="2408E7BC" w:rsidR="409D6305" w:rsidRDefault="409D6305" w:rsidP="409D63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BC2BB" w14:textId="77777777" w:rsidR="00D2227D" w:rsidRDefault="00D2227D">
      <w:pPr>
        <w:spacing w:after="0" w:line="240" w:lineRule="auto"/>
      </w:pPr>
      <w:r>
        <w:separator/>
      </w:r>
    </w:p>
  </w:footnote>
  <w:footnote w:type="continuationSeparator" w:id="0">
    <w:p w14:paraId="23F06F1D" w14:textId="77777777" w:rsidR="00D2227D" w:rsidRDefault="00D22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409D6305" w14:paraId="62BFECE8" w14:textId="77777777" w:rsidTr="409D6305">
      <w:tc>
        <w:tcPr>
          <w:tcW w:w="4855" w:type="dxa"/>
        </w:tcPr>
        <w:p w14:paraId="3C460BCA" w14:textId="73F6145A" w:rsidR="409D6305" w:rsidRDefault="409D6305" w:rsidP="409D6305">
          <w:pPr>
            <w:pStyle w:val="a5"/>
            <w:ind w:left="-115"/>
          </w:pPr>
        </w:p>
      </w:tc>
      <w:tc>
        <w:tcPr>
          <w:tcW w:w="4855" w:type="dxa"/>
        </w:tcPr>
        <w:p w14:paraId="0AD0604D" w14:textId="02621FB0" w:rsidR="409D6305" w:rsidRDefault="409D6305" w:rsidP="409D6305">
          <w:pPr>
            <w:pStyle w:val="a5"/>
            <w:jc w:val="center"/>
          </w:pPr>
        </w:p>
      </w:tc>
      <w:tc>
        <w:tcPr>
          <w:tcW w:w="4855" w:type="dxa"/>
        </w:tcPr>
        <w:p w14:paraId="60FA034B" w14:textId="30B79D2F" w:rsidR="409D6305" w:rsidRDefault="409D6305" w:rsidP="409D6305">
          <w:pPr>
            <w:pStyle w:val="a5"/>
            <w:ind w:right="-115"/>
            <w:jc w:val="right"/>
          </w:pPr>
        </w:p>
      </w:tc>
    </w:tr>
  </w:tbl>
  <w:p w14:paraId="4D81D0A3" w14:textId="0E24F8DF" w:rsidR="409D6305" w:rsidRDefault="409D6305" w:rsidP="409D63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C0B8"/>
    <w:multiLevelType w:val="hybridMultilevel"/>
    <w:tmpl w:val="FFFFFFFF"/>
    <w:lvl w:ilvl="0" w:tplc="C18E09DA">
      <w:start w:val="1"/>
      <w:numFmt w:val="decimal"/>
      <w:lvlText w:val="%1."/>
      <w:lvlJc w:val="left"/>
      <w:pPr>
        <w:ind w:left="720" w:hanging="360"/>
      </w:pPr>
    </w:lvl>
    <w:lvl w:ilvl="1" w:tplc="5592341E">
      <w:start w:val="1"/>
      <w:numFmt w:val="lowerLetter"/>
      <w:lvlText w:val="%2."/>
      <w:lvlJc w:val="left"/>
      <w:pPr>
        <w:ind w:left="1440" w:hanging="360"/>
      </w:pPr>
    </w:lvl>
    <w:lvl w:ilvl="2" w:tplc="CA2A5990">
      <w:start w:val="1"/>
      <w:numFmt w:val="lowerRoman"/>
      <w:lvlText w:val="%3."/>
      <w:lvlJc w:val="right"/>
      <w:pPr>
        <w:ind w:left="2160" w:hanging="180"/>
      </w:pPr>
    </w:lvl>
    <w:lvl w:ilvl="3" w:tplc="3D5A1F52">
      <w:start w:val="1"/>
      <w:numFmt w:val="decimal"/>
      <w:lvlText w:val="%4."/>
      <w:lvlJc w:val="left"/>
      <w:pPr>
        <w:ind w:left="2880" w:hanging="360"/>
      </w:pPr>
    </w:lvl>
    <w:lvl w:ilvl="4" w:tplc="0C240590">
      <w:start w:val="1"/>
      <w:numFmt w:val="lowerLetter"/>
      <w:lvlText w:val="%5."/>
      <w:lvlJc w:val="left"/>
      <w:pPr>
        <w:ind w:left="3600" w:hanging="360"/>
      </w:pPr>
    </w:lvl>
    <w:lvl w:ilvl="5" w:tplc="E6C22BC6">
      <w:start w:val="1"/>
      <w:numFmt w:val="lowerRoman"/>
      <w:lvlText w:val="%6."/>
      <w:lvlJc w:val="right"/>
      <w:pPr>
        <w:ind w:left="4320" w:hanging="180"/>
      </w:pPr>
    </w:lvl>
    <w:lvl w:ilvl="6" w:tplc="ACF254D4">
      <w:start w:val="1"/>
      <w:numFmt w:val="decimal"/>
      <w:lvlText w:val="%7."/>
      <w:lvlJc w:val="left"/>
      <w:pPr>
        <w:ind w:left="5040" w:hanging="360"/>
      </w:pPr>
    </w:lvl>
    <w:lvl w:ilvl="7" w:tplc="9E969164">
      <w:start w:val="1"/>
      <w:numFmt w:val="lowerLetter"/>
      <w:lvlText w:val="%8."/>
      <w:lvlJc w:val="left"/>
      <w:pPr>
        <w:ind w:left="5760" w:hanging="360"/>
      </w:pPr>
    </w:lvl>
    <w:lvl w:ilvl="8" w:tplc="2F507F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A69DD"/>
    <w:multiLevelType w:val="hybridMultilevel"/>
    <w:tmpl w:val="97BC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73AF1"/>
    <w:multiLevelType w:val="hybridMultilevel"/>
    <w:tmpl w:val="139240F2"/>
    <w:lvl w:ilvl="0" w:tplc="DC2AD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E77BD"/>
    <w:multiLevelType w:val="hybridMultilevel"/>
    <w:tmpl w:val="97BC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B25A5"/>
    <w:multiLevelType w:val="hybridMultilevel"/>
    <w:tmpl w:val="97BC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569B0"/>
    <w:multiLevelType w:val="hybridMultilevel"/>
    <w:tmpl w:val="69AC6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4609A"/>
    <w:multiLevelType w:val="hybridMultilevel"/>
    <w:tmpl w:val="0DAE25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C9"/>
    <w:rsid w:val="000267F1"/>
    <w:rsid w:val="00037C82"/>
    <w:rsid w:val="00052414"/>
    <w:rsid w:val="00052838"/>
    <w:rsid w:val="00054DC4"/>
    <w:rsid w:val="00061AAB"/>
    <w:rsid w:val="000639CF"/>
    <w:rsid w:val="00064975"/>
    <w:rsid w:val="000666D9"/>
    <w:rsid w:val="00074ACE"/>
    <w:rsid w:val="00077717"/>
    <w:rsid w:val="00080422"/>
    <w:rsid w:val="000823FD"/>
    <w:rsid w:val="000835FD"/>
    <w:rsid w:val="0008520E"/>
    <w:rsid w:val="000A726C"/>
    <w:rsid w:val="000B453F"/>
    <w:rsid w:val="000B5B39"/>
    <w:rsid w:val="000C42C1"/>
    <w:rsid w:val="000D6ED3"/>
    <w:rsid w:val="000E35B8"/>
    <w:rsid w:val="000E4170"/>
    <w:rsid w:val="000E6CF3"/>
    <w:rsid w:val="0013400E"/>
    <w:rsid w:val="0014330F"/>
    <w:rsid w:val="0014442E"/>
    <w:rsid w:val="0017363B"/>
    <w:rsid w:val="00185469"/>
    <w:rsid w:val="001A0BA9"/>
    <w:rsid w:val="001A43C5"/>
    <w:rsid w:val="001A7B18"/>
    <w:rsid w:val="001D46DD"/>
    <w:rsid w:val="001E1D6B"/>
    <w:rsid w:val="001E28CD"/>
    <w:rsid w:val="00201D71"/>
    <w:rsid w:val="002037C6"/>
    <w:rsid w:val="0021004D"/>
    <w:rsid w:val="002119E1"/>
    <w:rsid w:val="002150F1"/>
    <w:rsid w:val="0021703C"/>
    <w:rsid w:val="002206A5"/>
    <w:rsid w:val="0022458D"/>
    <w:rsid w:val="0024467F"/>
    <w:rsid w:val="00246FAC"/>
    <w:rsid w:val="00247B36"/>
    <w:rsid w:val="002504AE"/>
    <w:rsid w:val="002509B9"/>
    <w:rsid w:val="00250FBD"/>
    <w:rsid w:val="00257668"/>
    <w:rsid w:val="00284AEF"/>
    <w:rsid w:val="00293458"/>
    <w:rsid w:val="002A1D64"/>
    <w:rsid w:val="002A74EC"/>
    <w:rsid w:val="002C1BCD"/>
    <w:rsid w:val="002C3F5F"/>
    <w:rsid w:val="002D6AFD"/>
    <w:rsid w:val="002F2421"/>
    <w:rsid w:val="003038CF"/>
    <w:rsid w:val="00324C9E"/>
    <w:rsid w:val="003367EF"/>
    <w:rsid w:val="00336E39"/>
    <w:rsid w:val="00340E15"/>
    <w:rsid w:val="00354C89"/>
    <w:rsid w:val="00354E89"/>
    <w:rsid w:val="0035683E"/>
    <w:rsid w:val="00370422"/>
    <w:rsid w:val="00370707"/>
    <w:rsid w:val="00385965"/>
    <w:rsid w:val="003920CC"/>
    <w:rsid w:val="003926AA"/>
    <w:rsid w:val="003A4721"/>
    <w:rsid w:val="003B295F"/>
    <w:rsid w:val="003B63F6"/>
    <w:rsid w:val="003C2782"/>
    <w:rsid w:val="003D60AF"/>
    <w:rsid w:val="003E41B0"/>
    <w:rsid w:val="00401184"/>
    <w:rsid w:val="00404F6A"/>
    <w:rsid w:val="00413B8A"/>
    <w:rsid w:val="00421B39"/>
    <w:rsid w:val="00421BCC"/>
    <w:rsid w:val="00427294"/>
    <w:rsid w:val="00431631"/>
    <w:rsid w:val="00443967"/>
    <w:rsid w:val="00454E27"/>
    <w:rsid w:val="00461411"/>
    <w:rsid w:val="00473927"/>
    <w:rsid w:val="004815BE"/>
    <w:rsid w:val="0048578E"/>
    <w:rsid w:val="00496B80"/>
    <w:rsid w:val="004B43FC"/>
    <w:rsid w:val="004C725B"/>
    <w:rsid w:val="004D44DD"/>
    <w:rsid w:val="004E67D6"/>
    <w:rsid w:val="004E73AF"/>
    <w:rsid w:val="00501BCA"/>
    <w:rsid w:val="0050288B"/>
    <w:rsid w:val="00503117"/>
    <w:rsid w:val="005169B6"/>
    <w:rsid w:val="00527237"/>
    <w:rsid w:val="00530420"/>
    <w:rsid w:val="0053759C"/>
    <w:rsid w:val="00544A1E"/>
    <w:rsid w:val="00550267"/>
    <w:rsid w:val="0055129F"/>
    <w:rsid w:val="005515E9"/>
    <w:rsid w:val="00552A7A"/>
    <w:rsid w:val="00560FC3"/>
    <w:rsid w:val="00561953"/>
    <w:rsid w:val="005625DD"/>
    <w:rsid w:val="00577323"/>
    <w:rsid w:val="0057797C"/>
    <w:rsid w:val="0058109D"/>
    <w:rsid w:val="005B0A5F"/>
    <w:rsid w:val="005B27CA"/>
    <w:rsid w:val="005B53AA"/>
    <w:rsid w:val="005C057C"/>
    <w:rsid w:val="005C4E80"/>
    <w:rsid w:val="005D5CC5"/>
    <w:rsid w:val="005D624E"/>
    <w:rsid w:val="005E7E20"/>
    <w:rsid w:val="005F0614"/>
    <w:rsid w:val="005F2DBD"/>
    <w:rsid w:val="005F7E8C"/>
    <w:rsid w:val="00601ED9"/>
    <w:rsid w:val="0060735C"/>
    <w:rsid w:val="00626125"/>
    <w:rsid w:val="00626313"/>
    <w:rsid w:val="00644BB0"/>
    <w:rsid w:val="00652838"/>
    <w:rsid w:val="00652E56"/>
    <w:rsid w:val="00660E17"/>
    <w:rsid w:val="0066264E"/>
    <w:rsid w:val="00675677"/>
    <w:rsid w:val="006774F2"/>
    <w:rsid w:val="006801A8"/>
    <w:rsid w:val="006826E6"/>
    <w:rsid w:val="006856F1"/>
    <w:rsid w:val="00687723"/>
    <w:rsid w:val="006901E2"/>
    <w:rsid w:val="00697ED4"/>
    <w:rsid w:val="006B6CF9"/>
    <w:rsid w:val="006C0DB4"/>
    <w:rsid w:val="006E42C9"/>
    <w:rsid w:val="007114A1"/>
    <w:rsid w:val="00716333"/>
    <w:rsid w:val="007229DA"/>
    <w:rsid w:val="00733342"/>
    <w:rsid w:val="00733F0A"/>
    <w:rsid w:val="007354E3"/>
    <w:rsid w:val="007419D3"/>
    <w:rsid w:val="00743BD8"/>
    <w:rsid w:val="00764DD5"/>
    <w:rsid w:val="00767DC5"/>
    <w:rsid w:val="007712A6"/>
    <w:rsid w:val="00775CDF"/>
    <w:rsid w:val="007775BE"/>
    <w:rsid w:val="007875AF"/>
    <w:rsid w:val="0079523F"/>
    <w:rsid w:val="007A0B63"/>
    <w:rsid w:val="007A43FF"/>
    <w:rsid w:val="007B1584"/>
    <w:rsid w:val="007B39FD"/>
    <w:rsid w:val="007B7ED8"/>
    <w:rsid w:val="007C7764"/>
    <w:rsid w:val="007D4000"/>
    <w:rsid w:val="007E39A7"/>
    <w:rsid w:val="007E3C7B"/>
    <w:rsid w:val="007F0132"/>
    <w:rsid w:val="007F6698"/>
    <w:rsid w:val="00803494"/>
    <w:rsid w:val="00804E34"/>
    <w:rsid w:val="00810446"/>
    <w:rsid w:val="008111D8"/>
    <w:rsid w:val="00837870"/>
    <w:rsid w:val="0084209F"/>
    <w:rsid w:val="0085022E"/>
    <w:rsid w:val="00852DBF"/>
    <w:rsid w:val="00874B12"/>
    <w:rsid w:val="008807A6"/>
    <w:rsid w:val="008919FD"/>
    <w:rsid w:val="008A2F93"/>
    <w:rsid w:val="008B3CD9"/>
    <w:rsid w:val="008C62BE"/>
    <w:rsid w:val="008D64C0"/>
    <w:rsid w:val="008D69C9"/>
    <w:rsid w:val="008E24C4"/>
    <w:rsid w:val="008E5708"/>
    <w:rsid w:val="008F5488"/>
    <w:rsid w:val="008F5D1D"/>
    <w:rsid w:val="00907353"/>
    <w:rsid w:val="009151C2"/>
    <w:rsid w:val="009268D3"/>
    <w:rsid w:val="00927A90"/>
    <w:rsid w:val="00930491"/>
    <w:rsid w:val="00930E69"/>
    <w:rsid w:val="00937C6E"/>
    <w:rsid w:val="00940788"/>
    <w:rsid w:val="00944F9E"/>
    <w:rsid w:val="009541A9"/>
    <w:rsid w:val="0095551B"/>
    <w:rsid w:val="0096129A"/>
    <w:rsid w:val="00962296"/>
    <w:rsid w:val="00967125"/>
    <w:rsid w:val="00973F99"/>
    <w:rsid w:val="0098787A"/>
    <w:rsid w:val="00994BBE"/>
    <w:rsid w:val="00996048"/>
    <w:rsid w:val="009A71B2"/>
    <w:rsid w:val="009B18EC"/>
    <w:rsid w:val="009C0CD1"/>
    <w:rsid w:val="009D6046"/>
    <w:rsid w:val="009F3813"/>
    <w:rsid w:val="009F4775"/>
    <w:rsid w:val="00A01D2E"/>
    <w:rsid w:val="00A078C9"/>
    <w:rsid w:val="00A1539C"/>
    <w:rsid w:val="00A3473C"/>
    <w:rsid w:val="00A35D43"/>
    <w:rsid w:val="00A3723A"/>
    <w:rsid w:val="00A4045B"/>
    <w:rsid w:val="00A46D81"/>
    <w:rsid w:val="00A513A2"/>
    <w:rsid w:val="00A60F90"/>
    <w:rsid w:val="00A66515"/>
    <w:rsid w:val="00A85750"/>
    <w:rsid w:val="00A95899"/>
    <w:rsid w:val="00AA0FFF"/>
    <w:rsid w:val="00AB3E6F"/>
    <w:rsid w:val="00AC382C"/>
    <w:rsid w:val="00AC4169"/>
    <w:rsid w:val="00AD71D7"/>
    <w:rsid w:val="00AF1B75"/>
    <w:rsid w:val="00AF3204"/>
    <w:rsid w:val="00B2322C"/>
    <w:rsid w:val="00B24884"/>
    <w:rsid w:val="00B25E67"/>
    <w:rsid w:val="00B640EC"/>
    <w:rsid w:val="00B72D6C"/>
    <w:rsid w:val="00B73DE7"/>
    <w:rsid w:val="00BA0851"/>
    <w:rsid w:val="00BC644E"/>
    <w:rsid w:val="00BD21B5"/>
    <w:rsid w:val="00BD3442"/>
    <w:rsid w:val="00BD74C5"/>
    <w:rsid w:val="00BE4259"/>
    <w:rsid w:val="00BE5825"/>
    <w:rsid w:val="00BF1371"/>
    <w:rsid w:val="00BF343B"/>
    <w:rsid w:val="00BF785A"/>
    <w:rsid w:val="00C00715"/>
    <w:rsid w:val="00C06D4F"/>
    <w:rsid w:val="00C073DD"/>
    <w:rsid w:val="00C10698"/>
    <w:rsid w:val="00C10F56"/>
    <w:rsid w:val="00C2208D"/>
    <w:rsid w:val="00C221A7"/>
    <w:rsid w:val="00C30608"/>
    <w:rsid w:val="00C4446D"/>
    <w:rsid w:val="00C54EA8"/>
    <w:rsid w:val="00C55129"/>
    <w:rsid w:val="00C5621B"/>
    <w:rsid w:val="00C66C08"/>
    <w:rsid w:val="00C7137A"/>
    <w:rsid w:val="00C74BCA"/>
    <w:rsid w:val="00C81F83"/>
    <w:rsid w:val="00C906D7"/>
    <w:rsid w:val="00CA25E2"/>
    <w:rsid w:val="00CD6E28"/>
    <w:rsid w:val="00CE06CB"/>
    <w:rsid w:val="00CE1530"/>
    <w:rsid w:val="00CE5645"/>
    <w:rsid w:val="00CF3DAA"/>
    <w:rsid w:val="00CF400F"/>
    <w:rsid w:val="00D006F0"/>
    <w:rsid w:val="00D010AB"/>
    <w:rsid w:val="00D062F9"/>
    <w:rsid w:val="00D12780"/>
    <w:rsid w:val="00D2227D"/>
    <w:rsid w:val="00D233BA"/>
    <w:rsid w:val="00D30FB5"/>
    <w:rsid w:val="00D31511"/>
    <w:rsid w:val="00D46515"/>
    <w:rsid w:val="00D508BF"/>
    <w:rsid w:val="00D567A8"/>
    <w:rsid w:val="00D62FB1"/>
    <w:rsid w:val="00D65A3E"/>
    <w:rsid w:val="00D67C05"/>
    <w:rsid w:val="00D701E7"/>
    <w:rsid w:val="00D75BC7"/>
    <w:rsid w:val="00D77B8F"/>
    <w:rsid w:val="00D90FC4"/>
    <w:rsid w:val="00DA401B"/>
    <w:rsid w:val="00DA609B"/>
    <w:rsid w:val="00DA73BB"/>
    <w:rsid w:val="00DA7C8C"/>
    <w:rsid w:val="00DC380C"/>
    <w:rsid w:val="00DD5D58"/>
    <w:rsid w:val="00DE2D7E"/>
    <w:rsid w:val="00DE4204"/>
    <w:rsid w:val="00DF50F3"/>
    <w:rsid w:val="00E00D50"/>
    <w:rsid w:val="00E1274B"/>
    <w:rsid w:val="00E151FE"/>
    <w:rsid w:val="00E31218"/>
    <w:rsid w:val="00E33158"/>
    <w:rsid w:val="00E33769"/>
    <w:rsid w:val="00E4697F"/>
    <w:rsid w:val="00E50C9F"/>
    <w:rsid w:val="00E64096"/>
    <w:rsid w:val="00E6523B"/>
    <w:rsid w:val="00E91685"/>
    <w:rsid w:val="00E936F8"/>
    <w:rsid w:val="00E9617F"/>
    <w:rsid w:val="00E965F0"/>
    <w:rsid w:val="00E97653"/>
    <w:rsid w:val="00EA0D29"/>
    <w:rsid w:val="00EA538E"/>
    <w:rsid w:val="00EA7442"/>
    <w:rsid w:val="00EB3676"/>
    <w:rsid w:val="00EB3A86"/>
    <w:rsid w:val="00EB59C7"/>
    <w:rsid w:val="00EC29AD"/>
    <w:rsid w:val="00EC37AE"/>
    <w:rsid w:val="00EC447D"/>
    <w:rsid w:val="00EC7E78"/>
    <w:rsid w:val="00ED15D1"/>
    <w:rsid w:val="00ED7E22"/>
    <w:rsid w:val="00EF24AD"/>
    <w:rsid w:val="00EF2C9D"/>
    <w:rsid w:val="00EF5064"/>
    <w:rsid w:val="00EF6120"/>
    <w:rsid w:val="00EF721A"/>
    <w:rsid w:val="00F0166A"/>
    <w:rsid w:val="00F019B2"/>
    <w:rsid w:val="00F0240F"/>
    <w:rsid w:val="00F02D59"/>
    <w:rsid w:val="00F15C80"/>
    <w:rsid w:val="00F25E73"/>
    <w:rsid w:val="00F27F45"/>
    <w:rsid w:val="00F314CC"/>
    <w:rsid w:val="00F44A39"/>
    <w:rsid w:val="00F45ECB"/>
    <w:rsid w:val="00F45F26"/>
    <w:rsid w:val="00F60D39"/>
    <w:rsid w:val="00F62AFD"/>
    <w:rsid w:val="00F645B9"/>
    <w:rsid w:val="00F6522B"/>
    <w:rsid w:val="00F759CA"/>
    <w:rsid w:val="00FA164E"/>
    <w:rsid w:val="00FB4F1F"/>
    <w:rsid w:val="00FB592A"/>
    <w:rsid w:val="00FC5BFB"/>
    <w:rsid w:val="00FD3C6D"/>
    <w:rsid w:val="00FD6702"/>
    <w:rsid w:val="00FE598B"/>
    <w:rsid w:val="00FF2B4B"/>
    <w:rsid w:val="00FF4084"/>
    <w:rsid w:val="0D85B656"/>
    <w:rsid w:val="17B4295E"/>
    <w:rsid w:val="2ACC4028"/>
    <w:rsid w:val="35A5B611"/>
    <w:rsid w:val="409D6305"/>
    <w:rsid w:val="55476788"/>
    <w:rsid w:val="5790B30F"/>
    <w:rsid w:val="5A556341"/>
    <w:rsid w:val="5BF133A2"/>
    <w:rsid w:val="5CF00FBA"/>
    <w:rsid w:val="611F0470"/>
    <w:rsid w:val="66F69D6D"/>
    <w:rsid w:val="6CD828EE"/>
    <w:rsid w:val="7738CF3C"/>
    <w:rsid w:val="7CC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1582"/>
  <w15:chartTrackingRefBased/>
  <w15:docId w15:val="{87715C8F-0371-4694-A284-2C925E9E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7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74BCA"/>
  </w:style>
  <w:style w:type="character" w:customStyle="1" w:styleId="spellingerror">
    <w:name w:val="spellingerror"/>
    <w:basedOn w:val="a0"/>
    <w:rsid w:val="00C74BCA"/>
  </w:style>
  <w:style w:type="character" w:customStyle="1" w:styleId="eop">
    <w:name w:val="eop"/>
    <w:basedOn w:val="a0"/>
    <w:rsid w:val="00C74BCA"/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D062F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3042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B453F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B453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B45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B453F"/>
    <w:rPr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B45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B453F"/>
    <w:rPr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0B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453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Елена Алексеевна</dc:creator>
  <cp:keywords/>
  <dc:description/>
  <cp:lastModifiedBy>d b</cp:lastModifiedBy>
  <cp:revision>24</cp:revision>
  <dcterms:created xsi:type="dcterms:W3CDTF">2023-08-12T15:24:00Z</dcterms:created>
  <dcterms:modified xsi:type="dcterms:W3CDTF">2023-08-17T07:28:00Z</dcterms:modified>
</cp:coreProperties>
</file>