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997" w:type="dxa"/>
        <w:tblLayout w:type="fixed"/>
        <w:tblLook w:val="0000" w:firstRow="0" w:lastRow="0" w:firstColumn="0" w:lastColumn="0" w:noHBand="0" w:noVBand="0"/>
      </w:tblPr>
      <w:tblGrid>
        <w:gridCol w:w="2718"/>
        <w:gridCol w:w="118"/>
        <w:gridCol w:w="1418"/>
        <w:gridCol w:w="5103"/>
        <w:gridCol w:w="1559"/>
      </w:tblGrid>
      <w:tr w:rsidR="00E43060" w:rsidTr="00580619">
        <w:trPr>
          <w:trHeight w:val="986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плана: «Культурное наследие»</w:t>
            </w:r>
          </w:p>
          <w:p w:rsidR="00E43060" w:rsidRP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 «Человек»</w:t>
            </w:r>
          </w:p>
        </w:tc>
        <w:tc>
          <w:tcPr>
            <w:tcW w:w="6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  имени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Б.Ахметова</w:t>
            </w:r>
            <w:proofErr w:type="spellEnd"/>
          </w:p>
        </w:tc>
      </w:tr>
      <w:tr w:rsidR="00E43060" w:rsidRPr="00E43060" w:rsidTr="00B154AE">
        <w:trPr>
          <w:trHeight w:val="555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6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Веткалова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</w:t>
            </w:r>
          </w:p>
        </w:tc>
      </w:tr>
      <w:tr w:rsidR="00E43060" w:rsidTr="00B154AE">
        <w:trPr>
          <w:trHeight w:val="421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4 «б»</w:t>
            </w:r>
          </w:p>
        </w:tc>
        <w:tc>
          <w:tcPr>
            <w:tcW w:w="6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присутствующих: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       отсутствующих:</w:t>
            </w:r>
          </w:p>
        </w:tc>
      </w:tr>
      <w:tr w:rsidR="00E43060" w:rsidRPr="00E43060" w:rsidTr="00B154AE">
        <w:trPr>
          <w:trHeight w:val="407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Какие функции выполняет нервная система.</w:t>
            </w:r>
          </w:p>
        </w:tc>
        <w:tc>
          <w:tcPr>
            <w:tcW w:w="6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RPr="00B27969" w:rsidTr="00B154AE">
        <w:trPr>
          <w:trHeight w:val="56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нервную систему и ее роль в организме человека.</w:t>
            </w:r>
          </w:p>
        </w:tc>
      </w:tr>
      <w:tr w:rsidR="00E43060" w:rsidRPr="00B27969" w:rsidTr="00B154AE">
        <w:trPr>
          <w:trHeight w:val="56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tabs>
                <w:tab w:val="left" w:pos="4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Описывать нервную систему и ее роль в организме человека.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Работать с анатомической моделью человека.</w:t>
            </w:r>
          </w:p>
        </w:tc>
      </w:tr>
      <w:tr w:rsidR="00E43060" w:rsidRPr="00B27969" w:rsidTr="00B154AE">
        <w:trPr>
          <w:trHeight w:val="603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нервную систему; </w:t>
            </w:r>
          </w:p>
          <w:p w:rsidR="00E43060" w:rsidRDefault="00E43060" w:rsidP="0070336C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определить роль нервной системы в организме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060" w:rsidRDefault="00E43060" w:rsidP="0070336C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ind w:left="72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расположения нервной системы в организме человека;</w:t>
            </w:r>
          </w:p>
          <w:p w:rsidR="00E43060" w:rsidRPr="00B27969" w:rsidRDefault="00E43060" w:rsidP="0070336C">
            <w:pPr>
              <w:numPr>
                <w:ilvl w:val="0"/>
                <w:numId w:val="1"/>
              </w:numPr>
              <w:tabs>
                <w:tab w:val="left" w:pos="428"/>
              </w:tabs>
              <w:autoSpaceDE w:val="0"/>
              <w:autoSpaceDN w:val="0"/>
              <w:adjustRightInd w:val="0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органы нервной системы и называть их функции.</w:t>
            </w:r>
          </w:p>
        </w:tc>
      </w:tr>
      <w:tr w:rsidR="00E43060" w:rsidRPr="00B27969" w:rsidTr="00B154AE">
        <w:trPr>
          <w:trHeight w:val="1"/>
        </w:trPr>
        <w:tc>
          <w:tcPr>
            <w:tcW w:w="27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Қажеттіліктер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потребности-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RPr="00B27969" w:rsidTr="00B154AE">
        <w:trPr>
          <w:trHeight w:val="1024"/>
        </w:trPr>
        <w:tc>
          <w:tcPr>
            <w:tcW w:w="27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5A1F08" w:rsidRDefault="00E43060" w:rsidP="007033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Используемый язык для диалога/письма на уроке: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для обсуждения: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Почему нервную систему называют главной системой? 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же работает нервная система?  </w:t>
            </w:r>
          </w:p>
          <w:p w:rsidR="00E43060" w:rsidRPr="00B27969" w:rsidRDefault="00E43060" w:rsidP="004C60E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RPr="00B27969" w:rsidTr="00B154AE">
        <w:trPr>
          <w:trHeight w:val="1024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</w:p>
          <w:p w:rsidR="00E43060" w:rsidRDefault="00E43060" w:rsidP="0070336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Ценности, основанные на национальной идее 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43060" w:rsidRPr="00B27969" w:rsidTr="00B154AE">
        <w:trPr>
          <w:trHeight w:val="1024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 – строение человека. ЗОЖ.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любознательности, интереса к науке анатомия, физиологии, привитие навыков гигиены.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 – умение сотрудничать, получать информацию друг от друга.</w:t>
            </w:r>
          </w:p>
          <w:p w:rsidR="00E43060" w:rsidRPr="00B27969" w:rsidRDefault="00E43060" w:rsidP="0070336C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RPr="00B27969" w:rsidTr="00B154AE">
        <w:trPr>
          <w:trHeight w:val="567"/>
        </w:trPr>
        <w:tc>
          <w:tcPr>
            <w:tcW w:w="2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Предыдушие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знания</w:t>
            </w:r>
          </w:p>
        </w:tc>
        <w:tc>
          <w:tcPr>
            <w:tcW w:w="8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внутренних органов человека.  Выделительная система и ее роль в организме.</w:t>
            </w:r>
          </w:p>
        </w:tc>
      </w:tr>
      <w:tr w:rsidR="00E43060" w:rsidTr="00B154AE">
        <w:trPr>
          <w:trHeight w:val="471"/>
        </w:trPr>
        <w:tc>
          <w:tcPr>
            <w:tcW w:w="109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E43060" w:rsidTr="00B154AE">
        <w:trPr>
          <w:trHeight w:val="567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этапы урока</w:t>
            </w: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E43060" w:rsidRPr="00B27969" w:rsidTr="006B6A93">
        <w:trPr>
          <w:trHeight w:val="1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настроя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Вызов</w:t>
            </w: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0FD3" w:rsidRDefault="00840FD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3060" w:rsidRPr="00BA7AB2" w:rsidRDefault="00840FD3" w:rsidP="00BA7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Целепологание</w:t>
            </w:r>
            <w:proofErr w:type="spellEnd"/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К) Учитель создает благоприятную атмосферу для работы на уроке.</w:t>
            </w:r>
          </w:p>
          <w:p w:rsidR="005A1F08" w:rsidRPr="00840FD3" w:rsidRDefault="005A1F08" w:rsidP="007033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Собраться вместе-это начало</w:t>
            </w:r>
          </w:p>
          <w:p w:rsidR="005A1F08" w:rsidRPr="00840FD3" w:rsidRDefault="005A1F08" w:rsidP="007033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Держаться вместе</w:t>
            </w:r>
            <w:proofErr w:type="gramStart"/>
            <w:r w:rsidRPr="0084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это</w:t>
            </w:r>
            <w:proofErr w:type="gramEnd"/>
            <w:r w:rsidRPr="0084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прогресс</w:t>
            </w:r>
          </w:p>
          <w:p w:rsidR="005A1F08" w:rsidRDefault="005A1F08" w:rsidP="007033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вместе-это успех!</w:t>
            </w:r>
          </w:p>
          <w:p w:rsidR="00D10184" w:rsidRPr="00840FD3" w:rsidRDefault="00D10184" w:rsidP="007033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 предлагаю вам успешно поработать!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одного мудреца спросили: 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является для человека наиболее ценным и важным в жизни: богатство или слава?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Подумав, мудрец ответил: 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богатство, ни слава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человека счастливым. Здоровый нищий счастливее больного короля</w:t>
            </w: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по вопросам.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объясните, почему так ответил мудрец?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же является главным в жизни каждого человека?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значит, по-вашему, быть здоровым?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отвечают, учитель обобщает.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 очень важно. Только здоровый человек может по-настоящему познать радость жизни. Только у здорового человека нормально и согласованно функционируют все органы и системы органов организма.</w:t>
            </w:r>
          </w:p>
          <w:p w:rsidR="00E75090" w:rsidRPr="00B27969" w:rsidRDefault="00E75090" w:rsidP="00E75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 для вас есть карточки, на которых загадки о системах органов человека.</w:t>
            </w:r>
          </w:p>
          <w:p w:rsidR="00E75090" w:rsidRDefault="00E7509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отгадываете и говорите из чего они состоят.</w:t>
            </w:r>
          </w:p>
          <w:p w:rsidR="00E75090" w:rsidRDefault="00E7509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 по карточкам.</w:t>
            </w:r>
          </w:p>
          <w:p w:rsidR="00E75090" w:rsidRPr="00E75090" w:rsidRDefault="00E75090" w:rsidP="00E7509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75090">
              <w:t>1</w:t>
            </w:r>
            <w:r w:rsidRPr="00E75090">
              <w:rPr>
                <w:rStyle w:val="a4"/>
                <w:color w:val="000000"/>
              </w:rPr>
              <w:t xml:space="preserve"> </w:t>
            </w:r>
            <w:r w:rsidRPr="00E75090">
              <w:rPr>
                <w:rStyle w:val="a8"/>
                <w:b/>
                <w:color w:val="000000"/>
              </w:rPr>
              <w:t>Ходим мы, играем, пишем,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И все время дышим, дышим.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Ведь для этого недаром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Есть у всех нас легких пара.</w:t>
            </w:r>
          </w:p>
          <w:p w:rsidR="00E75090" w:rsidRDefault="00E7509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090">
              <w:rPr>
                <w:rFonts w:ascii="Times New Roman" w:hAnsi="Times New Roman" w:cs="Times New Roman"/>
                <w:sz w:val="24"/>
                <w:szCs w:val="24"/>
              </w:rPr>
              <w:t>(Дыхательная система-легкие, трахея, бронхи)</w:t>
            </w:r>
          </w:p>
          <w:p w:rsidR="00261343" w:rsidRPr="00E75090" w:rsidRDefault="00261343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0" w:rsidRPr="00E75090" w:rsidRDefault="00E75090" w:rsidP="00E7509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5090">
              <w:rPr>
                <w:b/>
              </w:rPr>
              <w:t>2</w:t>
            </w:r>
            <w:r w:rsidRPr="00E75090">
              <w:rPr>
                <w:rStyle w:val="a4"/>
                <w:b/>
                <w:color w:val="000000"/>
              </w:rPr>
              <w:t xml:space="preserve"> </w:t>
            </w:r>
            <w:r w:rsidRPr="00E75090">
              <w:rPr>
                <w:rStyle w:val="a8"/>
                <w:b/>
                <w:color w:val="000000"/>
              </w:rPr>
              <w:t>Сосудики наши, артерии, вены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Кровью наполнены неизменно.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Кругами бежать она не устала,</w:t>
            </w:r>
            <w:r w:rsidRPr="00E75090">
              <w:rPr>
                <w:b/>
                <w:i/>
                <w:iCs/>
                <w:color w:val="000000"/>
              </w:rPr>
              <w:br/>
            </w:r>
            <w:r w:rsidRPr="00E75090">
              <w:rPr>
                <w:rStyle w:val="a8"/>
                <w:b/>
                <w:color w:val="000000"/>
              </w:rPr>
              <w:t>За кругом большим сразу следует малый</w:t>
            </w:r>
            <w:r w:rsidRPr="00E75090">
              <w:rPr>
                <w:rStyle w:val="a8"/>
                <w:color w:val="000000"/>
              </w:rPr>
              <w:t>.</w:t>
            </w:r>
          </w:p>
          <w:p w:rsidR="00E75090" w:rsidRDefault="00E75090" w:rsidP="00E7509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000000"/>
              </w:rPr>
            </w:pPr>
            <w:r w:rsidRPr="00E75090">
              <w:t xml:space="preserve"> (система кровообращения- сердце</w:t>
            </w:r>
            <w:r w:rsidRPr="00E75090">
              <w:rPr>
                <w:i/>
              </w:rPr>
              <w:t>,</w:t>
            </w:r>
            <w:r w:rsidRPr="00E75090">
              <w:rPr>
                <w:rStyle w:val="a8"/>
                <w:i w:val="0"/>
                <w:color w:val="000000"/>
              </w:rPr>
              <w:t xml:space="preserve"> артерии и вены, кровяные клетки)</w:t>
            </w:r>
          </w:p>
          <w:p w:rsidR="00261343" w:rsidRDefault="00261343" w:rsidP="00E7509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i w:val="0"/>
                <w:color w:val="000000"/>
              </w:rPr>
            </w:pPr>
          </w:p>
          <w:p w:rsidR="00261343" w:rsidRPr="00261343" w:rsidRDefault="00E75090" w:rsidP="00261343">
            <w:pPr>
              <w:pStyle w:val="a9"/>
              <w:rPr>
                <w:b/>
                <w:sz w:val="24"/>
                <w:szCs w:val="24"/>
              </w:rPr>
            </w:pPr>
            <w:r w:rsidRPr="00261343">
              <w:rPr>
                <w:rStyle w:val="a8"/>
                <w:b/>
                <w:i w:val="0"/>
                <w:color w:val="000000"/>
                <w:sz w:val="24"/>
                <w:szCs w:val="24"/>
              </w:rPr>
              <w:t>3</w:t>
            </w:r>
            <w:r w:rsidRPr="00261343">
              <w:rPr>
                <w:rStyle w:val="a4"/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61343"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во рту у нас ребята?</w:t>
            </w:r>
          </w:p>
          <w:p w:rsidR="00261343" w:rsidRPr="00261343" w:rsidRDefault="00261343" w:rsidP="00261343">
            <w:pPr>
              <w:pStyle w:val="a9"/>
              <w:rPr>
                <w:b/>
                <w:sz w:val="24"/>
                <w:szCs w:val="24"/>
              </w:rPr>
            </w:pPr>
            <w:proofErr w:type="gramStart"/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Зубы ,язык</w:t>
            </w:r>
            <w:proofErr w:type="gramEnd"/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лопата.</w:t>
            </w:r>
          </w:p>
          <w:p w:rsidR="00261343" w:rsidRPr="00261343" w:rsidRDefault="00261343" w:rsidP="00261343">
            <w:pPr>
              <w:pStyle w:val="a9"/>
              <w:rPr>
                <w:b/>
                <w:sz w:val="24"/>
                <w:szCs w:val="24"/>
              </w:rPr>
            </w:pPr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зачем нам нужен рот?</w:t>
            </w:r>
          </w:p>
          <w:p w:rsidR="00261343" w:rsidRPr="00261343" w:rsidRDefault="00261343" w:rsidP="00261343">
            <w:pPr>
              <w:pStyle w:val="a9"/>
              <w:rPr>
                <w:b/>
                <w:sz w:val="24"/>
                <w:szCs w:val="24"/>
              </w:rPr>
            </w:pPr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Чтобы скушать бутерброд!</w:t>
            </w:r>
          </w:p>
          <w:p w:rsidR="00261343" w:rsidRPr="00261343" w:rsidRDefault="00261343" w:rsidP="00261343">
            <w:pPr>
              <w:pStyle w:val="a9"/>
              <w:rPr>
                <w:b/>
                <w:sz w:val="24"/>
                <w:szCs w:val="24"/>
              </w:rPr>
            </w:pPr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Знает каждый ведь ответ:</w:t>
            </w:r>
          </w:p>
          <w:p w:rsidR="00261343" w:rsidRPr="00261343" w:rsidRDefault="00261343" w:rsidP="00261343">
            <w:pPr>
              <w:pStyle w:val="a9"/>
              <w:rPr>
                <w:b/>
                <w:sz w:val="24"/>
                <w:szCs w:val="24"/>
              </w:rPr>
            </w:pPr>
            <w:r w:rsidRPr="00261343">
              <w:rPr>
                <w:rStyle w:val="a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 еды нам жизни нет.</w:t>
            </w:r>
          </w:p>
          <w:p w:rsidR="00261343" w:rsidRPr="00261343" w:rsidRDefault="00261343" w:rsidP="00261343">
            <w:pPr>
              <w:pStyle w:val="a9"/>
              <w:rPr>
                <w:i/>
              </w:rPr>
            </w:pPr>
            <w:r w:rsidRPr="00261343">
              <w:rPr>
                <w:rStyle w:val="a8"/>
                <w:i w:val="0"/>
                <w:color w:val="000000"/>
                <w:sz w:val="24"/>
                <w:szCs w:val="24"/>
              </w:rPr>
              <w:t>П</w:t>
            </w:r>
            <w:r w:rsidRPr="00261343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ищеварительная </w:t>
            </w:r>
            <w:proofErr w:type="gramStart"/>
            <w:r w:rsidRPr="00261343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система?(</w:t>
            </w:r>
            <w:proofErr w:type="gramEnd"/>
            <w:r w:rsidRPr="00261343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пищевод, желудок, кишечник)</w:t>
            </w:r>
          </w:p>
          <w:p w:rsidR="00E75090" w:rsidRPr="00B154AE" w:rsidRDefault="00261343" w:rsidP="00B154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154AE" w:rsidRPr="00B154AE">
              <w:t xml:space="preserve"> </w:t>
            </w:r>
            <w:r w:rsidR="00B154AE"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Две </w:t>
            </w:r>
            <w:proofErr w:type="spellStart"/>
            <w:r w:rsidR="00B154AE"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>фасолины</w:t>
            </w:r>
            <w:proofErr w:type="spellEnd"/>
            <w:r w:rsidR="00B154AE"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висят</w:t>
            </w:r>
          </w:p>
          <w:p w:rsidR="00B154AE" w:rsidRPr="00B154AE" w:rsidRDefault="00B154AE" w:rsidP="00B154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>Ненужные вещества пропускают</w:t>
            </w:r>
          </w:p>
          <w:p w:rsidR="00B154AE" w:rsidRPr="00B154AE" w:rsidRDefault="00B154AE" w:rsidP="00B154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AE">
              <w:rPr>
                <w:rFonts w:ascii="Times New Roman" w:hAnsi="Times New Roman" w:cs="Times New Roman"/>
                <w:b/>
                <w:sz w:val="24"/>
                <w:szCs w:val="24"/>
              </w:rPr>
              <w:t>И удалять их помогают</w:t>
            </w:r>
          </w:p>
          <w:p w:rsidR="00B154AE" w:rsidRDefault="00B154AE" w:rsidP="00B154A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E">
              <w:rPr>
                <w:rFonts w:ascii="Times New Roman" w:hAnsi="Times New Roman" w:cs="Times New Roman"/>
                <w:sz w:val="24"/>
                <w:szCs w:val="24"/>
              </w:rPr>
              <w:t>(выделительная система- почки, мочеточники, мочевой пузырь)</w:t>
            </w:r>
          </w:p>
          <w:p w:rsidR="00B154AE" w:rsidRPr="00840FD3" w:rsidRDefault="00840FD3" w:rsidP="00B154A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FD3"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</w:p>
          <w:p w:rsidR="00B154AE" w:rsidRPr="00840FD3" w:rsidRDefault="00840FD3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8"/>
                <w:i w:val="0"/>
                <w:color w:val="000000"/>
              </w:rPr>
              <w:t>- Ребята в</w:t>
            </w:r>
            <w:r w:rsidR="00B154AE" w:rsidRPr="00840FD3">
              <w:rPr>
                <w:rStyle w:val="a8"/>
                <w:i w:val="0"/>
                <w:color w:val="000000"/>
              </w:rPr>
              <w:t xml:space="preserve"> нашем организме работает еще одна система!?</w:t>
            </w:r>
          </w:p>
          <w:p w:rsidR="00B154AE" w:rsidRPr="00840FD3" w:rsidRDefault="00B154A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FD3">
              <w:rPr>
                <w:rStyle w:val="a8"/>
                <w:i w:val="0"/>
                <w:color w:val="000000"/>
              </w:rPr>
              <w:t xml:space="preserve">Вы увидели красный сигнал светофора и остановились. Вы случайно дотронулись </w:t>
            </w:r>
            <w:proofErr w:type="gramStart"/>
            <w:r w:rsidRPr="00840FD3">
              <w:rPr>
                <w:rStyle w:val="a8"/>
                <w:i w:val="0"/>
                <w:color w:val="000000"/>
              </w:rPr>
              <w:t>до горячего утюга</w:t>
            </w:r>
            <w:proofErr w:type="gramEnd"/>
            <w:r w:rsidRPr="00840FD3">
              <w:rPr>
                <w:rStyle w:val="a8"/>
                <w:i w:val="0"/>
                <w:color w:val="000000"/>
              </w:rPr>
              <w:t xml:space="preserve"> и рука сама отдёрнулась.</w:t>
            </w:r>
          </w:p>
          <w:p w:rsidR="00B154AE" w:rsidRPr="00840FD3" w:rsidRDefault="00840FD3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>
              <w:rPr>
                <w:rStyle w:val="a8"/>
                <w:i w:val="0"/>
                <w:color w:val="000000"/>
              </w:rPr>
              <w:t>Значит</w:t>
            </w:r>
            <w:r w:rsidR="00B154AE" w:rsidRPr="00840FD3">
              <w:rPr>
                <w:rStyle w:val="a8"/>
                <w:i w:val="0"/>
                <w:color w:val="000000"/>
              </w:rPr>
              <w:t>,есть</w:t>
            </w:r>
            <w:proofErr w:type="spellEnd"/>
            <w:proofErr w:type="gramEnd"/>
            <w:r w:rsidR="00B154AE" w:rsidRPr="00840FD3">
              <w:rPr>
                <w:rStyle w:val="a8"/>
                <w:i w:val="0"/>
                <w:color w:val="000000"/>
              </w:rPr>
              <w:t xml:space="preserve"> в нашем организме орган, который приказывает нам совершать эти действия.</w:t>
            </w:r>
          </w:p>
          <w:p w:rsidR="00B154AE" w:rsidRPr="00840FD3" w:rsidRDefault="00CF280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8"/>
                <w:i w:val="0"/>
                <w:color w:val="000000"/>
              </w:rPr>
              <w:t>-</w:t>
            </w:r>
            <w:r w:rsidR="00B154AE" w:rsidRPr="00840FD3">
              <w:rPr>
                <w:rStyle w:val="a8"/>
                <w:i w:val="0"/>
                <w:color w:val="000000"/>
              </w:rPr>
              <w:t>Предположите, о каком органе пойдёт речь? Этот орган расположен в полости черепа?</w:t>
            </w:r>
            <w:r w:rsidR="00840FD3">
              <w:rPr>
                <w:rStyle w:val="a8"/>
                <w:i w:val="0"/>
                <w:color w:val="000000"/>
              </w:rPr>
              <w:t xml:space="preserve">  </w:t>
            </w:r>
            <w:r w:rsidR="00B154AE" w:rsidRPr="00840FD3">
              <w:rPr>
                <w:rStyle w:val="a8"/>
                <w:i w:val="0"/>
                <w:color w:val="000000"/>
              </w:rPr>
              <w:t>(головной мозг)</w:t>
            </w:r>
          </w:p>
          <w:p w:rsidR="00B154AE" w:rsidRPr="00840FD3" w:rsidRDefault="00B154A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FD3">
              <w:rPr>
                <w:rStyle w:val="a8"/>
                <w:i w:val="0"/>
                <w:color w:val="000000"/>
              </w:rPr>
              <w:t>-</w:t>
            </w:r>
            <w:r w:rsidRPr="00840FD3">
              <w:rPr>
                <w:iCs/>
                <w:color w:val="000000"/>
              </w:rPr>
              <w:t xml:space="preserve">. Возьмемся за руки, так, чтобы были задействованы все в нашем классе. (Дети берутся за руки. Первый передает </w:t>
            </w:r>
            <w:r w:rsidRPr="00840FD3">
              <w:rPr>
                <w:iCs/>
                <w:color w:val="000000"/>
              </w:rPr>
              <w:lastRenderedPageBreak/>
              <w:t>«сигнал», пожав руку соседа. Так сигнал передается самому последнему участнику.)</w:t>
            </w:r>
          </w:p>
          <w:p w:rsidR="00B154AE" w:rsidRPr="00840FD3" w:rsidRDefault="00B154A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FD3">
              <w:rPr>
                <w:iCs/>
                <w:color w:val="000000"/>
              </w:rPr>
              <w:t>-Ка</w:t>
            </w:r>
            <w:r w:rsidR="00840FD3">
              <w:rPr>
                <w:iCs/>
                <w:color w:val="000000"/>
              </w:rPr>
              <w:t>к получилось, что я пожала руку</w:t>
            </w:r>
            <w:r w:rsidRPr="00840FD3">
              <w:rPr>
                <w:iCs/>
                <w:color w:val="000000"/>
              </w:rPr>
              <w:t>,</w:t>
            </w:r>
            <w:r w:rsidR="00840FD3">
              <w:rPr>
                <w:iCs/>
                <w:color w:val="000000"/>
              </w:rPr>
              <w:t xml:space="preserve"> </w:t>
            </w:r>
            <w:r w:rsidRPr="00840FD3">
              <w:rPr>
                <w:iCs/>
                <w:color w:val="000000"/>
              </w:rPr>
              <w:t>а в результате мне пожали руку? Бла</w:t>
            </w:r>
            <w:r w:rsidR="00840FD3">
              <w:rPr>
                <w:iCs/>
                <w:color w:val="000000"/>
              </w:rPr>
              <w:t>года</w:t>
            </w:r>
            <w:r w:rsidRPr="00840FD3">
              <w:rPr>
                <w:iCs/>
                <w:color w:val="000000"/>
              </w:rPr>
              <w:t>ря чему?</w:t>
            </w:r>
            <w:r w:rsidR="00840FD3">
              <w:rPr>
                <w:iCs/>
                <w:color w:val="000000"/>
              </w:rPr>
              <w:t xml:space="preserve"> (нервам)</w:t>
            </w:r>
          </w:p>
          <w:p w:rsidR="00B154AE" w:rsidRPr="00840FD3" w:rsidRDefault="00B154A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40FD3">
              <w:rPr>
                <w:rStyle w:val="a8"/>
                <w:i w:val="0"/>
                <w:color w:val="000000"/>
              </w:rPr>
              <w:t>-</w:t>
            </w:r>
            <w:proofErr w:type="gramStart"/>
            <w:r w:rsidRPr="00840FD3">
              <w:rPr>
                <w:rStyle w:val="a8"/>
                <w:i w:val="0"/>
                <w:color w:val="000000"/>
              </w:rPr>
              <w:t>Так</w:t>
            </w:r>
            <w:proofErr w:type="gramEnd"/>
            <w:r w:rsidRPr="00840FD3">
              <w:rPr>
                <w:rStyle w:val="a8"/>
                <w:i w:val="0"/>
                <w:color w:val="000000"/>
              </w:rPr>
              <w:t xml:space="preserve"> о чем пойдет речь на уроке? Какова тема урока? (нервная система человека)</w:t>
            </w:r>
          </w:p>
          <w:p w:rsidR="00840FD3" w:rsidRDefault="00B154AE" w:rsidP="00B154AE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/>
                <w:i w:val="0"/>
                <w:color w:val="000000"/>
              </w:rPr>
            </w:pPr>
            <w:r w:rsidRPr="00840FD3">
              <w:rPr>
                <w:rStyle w:val="a8"/>
                <w:i w:val="0"/>
                <w:color w:val="000000"/>
              </w:rPr>
              <w:t>-</w:t>
            </w:r>
            <w:r w:rsidR="006B6A93">
              <w:rPr>
                <w:rStyle w:val="a8"/>
                <w:b/>
                <w:i w:val="0"/>
                <w:color w:val="000000"/>
              </w:rPr>
              <w:t>Наша цель</w:t>
            </w:r>
            <w:r w:rsidRPr="00840FD3">
              <w:rPr>
                <w:rStyle w:val="a8"/>
                <w:b/>
                <w:i w:val="0"/>
                <w:color w:val="000000"/>
              </w:rPr>
              <w:t xml:space="preserve"> на уроке </w:t>
            </w:r>
          </w:p>
          <w:p w:rsidR="006B6A93" w:rsidRDefault="006B6A93" w:rsidP="006B6A9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Узнать,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нервная система, из чего она состоит.</w:t>
            </w:r>
          </w:p>
          <w:p w:rsidR="006B6A93" w:rsidRDefault="006B6A93" w:rsidP="006B6A93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333333"/>
              </w:rPr>
              <w:t>Выяснить</w:t>
            </w:r>
            <w:r>
              <w:t>, какие функции выполняет нервная система в организме человека.</w:t>
            </w:r>
          </w:p>
          <w:p w:rsidR="00E43060" w:rsidRPr="006B6A93" w:rsidRDefault="00E43060" w:rsidP="00F549F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596327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загадками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Tr="00B154AE">
        <w:trPr>
          <w:trHeight w:val="540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Осмысление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Pr="00F549FF" w:rsidRDefault="00F549FF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49F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43060" w:rsidRPr="00F549FF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по теме.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Прием </w:t>
            </w: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Корзина идей</w:t>
            </w: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входит в состав нервной системы?</w:t>
            </w:r>
          </w:p>
          <w:p w:rsidR="00D86108" w:rsidRPr="00D54A34" w:rsidRDefault="00D86108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картинки, посоветуйтесь и сделайте предположения.</w:t>
            </w:r>
          </w:p>
          <w:p w:rsidR="00E43060" w:rsidRDefault="00D86108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3060"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4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К) Работа по учебнику. Чтение текста. </w:t>
            </w:r>
          </w:p>
          <w:p w:rsidR="00A421C2" w:rsidRPr="00D54A34" w:rsidRDefault="00F549F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421C2" w:rsidRPr="00D54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  <w:p w:rsidR="005E604F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 рисунку рассказать, из чего состоит нервная система.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1C2" w:rsidRDefault="00F549F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FF">
              <w:rPr>
                <w:rFonts w:ascii="Times New Roman" w:hAnsi="Times New Roman" w:cs="Times New Roman"/>
                <w:b/>
                <w:sz w:val="24"/>
                <w:szCs w:val="24"/>
              </w:rPr>
              <w:t>Показ видеоролика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604F" w:rsidRDefault="005E604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04F" w:rsidRDefault="005E604F" w:rsidP="005E60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нервную систему называют главной в организме?</w:t>
            </w:r>
          </w:p>
          <w:p w:rsidR="00F549FF" w:rsidRDefault="005E604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(она обеспечивает связь организма с внешней средой)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Дыхательная гимнастика.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Правильное ды</w:t>
            </w:r>
            <w:r w:rsidR="00CF28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хание стимулирует </w:t>
            </w:r>
            <w:proofErr w:type="gramStart"/>
            <w:r w:rsidR="00CF280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работу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головного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мозга и избавляет человека от многих заболеваний. Выполни упражнения, следи за дыханием.</w:t>
            </w:r>
          </w:p>
          <w:p w:rsidR="00F549FF" w:rsidRDefault="00F549F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Благодаря нервной системе организм человека работает как единое целое. Чем крепче нервная система, тем крепче здоровье человека.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604F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Проверим состояние вашей нервной системы</w:t>
            </w: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Сигнал в головной мозг идёт с огромной скоростью 120 м/сек. У кого-то быстрее, у кого-то медленнее.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604F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Проведём исследование</w:t>
            </w: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FF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Методика</w:t>
            </w: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: линейка держится вертикально. Испытуемый вытягивает руку вперёд. По сигналу линейка опускается, испытуемый должен её подхватить. Чем меньше расстояние, тем лучше реакция, тем крепче нервная система.</w:t>
            </w:r>
          </w:p>
          <w:p w:rsidR="00F549FF" w:rsidRPr="005E604F" w:rsidRDefault="00F549FF" w:rsidP="00F549F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04F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Вывод: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Что же руководило нашими действиями?</w:t>
            </w:r>
          </w:p>
          <w:p w:rsidR="00F549FF" w:rsidRPr="00F549FF" w:rsidRDefault="00F549FF" w:rsidP="00F549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F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Составим схему работы всех частей нервной системы.</w:t>
            </w:r>
          </w:p>
          <w:p w:rsidR="00F549FF" w:rsidRPr="00F549FF" w:rsidRDefault="00F549FF" w:rsidP="00F549FF">
            <w:pPr>
              <w:pStyle w:val="a7"/>
              <w:shd w:val="clear" w:color="auto" w:fill="FFFFFF"/>
              <w:spacing w:before="0" w:beforeAutospacing="0" w:after="0" w:afterAutospacing="0" w:line="378" w:lineRule="atLeast"/>
              <w:rPr>
                <w:color w:val="000000"/>
              </w:rPr>
            </w:pPr>
            <w:r w:rsidRPr="00F549FF">
              <w:rPr>
                <w:rStyle w:val="a8"/>
                <w:i w:val="0"/>
                <w:color w:val="000000"/>
              </w:rPr>
              <w:t>Какие органы чувств получили информацию? Глаза, уши</w:t>
            </w:r>
          </w:p>
          <w:p w:rsidR="00F549FF" w:rsidRPr="00F549FF" w:rsidRDefault="00F549FF" w:rsidP="00F549FF">
            <w:pPr>
              <w:pStyle w:val="a7"/>
              <w:shd w:val="clear" w:color="auto" w:fill="FFFFFF"/>
              <w:spacing w:before="0" w:beforeAutospacing="0" w:after="0" w:afterAutospacing="0" w:line="378" w:lineRule="atLeast"/>
              <w:rPr>
                <w:color w:val="000000"/>
              </w:rPr>
            </w:pPr>
            <w:r w:rsidRPr="00F549FF">
              <w:rPr>
                <w:rStyle w:val="a8"/>
                <w:i w:val="0"/>
                <w:color w:val="000000"/>
              </w:rPr>
              <w:t>Куда поступила информация? Головной мозг</w:t>
            </w:r>
          </w:p>
          <w:p w:rsidR="00F549FF" w:rsidRPr="00F549FF" w:rsidRDefault="00F549FF" w:rsidP="00F549FF">
            <w:pPr>
              <w:pStyle w:val="a7"/>
              <w:shd w:val="clear" w:color="auto" w:fill="FFFFFF"/>
              <w:spacing w:before="0" w:beforeAutospacing="0" w:after="0" w:afterAutospacing="0" w:line="378" w:lineRule="atLeast"/>
              <w:rPr>
                <w:color w:val="000000"/>
              </w:rPr>
            </w:pPr>
            <w:r w:rsidRPr="00F549FF">
              <w:rPr>
                <w:rStyle w:val="a8"/>
                <w:i w:val="0"/>
                <w:color w:val="000000"/>
              </w:rPr>
              <w:t>Какому органу головной мозг дал команду начать движение? Спинной мозг</w:t>
            </w:r>
          </w:p>
          <w:p w:rsidR="00F549FF" w:rsidRPr="00F549FF" w:rsidRDefault="00F549FF" w:rsidP="00F549FF">
            <w:pPr>
              <w:pStyle w:val="a7"/>
              <w:shd w:val="clear" w:color="auto" w:fill="FFFFFF"/>
              <w:spacing w:before="0" w:beforeAutospacing="0" w:after="0" w:afterAutospacing="0" w:line="378" w:lineRule="atLeast"/>
              <w:rPr>
                <w:color w:val="000000"/>
              </w:rPr>
            </w:pPr>
            <w:r w:rsidRPr="00F549FF">
              <w:rPr>
                <w:rStyle w:val="a8"/>
                <w:i w:val="0"/>
                <w:color w:val="000000"/>
              </w:rPr>
              <w:t>Как передавалась информация? Движение</w:t>
            </w:r>
          </w:p>
          <w:p w:rsidR="005E604F" w:rsidRPr="005E604F" w:rsidRDefault="00F549FF" w:rsidP="005E604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49FF">
              <w:rPr>
                <w:rStyle w:val="a8"/>
                <w:i w:val="0"/>
                <w:color w:val="000000"/>
              </w:rPr>
              <w:lastRenderedPageBreak/>
              <w:t>Мы убедились, как слаженно сработали все отделы нервной системы.</w:t>
            </w:r>
          </w:p>
          <w:p w:rsidR="00E43060" w:rsidRPr="00F55984" w:rsidRDefault="00E43060" w:rsidP="00F55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FF" w:rsidRDefault="00F549F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</w:p>
          <w:p w:rsidR="00E43060" w:rsidRPr="00B27969" w:rsidRDefault="00F549FF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CF280E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F54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9FF">
              <w:rPr>
                <w:rFonts w:ascii="Times New Roman" w:hAnsi="Times New Roman" w:cs="Times New Roman"/>
                <w:sz w:val="24"/>
                <w:szCs w:val="24"/>
              </w:rPr>
              <w:t xml:space="preserve"> ролик</w:t>
            </w:r>
            <w:proofErr w:type="gramEnd"/>
            <w:r w:rsidR="00F549FF">
              <w:rPr>
                <w:rFonts w:ascii="Times New Roman" w:hAnsi="Times New Roman" w:cs="Times New Roman"/>
                <w:sz w:val="24"/>
                <w:szCs w:val="24"/>
              </w:rPr>
              <w:t xml:space="preserve"> «Нервная система»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D54A34" w:rsidRDefault="00E43060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D54A34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E604F" w:rsidRPr="005E604F" w:rsidRDefault="005E604F" w:rsidP="00F549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Листы А-4</w:t>
            </w:r>
          </w:p>
        </w:tc>
      </w:tr>
      <w:tr w:rsidR="00E43060" w:rsidTr="00B154AE">
        <w:trPr>
          <w:trHeight w:val="540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4A028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Размышление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4"/>
              <w:gridCol w:w="808"/>
            </w:tblGrid>
            <w:tr w:rsidR="00E43060" w:rsidTr="0070336C">
              <w:trPr>
                <w:trHeight w:val="320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Default="00E43060" w:rsidP="007033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Утверждения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Да/</w:t>
                  </w:r>
                </w:p>
                <w:p w:rsidR="00E43060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нет</w:t>
                  </w:r>
                </w:p>
              </w:tc>
            </w:tr>
            <w:tr w:rsidR="00E43060" w:rsidRPr="00B27969" w:rsidTr="0070336C">
              <w:trPr>
                <w:trHeight w:val="320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Сигналы поступают в головной мозг по крови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43060" w:rsidRPr="00B27969" w:rsidTr="0070336C">
              <w:trPr>
                <w:trHeight w:val="320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Функция нервной системы: управлять деятельностью всего организма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43060" w:rsidRPr="00B27969" w:rsidTr="0070336C">
              <w:trPr>
                <w:trHeight w:val="320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Спинной мозг относится к нервной системе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43060" w:rsidRPr="00B27969" w:rsidTr="0070336C">
              <w:trPr>
                <w:trHeight w:val="339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Нервы переносят в организме питательные вещества 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43060" w:rsidRPr="00B27969" w:rsidTr="0070336C">
              <w:trPr>
                <w:trHeight w:val="339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Головной мозг воспринимает, обрабатывает и управляет органами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  <w:tr w:rsidR="00E43060" w:rsidRPr="00B27969" w:rsidTr="0070336C">
              <w:trPr>
                <w:trHeight w:val="339"/>
              </w:trPr>
              <w:tc>
                <w:tcPr>
                  <w:tcW w:w="5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Мозг работает непрерывно, даже когда мы спим.</w:t>
                  </w:r>
                </w:p>
              </w:tc>
              <w:tc>
                <w:tcPr>
                  <w:tcW w:w="8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43060" w:rsidRPr="00B27969" w:rsidRDefault="00E43060" w:rsidP="0070336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B84" w:rsidRPr="00B27969" w:rsidRDefault="00E67B84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Default="00D54A34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43060" w:rsidRPr="00B27969" w:rsidTr="00B154AE">
        <w:trPr>
          <w:trHeight w:val="540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AF0AA5" w:rsidRDefault="004B6DCC" w:rsidP="00F559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0AA5" w:rsidRP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 </w:t>
            </w:r>
            <w:proofErr w:type="gramStart"/>
            <w:r w:rsidR="00AF0AA5" w:rsidRP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0AA5" w:rsidRP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AF0AA5" w:rsidRP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F0AA5" w:rsidRPr="00AF0A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Pr="00B27969" w:rsidRDefault="00E43060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3060" w:rsidTr="00B154AE">
        <w:trPr>
          <w:trHeight w:val="966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A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43060" w:rsidRPr="00AF0AA5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96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И, Ф)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Рефлексивное оценивание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оценке своей работы на уроке.</w:t>
            </w:r>
          </w:p>
          <w:p w:rsidR="00E43060" w:rsidRDefault="00E43060" w:rsidP="0070336C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 узнал,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нервная система, из чего она состоит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E43060" w:rsidRDefault="00E43060" w:rsidP="007033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Ты выяснил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нервная система в организме человека?</w:t>
            </w:r>
          </w:p>
          <w:p w:rsidR="00C324BF" w:rsidRDefault="00C324BF" w:rsidP="00C324BF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4BF" w:rsidRPr="000706F6" w:rsidRDefault="00C324BF" w:rsidP="00C324B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сейчас каждый из вас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возьмет</w:t>
            </w:r>
            <w:r w:rsidR="00CF28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F79B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</w:t>
            </w:r>
            <w:bookmarkStart w:id="0" w:name="_GoBack"/>
            <w:bookmarkEnd w:id="0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«Нервной клеточке» и оцените себя по «Дорожке успеха».</w:t>
            </w:r>
          </w:p>
          <w:p w:rsidR="00C324BF" w:rsidRDefault="00C324BF" w:rsidP="00C3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060" w:rsidRPr="00B27969" w:rsidRDefault="00C324BF" w:rsidP="007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7E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6F8A8" wp14:editId="088DFDFB">
                  <wp:extent cx="1499870" cy="46355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3060" w:rsidRDefault="00E43060" w:rsidP="007033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3060" w:rsidRDefault="00E43060" w:rsidP="007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3060" w:rsidRDefault="00CF280E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«Дорожка успеха»</w:t>
            </w:r>
          </w:p>
          <w:p w:rsidR="00CF280E" w:rsidRPr="00CF280E" w:rsidRDefault="00CF280E" w:rsidP="0070336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«нервные клеточки»</w:t>
            </w:r>
          </w:p>
        </w:tc>
      </w:tr>
    </w:tbl>
    <w:p w:rsidR="007D2571" w:rsidRDefault="007D2571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4C60EB" w:rsidRDefault="004C60EB"/>
    <w:p w:rsidR="00580619" w:rsidRDefault="00580619"/>
    <w:p w:rsidR="004C60EB" w:rsidRPr="003F23B6" w:rsidRDefault="00CE4C5B" w:rsidP="00CE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B6">
        <w:rPr>
          <w:rFonts w:ascii="Times New Roman" w:hAnsi="Times New Roman" w:cs="Times New Roman"/>
          <w:b/>
          <w:sz w:val="28"/>
          <w:szCs w:val="28"/>
        </w:rPr>
        <w:lastRenderedPageBreak/>
        <w:t>Самоа</w:t>
      </w:r>
      <w:r w:rsidR="004C60EB" w:rsidRPr="003F23B6">
        <w:rPr>
          <w:rFonts w:ascii="Times New Roman" w:hAnsi="Times New Roman" w:cs="Times New Roman"/>
          <w:b/>
          <w:sz w:val="28"/>
          <w:szCs w:val="28"/>
        </w:rPr>
        <w:t>нализ открытого урока по естествознанию</w:t>
      </w:r>
      <w:r w:rsidRPr="003F23B6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CE4C5B" w:rsidRDefault="00CE4C5B" w:rsidP="00CE4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C5B" w:rsidRDefault="003F23B6" w:rsidP="003F23B6">
      <w:pPr>
        <w:rPr>
          <w:rFonts w:ascii="Times New Roman" w:hAnsi="Times New Roman" w:cs="Times New Roman"/>
          <w:sz w:val="28"/>
          <w:szCs w:val="28"/>
        </w:rPr>
      </w:pPr>
      <w:r w:rsidRPr="003F23B6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«Культурное наследие»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 w:rsidRPr="003F23B6">
        <w:rPr>
          <w:rFonts w:ascii="Times New Roman" w:hAnsi="Times New Roman" w:cs="Times New Roman"/>
          <w:b/>
          <w:sz w:val="28"/>
          <w:szCs w:val="28"/>
        </w:rPr>
        <w:t>Подраздел:</w:t>
      </w:r>
      <w:r>
        <w:rPr>
          <w:rFonts w:ascii="Times New Roman" w:hAnsi="Times New Roman" w:cs="Times New Roman"/>
          <w:sz w:val="28"/>
          <w:szCs w:val="28"/>
        </w:rPr>
        <w:t xml:space="preserve"> «Человек»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 w:rsidRPr="003F23B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Какие функции выполняет нервная система.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 w:rsidRPr="003F23B6">
        <w:rPr>
          <w:rFonts w:ascii="Times New Roman" w:hAnsi="Times New Roman" w:cs="Times New Roman"/>
          <w:b/>
          <w:sz w:val="28"/>
          <w:szCs w:val="28"/>
        </w:rPr>
        <w:t>Цели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Описывать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нервную систему и ее роль в организме человека.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 w:rsidRPr="004A0280">
        <w:rPr>
          <w:rFonts w:ascii="Times New Roman" w:hAnsi="Times New Roman" w:cs="Times New Roman"/>
          <w:b/>
          <w:sz w:val="28"/>
          <w:szCs w:val="28"/>
        </w:rPr>
        <w:t>Цели урока</w:t>
      </w:r>
      <w:proofErr w:type="gramStart"/>
      <w:r w:rsidRPr="004A028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Перечислять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нервной системы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Описывать нервную систему</w:t>
      </w:r>
    </w:p>
    <w:p w:rsidR="003F23B6" w:rsidRDefault="003F23B6" w:rsidP="003F2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Определять роль нервной системы в организме человека</w:t>
      </w:r>
    </w:p>
    <w:p w:rsidR="002B3834" w:rsidRDefault="002B3834" w:rsidP="00CE4C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урока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-у</w:t>
      </w:r>
      <w:r w:rsidR="00CE4C5B" w:rsidRPr="00CE4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 </w:t>
      </w:r>
      <w:r w:rsidR="004A0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изучения нового материала. </w:t>
      </w:r>
    </w:p>
    <w:p w:rsidR="00580619" w:rsidRDefault="00580619" w:rsidP="00CE4C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4C5B" w:rsidRDefault="004A0280" w:rsidP="00CE4C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использовала модель трех стадий организации учебного процесса: «вызов- осмысление-размышление», т. к. это первый урок по данной теме, детей хотелось заинтересовать та</w:t>
      </w:r>
      <w:r w:rsidR="002B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 образом, чтобы </w:t>
      </w:r>
      <w:proofErr w:type="gramStart"/>
      <w:r w:rsidR="002B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включились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83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вательную деятельность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B3834">
        <w:rPr>
          <w:rFonts w:ascii="Times New Roman" w:hAnsi="Times New Roman" w:cs="Times New Roman"/>
          <w:sz w:val="28"/>
          <w:szCs w:val="28"/>
          <w:shd w:val="clear" w:color="auto" w:fill="FFFFFF"/>
        </w:rPr>
        <w:t>ля этого выбрала технологию деятельностного метода обучения.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применение диалоговых форм общения, создание проблемных ситуаций, осуществление обратной связи, исследование,</w:t>
      </w:r>
      <w:r w:rsidR="00580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</w:t>
      </w:r>
      <w:r w:rsidR="0058061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A0280" w:rsidRDefault="002B3834" w:rsidP="00CE4C5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урока была организована</w:t>
      </w:r>
      <w:r w:rsidR="0005166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индивидуальная, фронтальная, групповая и парная работа.</w:t>
      </w:r>
    </w:p>
    <w:p w:rsidR="00CE4C5B" w:rsidRDefault="0005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урока для того, чтобы вспомнить пройденный материал и систематизировать знания </w:t>
      </w:r>
      <w:r w:rsidR="00DC7016">
        <w:rPr>
          <w:rFonts w:ascii="Times New Roman" w:hAnsi="Times New Roman" w:cs="Times New Roman"/>
          <w:sz w:val="28"/>
          <w:szCs w:val="28"/>
        </w:rPr>
        <w:t xml:space="preserve">учащиеся в парах должны были отгадать загадки о системе органов человека и перечислить, что входит в эту систему. Прием «Сигнал» позволил наглядно практический </w:t>
      </w:r>
      <w:r w:rsidR="00337312">
        <w:rPr>
          <w:rFonts w:ascii="Times New Roman" w:hAnsi="Times New Roman" w:cs="Times New Roman"/>
          <w:sz w:val="28"/>
          <w:szCs w:val="28"/>
        </w:rPr>
        <w:t>поставить</w:t>
      </w:r>
      <w:r w:rsidR="00DC7016">
        <w:rPr>
          <w:rFonts w:ascii="Times New Roman" w:hAnsi="Times New Roman" w:cs="Times New Roman"/>
          <w:sz w:val="28"/>
          <w:szCs w:val="28"/>
        </w:rPr>
        <w:t xml:space="preserve"> детей в </w:t>
      </w:r>
      <w:proofErr w:type="gramStart"/>
      <w:r w:rsidR="00DC7016">
        <w:rPr>
          <w:rFonts w:ascii="Times New Roman" w:hAnsi="Times New Roman" w:cs="Times New Roman"/>
          <w:sz w:val="28"/>
          <w:szCs w:val="28"/>
        </w:rPr>
        <w:t>ситуацию  рассуждения</w:t>
      </w:r>
      <w:proofErr w:type="gramEnd"/>
      <w:r w:rsidR="00DC7016">
        <w:rPr>
          <w:rFonts w:ascii="Times New Roman" w:hAnsi="Times New Roman" w:cs="Times New Roman"/>
          <w:sz w:val="28"/>
          <w:szCs w:val="28"/>
        </w:rPr>
        <w:t xml:space="preserve"> и осознания темы и целей урока.</w:t>
      </w:r>
    </w:p>
    <w:p w:rsidR="00CE4C5B" w:rsidRDefault="0033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осмысления использовала прием «Корзина идей», где учащиеся активно работали и делали свои предположения. Затем с помощью наглядных картинок и учебников доказывали свои предположения.</w:t>
      </w:r>
    </w:p>
    <w:p w:rsidR="00337312" w:rsidRDefault="0033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показан видео ролик, который смог в полной мере раскрыть всю роль нервной системы в организме человека.</w:t>
      </w:r>
      <w:r w:rsidR="00A71CD4">
        <w:rPr>
          <w:rFonts w:ascii="Times New Roman" w:hAnsi="Times New Roman" w:cs="Times New Roman"/>
          <w:sz w:val="28"/>
          <w:szCs w:val="28"/>
        </w:rPr>
        <w:t xml:space="preserve"> Небольшое исследование в виде схемы помогло </w:t>
      </w:r>
      <w:r w:rsidR="00E67B84">
        <w:rPr>
          <w:rFonts w:ascii="Times New Roman" w:hAnsi="Times New Roman" w:cs="Times New Roman"/>
          <w:sz w:val="28"/>
          <w:szCs w:val="28"/>
        </w:rPr>
        <w:t>сделать выводы-как слаженно работают все отделы нервной системы.</w:t>
      </w:r>
    </w:p>
    <w:p w:rsidR="00337312" w:rsidRDefault="0033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бы</w:t>
      </w:r>
      <w:r w:rsidR="00A71CD4">
        <w:rPr>
          <w:rFonts w:ascii="Times New Roman" w:hAnsi="Times New Roman" w:cs="Times New Roman"/>
          <w:sz w:val="28"/>
          <w:szCs w:val="28"/>
        </w:rPr>
        <w:t xml:space="preserve">ло соблюдение здоровье сберегающего </w:t>
      </w:r>
      <w:proofErr w:type="gramStart"/>
      <w:r w:rsidR="00A71CD4">
        <w:rPr>
          <w:rFonts w:ascii="Times New Roman" w:hAnsi="Times New Roman" w:cs="Times New Roman"/>
          <w:sz w:val="28"/>
          <w:szCs w:val="28"/>
        </w:rPr>
        <w:t>режима :</w:t>
      </w:r>
      <w:proofErr w:type="gramEnd"/>
      <w:r w:rsidR="00A71CD4">
        <w:rPr>
          <w:rFonts w:ascii="Times New Roman" w:hAnsi="Times New Roman" w:cs="Times New Roman"/>
          <w:sz w:val="28"/>
          <w:szCs w:val="28"/>
        </w:rPr>
        <w:t xml:space="preserve"> смена видов деятельности, </w:t>
      </w:r>
      <w:proofErr w:type="spellStart"/>
      <w:r w:rsidR="00A71CD4">
        <w:rPr>
          <w:rFonts w:ascii="Times New Roman" w:hAnsi="Times New Roman" w:cs="Times New Roman"/>
          <w:sz w:val="28"/>
          <w:szCs w:val="28"/>
        </w:rPr>
        <w:t>физ.минутка</w:t>
      </w:r>
      <w:proofErr w:type="spellEnd"/>
      <w:r w:rsidR="00A71CD4">
        <w:rPr>
          <w:rFonts w:ascii="Times New Roman" w:hAnsi="Times New Roman" w:cs="Times New Roman"/>
          <w:sz w:val="28"/>
          <w:szCs w:val="28"/>
        </w:rPr>
        <w:t>.</w:t>
      </w:r>
    </w:p>
    <w:p w:rsidR="00E67B84" w:rsidRDefault="00E67B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уровня знаний</w:t>
      </w:r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тест </w:t>
      </w:r>
      <w:proofErr w:type="gramStart"/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Да</w:t>
      </w:r>
      <w:proofErr w:type="gramEnd"/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нет».</w:t>
      </w:r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Проведена взаимопроверка тестов и </w:t>
      </w:r>
      <w:proofErr w:type="spellStart"/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критериям. </w:t>
      </w:r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урока, использовала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 «Дорожка успеха», в ходе которого каждый смог </w:t>
      </w:r>
      <w:r w:rsidRPr="00CE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самооценку своей деятельности. </w:t>
      </w:r>
    </w:p>
    <w:p w:rsidR="00E67B84" w:rsidRDefault="00E67B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атмосфера –доброжелательная. Учебное время на уроке использовалось эффективно.</w:t>
      </w:r>
    </w:p>
    <w:p w:rsidR="00580619" w:rsidRDefault="005806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D4" w:rsidRDefault="00E6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на уроке достигнуты, что подтверждает самооценка учащихся по рефлексии.</w:t>
      </w:r>
      <w:r w:rsidRPr="00CE4C5B">
        <w:rPr>
          <w:rFonts w:ascii="Times New Roman" w:hAnsi="Times New Roman" w:cs="Times New Roman"/>
          <w:sz w:val="28"/>
          <w:szCs w:val="28"/>
        </w:rPr>
        <w:br/>
      </w:r>
    </w:p>
    <w:p w:rsidR="00580619" w:rsidRPr="00E67B84" w:rsidRDefault="00580619">
      <w:pPr>
        <w:rPr>
          <w:rFonts w:ascii="Times New Roman" w:hAnsi="Times New Roman" w:cs="Times New Roman"/>
          <w:sz w:val="28"/>
          <w:szCs w:val="28"/>
        </w:rPr>
      </w:pPr>
    </w:p>
    <w:p w:rsidR="00580619" w:rsidRPr="00CE4C5B" w:rsidRDefault="00580619" w:rsidP="00580619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E4C5B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.</w:t>
      </w:r>
    </w:p>
    <w:p w:rsidR="00580619" w:rsidRDefault="00580619" w:rsidP="00580619">
      <w:pPr>
        <w:rPr>
          <w:rFonts w:ascii="Times New Roman" w:hAnsi="Times New Roman" w:cs="Times New Roman"/>
          <w:sz w:val="28"/>
          <w:szCs w:val="28"/>
        </w:rPr>
      </w:pPr>
    </w:p>
    <w:p w:rsidR="00CE4C5B" w:rsidRDefault="00CE4C5B">
      <w:pPr>
        <w:rPr>
          <w:rFonts w:ascii="Times New Roman" w:hAnsi="Times New Roman" w:cs="Times New Roman"/>
          <w:sz w:val="28"/>
          <w:szCs w:val="28"/>
        </w:rPr>
      </w:pPr>
    </w:p>
    <w:p w:rsidR="00CE4C5B" w:rsidRDefault="00CE4C5B">
      <w:pPr>
        <w:rPr>
          <w:rFonts w:ascii="Times New Roman" w:hAnsi="Times New Roman" w:cs="Times New Roman"/>
          <w:sz w:val="28"/>
          <w:szCs w:val="28"/>
        </w:rPr>
      </w:pPr>
    </w:p>
    <w:p w:rsidR="00CE4C5B" w:rsidRPr="00CE4C5B" w:rsidRDefault="00CE4C5B">
      <w:pPr>
        <w:rPr>
          <w:rFonts w:ascii="Times New Roman" w:hAnsi="Times New Roman" w:cs="Times New Roman"/>
          <w:sz w:val="28"/>
          <w:szCs w:val="28"/>
        </w:rPr>
      </w:pPr>
    </w:p>
    <w:sectPr w:rsidR="00CE4C5B" w:rsidRPr="00CE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DF" w:rsidRDefault="000A75DF" w:rsidP="00E43060">
      <w:r>
        <w:separator/>
      </w:r>
    </w:p>
  </w:endnote>
  <w:endnote w:type="continuationSeparator" w:id="0">
    <w:p w:rsidR="000A75DF" w:rsidRDefault="000A75DF" w:rsidP="00E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DF" w:rsidRDefault="000A75DF" w:rsidP="00E43060">
      <w:r>
        <w:separator/>
      </w:r>
    </w:p>
  </w:footnote>
  <w:footnote w:type="continuationSeparator" w:id="0">
    <w:p w:rsidR="000A75DF" w:rsidRDefault="000A75DF" w:rsidP="00E4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A8A4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DF"/>
    <w:rsid w:val="00016E30"/>
    <w:rsid w:val="00051661"/>
    <w:rsid w:val="000A75DF"/>
    <w:rsid w:val="000D4F50"/>
    <w:rsid w:val="00251BD6"/>
    <w:rsid w:val="00261343"/>
    <w:rsid w:val="002B3834"/>
    <w:rsid w:val="00337312"/>
    <w:rsid w:val="003F23B6"/>
    <w:rsid w:val="003F3BA6"/>
    <w:rsid w:val="004A0280"/>
    <w:rsid w:val="004B6DCC"/>
    <w:rsid w:val="004C60EB"/>
    <w:rsid w:val="004E18B3"/>
    <w:rsid w:val="00580619"/>
    <w:rsid w:val="00596327"/>
    <w:rsid w:val="005A1F08"/>
    <w:rsid w:val="005C68C0"/>
    <w:rsid w:val="005E604F"/>
    <w:rsid w:val="00614A3B"/>
    <w:rsid w:val="0063732C"/>
    <w:rsid w:val="006B6A93"/>
    <w:rsid w:val="007D2571"/>
    <w:rsid w:val="007F79B6"/>
    <w:rsid w:val="00840FD3"/>
    <w:rsid w:val="00A421C2"/>
    <w:rsid w:val="00A71CD4"/>
    <w:rsid w:val="00AF0AA5"/>
    <w:rsid w:val="00B154AE"/>
    <w:rsid w:val="00BA7AB2"/>
    <w:rsid w:val="00C04A95"/>
    <w:rsid w:val="00C30175"/>
    <w:rsid w:val="00C324BF"/>
    <w:rsid w:val="00CE4C5B"/>
    <w:rsid w:val="00CF280E"/>
    <w:rsid w:val="00D10184"/>
    <w:rsid w:val="00D54A34"/>
    <w:rsid w:val="00D86108"/>
    <w:rsid w:val="00DC7016"/>
    <w:rsid w:val="00E43060"/>
    <w:rsid w:val="00E67B84"/>
    <w:rsid w:val="00E75090"/>
    <w:rsid w:val="00ED35DF"/>
    <w:rsid w:val="00F549FF"/>
    <w:rsid w:val="00F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3C26"/>
  <w15:chartTrackingRefBased/>
  <w15:docId w15:val="{A380D361-A06F-4018-8BD2-4F0024F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0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060"/>
  </w:style>
  <w:style w:type="paragraph" w:styleId="a5">
    <w:name w:val="footer"/>
    <w:basedOn w:val="a"/>
    <w:link w:val="a6"/>
    <w:uiPriority w:val="99"/>
    <w:unhideWhenUsed/>
    <w:rsid w:val="00E43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060"/>
  </w:style>
  <w:style w:type="paragraph" w:styleId="a7">
    <w:name w:val="Normal (Web)"/>
    <w:basedOn w:val="a"/>
    <w:uiPriority w:val="99"/>
    <w:unhideWhenUsed/>
    <w:rsid w:val="00E750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75090"/>
    <w:rPr>
      <w:i/>
      <w:iCs/>
    </w:rPr>
  </w:style>
  <w:style w:type="paragraph" w:styleId="a9">
    <w:name w:val="No Spacing"/>
    <w:uiPriority w:val="1"/>
    <w:qFormat/>
    <w:rsid w:val="0026134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806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0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93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514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889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70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158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веткалов</dc:creator>
  <cp:keywords/>
  <dc:description/>
  <cp:lastModifiedBy>егор веткалов</cp:lastModifiedBy>
  <cp:revision>9</cp:revision>
  <cp:lastPrinted>2019-11-12T15:06:00Z</cp:lastPrinted>
  <dcterms:created xsi:type="dcterms:W3CDTF">2019-11-10T17:59:00Z</dcterms:created>
  <dcterms:modified xsi:type="dcterms:W3CDTF">2020-10-15T16:41:00Z</dcterms:modified>
</cp:coreProperties>
</file>