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0B" w:rsidRPr="00612648" w:rsidRDefault="00022E94" w:rsidP="00022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Краткосрочный план интегрированного занятия </w:t>
      </w:r>
      <w:r w:rsidR="00B379AB">
        <w:rPr>
          <w:rFonts w:ascii="Times New Roman" w:hAnsi="Times New Roman" w:cs="Times New Roman"/>
          <w:b/>
          <w:bCs/>
          <w:sz w:val="28"/>
          <w:szCs w:val="28"/>
        </w:rPr>
        <w:t>по основам математики</w:t>
      </w:r>
      <w:r w:rsidR="00D37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рисованию по обновлённой программе содержания образования в</w:t>
      </w:r>
      <w:r w:rsidR="00D3761E">
        <w:rPr>
          <w:rFonts w:ascii="Times New Roman" w:hAnsi="Times New Roman" w:cs="Times New Roman"/>
          <w:b/>
          <w:bCs/>
          <w:sz w:val="28"/>
          <w:szCs w:val="28"/>
        </w:rPr>
        <w:t xml:space="preserve"> КПП</w:t>
      </w:r>
    </w:p>
    <w:tbl>
      <w:tblPr>
        <w:tblStyle w:val="a3"/>
        <w:tblW w:w="10206" w:type="dxa"/>
        <w:tblInd w:w="-861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8080" w:type="dxa"/>
          </w:tcPr>
          <w:p w:rsidR="0039100B" w:rsidRPr="00751DEE" w:rsidRDefault="00751DEE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«Познание»</w:t>
            </w:r>
            <w:r w:rsidR="005300E9">
              <w:rPr>
                <w:rFonts w:ascii="Times New Roman" w:hAnsi="Times New Roman" w:cs="Times New Roman"/>
                <w:b/>
              </w:rPr>
              <w:t xml:space="preserve"> «Творчество»</w:t>
            </w:r>
          </w:p>
        </w:tc>
      </w:tr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ОУД/ занятие:</w:t>
            </w:r>
          </w:p>
        </w:tc>
        <w:tc>
          <w:tcPr>
            <w:tcW w:w="8080" w:type="dxa"/>
          </w:tcPr>
          <w:p w:rsidR="0039100B" w:rsidRPr="00051DC4" w:rsidRDefault="00676ED2" w:rsidP="005300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300E9">
              <w:rPr>
                <w:rFonts w:ascii="Times New Roman" w:hAnsi="Times New Roman" w:cs="Times New Roman"/>
                <w:b/>
              </w:rPr>
              <w:t>Геометрические фигуры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8080" w:type="dxa"/>
          </w:tcPr>
          <w:p w:rsidR="0039100B" w:rsidRPr="00751DEE" w:rsidRDefault="00751DEE" w:rsidP="004B0D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1DE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300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Основы математики», «Рисование»</w:t>
            </w:r>
          </w:p>
        </w:tc>
      </w:tr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Цель обучения:</w:t>
            </w:r>
          </w:p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39100B" w:rsidRPr="005300E9" w:rsidRDefault="005300E9" w:rsidP="00530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z2319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умеют</w:t>
            </w:r>
            <w:r w:rsidRPr="005300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различать и правильно называть геометрические фигуры (круг, овал, треугольник, квадрат, прямоугольник)</w:t>
            </w:r>
            <w:bookmarkEnd w:id="0"/>
            <w:r w:rsidR="002257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умеют обводить трафарет и дорисовывать фигуру до предмета.</w:t>
            </w:r>
          </w:p>
        </w:tc>
      </w:tr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Цель ОУД/занятия</w:t>
            </w:r>
          </w:p>
        </w:tc>
        <w:tc>
          <w:tcPr>
            <w:tcW w:w="8080" w:type="dxa"/>
          </w:tcPr>
          <w:p w:rsidR="0039100B" w:rsidRPr="00051DC4" w:rsidRDefault="005300E9" w:rsidP="00C0515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Называют геометрические фигуры</w:t>
            </w:r>
          </w:p>
        </w:tc>
      </w:tr>
      <w:tr w:rsidR="0039100B" w:rsidRPr="00051DC4" w:rsidTr="004B0D10">
        <w:tc>
          <w:tcPr>
            <w:tcW w:w="2126" w:type="dxa"/>
          </w:tcPr>
          <w:p w:rsidR="0039100B" w:rsidRPr="00051DC4" w:rsidRDefault="0039100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Навыки обучения:</w:t>
            </w:r>
          </w:p>
        </w:tc>
        <w:tc>
          <w:tcPr>
            <w:tcW w:w="8080" w:type="dxa"/>
          </w:tcPr>
          <w:p w:rsidR="0039100B" w:rsidRPr="00004CB7" w:rsidRDefault="005300E9" w:rsidP="005300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Навыки 4 К, </w:t>
            </w:r>
            <w:r w:rsidR="00004CB7" w:rsidRPr="00004C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, ФЭМП, двигательные навыки</w:t>
            </w:r>
          </w:p>
        </w:tc>
      </w:tr>
      <w:tr w:rsidR="009B234B" w:rsidRPr="00051DC4" w:rsidTr="004B0D10">
        <w:tc>
          <w:tcPr>
            <w:tcW w:w="2126" w:type="dxa"/>
          </w:tcPr>
          <w:p w:rsidR="009B234B" w:rsidRPr="00051DC4" w:rsidRDefault="009B234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Используемые методы и приемы</w:t>
            </w:r>
          </w:p>
        </w:tc>
        <w:tc>
          <w:tcPr>
            <w:tcW w:w="8080" w:type="dxa"/>
          </w:tcPr>
          <w:p w:rsidR="009B234B" w:rsidRPr="009B234B" w:rsidRDefault="009B234B" w:rsidP="001C746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</w:pPr>
            <w:r w:rsidRPr="009B234B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Групповая работа, </w:t>
            </w:r>
            <w:r w:rsidR="001C746B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работа в парах, игра «Отрицание», упражнения на</w:t>
            </w:r>
            <w:r w:rsidR="0032623D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выявление знании детей по теме, творческая работа</w:t>
            </w:r>
          </w:p>
        </w:tc>
      </w:tr>
      <w:tr w:rsidR="009B234B" w:rsidRPr="00051DC4" w:rsidTr="004B0D10">
        <w:tc>
          <w:tcPr>
            <w:tcW w:w="2126" w:type="dxa"/>
          </w:tcPr>
          <w:p w:rsidR="009B234B" w:rsidRDefault="009B234B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развивающая среда</w:t>
            </w:r>
          </w:p>
        </w:tc>
        <w:tc>
          <w:tcPr>
            <w:tcW w:w="8080" w:type="dxa"/>
          </w:tcPr>
          <w:p w:rsidR="009B234B" w:rsidRPr="009B234B" w:rsidRDefault="00BA677B" w:rsidP="003262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D160A">
              <w:rPr>
                <w:rFonts w:ascii="Times New Roman" w:hAnsi="Times New Roman" w:cs="Arial"/>
                <w:sz w:val="24"/>
                <w:szCs w:val="24"/>
              </w:rPr>
              <w:t>Зеркало (овальной формы), коробка (квадратной формы), книга, блюдце, платок сложенный по диагонали.</w:t>
            </w:r>
            <w:r w:rsidR="001C746B">
              <w:rPr>
                <w:rFonts w:ascii="Times New Roman" w:hAnsi="Times New Roman" w:cs="Arial"/>
                <w:sz w:val="24"/>
                <w:szCs w:val="24"/>
              </w:rPr>
              <w:t>, карточки с из</w:t>
            </w:r>
            <w:r w:rsidR="0032623D">
              <w:rPr>
                <w:rFonts w:ascii="Times New Roman" w:hAnsi="Times New Roman" w:cs="Arial"/>
                <w:sz w:val="24"/>
                <w:szCs w:val="24"/>
              </w:rPr>
              <w:t>ображением геометрических фигур, листы бумаги формата А4, карандаши или цветные мелки, трафареты геометрических фигур</w:t>
            </w:r>
          </w:p>
        </w:tc>
      </w:tr>
      <w:tr w:rsidR="0039100B" w:rsidRPr="00051DC4" w:rsidTr="004B0D10">
        <w:tc>
          <w:tcPr>
            <w:tcW w:w="10206" w:type="dxa"/>
            <w:gridSpan w:val="2"/>
          </w:tcPr>
          <w:p w:rsidR="002E27BC" w:rsidRPr="00022E94" w:rsidRDefault="001C3066" w:rsidP="005300E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Вводная часть </w:t>
            </w:r>
          </w:p>
          <w:p w:rsidR="00022E94" w:rsidRPr="002257C5" w:rsidRDefault="005300E9" w:rsidP="001C30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 «Умная фигура» -Назовите геометрические фигуры и тела (повторяться нельзя)</w:t>
            </w:r>
          </w:p>
          <w:p w:rsidR="00022E94" w:rsidRPr="00022E94" w:rsidRDefault="00324602" w:rsidP="002E27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246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Деление на группы.</w:t>
            </w:r>
            <w:r w:rsidR="00022E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- </w:t>
            </w:r>
            <w:r w:rsidR="00D8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 «Собери фигуры» (Дети двигаются по кругу, по сигналу воспитателя собираю</w:t>
            </w:r>
            <w:r w:rsidR="0022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 фигуры </w:t>
            </w:r>
            <w:r w:rsidR="0002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 2-х,3-х,4-х фигур).</w:t>
            </w:r>
          </w:p>
          <w:p w:rsidR="00CD786E" w:rsidRPr="00022E94" w:rsidRDefault="00D80BB1" w:rsidP="00022E94">
            <w:pPr>
              <w:shd w:val="clear" w:color="auto" w:fill="FFFFFF"/>
              <w:textAlignment w:val="baseline"/>
              <w:rPr>
                <w:rFonts w:ascii="Times New Roman" w:eastAsia="Calibri" w:hAnsi="Times New Roman" w:cs="Arial"/>
                <w:iCs/>
                <w:color w:val="FF0000"/>
                <w:sz w:val="24"/>
                <w:szCs w:val="24"/>
              </w:rPr>
            </w:pPr>
            <w:r w:rsidRPr="002E2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1.задание –</w:t>
            </w:r>
          </w:p>
          <w:p w:rsidR="002E27BC" w:rsidRDefault="002E27BC" w:rsidP="002E27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1.команда.</w: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2E27BC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«Назови фигуры, лежащие перед тобой», «Покажи круг (овал, треугольник, прямоу</w:t>
            </w:r>
            <w:r w:rsidR="00022E9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го</w:t>
            </w:r>
            <w:r w:rsidRPr="002E27BC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льник, квадрат)».</w:t>
            </w:r>
          </w:p>
          <w:p w:rsidR="002E27BC" w:rsidRPr="002E27BC" w:rsidRDefault="002E27BC" w:rsidP="002E27BC">
            <w:pPr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2E27BC">
              <w:rPr>
                <w:rFonts w:ascii="Times New Roman" w:eastAsia="Calibri" w:hAnsi="Times New Roman" w:cs="Arial"/>
                <w:b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97790</wp:posOffset>
                      </wp:positionV>
                      <wp:extent cx="5249545" cy="666115"/>
                      <wp:effectExtent l="2540" t="2540" r="0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9545" cy="666115"/>
                                <a:chOff x="2080" y="2815"/>
                                <a:chExt cx="8267" cy="1049"/>
                              </a:xfrm>
                            </wpg:grpSpPr>
                            <wps:wsp>
                              <wps:cNvPr id="1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0" y="2815"/>
                                  <a:ext cx="1047" cy="10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4" y="2815"/>
                                  <a:ext cx="1478" cy="10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3" y="2815"/>
                                  <a:ext cx="1340" cy="104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7" y="2815"/>
                                  <a:ext cx="1796" cy="1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8" y="2815"/>
                                  <a:ext cx="1049" cy="1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3A5C7" id="Группа 13" o:spid="_x0000_s1026" style="position:absolute;margin-left:18.95pt;margin-top:7.7pt;width:413.35pt;height:52.45pt;z-index:251673600" coordorigin="2080,2815" coordsize="8267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">
                      <v:oval id="Oval 3" o:spid="_x0000_s1027" style="position:absolute;left:2080;top:2815;width:1047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" fillcolor="#ffc000" stroked="f"/>
                      <v:oval id="Oval 4" o:spid="_x0000_s1028" style="position:absolute;left:3504;top:2815;width:1478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" fillcolor="#ffc000" stroked="f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" o:spid="_x0000_s1029" type="#_x0000_t5" style="position:absolute;left:5273;top:2815;width:134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" fillcolor="#ffc000" stroked="f"/>
                      <v:rect id="Rectangle 6" o:spid="_x0000_s1030" style="position:absolute;left:7027;top:2815;width:17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" fillcolor="#ffc000" stroked="f"/>
                      <v:rect id="Rectangle 7" o:spid="_x0000_s1031" style="position:absolute;left:9298;top:2815;width:1049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" fillcolor="#ffc000" stroked="f"/>
                    </v:group>
                  </w:pict>
                </mc:Fallback>
              </mc:AlternateConten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  <w:t>2 команда.</w: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2E27BC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Ребенку предлагается сгруппировать фигуры по форме.</w: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022E94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2E27BC">
              <w:rPr>
                <w:rFonts w:ascii="Times New Roman" w:eastAsia="Calibri" w:hAnsi="Times New Roman" w:cs="Arial"/>
                <w:b/>
                <w:i/>
                <w:noProof/>
                <w:color w:val="000000"/>
                <w:sz w:val="24"/>
                <w:szCs w:val="24"/>
                <w:u w:val="single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875AB60" wp14:editId="353C5BD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44450</wp:posOffset>
                      </wp:positionV>
                      <wp:extent cx="4286250" cy="2466975"/>
                      <wp:effectExtent l="0" t="0" r="0" b="952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0" cy="2466975"/>
                                <a:chOff x="1259" y="8705"/>
                                <a:chExt cx="9910" cy="4105"/>
                              </a:xfrm>
                            </wpg:grpSpPr>
                            <wps:wsp>
                              <wps:cNvPr id="22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4" y="10546"/>
                                  <a:ext cx="1593" cy="159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4" y="8705"/>
                                  <a:ext cx="866" cy="8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7" y="11425"/>
                                  <a:ext cx="2245" cy="1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4" y="10802"/>
                                  <a:ext cx="1305" cy="8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8705"/>
                                  <a:ext cx="1968" cy="154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8" y="9006"/>
                                  <a:ext cx="1080" cy="84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8863"/>
                                  <a:ext cx="1593" cy="1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4" y="8929"/>
                                  <a:ext cx="923" cy="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7" y="10352"/>
                                  <a:ext cx="2381" cy="1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9" y="10802"/>
                                  <a:ext cx="1217" cy="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977B5" id="Группа 21" o:spid="_x0000_s1026" style="position:absolute;margin-left:84pt;margin-top:3.5pt;width:337.5pt;height:194.25pt;z-index:251671552" coordorigin="1259,8705" coordsize="9910,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">
                      <v:oval id="Oval 9" o:spid="_x0000_s1027" style="position:absolute;left:1634;top:10546;width:1593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" fillcolor="#0070c0" stroked="f"/>
                      <v:oval id="Oval 10" o:spid="_x0000_s1028" style="position:absolute;left:3504;top:8705;width:8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" fillcolor="#0070c0" stroked="f"/>
                      <v:oval id="Oval 11" o:spid="_x0000_s1029" style="position:absolute;left:4677;top:11425;width:2245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" fillcolor="#0070c0" stroked="f"/>
                      <v:oval id="Oval 12" o:spid="_x0000_s1030" style="position:absolute;left:9864;top:10802;width:130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" fillcolor="#0070c0" stroked="f"/>
                      <v:shape id="AutoShape 13" o:spid="_x0000_s1031" type="#_x0000_t5" style="position:absolute;left:1259;top:8705;width:196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" fillcolor="#0070c0" stroked="f"/>
                      <v:shape id="AutoShape 14" o:spid="_x0000_s1032" type="#_x0000_t5" style="position:absolute;left:7358;top:9006;width:1080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" fillcolor="#0070c0" stroked="f"/>
                      <v:rect id="Rectangle 15" o:spid="_x0000_s1033" style="position:absolute;left:5020;top:8863;width:1593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" fillcolor="#0070c0" stroked="f"/>
                      <v:rect id="Rectangle 16" o:spid="_x0000_s1034" style="position:absolute;left:9864;top:8929;width:923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" fillcolor="#0070c0" stroked="f"/>
                      <v:rect id="Rectangle 17" o:spid="_x0000_s1035" style="position:absolute;left:7027;top:10352;width:2381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eMwQAAANsAAAAPAAAAZHJzL2Rvd25yZXYueG1sRE9NawIx&#10;EL0X+h/CCL3VrFvQ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JZXZ4zBAAAA2wAAAA8AAAAA&#10;AAAAAAAAAAAABwIAAGRycy9kb3ducmV2LnhtbFBLBQYAAAAAAwADALcAAAD1AgAAAAA=&#10;" fillcolor="#0070c0" stroked="f"/>
                      <v:rect id="Rectangle 18" o:spid="_x0000_s1036" style="position:absolute;left:3659;top:10802;width:121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" fillcolor="#0070c0" stroked="f"/>
                    </v:group>
                  </w:pict>
                </mc:Fallback>
              </mc:AlternateConten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2E27BC"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  <w:br w:type="page"/>
            </w:r>
          </w:p>
          <w:p w:rsidR="00324602" w:rsidRPr="006524C4" w:rsidRDefault="00324602" w:rsidP="00324602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</w:p>
          <w:p w:rsidR="00004CB7" w:rsidRDefault="00004CB7" w:rsidP="008F55E6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  <w:p w:rsidR="00022E94" w:rsidRDefault="00022E94" w:rsidP="008F55E6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  <w:p w:rsidR="00022E94" w:rsidRPr="008F55E6" w:rsidRDefault="00022E94" w:rsidP="008F55E6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39100B" w:rsidRPr="00051DC4" w:rsidTr="00022E94">
        <w:trPr>
          <w:trHeight w:val="1637"/>
        </w:trPr>
        <w:tc>
          <w:tcPr>
            <w:tcW w:w="10206" w:type="dxa"/>
            <w:gridSpan w:val="2"/>
          </w:tcPr>
          <w:p w:rsidR="0039100B" w:rsidRDefault="002E27BC" w:rsidP="004B0D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команда.</w:t>
            </w: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2E27BC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Ребенку предлагается сгруппировать фигуры по форме.</w: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227FFBE" wp14:editId="338B182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55244</wp:posOffset>
                      </wp:positionV>
                      <wp:extent cx="5257800" cy="4267200"/>
                      <wp:effectExtent l="0" t="0" r="0" b="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5257800" cy="4267200"/>
                                <a:chOff x="1855" y="4517"/>
                                <a:chExt cx="9270" cy="7180"/>
                              </a:xfrm>
                            </wpg:grpSpPr>
                            <wps:wsp>
                              <wps:cNvPr id="3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" y="9208"/>
                                  <a:ext cx="2297" cy="2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4" y="10729"/>
                                  <a:ext cx="866" cy="8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" y="7101"/>
                                  <a:ext cx="3162" cy="17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0" y="7150"/>
                                  <a:ext cx="1305" cy="8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6609"/>
                                  <a:ext cx="2204" cy="184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3" y="5123"/>
                                  <a:ext cx="1080" cy="84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9565"/>
                                  <a:ext cx="2001" cy="2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0" y="4859"/>
                                  <a:ext cx="923" cy="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6" y="5307"/>
                                  <a:ext cx="2381" cy="1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4517"/>
                                  <a:ext cx="1217" cy="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9C97C" id="Группа 32" o:spid="_x0000_s1026" style="position:absolute;margin-left:42.75pt;margin-top:4.35pt;width:414pt;height:336pt;flip:y;z-index:251676672" coordorigin="1855,4517" coordsize="9270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">
                      <v:oval id="Oval 20" o:spid="_x0000_s1027" style="position:absolute;left:5632;top:9208;width:2297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" fillcolor="#0070c0" stroked="f"/>
                      <v:oval id="Oval 21" o:spid="_x0000_s1028" style="position:absolute;left:9614;top:10729;width:8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" fillcolor="red" stroked="f"/>
                      <v:oval id="Oval 22" o:spid="_x0000_s1029" style="position:absolute;left:5632;top:7101;width:3162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" fillcolor="red" stroked="f"/>
                      <v:oval id="Oval 23" o:spid="_x0000_s1030" style="position:absolute;left:9820;top:7150;width:130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" fillcolor="#0070c0" stroked="f"/>
                      <v:shape id="AutoShape 24" o:spid="_x0000_s1031" type="#_x0000_t5" style="position:absolute;left:1855;top:6609;width:220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" fillcolor="#0070c0" stroked="f"/>
                      <v:shape id="AutoShape 25" o:spid="_x0000_s1032" type="#_x0000_t5" style="position:absolute;left:7543;top:5123;width:1080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" fillcolor="red" stroked="f"/>
                      <v:rect id="Rectangle 26" o:spid="_x0000_s1033" style="position:absolute;left:1855;top:9565;width:2001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/>
                      <v:rect id="Rectangle 27" o:spid="_x0000_s1034" style="position:absolute;left:10010;top:4859;width:923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TxwQAAANsAAAAPAAAAZHJzL2Rvd25yZXYueG1sRE9NawIx&#10;EL0X+h/CCL3VrEvR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M5RFPHBAAAA2wAAAA8AAAAA&#10;AAAAAAAAAAAABwIAAGRycy9kb3ducmV2LnhtbFBLBQYAAAAAAwADALcAAAD1AgAAAAA=&#10;" fillcolor="#0070c0" stroked="f"/>
                      <v:rect id="Rectangle 28" o:spid="_x0000_s1035" style="position:absolute;left:3856;top:5307;width:2381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" fillcolor="#0070c0" stroked="f"/>
                      <v:rect id="Rectangle 29" o:spid="_x0000_s1036" style="position:absolute;left:2060;top:4517;width:121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/>
                    </v:group>
                  </w:pict>
                </mc:Fallback>
              </mc:AlternateContent>
            </w: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  <w:r w:rsidRPr="002E27BC"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  <w:br w:type="page"/>
            </w: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Pr="002E27BC" w:rsidRDefault="002E27BC" w:rsidP="002E27BC">
            <w:pPr>
              <w:ind w:firstLine="284"/>
              <w:jc w:val="both"/>
              <w:rPr>
                <w:rFonts w:ascii="Times New Roman" w:eastAsia="Calibri" w:hAnsi="Times New Roman" w:cs="Arial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2E27BC" w:rsidRDefault="002E27BC" w:rsidP="004B0D1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22E94" w:rsidRDefault="00022E94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2E94" w:rsidRDefault="00022E94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2E94" w:rsidRDefault="00022E94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2E94" w:rsidRDefault="00022E94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2E94" w:rsidRDefault="00022E94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57C5" w:rsidRDefault="002257C5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E27BC" w:rsidRDefault="00EC22FC" w:rsidP="004B0D1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22FC">
              <w:rPr>
                <w:rFonts w:ascii="Times New Roman" w:hAnsi="Times New Roman" w:cs="Times New Roman"/>
                <w:b/>
                <w:color w:val="FF0000"/>
              </w:rPr>
              <w:t>2 задание</w:t>
            </w:r>
            <w:r w:rsidR="00022E94">
              <w:rPr>
                <w:rFonts w:ascii="Times New Roman" w:hAnsi="Times New Roman" w:cs="Times New Roman"/>
                <w:b/>
                <w:color w:val="FF0000"/>
              </w:rPr>
              <w:t xml:space="preserve"> (задание индивидуальное)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b/>
                <w:spacing w:val="20"/>
                <w:szCs w:val="28"/>
              </w:rPr>
              <w:t>Игра «Отрицание»</w:t>
            </w:r>
            <w:r w:rsidR="00022E94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 xml:space="preserve"> (блоки </w:t>
            </w:r>
            <w:proofErr w:type="spellStart"/>
            <w:r w:rsidR="00022E94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Дьенеша</w:t>
            </w:r>
            <w:proofErr w:type="spellEnd"/>
            <w:r w:rsidR="00022E94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).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Возьмите фигуру: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1.Не желтую, не красную, без углов, не толстую, не большую.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 xml:space="preserve">Какую фигуру взяли? Почему? 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2.Не синюю, не желтую, не тонкую, не маленькую, не треугольную.</w:t>
            </w:r>
          </w:p>
          <w:p w:rsidR="00EC22FC" w:rsidRPr="00EC22FC" w:rsidRDefault="00EC22FC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 xml:space="preserve">Какую фигуру взяли? Почему? </w:t>
            </w:r>
          </w:p>
          <w:p w:rsidR="00EC22FC" w:rsidRPr="00EC22FC" w:rsidRDefault="00022E94" w:rsidP="00EC22F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Cs w:val="28"/>
              </w:rPr>
              <w:t>3.Не синюю, не красную,</w:t>
            </w:r>
            <w:r w:rsidR="00EC22FC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 xml:space="preserve"> не толстую, не </w:t>
            </w:r>
            <w:proofErr w:type="gramStart"/>
            <w:r w:rsidR="00EC22FC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>большую,  не</w:t>
            </w:r>
            <w:proofErr w:type="gramEnd"/>
            <w:r w:rsidR="00EC22FC" w:rsidRPr="00EC22FC">
              <w:rPr>
                <w:rFonts w:ascii="Times New Roman" w:eastAsia="Times New Roman" w:hAnsi="Times New Roman" w:cs="Times New Roman"/>
                <w:spacing w:val="20"/>
                <w:szCs w:val="28"/>
              </w:rPr>
              <w:t xml:space="preserve"> прямоугольную. </w:t>
            </w:r>
          </w:p>
          <w:p w:rsidR="00EC22FC" w:rsidRDefault="00EC22FC" w:rsidP="00EC22FC">
            <w:pPr>
              <w:jc w:val="both"/>
              <w:rPr>
                <w:rFonts w:ascii="Times New Roman" w:hAnsi="Times New Roman" w:cs="Times New Roman"/>
              </w:rPr>
            </w:pPr>
            <w:r w:rsidRPr="00EC22FC">
              <w:rPr>
                <w:rFonts w:ascii="Times New Roman" w:hAnsi="Times New Roman" w:cs="Times New Roman"/>
              </w:rPr>
              <w:t>– Молодцы, ребята. Вы правильно выполнили задания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22FC" w:rsidRPr="00EC22FC" w:rsidRDefault="00EC22FC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(</w:t>
            </w: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 xml:space="preserve">Дети берут </w:t>
            </w:r>
            <w:r w:rsidR="00022E94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1</w:t>
            </w: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синий, тонкий, маленький круг.</w:t>
            </w:r>
          </w:p>
          <w:p w:rsidR="00EC22FC" w:rsidRPr="00EC22FC" w:rsidRDefault="00EC22FC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</w:pP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2.Красный, большой,</w:t>
            </w:r>
            <w:r w:rsidR="00022E94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 xml:space="preserve"> </w:t>
            </w: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толстый круг, квадрат или прямоугольник.</w:t>
            </w:r>
          </w:p>
          <w:p w:rsidR="00EC22FC" w:rsidRDefault="00EC22FC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</w:pP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3.Желтый, тонкий,</w:t>
            </w:r>
            <w:r w:rsidR="00022E94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 xml:space="preserve"> </w:t>
            </w: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маленький треугольник, квадрат,</w:t>
            </w:r>
            <w:r w:rsidR="00022E94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 xml:space="preserve"> </w:t>
            </w:r>
            <w:r w:rsidRPr="00EC22FC"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круг.</w:t>
            </w:r>
            <w:r>
              <w:rPr>
                <w:rStyle w:val="FontStyle14"/>
                <w:rFonts w:ascii="Times New Roman" w:hAnsi="Times New Roman"/>
                <w:b w:val="0"/>
                <w:sz w:val="22"/>
                <w:szCs w:val="24"/>
                <w:lang w:val="ru-RU"/>
              </w:rPr>
              <w:t>)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Физминутка</w:t>
            </w:r>
            <w:proofErr w:type="spellEnd"/>
          </w:p>
          <w:p w:rsidR="00945045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Мы работаем отлично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Отдохнуть не прочь сейчас,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И зарядка к нам привычно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 xml:space="preserve">На урок приходит к нам. 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Показываю Квадрат- приседаем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Прямоугольник- наклон,</w:t>
            </w:r>
          </w:p>
          <w:p w:rsidR="00E459EB" w:rsidRPr="00945045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Style w:val="FontStyle14"/>
                <w:rFonts w:ascii="Times New Roman" w:hAnsi="Times New Roman"/>
                <w:sz w:val="22"/>
                <w:szCs w:val="24"/>
                <w:lang w:val="ru-RU"/>
              </w:rPr>
              <w:t>Треугольник- хлопаем в ладоши</w:t>
            </w:r>
          </w:p>
          <w:p w:rsidR="00E459EB" w:rsidRDefault="00E459EB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b w:val="0"/>
                <w:color w:val="FF0000"/>
                <w:sz w:val="22"/>
                <w:szCs w:val="24"/>
                <w:lang w:val="ru-RU"/>
              </w:rPr>
            </w:pPr>
          </w:p>
          <w:p w:rsidR="00EC22FC" w:rsidRDefault="00EC22FC" w:rsidP="00EC22FC">
            <w:pPr>
              <w:pStyle w:val="a8"/>
              <w:jc w:val="both"/>
              <w:rPr>
                <w:rStyle w:val="FontStyle14"/>
                <w:rFonts w:ascii="Times New Roman" w:hAnsi="Times New Roman"/>
                <w:b w:val="0"/>
                <w:color w:val="FF0000"/>
                <w:sz w:val="22"/>
                <w:szCs w:val="24"/>
                <w:lang w:val="ru-RU"/>
              </w:rPr>
            </w:pPr>
            <w:r w:rsidRPr="00EC22FC">
              <w:rPr>
                <w:rStyle w:val="FontStyle14"/>
                <w:rFonts w:ascii="Times New Roman" w:hAnsi="Times New Roman"/>
                <w:b w:val="0"/>
                <w:color w:val="FF0000"/>
                <w:sz w:val="22"/>
                <w:szCs w:val="24"/>
                <w:lang w:val="ru-RU"/>
              </w:rPr>
              <w:t>3 задание</w:t>
            </w:r>
            <w:r w:rsidR="00BA677B">
              <w:rPr>
                <w:rStyle w:val="FontStyle14"/>
                <w:rFonts w:ascii="Times New Roman" w:hAnsi="Times New Roman"/>
                <w:b w:val="0"/>
                <w:color w:val="FF0000"/>
                <w:sz w:val="22"/>
                <w:szCs w:val="24"/>
                <w:lang w:val="ru-RU"/>
              </w:rPr>
              <w:t>.  Работа в парах</w:t>
            </w:r>
          </w:p>
          <w:p w:rsid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BA677B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«Назови предмет круглой, (квадратной, прямоугольной, овальной, треугольной) формы»; «Покажи предмет треугольной (круглой, овальной, прямоугольной) формы.»</w:t>
            </w:r>
          </w:p>
          <w:p w:rsid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5D160A">
              <w:rPr>
                <w:rFonts w:ascii="Times New Roman" w:hAnsi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649F2E" wp14:editId="2B3B81A0">
                  <wp:extent cx="952500" cy="753024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57" cy="76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60A">
              <w:rPr>
                <w:rFonts w:ascii="Times New Roman" w:hAnsi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355" cy="771269"/>
                  <wp:effectExtent l="0" t="0" r="63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74" cy="79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 </w:t>
            </w:r>
            <w:r w:rsidRPr="005D160A">
              <w:rPr>
                <w:rFonts w:ascii="Times New Roman" w:hAnsi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904FC0" wp14:editId="5750610D">
                  <wp:extent cx="781050" cy="656648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97" b="5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87" cy="6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   </w:t>
            </w:r>
            <w:r w:rsidRPr="005D160A">
              <w:rPr>
                <w:rFonts w:ascii="Times New Roman" w:hAnsi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4EF21C" wp14:editId="28AAD797">
                  <wp:extent cx="676275" cy="659262"/>
                  <wp:effectExtent l="0" t="0" r="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82" cy="6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  </w:t>
            </w:r>
            <w:r w:rsidRPr="005D160A">
              <w:rPr>
                <w:rFonts w:ascii="Times New Roman" w:hAnsi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C4E449" wp14:editId="0576AE9F">
                  <wp:extent cx="762000" cy="910962"/>
                  <wp:effectExtent l="0" t="0" r="0" b="381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16" t="56052" r="32683" b="3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79" cy="92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945045" w:rsidRDefault="00945045" w:rsidP="00E459EB">
            <w:pPr>
              <w:jc w:val="both"/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</w:pPr>
          </w:p>
          <w:p w:rsidR="00945045" w:rsidRDefault="00945045" w:rsidP="00BA677B">
            <w:pPr>
              <w:ind w:firstLine="284"/>
              <w:jc w:val="both"/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</w:pPr>
          </w:p>
          <w:p w:rsidR="00BA677B" w:rsidRP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</w:pPr>
            <w:r w:rsidRPr="00BA677B"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  <w:t>Задание 4.</w:t>
            </w:r>
            <w:r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  <w:t xml:space="preserve">  </w:t>
            </w:r>
            <w:r w:rsidRPr="00BA677B">
              <w:rPr>
                <w:rFonts w:ascii="Times New Roman" w:eastAsia="Calibri" w:hAnsi="Times New Roman" w:cs="Arial"/>
                <w:b/>
                <w:color w:val="FF0000"/>
                <w:sz w:val="24"/>
                <w:szCs w:val="24"/>
              </w:rPr>
              <w:t>Творческая работа</w:t>
            </w:r>
          </w:p>
          <w:p w:rsidR="00BA677B" w:rsidRDefault="00BA677B" w:rsidP="00BA677B">
            <w:pPr>
              <w:ind w:firstLine="284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EC22FC" w:rsidRPr="00BA677B" w:rsidRDefault="00EC22FC" w:rsidP="00EC22FC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BA677B">
              <w:rPr>
                <w:rFonts w:ascii="Times New Roman" w:eastAsia="Calibri" w:hAnsi="Times New Roman"/>
                <w:lang w:val="ru-RU"/>
              </w:rPr>
              <w:t>Ребята, а теперь мы с вами нарисуем на память о нашем занятии рисунки.</w:t>
            </w:r>
          </w:p>
          <w:p w:rsidR="00EC22FC" w:rsidRPr="0032623D" w:rsidRDefault="00EC22FC" w:rsidP="00EC22FC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BA677B">
              <w:rPr>
                <w:rFonts w:ascii="Times New Roman" w:eastAsia="Calibri" w:hAnsi="Times New Roman"/>
                <w:lang w:val="ru-RU"/>
              </w:rPr>
              <w:t>Рисунки наши будут немного необычным.</w:t>
            </w:r>
            <w:r w:rsidR="00BA677B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A677B">
              <w:rPr>
                <w:rFonts w:ascii="Times New Roman" w:eastAsia="Calibri" w:hAnsi="Times New Roman"/>
                <w:lang w:val="ru-RU"/>
              </w:rPr>
              <w:t>Мы будем рисовать при помощи трафаретов геометрических фигур. Как вы думаете, что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A677B">
              <w:rPr>
                <w:rFonts w:ascii="Times New Roman" w:eastAsia="Calibri" w:hAnsi="Times New Roman"/>
                <w:lang w:val="ru-RU"/>
              </w:rPr>
              <w:t xml:space="preserve">можно нарисовать с их помощью? </w:t>
            </w:r>
            <w:r w:rsidR="00022E94">
              <w:rPr>
                <w:rFonts w:ascii="Times New Roman" w:eastAsia="Calibri" w:hAnsi="Times New Roman"/>
                <w:lang w:val="ru-RU"/>
              </w:rPr>
              <w:t>(</w:t>
            </w:r>
            <w:r w:rsidRPr="001C746B">
              <w:rPr>
                <w:rFonts w:ascii="Times New Roman" w:eastAsia="Calibri" w:hAnsi="Times New Roman"/>
                <w:i/>
                <w:lang w:val="ru-RU"/>
              </w:rPr>
              <w:t xml:space="preserve">дом, дерево, солнце, зайку, медведя и </w:t>
            </w:r>
            <w:proofErr w:type="gramStart"/>
            <w:r w:rsidRPr="001C746B">
              <w:rPr>
                <w:rFonts w:ascii="Times New Roman" w:eastAsia="Calibri" w:hAnsi="Times New Roman"/>
                <w:i/>
                <w:lang w:val="ru-RU"/>
              </w:rPr>
              <w:t xml:space="preserve">т.д.  </w:t>
            </w:r>
            <w:r w:rsidRPr="0032623D">
              <w:rPr>
                <w:rFonts w:ascii="Times New Roman" w:eastAsia="Calibri" w:hAnsi="Times New Roman"/>
                <w:i/>
                <w:lang w:val="ru-RU"/>
              </w:rPr>
              <w:t>)</w:t>
            </w:r>
            <w:proofErr w:type="gramEnd"/>
            <w:r w:rsidRPr="0032623D">
              <w:rPr>
                <w:rFonts w:ascii="Times New Roman" w:eastAsia="Calibri" w:hAnsi="Times New Roman"/>
                <w:i/>
                <w:lang w:val="ru-RU"/>
              </w:rPr>
              <w:t xml:space="preserve">           </w:t>
            </w:r>
          </w:p>
          <w:p w:rsidR="00EC22FC" w:rsidRPr="0032623D" w:rsidRDefault="00EC22FC" w:rsidP="00EC22FC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:rsidR="00EC22FC" w:rsidRDefault="00EC22FC" w:rsidP="00EC22FC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EC22FC">
              <w:rPr>
                <w:rFonts w:ascii="Times New Roman" w:hAnsi="Times New Roman"/>
                <w:b/>
                <w:lang w:val="ru-RU"/>
              </w:rPr>
              <w:t>Дети обводят трафарет и дорисовывают</w:t>
            </w:r>
          </w:p>
          <w:p w:rsidR="00BA677B" w:rsidRPr="00BA677B" w:rsidRDefault="00BA677B" w:rsidP="00BA677B">
            <w:pPr>
              <w:tabs>
                <w:tab w:val="left" w:pos="265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В: </w:t>
            </w:r>
            <w:r w:rsidRPr="00BA677B">
              <w:rPr>
                <w:rFonts w:ascii="Times New Roman" w:eastAsia="Calibri" w:hAnsi="Times New Roman" w:cs="Times New Roman"/>
                <w:sz w:val="24"/>
                <w:szCs w:val="28"/>
              </w:rPr>
              <w:t>Ребята, давайте посмотрим, какие рисунки у нас получились?  Какой рисунок вам больше всего понравился?</w:t>
            </w:r>
          </w:p>
          <w:p w:rsidR="002E27BC" w:rsidRPr="00E459EB" w:rsidRDefault="00B379AB" w:rsidP="00E459EB">
            <w:pPr>
              <w:tabs>
                <w:tab w:val="left" w:pos="265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459EB">
              <w:rPr>
                <w:rFonts w:ascii="Times New Roman" w:eastAsia="Calibri" w:hAnsi="Times New Roman" w:cs="Times New Roman"/>
                <w:sz w:val="24"/>
                <w:szCs w:val="28"/>
              </w:rPr>
              <w:t>Рефлексия с геометрическими фигурами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E459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Квадрат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побольше таких дел, поучительно,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E459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Круг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понравилось, но не всё, интересно,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E459E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Треугольник</w:t>
            </w:r>
            <w:r w:rsidRPr="00B379A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дело не понравилось, скучно.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22E94" w:rsidRDefault="00022E94" w:rsidP="0002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7707" w:rsidRPr="00022E94" w:rsidRDefault="00A77707" w:rsidP="0002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22E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Лист наблюдения.</w:t>
      </w:r>
    </w:p>
    <w:p w:rsidR="00A77707" w:rsidRPr="00EB0B83" w:rsidRDefault="00A77707" w:rsidP="00A7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2928" wp14:editId="51C6D02D">
                <wp:simplePos x="0" y="0"/>
                <wp:positionH relativeFrom="column">
                  <wp:posOffset>1097915</wp:posOffset>
                </wp:positionH>
                <wp:positionV relativeFrom="paragraph">
                  <wp:posOffset>142240</wp:posOffset>
                </wp:positionV>
                <wp:extent cx="1343025" cy="9525"/>
                <wp:effectExtent l="12065" t="8890" r="698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E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45pt;margin-top:11.2pt;width:10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"/>
            </w:pict>
          </mc:Fallback>
        </mc:AlternateContent>
      </w:r>
      <w:r w:rsidRPr="00EB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</w:p>
    <w:p w:rsidR="00A77707" w:rsidRPr="00EB0B83" w:rsidRDefault="00A77707" w:rsidP="00A7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33" w:type="dxa"/>
        <w:tblLook w:val="04A0" w:firstRow="1" w:lastRow="0" w:firstColumn="1" w:lastColumn="0" w:noHBand="0" w:noVBand="1"/>
      </w:tblPr>
      <w:tblGrid>
        <w:gridCol w:w="2427"/>
        <w:gridCol w:w="2457"/>
        <w:gridCol w:w="2348"/>
        <w:gridCol w:w="2339"/>
      </w:tblGrid>
      <w:tr w:rsidR="00A77707" w:rsidRPr="00EB0B83" w:rsidTr="002257C5">
        <w:tc>
          <w:tcPr>
            <w:tcW w:w="2427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57" w:type="dxa"/>
          </w:tcPr>
          <w:p w:rsidR="00A77707" w:rsidRPr="00EB0B83" w:rsidRDefault="008F55E6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="00A77707" w:rsidRPr="00E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348" w:type="dxa"/>
          </w:tcPr>
          <w:p w:rsidR="00A77707" w:rsidRPr="00EB0B83" w:rsidRDefault="008F55E6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  <w:r w:rsidR="00A77707" w:rsidRPr="00E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наводящих вопросов</w:t>
            </w:r>
          </w:p>
        </w:tc>
        <w:tc>
          <w:tcPr>
            <w:tcW w:w="2339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</w:t>
            </w:r>
          </w:p>
        </w:tc>
      </w:tr>
      <w:tr w:rsidR="00A77707" w:rsidRPr="00EB0B83" w:rsidTr="002257C5">
        <w:tc>
          <w:tcPr>
            <w:tcW w:w="2427" w:type="dxa"/>
          </w:tcPr>
          <w:p w:rsidR="00A77707" w:rsidRPr="00EB0B83" w:rsidRDefault="00BA677B" w:rsidP="00BA6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Различает геометрические фигуры</w:t>
            </w:r>
          </w:p>
        </w:tc>
        <w:tc>
          <w:tcPr>
            <w:tcW w:w="2457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707" w:rsidRPr="00EB0B83" w:rsidTr="002257C5">
        <w:tc>
          <w:tcPr>
            <w:tcW w:w="2427" w:type="dxa"/>
          </w:tcPr>
          <w:p w:rsidR="00A77707" w:rsidRPr="00EB0B83" w:rsidRDefault="00BA677B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Называет геометрические фигуры</w:t>
            </w:r>
          </w:p>
        </w:tc>
        <w:tc>
          <w:tcPr>
            <w:tcW w:w="2457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77707" w:rsidRPr="00EB0B83" w:rsidRDefault="00A77707" w:rsidP="008C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BA6" w:rsidRPr="002B0BA6" w:rsidRDefault="002B0BA6" w:rsidP="002B0BA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z2320"/>
      <w:bookmarkStart w:id="2" w:name="_GoBack"/>
      <w:bookmarkEnd w:id="2"/>
      <w:r w:rsidRPr="002B0BA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2B0B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bookmarkEnd w:id="1"/>
    <w:p w:rsidR="008E3C21" w:rsidRPr="00D3761E" w:rsidRDefault="008E3C21" w:rsidP="00D3761E">
      <w:pPr>
        <w:shd w:val="clear" w:color="auto" w:fill="FFFFFF"/>
        <w:spacing w:after="450" w:line="240" w:lineRule="auto"/>
        <w:textAlignment w:val="baseline"/>
        <w:rPr>
          <w:rFonts w:ascii="Montserrat" w:eastAsia="Times New Roman" w:hAnsi="Montserrat" w:cs="Times New Roman"/>
          <w:color w:val="606060"/>
          <w:sz w:val="21"/>
          <w:szCs w:val="21"/>
          <w:lang w:eastAsia="ru-RU"/>
        </w:rPr>
      </w:pPr>
    </w:p>
    <w:sectPr w:rsidR="008E3C21" w:rsidRPr="00D3761E" w:rsidSect="00022E9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83F"/>
    <w:multiLevelType w:val="multilevel"/>
    <w:tmpl w:val="20D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7D88"/>
    <w:multiLevelType w:val="multilevel"/>
    <w:tmpl w:val="5294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14A76"/>
    <w:multiLevelType w:val="multilevel"/>
    <w:tmpl w:val="94E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569E6"/>
    <w:multiLevelType w:val="multilevel"/>
    <w:tmpl w:val="E6E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E5D77"/>
    <w:multiLevelType w:val="multilevel"/>
    <w:tmpl w:val="C33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1001D"/>
    <w:multiLevelType w:val="multilevel"/>
    <w:tmpl w:val="F498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73CD5"/>
    <w:multiLevelType w:val="multilevel"/>
    <w:tmpl w:val="EEA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4"/>
    <w:rsid w:val="00004CB7"/>
    <w:rsid w:val="00022E94"/>
    <w:rsid w:val="00087161"/>
    <w:rsid w:val="000D02CA"/>
    <w:rsid w:val="001C2FA4"/>
    <w:rsid w:val="001C3066"/>
    <w:rsid w:val="001C746B"/>
    <w:rsid w:val="002257C5"/>
    <w:rsid w:val="002A37C6"/>
    <w:rsid w:val="002B0BA6"/>
    <w:rsid w:val="002E27BC"/>
    <w:rsid w:val="00324602"/>
    <w:rsid w:val="0032623D"/>
    <w:rsid w:val="0039100B"/>
    <w:rsid w:val="004B0D10"/>
    <w:rsid w:val="005300E9"/>
    <w:rsid w:val="005B4D3B"/>
    <w:rsid w:val="005E3466"/>
    <w:rsid w:val="00676ED2"/>
    <w:rsid w:val="00751DEE"/>
    <w:rsid w:val="008130B5"/>
    <w:rsid w:val="00844653"/>
    <w:rsid w:val="008E3C21"/>
    <w:rsid w:val="008F55E6"/>
    <w:rsid w:val="00945045"/>
    <w:rsid w:val="00960AEB"/>
    <w:rsid w:val="009949B5"/>
    <w:rsid w:val="009B234B"/>
    <w:rsid w:val="009F1134"/>
    <w:rsid w:val="00A77707"/>
    <w:rsid w:val="00B00DA1"/>
    <w:rsid w:val="00B379AB"/>
    <w:rsid w:val="00BA677B"/>
    <w:rsid w:val="00C0515B"/>
    <w:rsid w:val="00C81928"/>
    <w:rsid w:val="00CB45C7"/>
    <w:rsid w:val="00CD786E"/>
    <w:rsid w:val="00D25917"/>
    <w:rsid w:val="00D3761E"/>
    <w:rsid w:val="00D63C12"/>
    <w:rsid w:val="00D80BB1"/>
    <w:rsid w:val="00DB002B"/>
    <w:rsid w:val="00DE133C"/>
    <w:rsid w:val="00E060AB"/>
    <w:rsid w:val="00E456A9"/>
    <w:rsid w:val="00E459EB"/>
    <w:rsid w:val="00E54CB1"/>
    <w:rsid w:val="00EC22FC"/>
    <w:rsid w:val="00F4492F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74DB"/>
  <w15:docId w15:val="{6A505F75-4D80-4271-B05F-3734ABDF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D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0D10"/>
    <w:rPr>
      <w:b/>
      <w:bCs/>
    </w:rPr>
  </w:style>
  <w:style w:type="character" w:styleId="a7">
    <w:name w:val="Emphasis"/>
    <w:basedOn w:val="a0"/>
    <w:uiPriority w:val="20"/>
    <w:qFormat/>
    <w:rsid w:val="004B0D10"/>
    <w:rPr>
      <w:i/>
      <w:iCs/>
    </w:rPr>
  </w:style>
  <w:style w:type="paragraph" w:styleId="a8">
    <w:name w:val="No Spacing"/>
    <w:basedOn w:val="a"/>
    <w:uiPriority w:val="1"/>
    <w:qFormat/>
    <w:rsid w:val="0008716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9">
    <w:name w:val="c9"/>
    <w:basedOn w:val="a"/>
    <w:rsid w:val="00DB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C22FC"/>
    <w:rPr>
      <w:rFonts w:ascii="Sylfaen" w:hAnsi="Sylfaen" w:cs="Sylfae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22</cp:revision>
  <dcterms:created xsi:type="dcterms:W3CDTF">2020-08-17T05:53:00Z</dcterms:created>
  <dcterms:modified xsi:type="dcterms:W3CDTF">2020-12-05T12:25:00Z</dcterms:modified>
</cp:coreProperties>
</file>