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22" w:rsidRPr="00245222" w:rsidRDefault="00245222" w:rsidP="00DF3428">
      <w:pPr>
        <w:rPr>
          <w:rFonts w:ascii="Times New Roman" w:hAnsi="Times New Roman" w:cs="Times New Roman"/>
          <w:b/>
          <w:color w:val="00B050"/>
          <w:sz w:val="44"/>
          <w:szCs w:val="44"/>
          <w:lang w:val="kk-KZ"/>
        </w:rPr>
      </w:pPr>
    </w:p>
    <w:tbl>
      <w:tblPr>
        <w:tblStyle w:val="2"/>
        <w:tblpPr w:leftFromText="180" w:rightFromText="180" w:vertAnchor="text" w:horzAnchor="margin" w:tblpX="-494" w:tblpY="196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3402"/>
        <w:gridCol w:w="81"/>
        <w:gridCol w:w="1762"/>
        <w:gridCol w:w="1134"/>
      </w:tblGrid>
      <w:tr w:rsidR="00982341" w:rsidRPr="00C52F07" w:rsidTr="001652FF">
        <w:tc>
          <w:tcPr>
            <w:tcW w:w="3936" w:type="dxa"/>
            <w:gridSpan w:val="2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229" w:type="dxa"/>
            <w:gridSpan w:val="5"/>
          </w:tcPr>
          <w:p w:rsidR="00982341" w:rsidRPr="00635F4A" w:rsidRDefault="00C52F0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«Симферополь ауылының ЖОББМ»</w:t>
            </w:r>
            <w:r w:rsidR="003144B2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КММ</w:t>
            </w:r>
          </w:p>
        </w:tc>
      </w:tr>
      <w:tr w:rsidR="00982341" w:rsidRPr="00C52F07" w:rsidTr="001652FF">
        <w:tc>
          <w:tcPr>
            <w:tcW w:w="3936" w:type="dxa"/>
            <w:gridSpan w:val="2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7229" w:type="dxa"/>
            <w:gridSpan w:val="5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982341" w:rsidRPr="00C52F07" w:rsidTr="001652FF">
        <w:tc>
          <w:tcPr>
            <w:tcW w:w="3936" w:type="dxa"/>
            <w:gridSpan w:val="2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229" w:type="dxa"/>
            <w:gridSpan w:val="5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4-бөлім. Сүйіспеншілік пен достық</w:t>
            </w:r>
          </w:p>
        </w:tc>
      </w:tr>
      <w:tr w:rsidR="00982341" w:rsidRPr="00C52F07" w:rsidTr="001652FF">
        <w:tc>
          <w:tcPr>
            <w:tcW w:w="3936" w:type="dxa"/>
            <w:gridSpan w:val="2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229" w:type="dxa"/>
            <w:gridSpan w:val="5"/>
          </w:tcPr>
          <w:p w:rsidR="00982341" w:rsidRPr="00635F4A" w:rsidRDefault="00C52F0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Серикова Зайгуль Овцеводовна</w:t>
            </w:r>
          </w:p>
        </w:tc>
      </w:tr>
      <w:tr w:rsidR="00982341" w:rsidRPr="00C52F07" w:rsidTr="001652FF">
        <w:tc>
          <w:tcPr>
            <w:tcW w:w="3936" w:type="dxa"/>
            <w:gridSpan w:val="2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Күні:</w:t>
            </w:r>
            <w:r w:rsidR="00292D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23.11.22</w:t>
            </w:r>
          </w:p>
        </w:tc>
        <w:tc>
          <w:tcPr>
            <w:tcW w:w="7229" w:type="dxa"/>
            <w:gridSpan w:val="5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82341" w:rsidRPr="00635F4A" w:rsidTr="001652FF">
        <w:tc>
          <w:tcPr>
            <w:tcW w:w="3936" w:type="dxa"/>
            <w:gridSpan w:val="2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Сынып: 7</w:t>
            </w:r>
            <w:r w:rsidR="00292D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4333" w:type="dxa"/>
            <w:gridSpan w:val="3"/>
            <w:tcBorders>
              <w:right w:val="single" w:sz="4" w:space="0" w:color="auto"/>
            </w:tcBorders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Қатысушылар саны: </w:t>
            </w:r>
            <w:r w:rsidR="00292DD2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</w:tcBorders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 саны:</w:t>
            </w:r>
            <w:r w:rsidR="00292DD2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982341" w:rsidRPr="00635F4A" w:rsidTr="001652FF">
        <w:tc>
          <w:tcPr>
            <w:tcW w:w="3936" w:type="dxa"/>
            <w:gridSpan w:val="2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229" w:type="dxa"/>
            <w:gridSpan w:val="5"/>
          </w:tcPr>
          <w:p w:rsidR="00982341" w:rsidRPr="00635F4A" w:rsidRDefault="000B3DF5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Достық – асыл қасиет</w:t>
            </w:r>
          </w:p>
        </w:tc>
      </w:tr>
      <w:tr w:rsidR="00982341" w:rsidRPr="00CD395C" w:rsidTr="001652FF">
        <w:tc>
          <w:tcPr>
            <w:tcW w:w="3936" w:type="dxa"/>
            <w:gridSpan w:val="2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Оқу бағдарламасына сәйкес оқыту мақсаты:</w:t>
            </w:r>
          </w:p>
        </w:tc>
        <w:tc>
          <w:tcPr>
            <w:tcW w:w="7229" w:type="dxa"/>
            <w:gridSpan w:val="5"/>
          </w:tcPr>
          <w:p w:rsidR="00982341" w:rsidRPr="00A64ACD" w:rsidRDefault="00CD395C" w:rsidP="00A64A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7.Т/А3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Мәті</w:t>
            </w:r>
            <w:proofErr w:type="gram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ннен</w:t>
            </w:r>
            <w:proofErr w:type="spellEnd"/>
            <w:proofErr w:type="gram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ақпаратты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анықтау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Тыңдалған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мәтіннің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мазмұнын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түсіну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ұсынылған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апарат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факті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көзқарасты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ажырата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білу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7.Ж3.Жазба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жұмыстарын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әртүрлі</w:t>
            </w:r>
            <w:proofErr w:type="spellEnd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="00A64ACD"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рмада</w:t>
            </w:r>
            <w:proofErr w:type="spellEnd"/>
            <w:r w:rsidR="00A64ACD"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4ACD"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ұсыну</w:t>
            </w:r>
            <w:proofErr w:type="spellEnd"/>
            <w:r w:rsidR="00A64ACD" w:rsidRP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6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</w:t>
            </w:r>
            <w:r w:rsidR="00982341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7.4.4.2 - еліктеуіш сөздердің мәнмәтіндегі қолданысын тү</w:t>
            </w:r>
            <w:proofErr w:type="gramStart"/>
            <w:r w:rsidR="00982341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gramEnd"/>
            <w:r w:rsidR="00982341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іну</w:t>
            </w:r>
          </w:p>
        </w:tc>
      </w:tr>
      <w:tr w:rsidR="00982341" w:rsidRPr="00A64ACD" w:rsidTr="001652FF">
        <w:tc>
          <w:tcPr>
            <w:tcW w:w="3936" w:type="dxa"/>
            <w:gridSpan w:val="2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Сабақтың  мақсаты</w:t>
            </w:r>
          </w:p>
        </w:tc>
        <w:tc>
          <w:tcPr>
            <w:tcW w:w="7229" w:type="dxa"/>
            <w:gridSpan w:val="5"/>
          </w:tcPr>
          <w:p w:rsidR="00982341" w:rsidRPr="00A64ACD" w:rsidRDefault="00A64ACD" w:rsidP="00A64A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Тақырыпқа байланысты берілген мәселе бойыншща өз көзқарастарын айтады,жазады;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Мақал-мәтел,е</w:t>
            </w:r>
            <w:r w:rsidR="00982341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ліктеуіш сөздердің мәнмәтіндегі қолданысын түсін</w:t>
            </w:r>
            <w:r w:rsidR="004B0C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іп </w:t>
            </w:r>
            <w:r w:rsidR="00B240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жазба жұмыстарында орынды </w:t>
            </w:r>
            <w:r w:rsidR="004B0C88">
              <w:rPr>
                <w:rFonts w:ascii="Times New Roman" w:hAnsi="Times New Roman"/>
                <w:sz w:val="24"/>
                <w:szCs w:val="24"/>
                <w:lang w:val="kk-KZ"/>
              </w:rPr>
              <w:t>қолданады.</w:t>
            </w:r>
          </w:p>
        </w:tc>
      </w:tr>
      <w:tr w:rsidR="00982341" w:rsidRPr="00A64ACD" w:rsidTr="001652FF">
        <w:trPr>
          <w:trHeight w:val="256"/>
        </w:trPr>
        <w:tc>
          <w:tcPr>
            <w:tcW w:w="11165" w:type="dxa"/>
            <w:gridSpan w:val="7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982341" w:rsidRPr="00A64ACD" w:rsidTr="001652FF">
        <w:tc>
          <w:tcPr>
            <w:tcW w:w="2235" w:type="dxa"/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Сабақтың кезеңі//уақыты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2341" w:rsidRPr="00635F4A" w:rsidRDefault="00982341" w:rsidP="0016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982341" w:rsidRPr="00635F4A" w:rsidTr="001652FF">
        <w:tc>
          <w:tcPr>
            <w:tcW w:w="2235" w:type="dxa"/>
          </w:tcPr>
          <w:p w:rsidR="0043077F" w:rsidRPr="00635F4A" w:rsidRDefault="0043077F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</w:t>
            </w:r>
          </w:p>
          <w:p w:rsidR="00982341" w:rsidRPr="00635F4A" w:rsidRDefault="003144B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  <w:r w:rsidR="00982341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Өзін-өзі тексеру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672C" w:rsidRPr="00635F4A" w:rsidRDefault="005D672C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Өткен білімді еске түсіру</w:t>
            </w:r>
          </w:p>
          <w:p w:rsidR="00982341" w:rsidRPr="00635F4A" w:rsidRDefault="00DF3428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3144B2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Жаңа білім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292DD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982341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44B2" w:rsidRPr="00635F4A" w:rsidRDefault="003144B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44B2" w:rsidRPr="00635F4A" w:rsidRDefault="003144B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44B2" w:rsidRDefault="003144B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P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Бекіту</w:t>
            </w:r>
          </w:p>
          <w:p w:rsidR="00982341" w:rsidRPr="00635F4A" w:rsidRDefault="00292DD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  <w:r w:rsidR="00982341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44B2" w:rsidRPr="00635F4A" w:rsidRDefault="003144B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44B2" w:rsidRPr="00635F4A" w:rsidRDefault="003144B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</w:t>
            </w:r>
          </w:p>
          <w:p w:rsidR="00982341" w:rsidRPr="00635F4A" w:rsidRDefault="00DF3428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  <w:r w:rsidR="00982341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P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982341" w:rsidRPr="005D672C" w:rsidRDefault="005D672C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Психологиялық </w:t>
            </w:r>
            <w:r w:rsidRPr="005D672C">
              <w:rPr>
                <w:rFonts w:ascii="Times New Roman" w:hAnsi="Times New Roman"/>
                <w:sz w:val="24"/>
                <w:szCs w:val="24"/>
                <w:lang w:val="kk-KZ"/>
              </w:rPr>
              <w:t>ахуал: «Ішкі және сыртқы шеңбер»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әдісі.</w:t>
            </w:r>
            <w:r w:rsidRPr="005D6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D6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Топқа бөлу. оқушылар бір шеңберде тұрып</w:t>
            </w:r>
            <w:r w:rsidRPr="005D6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54D9B" w:rsidRPr="00635F4A" w:rsidRDefault="000B3DF5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1-3-ке дейін санау</w:t>
            </w:r>
            <w:r w:rsidR="00D54D9B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топқа бөлу</w:t>
            </w:r>
          </w:p>
          <w:p w:rsidR="00D54D9B" w:rsidRPr="00635F4A" w:rsidRDefault="00D54D9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Өзін-өзі бағалау парағын тарату</w:t>
            </w:r>
          </w:p>
          <w:p w:rsidR="00D54D9B" w:rsidRPr="00635F4A" w:rsidRDefault="00D54D9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3DF5" w:rsidRDefault="000B3DF5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0B3DF5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</w:t>
            </w:r>
            <w:r w:rsidR="00982341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тапсырмасын тексереді.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4D9B" w:rsidRPr="00635F4A" w:rsidRDefault="00D54D9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43787" w:rsidRPr="00635F4A" w:rsidRDefault="0044378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Bilimland.kz https://bilimland.kz/kk/courses/audiochrestomathy/10-synyp/poehziya/lesson/36-abaj-qunanbajuly-zhigitter-ojyn-arzan-kulki-qymbat</w:t>
            </w:r>
          </w:p>
          <w:p w:rsidR="00982341" w:rsidRPr="00635F4A" w:rsidRDefault="007B302E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Абайдың </w:t>
            </w:r>
            <w:r w:rsidR="00787609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«Жігіттер, ойын арзан, күлкі қымбат» өлеңі</w:t>
            </w: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н тыңдату</w:t>
            </w:r>
          </w:p>
          <w:p w:rsidR="00982341" w:rsidRPr="00635F4A" w:rsidRDefault="00787609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-Бозбалаларды достыққа, татулыққа жетелейтін қандай қасиеттер деп </w:t>
            </w: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ойлайсыңдар?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 мен мақсаты хабарланады. 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5E8A" w:rsidRDefault="00405E8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45B28" w:rsidRPr="00635F4A" w:rsidRDefault="00445B28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-Ел</w:t>
            </w:r>
            <w:r w:rsidR="00787609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іктеу сөздер қандай сөздер?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018" w:rsidRPr="00635F4A" w:rsidRDefault="00602018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11F2" w:rsidRPr="00635F4A" w:rsidRDefault="00A111F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11F2" w:rsidRPr="00635F4A" w:rsidRDefault="00A111F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11F2" w:rsidRPr="00635F4A" w:rsidRDefault="00A111F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11F2" w:rsidRPr="00635F4A" w:rsidRDefault="00A111F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432" w:rsidRPr="00635F4A" w:rsidRDefault="009D543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432" w:rsidRPr="00635F4A" w:rsidRDefault="009D543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432" w:rsidRPr="00635F4A" w:rsidRDefault="009D543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432" w:rsidRPr="00635F4A" w:rsidRDefault="009D543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11F2" w:rsidRPr="00635F4A" w:rsidRDefault="00A111F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602018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-Ой толғамдардан не түсіндіңдер? Мәнісі неде?</w:t>
            </w:r>
          </w:p>
          <w:p w:rsidR="002D736B" w:rsidRPr="00635F4A" w:rsidRDefault="00602018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Саған қандай ой салды?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52FF" w:rsidRPr="00635F4A" w:rsidRDefault="001652FF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432" w:rsidRPr="00635F4A" w:rsidRDefault="009D543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432" w:rsidRPr="00635F4A" w:rsidRDefault="009D543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432" w:rsidRPr="00635F4A" w:rsidRDefault="009D543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432" w:rsidRPr="00635F4A" w:rsidRDefault="009D543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432" w:rsidRPr="00635F4A" w:rsidRDefault="009D543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5432" w:rsidRPr="00635F4A" w:rsidRDefault="009D543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602018" w:rsidP="001652F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«Тұжырымдамалық кесте»</w:t>
            </w:r>
            <w:r w:rsidR="009D5432" w:rsidRPr="00635F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таратылып беріледі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P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«Галереяны шарлау» әдісі</w:t>
            </w:r>
          </w:p>
          <w:p w:rsidR="00982341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-Абай ойымен қалай үндесіп тұр?</w:t>
            </w: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Стикерлер таратылады.</w:t>
            </w: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-Ең ерекше ой кімдікі?</w:t>
            </w: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«Мына сөйлемдерді аяқта» әдісі</w:t>
            </w: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F4A" w:rsidRPr="00635F4A" w:rsidRDefault="00635F4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Өз</w:t>
            </w:r>
            <w:r w:rsidR="00E976F7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ін-өзі бағалау парағын жинап алады</w:t>
            </w: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2DD2" w:rsidRDefault="00292DD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Бір-біріне жылы лебіздерін айтады</w:t>
            </w:r>
          </w:p>
          <w:p w:rsidR="00292DD2" w:rsidRDefault="00292DD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4D9B" w:rsidRPr="00635F4A" w:rsidRDefault="000B3DF5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1-3-ке дейін санау</w:t>
            </w:r>
            <w:r w:rsidR="00D54D9B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3 топқа бөлінеді</w:t>
            </w:r>
          </w:p>
          <w:p w:rsidR="00D54D9B" w:rsidRPr="00635F4A" w:rsidRDefault="00D54D9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4D9B" w:rsidRPr="00635F4A" w:rsidRDefault="00D54D9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4D9B" w:rsidRDefault="00D54D9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4D9B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D672C" w:rsidRDefault="005D672C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672C" w:rsidRPr="00635F4A" w:rsidRDefault="005D672C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4D9B" w:rsidRPr="00635F4A" w:rsidRDefault="00D54D9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Достық туралы мақал-мәтелдерді қатыстырып, сабақта қарастырған мәселеге байланысты достарына жазған хаттарын оқиды. </w:t>
            </w:r>
          </w:p>
          <w:p w:rsidR="007B302E" w:rsidRPr="00635F4A" w:rsidRDefault="007B302E" w:rsidP="001652F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Тыңдалым</w:t>
            </w:r>
            <w:r w:rsidR="003144B2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82341" w:rsidRPr="00635F4A" w:rsidRDefault="0044378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Экраннан  Bilimland.kz </w:t>
            </w:r>
            <w:r w:rsidR="003144B2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платформасының аудиохрестоматиясын көру және тыңдау арқылы б</w:t>
            </w:r>
            <w:r w:rsidR="007B302E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үгінгі тақырыпты болжайды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609" w:rsidRPr="00635F4A" w:rsidRDefault="00787609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609" w:rsidRDefault="00787609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2DD2" w:rsidRPr="00635F4A" w:rsidRDefault="00292DD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787609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</w:t>
            </w:r>
            <w:r w:rsidR="007B302E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ойларын айтып, сұраққа </w:t>
            </w: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жауап береді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609" w:rsidRPr="00292DD2" w:rsidRDefault="00982341" w:rsidP="001652F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Жазылым</w:t>
            </w:r>
          </w:p>
          <w:p w:rsidR="00787609" w:rsidRPr="00635F4A" w:rsidRDefault="00787609" w:rsidP="001652F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:rsidR="00982341" w:rsidRPr="00635F4A" w:rsidRDefault="00787609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1-топ. </w:t>
            </w:r>
            <w:r w:rsidR="007B302E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«Дос» сөзіне </w:t>
            </w: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«Бес жолды өлең» құрастырады</w:t>
            </w:r>
          </w:p>
          <w:p w:rsidR="00292DD2" w:rsidRDefault="00292DD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609" w:rsidRPr="00635F4A" w:rsidRDefault="007B302E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2-топ. Достық, достар тақырыбында е</w:t>
            </w:r>
            <w:r w:rsidR="00787609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ліктеу сөздерді қатыстырып, қызықты әңгіме жазады</w:t>
            </w:r>
          </w:p>
          <w:p w:rsidR="00292DD2" w:rsidRDefault="00292DD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11F2" w:rsidRPr="00635F4A" w:rsidRDefault="00787609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3-топ. «Сыр-сұхбат» </w:t>
            </w:r>
            <w:r w:rsidR="00A111F2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111F2" w:rsidRPr="00635F4A" w:rsidRDefault="00A111F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«Кезбе тілші» әдісі бойынша дос, достық, татулық тақырыбындағы </w:t>
            </w:r>
          </w:p>
          <w:p w:rsidR="00787609" w:rsidRPr="00635F4A" w:rsidRDefault="00A111F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3-топтың құрастырған сұрақтарына басқа топтар </w:t>
            </w:r>
            <w:r w:rsidR="00787609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еліктеу сөздерді қатыстырып </w:t>
            </w: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87609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жауап береді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609" w:rsidRPr="00635F4A" w:rsidRDefault="00787609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Абайдың достық</w:t>
            </w:r>
            <w:r w:rsidR="009D5432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татулық </w:t>
            </w: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айтылған ой толғамдары </w:t>
            </w:r>
            <w:r w:rsidR="00E976F7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экран</w:t>
            </w:r>
            <w:r w:rsidR="00292D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 берілген. </w:t>
            </w:r>
            <w:r w:rsidR="009D5432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 топ нақыл сөздің айтар ойын түсіндіріп береді.</w:t>
            </w:r>
          </w:p>
          <w:p w:rsidR="003254C7" w:rsidRPr="004B0C88" w:rsidRDefault="00A111F2" w:rsidP="00A111F2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B0C8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1.</w:t>
            </w:r>
            <w:r w:rsidR="006F07B4" w:rsidRPr="004B0C8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Біріңді ,қазақ, бірің дос,</w:t>
            </w:r>
          </w:p>
          <w:p w:rsidR="00A111F2" w:rsidRPr="004B0C88" w:rsidRDefault="00A111F2" w:rsidP="00A111F2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B0C8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  Көрмесең істің бәрі бос.</w:t>
            </w:r>
          </w:p>
          <w:p w:rsidR="00A111F2" w:rsidRPr="004B0C88" w:rsidRDefault="00A111F2" w:rsidP="00A111F2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B0C8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2.Жақсы дос – білген сырын сыртқа жаймас</w:t>
            </w:r>
            <w:r w:rsidRPr="004B0C8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. </w:t>
            </w:r>
          </w:p>
          <w:p w:rsidR="00A111F2" w:rsidRPr="004B0C88" w:rsidRDefault="00A111F2" w:rsidP="001652FF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B0C8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3.Жаман дос - көлеңке:</w:t>
            </w:r>
            <w:r w:rsidRPr="004B0C8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br/>
              <w:t>Басыңды күн шалса,</w:t>
            </w:r>
            <w:r w:rsidRPr="004B0C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 </w:t>
            </w:r>
            <w:r w:rsidRPr="004B0C8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br/>
              <w:t>Қашып құтыла алмайсың;</w:t>
            </w:r>
            <w:r w:rsidRPr="004B0C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 </w:t>
            </w:r>
            <w:r w:rsidRPr="004B0C8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br/>
              <w:t>Басыңды бұлт алса,</w:t>
            </w:r>
            <w:r w:rsidRPr="004B0C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 </w:t>
            </w:r>
            <w:r w:rsidRPr="004B0C8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br/>
              <w:t>Іздеп таба алмайсың.</w:t>
            </w:r>
          </w:p>
          <w:p w:rsidR="00982341" w:rsidRPr="004B0C88" w:rsidRDefault="00903BBC" w:rsidP="00903BBC">
            <w:pPr>
              <w:pStyle w:val="a4"/>
              <w:tabs>
                <w:tab w:val="left" w:pos="1110"/>
              </w:tabs>
              <w:ind w:firstLine="708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ab/>
            </w: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Жұптық жұмыс</w:t>
            </w:r>
          </w:p>
          <w:p w:rsidR="00602018" w:rsidRPr="00635F4A" w:rsidRDefault="00602018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2018" w:rsidRPr="00635F4A" w:rsidRDefault="00602018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Абайдың «Жігіттер, ойын арзан , күлкі қымбат» өлеңін мәнерлеп оқиды. Ұлы Абайдың пайымдауларынан үзінді келтіріп, бір сөйлеммен тұжырым жазады</w:t>
            </w:r>
          </w:p>
          <w:p w:rsidR="00982341" w:rsidRPr="00635F4A" w:rsidRDefault="00602018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1-топ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057"/>
            </w:tblGrid>
            <w:tr w:rsidR="00602018" w:rsidRPr="00CD395C" w:rsidTr="00602018"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Татулықтың маңызды белгілер</w:t>
                  </w: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lastRenderedPageBreak/>
                    <w:t>і</w:t>
                  </w:r>
                </w:p>
              </w:tc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lastRenderedPageBreak/>
                    <w:t>Менің тұжырымым</w:t>
                  </w:r>
                </w:p>
              </w:tc>
            </w:tr>
            <w:tr w:rsidR="00602018" w:rsidRPr="00CD395C" w:rsidTr="00602018"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lastRenderedPageBreak/>
                    <w:t>Сырласу</w:t>
                  </w:r>
                </w:p>
              </w:tc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02018" w:rsidRPr="00CD395C" w:rsidTr="00602018"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Тыңдай білу</w:t>
                  </w:r>
                </w:p>
              </w:tc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602018" w:rsidRPr="00635F4A" w:rsidRDefault="00602018" w:rsidP="001652FF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2-топ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057"/>
            </w:tblGrid>
            <w:tr w:rsidR="00602018" w:rsidRPr="00CD395C" w:rsidTr="00DA2BBE"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Татулықтың маңызды белгілері</w:t>
                  </w:r>
                </w:p>
              </w:tc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Менің тұжырымым</w:t>
                  </w:r>
                </w:p>
              </w:tc>
            </w:tr>
            <w:tr w:rsidR="00602018" w:rsidRPr="00CD395C" w:rsidTr="00DA2BBE"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Уәдеге берік болу</w:t>
                  </w:r>
                </w:p>
              </w:tc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02018" w:rsidRPr="00CD395C" w:rsidTr="00DA2BBE"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күндемеу</w:t>
                  </w:r>
                </w:p>
              </w:tc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602018" w:rsidRPr="00635F4A" w:rsidRDefault="00602018" w:rsidP="001652FF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3-топ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057"/>
            </w:tblGrid>
            <w:tr w:rsidR="00602018" w:rsidRPr="00CD395C" w:rsidTr="00DA2BBE"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Татулықтың маңызды белгілері</w:t>
                  </w:r>
                </w:p>
              </w:tc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Менің тұжырымым</w:t>
                  </w:r>
                </w:p>
              </w:tc>
            </w:tr>
            <w:tr w:rsidR="00602018" w:rsidRPr="00CD395C" w:rsidTr="00DA2BBE"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Сөз әдебін сақтау</w:t>
                  </w:r>
                </w:p>
              </w:tc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02018" w:rsidRPr="00CD395C" w:rsidTr="00DA2BBE"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құрметтеу</w:t>
                  </w:r>
                </w:p>
              </w:tc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02018" w:rsidRPr="00CD395C" w:rsidTr="00DA2BBE"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635F4A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Сыр сақтау</w:t>
                  </w:r>
                </w:p>
              </w:tc>
              <w:tc>
                <w:tcPr>
                  <w:tcW w:w="1057" w:type="dxa"/>
                </w:tcPr>
                <w:p w:rsidR="00602018" w:rsidRPr="00635F4A" w:rsidRDefault="00602018" w:rsidP="00CD395C">
                  <w:pPr>
                    <w:pStyle w:val="a4"/>
                    <w:framePr w:hSpace="180" w:wrap="around" w:vAnchor="text" w:hAnchor="margin" w:x="-494" w:y="196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850B0" w:rsidRDefault="004850B0" w:rsidP="001652F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66485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«Тұлғаларша ой толға</w:t>
            </w:r>
            <w:r w:rsidR="002D736B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82341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Стикерге достық</w:t>
            </w:r>
            <w:r w:rsidR="00E976F7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, татулық</w:t>
            </w: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өзіндік ой, қорытынды, түйінді сөздер жазып, қабырғаға іледі.</w:t>
            </w: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736B" w:rsidRPr="00635F4A" w:rsidRDefault="002D736B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Оқушылар қабырғадағы ілінген ерекше ойға белгі қояды.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Экраннан көрсетілген сөйлемдерді аяқтап, қорытынды пікірлерін білдіреді.</w:t>
            </w:r>
          </w:p>
          <w:p w:rsidR="003254C7" w:rsidRPr="00635F4A" w:rsidRDefault="006F07B4" w:rsidP="00E976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Мен мынаны білдім...</w:t>
            </w:r>
          </w:p>
          <w:p w:rsidR="003254C7" w:rsidRPr="00635F4A" w:rsidRDefault="006F07B4" w:rsidP="00E976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lastRenderedPageBreak/>
              <w:t>Маған қызық болғаны...</w:t>
            </w:r>
          </w:p>
          <w:p w:rsidR="003254C7" w:rsidRPr="00635F4A" w:rsidRDefault="006F07B4" w:rsidP="00E976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Маған қиын болғаны...</w:t>
            </w:r>
          </w:p>
          <w:p w:rsidR="003254C7" w:rsidRPr="00635F4A" w:rsidRDefault="006F07B4" w:rsidP="00E976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Мен енді...</w:t>
            </w:r>
          </w:p>
          <w:p w:rsidR="003254C7" w:rsidRPr="00635F4A" w:rsidRDefault="006F07B4" w:rsidP="00E976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Менің ойым мынандай...</w:t>
            </w:r>
          </w:p>
          <w:p w:rsidR="003254C7" w:rsidRPr="00635F4A" w:rsidRDefault="006F07B4" w:rsidP="00E976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Мен мынаны сезіндім...</w:t>
            </w:r>
          </w:p>
          <w:p w:rsidR="003254C7" w:rsidRPr="00635F4A" w:rsidRDefault="006F07B4" w:rsidP="00E976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Мынаған таңғалдым...</w:t>
            </w:r>
            <w:r w:rsidRPr="00635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982341" w:rsidRPr="00635F4A" w:rsidRDefault="00982341" w:rsidP="00D56DE6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50B0" w:rsidRDefault="004850B0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50B0" w:rsidRDefault="004850B0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2DD2" w:rsidRDefault="00292DD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2DD2" w:rsidRDefault="00292DD2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2341" w:rsidRPr="00635F4A" w:rsidRDefault="006464ED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«Жолдасы көптің олжасы көп» тақырыбында сюжетті мәтін жазады. Кейіпкерлер сөзінде еліктеу сөз болсын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5D672C" w:rsidRPr="00635F4A" w:rsidRDefault="005D672C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387E2E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1.</w:t>
            </w:r>
            <w:r w:rsidR="00B902FE"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Хат құрылымын сақтайды</w:t>
            </w:r>
            <w:r w:rsidR="00445B28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 – 3</w:t>
            </w:r>
            <w:r w:rsidR="00445B28" w:rsidRPr="00445B28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 </w:t>
            </w:r>
            <w:r w:rsidR="00B902FE"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ұпай</w:t>
            </w:r>
          </w:p>
          <w:p w:rsidR="006464ED" w:rsidRPr="00445B28" w:rsidRDefault="006464ED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Кіріспе</w:t>
            </w: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="00445B28" w:rsidRPr="00445B28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бөлім</w:t>
            </w: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Негізгі</w:t>
            </w:r>
            <w:r w:rsidR="00445B28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 бөлім</w:t>
            </w: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        Қорытынды </w:t>
            </w: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2. Мақал-мәтелдерді қатыстырады -1 ұпай 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ҚБ</w:t>
            </w:r>
            <w:r w:rsidR="006464ED"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: өзін-өзі бағалау</w:t>
            </w:r>
          </w:p>
          <w:p w:rsidR="00405E8A" w:rsidRPr="00635F4A" w:rsidRDefault="007B302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«Жарайсыңдар!»</w:t>
            </w: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A111F2" w:rsidRPr="00635F4A" w:rsidRDefault="00A111F2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A111F2" w:rsidRPr="00635F4A" w:rsidRDefault="00A111F2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245222" w:rsidRPr="00635F4A" w:rsidRDefault="00245222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kk-KZ"/>
              </w:rPr>
              <w:t xml:space="preserve">- </w:t>
            </w: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Еліктеу сөздерді қатыстырып, </w:t>
            </w: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тақырыпқа</w:t>
            </w:r>
            <w:r w:rsidR="00FB4627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 сай мазмұнды ой айта алды – 3</w:t>
            </w: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 ұпай </w:t>
            </w:r>
          </w:p>
          <w:p w:rsidR="00292DD2" w:rsidRDefault="00292DD2" w:rsidP="001652FF">
            <w:pPr>
              <w:pStyle w:val="a4"/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ҚБ:топтық</w:t>
            </w:r>
            <w:r w:rsidR="0012613F"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 </w:t>
            </w: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бағалау үздік топқа үш шапалақ</w:t>
            </w:r>
          </w:p>
          <w:p w:rsidR="006464ED" w:rsidRPr="00635F4A" w:rsidRDefault="006464ED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245222" w:rsidRPr="00635F4A" w:rsidRDefault="00245222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kk-KZ"/>
              </w:rPr>
              <w:t xml:space="preserve">- </w:t>
            </w: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Өлеңнен үзіндіні дұрыс табады,</w:t>
            </w: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бір сөйлеммен тұжырым жасап, </w:t>
            </w:r>
          </w:p>
          <w:p w:rsidR="00982341" w:rsidRPr="00635F4A" w:rsidRDefault="00FB4627" w:rsidP="001652FF">
            <w:pPr>
              <w:pStyle w:val="a4"/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ойын нақтылайды- 2</w:t>
            </w:r>
            <w:r w:rsidR="00405E8A"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 ұпай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ҚБ:</w:t>
            </w:r>
            <w:r w:rsidRPr="00635F4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тиімді кері байланыс және қолдау көрсету</w:t>
            </w: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 xml:space="preserve"> «Жарайсыңдар!»</w:t>
            </w:r>
          </w:p>
          <w:p w:rsidR="00982341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 xml:space="preserve">Өзін-өзі бағалау </w:t>
            </w: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405E8A" w:rsidRPr="00635F4A" w:rsidRDefault="00405E8A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E976F7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245222" w:rsidRDefault="00245222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245222" w:rsidRPr="00635F4A" w:rsidRDefault="00245222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-Достық, татулық тақырыбында түйінді ой айтады – 1 ұпай</w:t>
            </w:r>
          </w:p>
          <w:p w:rsidR="00B902FE" w:rsidRPr="00635F4A" w:rsidRDefault="00B902FE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ҚБ: мақтау, мадақтау</w:t>
            </w:r>
          </w:p>
          <w:p w:rsidR="00E976F7" w:rsidRPr="00635F4A" w:rsidRDefault="00E976F7" w:rsidP="001652FF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«Жарайсыңдар!»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3DF5" w:rsidRDefault="000B3DF5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DF5" w:rsidRDefault="000B3DF5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DF5" w:rsidRDefault="000B3DF5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672C" w:rsidRDefault="005D672C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44B2" w:rsidRPr="00635F4A" w:rsidRDefault="003144B2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 парағы</w:t>
            </w: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дәптерлер</w:t>
            </w: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0B3DF5" w:rsidP="001652F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компютер</w:t>
            </w:r>
            <w:r w:rsidR="00982341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B902FE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Абай</w:t>
            </w:r>
            <w:r w:rsidR="00635F4A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="00B902FE" w:rsidRPr="00635F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суреті, </w:t>
            </w:r>
            <w:r w:rsidR="00982341"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суреттер</w:t>
            </w: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дәптерлер</w:t>
            </w: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2341" w:rsidRPr="00635F4A" w:rsidRDefault="00982341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 оқулығы 7-сынып</w:t>
            </w: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4B0C88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стикерлер</w:t>
            </w: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B902F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2F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902FE"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майликтер</w:t>
            </w: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609600"/>
                  <wp:effectExtent l="19050" t="0" r="0" b="0"/>
                  <wp:docPr id="6" name="Рисунок 4" descr="https://alichecker.info/img/?image=https%3A%2F%2Fae01.alicdn.com%2Fkf%2FU7023b142b3aa4902ae69023b9f600c0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lichecker.info/img/?image=https%3A%2F%2Fae01.alicdn.com%2Fkf%2FU7023b142b3aa4902ae69023b9f600c0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45" cy="60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676275"/>
                  <wp:effectExtent l="19050" t="0" r="0" b="0"/>
                  <wp:docPr id="5" name="Рисунок 7" descr="https://i-a.d-cd.net/9aAAAgFwI-A-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-a.d-cd.net/9aAAAgFwI-A-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8482" cy="67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523875"/>
                  <wp:effectExtent l="19050" t="0" r="9525" b="0"/>
                  <wp:docPr id="4" name="Рисунок 1" descr="https://xn--krper-und-bewusstsein-hec.com/wp-content/uploads/2017/03/smiley-1156497_1920-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krper-und-bewusstsein-hec.com/wp-content/uploads/2017/03/smiley-1156497_1920-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879" cy="523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AE" w:rsidRPr="00635F4A" w:rsidRDefault="00AB09AE" w:rsidP="00165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82341" w:rsidRPr="00635F4A" w:rsidRDefault="00982341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982341" w:rsidRPr="00635F4A" w:rsidRDefault="00982341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982341" w:rsidRDefault="00982341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5875D2" w:rsidRPr="00635F4A" w:rsidRDefault="005875D2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BA12F4" w:rsidRPr="00635F4A" w:rsidRDefault="00BA12F4" w:rsidP="00BA12F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35F4A">
        <w:rPr>
          <w:rFonts w:ascii="Times New Roman" w:hAnsi="Times New Roman" w:cs="Times New Roman"/>
          <w:sz w:val="24"/>
          <w:szCs w:val="24"/>
          <w:lang w:val="kk-KZ"/>
        </w:rPr>
        <w:t>Өзін-өзі бағалау парағы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1276"/>
        <w:gridCol w:w="1559"/>
        <w:gridCol w:w="1559"/>
        <w:gridCol w:w="1611"/>
      </w:tblGrid>
      <w:tr w:rsidR="003144B2" w:rsidRPr="00635F4A" w:rsidTr="005875D2">
        <w:trPr>
          <w:trHeight w:val="300"/>
        </w:trPr>
        <w:tc>
          <w:tcPr>
            <w:tcW w:w="2093" w:type="dxa"/>
            <w:vMerge w:val="restart"/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Үй тапсырмасы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3-тапсырма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B2" w:rsidRPr="00635F4A" w:rsidRDefault="003144B2" w:rsidP="00485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4-тапсырма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B2" w:rsidRPr="00635F4A" w:rsidRDefault="003144B2" w:rsidP="00485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4B2" w:rsidRPr="00635F4A" w:rsidTr="005875D2">
        <w:trPr>
          <w:cantSplit/>
          <w:trHeight w:val="1454"/>
        </w:trPr>
        <w:tc>
          <w:tcPr>
            <w:tcW w:w="2093" w:type="dxa"/>
            <w:vMerge/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44B2" w:rsidRPr="00635F4A" w:rsidRDefault="003144B2" w:rsidP="004850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 құрылымын сақтайды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44B2" w:rsidRPr="00635F4A" w:rsidRDefault="003144B2" w:rsidP="004850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Мақал-мәтелдерді қатыстырады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44B2" w:rsidRPr="00635F4A" w:rsidRDefault="003144B2" w:rsidP="004850B0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kk-KZ"/>
              </w:rPr>
              <w:t xml:space="preserve">- </w:t>
            </w: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Еліктеу сөздерді қатыстырып, </w:t>
            </w:r>
          </w:p>
          <w:p w:rsidR="003144B2" w:rsidRPr="00635F4A" w:rsidRDefault="003144B2" w:rsidP="004850B0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тақырыпқа</w:t>
            </w:r>
            <w:r w:rsidR="00FB4627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 сай мазмұнды ой айта алды – 3</w:t>
            </w: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 ұпай </w:t>
            </w:r>
          </w:p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44B2" w:rsidRPr="00635F4A" w:rsidRDefault="003144B2" w:rsidP="004850B0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kk-KZ"/>
              </w:rPr>
              <w:t xml:space="preserve">- </w:t>
            </w: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Өлеңнен үзіндіні дұрыс табады,</w:t>
            </w:r>
          </w:p>
          <w:p w:rsidR="003144B2" w:rsidRPr="00635F4A" w:rsidRDefault="003144B2" w:rsidP="004850B0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бір сөйлеммен тұжырым жасап, </w:t>
            </w:r>
          </w:p>
          <w:p w:rsidR="003144B2" w:rsidRPr="00635F4A" w:rsidRDefault="00FB4627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>ойын нақтылайды-2</w:t>
            </w:r>
            <w:r w:rsidR="003144B2" w:rsidRPr="00635F4A">
              <w:rPr>
                <w:rFonts w:ascii="Times New Roman" w:hAnsi="Times New Roman"/>
                <w:bCs/>
                <w:color w:val="0D0D0D"/>
                <w:sz w:val="24"/>
                <w:szCs w:val="24"/>
                <w:lang w:val="kk-KZ"/>
              </w:rPr>
              <w:t xml:space="preserve"> ұпай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44B2" w:rsidRPr="00635F4A" w:rsidRDefault="003144B2" w:rsidP="00485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«Тұлғаларша ой толға»</w:t>
            </w:r>
          </w:p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/>
                <w:sz w:val="24"/>
                <w:szCs w:val="24"/>
                <w:lang w:val="kk-KZ"/>
              </w:rPr>
              <w:t>Стикерге достық туралы өзіндік ой, қорытынды, түйінді сөздер жазу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ұпай</w:t>
            </w:r>
          </w:p>
        </w:tc>
      </w:tr>
      <w:tr w:rsidR="003144B2" w:rsidRPr="00635F4A" w:rsidTr="005875D2">
        <w:tc>
          <w:tcPr>
            <w:tcW w:w="2093" w:type="dxa"/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44B2" w:rsidRPr="00635F4A" w:rsidRDefault="00FB4627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144B2"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ұпай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ұпай</w:t>
            </w:r>
          </w:p>
        </w:tc>
        <w:tc>
          <w:tcPr>
            <w:tcW w:w="1276" w:type="dxa"/>
          </w:tcPr>
          <w:p w:rsidR="003144B2" w:rsidRPr="00635F4A" w:rsidRDefault="00FB4627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144B2"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ұпай</w:t>
            </w:r>
          </w:p>
        </w:tc>
        <w:tc>
          <w:tcPr>
            <w:tcW w:w="1559" w:type="dxa"/>
          </w:tcPr>
          <w:p w:rsidR="003144B2" w:rsidRPr="00635F4A" w:rsidRDefault="00FB4627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144B2"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ұпай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44B2" w:rsidRPr="00635F4A" w:rsidTr="005875D2">
        <w:tc>
          <w:tcPr>
            <w:tcW w:w="2093" w:type="dxa"/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144B2" w:rsidRPr="00635F4A" w:rsidRDefault="003144B2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50B0" w:rsidRPr="00635F4A" w:rsidTr="005875D2">
        <w:tc>
          <w:tcPr>
            <w:tcW w:w="2093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50B0" w:rsidRPr="00635F4A" w:rsidTr="005875D2">
        <w:tc>
          <w:tcPr>
            <w:tcW w:w="2093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50B0" w:rsidRPr="00635F4A" w:rsidTr="005875D2">
        <w:tc>
          <w:tcPr>
            <w:tcW w:w="2093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50B0" w:rsidRPr="00635F4A" w:rsidTr="005875D2">
        <w:tc>
          <w:tcPr>
            <w:tcW w:w="2093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50B0" w:rsidRPr="00635F4A" w:rsidTr="005875D2">
        <w:tc>
          <w:tcPr>
            <w:tcW w:w="2093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50B0" w:rsidRPr="00635F4A" w:rsidTr="005875D2">
        <w:tc>
          <w:tcPr>
            <w:tcW w:w="2093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50B0" w:rsidRPr="00635F4A" w:rsidTr="005875D2">
        <w:tc>
          <w:tcPr>
            <w:tcW w:w="2093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850B0" w:rsidRPr="00635F4A" w:rsidRDefault="004850B0" w:rsidP="004850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850B0" w:rsidRDefault="004850B0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4850B0" w:rsidRDefault="004850B0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4850B0" w:rsidRDefault="004850B0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4850B0" w:rsidRPr="004850B0" w:rsidRDefault="004850B0" w:rsidP="004850B0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850B0" w:rsidRPr="004850B0" w:rsidRDefault="004850B0" w:rsidP="004850B0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850B0" w:rsidRPr="004850B0" w:rsidRDefault="004850B0" w:rsidP="004850B0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850B0" w:rsidRPr="004850B0" w:rsidRDefault="004850B0" w:rsidP="004850B0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850B0" w:rsidRPr="004850B0" w:rsidRDefault="004850B0" w:rsidP="004850B0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850B0" w:rsidRDefault="004850B0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4850B0" w:rsidRDefault="004850B0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4850B0" w:rsidRDefault="004850B0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4850B0" w:rsidRDefault="004850B0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4850B0" w:rsidRDefault="004850B0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4850B0" w:rsidRDefault="004850B0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E976F7" w:rsidRPr="00635F4A" w:rsidRDefault="004850B0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lastRenderedPageBreak/>
        <w:br w:type="textWrapping" w:clear="all"/>
      </w:r>
    </w:p>
    <w:p w:rsidR="00E976F7" w:rsidRDefault="00E976F7" w:rsidP="0098234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kk-KZ"/>
        </w:rPr>
      </w:pPr>
    </w:p>
    <w:p w:rsidR="00E976F7" w:rsidRDefault="00E976F7" w:rsidP="0098234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:rsidR="00635F4A" w:rsidRDefault="00635F4A" w:rsidP="00430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48"/>
          <w:szCs w:val="48"/>
          <w:lang w:val="kk-KZ"/>
        </w:rPr>
      </w:pPr>
    </w:p>
    <w:p w:rsidR="00982341" w:rsidRPr="00AC5E90" w:rsidRDefault="00982341">
      <w:pPr>
        <w:rPr>
          <w:lang w:val="kk-KZ"/>
        </w:rPr>
      </w:pPr>
    </w:p>
    <w:sectPr w:rsidR="00982341" w:rsidRPr="00AC5E90" w:rsidSect="00DF3428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24C"/>
    <w:multiLevelType w:val="hybridMultilevel"/>
    <w:tmpl w:val="3E9E9ECC"/>
    <w:lvl w:ilvl="0" w:tplc="7934565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0DB5"/>
    <w:multiLevelType w:val="hybridMultilevel"/>
    <w:tmpl w:val="0B16CBCA"/>
    <w:lvl w:ilvl="0" w:tplc="DD083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8717C"/>
    <w:multiLevelType w:val="hybridMultilevel"/>
    <w:tmpl w:val="D5AE19DE"/>
    <w:lvl w:ilvl="0" w:tplc="A896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401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23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C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0D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C4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22F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E1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FE2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7039D"/>
    <w:multiLevelType w:val="hybridMultilevel"/>
    <w:tmpl w:val="7B92009A"/>
    <w:lvl w:ilvl="0" w:tplc="7444C7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622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CAB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278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8D6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C2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0FF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AA3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AF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A222F"/>
    <w:multiLevelType w:val="hybridMultilevel"/>
    <w:tmpl w:val="66CABBF0"/>
    <w:lvl w:ilvl="0" w:tplc="D17E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F6212"/>
    <w:multiLevelType w:val="hybridMultilevel"/>
    <w:tmpl w:val="0B16CBCA"/>
    <w:lvl w:ilvl="0" w:tplc="DD083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F7540"/>
    <w:multiLevelType w:val="hybridMultilevel"/>
    <w:tmpl w:val="DB782552"/>
    <w:lvl w:ilvl="0" w:tplc="2F182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EE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41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4F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6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21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67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01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AE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23C14"/>
    <w:multiLevelType w:val="hybridMultilevel"/>
    <w:tmpl w:val="AA646454"/>
    <w:lvl w:ilvl="0" w:tplc="7CCAB9BA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02753"/>
    <w:multiLevelType w:val="hybridMultilevel"/>
    <w:tmpl w:val="9BEC1792"/>
    <w:lvl w:ilvl="0" w:tplc="890051CE">
      <w:numFmt w:val="bullet"/>
      <w:lvlText w:val=""/>
      <w:lvlJc w:val="left"/>
      <w:pPr>
        <w:ind w:left="819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A389E78">
      <w:numFmt w:val="bullet"/>
      <w:lvlText w:val="•"/>
      <w:lvlJc w:val="left"/>
      <w:pPr>
        <w:ind w:left="1533" w:hanging="348"/>
      </w:pPr>
      <w:rPr>
        <w:rFonts w:hint="default"/>
        <w:lang w:val="ru-RU" w:eastAsia="ru-RU" w:bidi="ru-RU"/>
      </w:rPr>
    </w:lvl>
    <w:lvl w:ilvl="2" w:tplc="D2D23D28">
      <w:numFmt w:val="bullet"/>
      <w:lvlText w:val="•"/>
      <w:lvlJc w:val="left"/>
      <w:pPr>
        <w:ind w:left="2246" w:hanging="348"/>
      </w:pPr>
      <w:rPr>
        <w:rFonts w:hint="default"/>
        <w:lang w:val="ru-RU" w:eastAsia="ru-RU" w:bidi="ru-RU"/>
      </w:rPr>
    </w:lvl>
    <w:lvl w:ilvl="3" w:tplc="79201FAA">
      <w:numFmt w:val="bullet"/>
      <w:lvlText w:val="•"/>
      <w:lvlJc w:val="left"/>
      <w:pPr>
        <w:ind w:left="2960" w:hanging="348"/>
      </w:pPr>
      <w:rPr>
        <w:rFonts w:hint="default"/>
        <w:lang w:val="ru-RU" w:eastAsia="ru-RU" w:bidi="ru-RU"/>
      </w:rPr>
    </w:lvl>
    <w:lvl w:ilvl="4" w:tplc="0910FF6E">
      <w:numFmt w:val="bullet"/>
      <w:lvlText w:val="•"/>
      <w:lvlJc w:val="left"/>
      <w:pPr>
        <w:ind w:left="3673" w:hanging="348"/>
      </w:pPr>
      <w:rPr>
        <w:rFonts w:hint="default"/>
        <w:lang w:val="ru-RU" w:eastAsia="ru-RU" w:bidi="ru-RU"/>
      </w:rPr>
    </w:lvl>
    <w:lvl w:ilvl="5" w:tplc="DD0C9D3E">
      <w:numFmt w:val="bullet"/>
      <w:lvlText w:val="•"/>
      <w:lvlJc w:val="left"/>
      <w:pPr>
        <w:ind w:left="4387" w:hanging="348"/>
      </w:pPr>
      <w:rPr>
        <w:rFonts w:hint="default"/>
        <w:lang w:val="ru-RU" w:eastAsia="ru-RU" w:bidi="ru-RU"/>
      </w:rPr>
    </w:lvl>
    <w:lvl w:ilvl="6" w:tplc="D450944A">
      <w:numFmt w:val="bullet"/>
      <w:lvlText w:val="•"/>
      <w:lvlJc w:val="left"/>
      <w:pPr>
        <w:ind w:left="5100" w:hanging="348"/>
      </w:pPr>
      <w:rPr>
        <w:rFonts w:hint="default"/>
        <w:lang w:val="ru-RU" w:eastAsia="ru-RU" w:bidi="ru-RU"/>
      </w:rPr>
    </w:lvl>
    <w:lvl w:ilvl="7" w:tplc="84427050">
      <w:numFmt w:val="bullet"/>
      <w:lvlText w:val="•"/>
      <w:lvlJc w:val="left"/>
      <w:pPr>
        <w:ind w:left="5813" w:hanging="348"/>
      </w:pPr>
      <w:rPr>
        <w:rFonts w:hint="default"/>
        <w:lang w:val="ru-RU" w:eastAsia="ru-RU" w:bidi="ru-RU"/>
      </w:rPr>
    </w:lvl>
    <w:lvl w:ilvl="8" w:tplc="1096BE08">
      <w:numFmt w:val="bullet"/>
      <w:lvlText w:val="•"/>
      <w:lvlJc w:val="left"/>
      <w:pPr>
        <w:ind w:left="6527" w:hanging="34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E90"/>
    <w:rsid w:val="00084BC5"/>
    <w:rsid w:val="00096E52"/>
    <w:rsid w:val="000B3DF5"/>
    <w:rsid w:val="0012613F"/>
    <w:rsid w:val="001652FF"/>
    <w:rsid w:val="001F25C9"/>
    <w:rsid w:val="00245222"/>
    <w:rsid w:val="00292DD2"/>
    <w:rsid w:val="002D736B"/>
    <w:rsid w:val="003144B2"/>
    <w:rsid w:val="003254C7"/>
    <w:rsid w:val="00327130"/>
    <w:rsid w:val="00383E3C"/>
    <w:rsid w:val="0038698C"/>
    <w:rsid w:val="00387E2E"/>
    <w:rsid w:val="003A58E3"/>
    <w:rsid w:val="003E43CF"/>
    <w:rsid w:val="003E6118"/>
    <w:rsid w:val="00405E8A"/>
    <w:rsid w:val="0043077F"/>
    <w:rsid w:val="00443787"/>
    <w:rsid w:val="00445B28"/>
    <w:rsid w:val="004850B0"/>
    <w:rsid w:val="004968F4"/>
    <w:rsid w:val="004B0C88"/>
    <w:rsid w:val="00520B0D"/>
    <w:rsid w:val="005210A8"/>
    <w:rsid w:val="005875D2"/>
    <w:rsid w:val="005B3134"/>
    <w:rsid w:val="005C7F48"/>
    <w:rsid w:val="005D672C"/>
    <w:rsid w:val="00602018"/>
    <w:rsid w:val="0061037C"/>
    <w:rsid w:val="00635F4A"/>
    <w:rsid w:val="006464ED"/>
    <w:rsid w:val="00664857"/>
    <w:rsid w:val="0069657C"/>
    <w:rsid w:val="006F07B4"/>
    <w:rsid w:val="00701EC9"/>
    <w:rsid w:val="00787609"/>
    <w:rsid w:val="007B302E"/>
    <w:rsid w:val="008B1E89"/>
    <w:rsid w:val="008E5D3F"/>
    <w:rsid w:val="00902EDB"/>
    <w:rsid w:val="00903BBC"/>
    <w:rsid w:val="00927EE8"/>
    <w:rsid w:val="00982341"/>
    <w:rsid w:val="00987D3A"/>
    <w:rsid w:val="009D5432"/>
    <w:rsid w:val="00A111F2"/>
    <w:rsid w:val="00A64ACD"/>
    <w:rsid w:val="00AB09AE"/>
    <w:rsid w:val="00AC5E90"/>
    <w:rsid w:val="00B240B6"/>
    <w:rsid w:val="00B7080E"/>
    <w:rsid w:val="00B902FE"/>
    <w:rsid w:val="00BA12F4"/>
    <w:rsid w:val="00C513F4"/>
    <w:rsid w:val="00C52F07"/>
    <w:rsid w:val="00CD395C"/>
    <w:rsid w:val="00CD4D13"/>
    <w:rsid w:val="00D54D9B"/>
    <w:rsid w:val="00D56DE6"/>
    <w:rsid w:val="00DE35B7"/>
    <w:rsid w:val="00DF3428"/>
    <w:rsid w:val="00DF5FA1"/>
    <w:rsid w:val="00E976F7"/>
    <w:rsid w:val="00F116EE"/>
    <w:rsid w:val="00F7414A"/>
    <w:rsid w:val="00FA4E4C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5E9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C5E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C5E9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2">
    <w:name w:val="Сетка таблицы2"/>
    <w:basedOn w:val="a1"/>
    <w:uiPriority w:val="59"/>
    <w:rsid w:val="00982341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82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3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Гулшат</dc:creator>
  <cp:lastModifiedBy>Админ</cp:lastModifiedBy>
  <cp:revision>35</cp:revision>
  <cp:lastPrinted>2022-11-22T15:40:00Z</cp:lastPrinted>
  <dcterms:created xsi:type="dcterms:W3CDTF">2021-02-06T16:12:00Z</dcterms:created>
  <dcterms:modified xsi:type="dcterms:W3CDTF">2022-11-22T15:45:00Z</dcterms:modified>
</cp:coreProperties>
</file>