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C7785" w14:textId="77777777" w:rsidR="003B5256" w:rsidRDefault="003B5256" w:rsidP="003B52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язык.</w:t>
      </w:r>
    </w:p>
    <w:p w14:paraId="0D420BDA" w14:textId="1383E922" w:rsidR="003B5256" w:rsidRDefault="003B5256" w:rsidP="003B52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№ </w:t>
      </w:r>
      <w:r w:rsidR="0055314C">
        <w:rPr>
          <w:rFonts w:ascii="Times New Roman" w:hAnsi="Times New Roman" w:cs="Times New Roman"/>
          <w:b/>
          <w:sz w:val="24"/>
          <w:szCs w:val="24"/>
        </w:rPr>
        <w:t>7</w:t>
      </w:r>
      <w:r w:rsidR="007C3432">
        <w:rPr>
          <w:rFonts w:ascii="Times New Roman" w:hAnsi="Times New Roman" w:cs="Times New Roman"/>
          <w:b/>
          <w:sz w:val="24"/>
          <w:szCs w:val="24"/>
        </w:rPr>
        <w:t>7</w:t>
      </w:r>
      <w:r w:rsidR="00A041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1219"/>
        <w:gridCol w:w="3213"/>
        <w:gridCol w:w="559"/>
        <w:gridCol w:w="1239"/>
        <w:gridCol w:w="1106"/>
        <w:gridCol w:w="935"/>
      </w:tblGrid>
      <w:tr w:rsidR="003B5256" w:rsidRPr="006A52ED" w14:paraId="237AE2E8" w14:textId="77777777" w:rsidTr="003B6285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5834" w14:textId="03C57550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Русский язык</w:t>
            </w:r>
            <w:r w:rsidR="0055314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2B119D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8A9A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55314C">
              <w:rPr>
                <w:rFonts w:ascii="Times New Roman" w:hAnsi="Times New Roman"/>
                <w:sz w:val="24"/>
                <w:szCs w:val="24"/>
                <w:lang w:val="ru-RU"/>
              </w:rPr>
              <w:t>СШ №2 имени М. Курманова</w:t>
            </w:r>
          </w:p>
        </w:tc>
      </w:tr>
      <w:tr w:rsidR="003B5256" w:rsidRPr="006A52ED" w14:paraId="7238A120" w14:textId="77777777" w:rsidTr="003B6285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9128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55314C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55314C">
              <w:rPr>
                <w:rFonts w:ascii="Times New Roman" w:hAnsi="Times New Roman"/>
                <w:sz w:val="24"/>
                <w:szCs w:val="24"/>
                <w:lang w:val="ru-RU"/>
              </w:rPr>
              <w:t>1.02.2021</w:t>
            </w:r>
          </w:p>
          <w:p w14:paraId="3950922F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E911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55314C">
              <w:rPr>
                <w:rFonts w:ascii="Times New Roman" w:hAnsi="Times New Roman"/>
                <w:sz w:val="24"/>
                <w:szCs w:val="24"/>
                <w:lang w:val="ru-RU"/>
              </w:rPr>
              <w:t>Герман Л. В.</w:t>
            </w:r>
          </w:p>
          <w:p w14:paraId="4E6E22C4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3B5256" w:rsidRPr="006A52ED" w14:paraId="03420E40" w14:textId="77777777" w:rsidTr="003B6285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465C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55314C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E31B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664A58AD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55314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8D055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179D2931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3B5256" w:rsidRPr="006A52ED" w14:paraId="6FF0CD18" w14:textId="77777777" w:rsidTr="003B6285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971BD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D13E4" w14:textId="77777777" w:rsidR="003B5256" w:rsidRPr="00FF1705" w:rsidRDefault="003B5256" w:rsidP="003B6285">
            <w:pPr>
              <w:spacing w:after="0" w:line="24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lang w:val="kk-KZ"/>
              </w:rPr>
              <w:t>В контексте сквозной</w:t>
            </w:r>
            <w:r w:rsidRPr="005D0BA3">
              <w:rPr>
                <w:rFonts w:ascii="Times New Roman" w:hAnsi="Times New Roman"/>
                <w:b/>
                <w:lang w:val="kk-KZ"/>
              </w:rPr>
              <w:t xml:space="preserve"> тем</w:t>
            </w:r>
            <w:r>
              <w:rPr>
                <w:rFonts w:ascii="Times New Roman" w:hAnsi="Times New Roman"/>
                <w:b/>
                <w:lang w:val="kk-KZ"/>
              </w:rPr>
              <w:t>ы</w:t>
            </w:r>
            <w:r w:rsidRPr="005D0BA3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5D0BA3">
              <w:rPr>
                <w:b/>
                <w:iCs/>
              </w:rPr>
              <w:t xml:space="preserve"> </w:t>
            </w:r>
            <w:r w:rsidRPr="005D0BA3">
              <w:rPr>
                <w:rFonts w:ascii="Times New Roman" w:hAnsi="Times New Roman"/>
                <w:b/>
                <w:iCs/>
                <w:lang w:val="kk-KZ"/>
              </w:rPr>
              <w:t xml:space="preserve"> </w:t>
            </w:r>
            <w:r w:rsidRPr="005D0BA3">
              <w:rPr>
                <w:rFonts w:ascii="Times New Roman" w:hAnsi="Times New Roman"/>
                <w:b/>
                <w:lang w:val="kk-KZ"/>
              </w:rPr>
              <w:t>«</w:t>
            </w:r>
            <w:r>
              <w:rPr>
                <w:rFonts w:ascii="Times New Roman" w:hAnsi="Times New Roman"/>
                <w:b/>
                <w:lang w:val="kk-KZ"/>
              </w:rPr>
              <w:t>Искусство</w:t>
            </w:r>
            <w:r w:rsidRPr="005D0BA3">
              <w:rPr>
                <w:rFonts w:ascii="Times New Roman" w:hAnsi="Times New Roman"/>
                <w:b/>
                <w:lang w:val="kk-KZ"/>
              </w:rPr>
              <w:t>».</w:t>
            </w:r>
          </w:p>
        </w:tc>
      </w:tr>
      <w:tr w:rsidR="003B5256" w:rsidRPr="006A52ED" w14:paraId="11EC178A" w14:textId="77777777" w:rsidTr="003B6285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90590" w14:textId="77777777" w:rsidR="003B5256" w:rsidRPr="006A52ED" w:rsidRDefault="003B5256" w:rsidP="003B628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711E6" w14:textId="77777777" w:rsidR="003B5256" w:rsidRPr="001823FC" w:rsidRDefault="003B5256" w:rsidP="003B62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823FC">
              <w:rPr>
                <w:rFonts w:ascii="Times New Roman" w:hAnsi="Times New Roman"/>
                <w:b/>
              </w:rPr>
              <w:t>Винительный падеж.</w:t>
            </w:r>
          </w:p>
          <w:p w14:paraId="3E565AF4" w14:textId="77777777" w:rsidR="003B5256" w:rsidRPr="0045726C" w:rsidRDefault="003B5256" w:rsidP="003B6285">
            <w:pPr>
              <w:pStyle w:val="Default"/>
              <w:rPr>
                <w:b/>
              </w:rPr>
            </w:pPr>
            <w:r>
              <w:rPr>
                <w:b/>
              </w:rPr>
              <w:t>Искусство рядом с нами.</w:t>
            </w:r>
          </w:p>
        </w:tc>
      </w:tr>
      <w:tr w:rsidR="003B5256" w:rsidRPr="006A52ED" w14:paraId="461F26CB" w14:textId="77777777" w:rsidTr="003B6285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FB4E5" w14:textId="77777777" w:rsidR="003B5256" w:rsidRPr="006A52ED" w:rsidRDefault="003B5256" w:rsidP="003B628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6BA9" w14:textId="77777777" w:rsidR="003B5256" w:rsidRPr="004624AF" w:rsidRDefault="003B5256" w:rsidP="003B628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3.1.2.1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 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определять тему, основную мысль высказывания, опираясь на ключевые моменты </w:t>
            </w:r>
          </w:p>
          <w:p w14:paraId="09BE34A0" w14:textId="77777777" w:rsidR="003B5256" w:rsidRDefault="003B5256" w:rsidP="003B6285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3.2.5.1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находить информацию по двум источникам (словари, справочники, детские энциклопедии, детские познавательные журналы) на заданную тему, выделять главную и второстепенную информацию</w:t>
            </w:r>
          </w:p>
          <w:p w14:paraId="60F585E9" w14:textId="77777777" w:rsidR="003B5256" w:rsidRPr="00FF1705" w:rsidRDefault="003B5256" w:rsidP="003B6285">
            <w:pPr>
              <w:widowControl w:val="0"/>
              <w:spacing w:after="0" w:line="240" w:lineRule="atLeast"/>
              <w:contextualSpacing/>
              <w:rPr>
                <w:rFonts w:ascii="Times New Roman" w:hAnsi="Times New Roman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3.3.8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 xml:space="preserve"> определять род, число, падеж имен существительных и правильно употреблять их в речи</w:t>
            </w:r>
          </w:p>
        </w:tc>
      </w:tr>
      <w:tr w:rsidR="003B5256" w:rsidRPr="006A52ED" w14:paraId="403FE31D" w14:textId="77777777" w:rsidTr="003B6285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009D8" w14:textId="77777777" w:rsidR="003B5256" w:rsidRPr="006A52ED" w:rsidRDefault="003B5256" w:rsidP="003B628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83FA" w14:textId="77777777" w:rsidR="005819C4" w:rsidRPr="00FE4D8D" w:rsidRDefault="005819C4" w:rsidP="00581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4D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учащиеся смогут:</w:t>
            </w:r>
          </w:p>
          <w:p w14:paraId="7CA1E5DC" w14:textId="77777777" w:rsidR="00211FD7" w:rsidRDefault="005819C4" w:rsidP="005819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52AC">
              <w:rPr>
                <w:rFonts w:ascii="Times New Roman" w:hAnsi="Times New Roman" w:cs="Times New Roman"/>
                <w:sz w:val="24"/>
                <w:szCs w:val="24"/>
              </w:rPr>
              <w:t>определять винительный падеж имён существительных; определять тему и основную мысль высказывани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я; находить главную информацию </w:t>
            </w:r>
            <w:r w:rsidRPr="008B52AC">
              <w:rPr>
                <w:rFonts w:ascii="Times New Roman" w:hAnsi="Times New Roman" w:cs="Times New Roman"/>
                <w:sz w:val="24"/>
                <w:szCs w:val="24"/>
              </w:rPr>
              <w:t>из текста</w:t>
            </w:r>
            <w:r w:rsidRPr="008E5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9FC132B" w14:textId="77777777" w:rsidR="005819C4" w:rsidRDefault="005819C4" w:rsidP="005819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Большинство учащихся смогут:</w:t>
            </w:r>
          </w:p>
          <w:p w14:paraId="06784858" w14:textId="77777777" w:rsidR="005819C4" w:rsidRPr="008B52AC" w:rsidRDefault="005819C4" w:rsidP="005819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2AC">
              <w:rPr>
                <w:rFonts w:ascii="Times New Roman" w:hAnsi="Times New Roman" w:cs="Times New Roman"/>
                <w:sz w:val="24"/>
                <w:szCs w:val="24"/>
              </w:rPr>
              <w:t>склонять имена существительные, выделяя особенности существительных в винительном падеже; определять тему и основную мысль, опираясь на ключевые моменты; находить главную информацию из разных источников  с помощью учителя</w:t>
            </w:r>
          </w:p>
          <w:p w14:paraId="4F7C04C6" w14:textId="77777777" w:rsidR="005819C4" w:rsidRPr="008E5295" w:rsidRDefault="005819C4" w:rsidP="00581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2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Некоторые учащиеся смогут:</w:t>
            </w:r>
          </w:p>
          <w:p w14:paraId="63D01198" w14:textId="77777777" w:rsidR="003B5256" w:rsidRPr="0055314C" w:rsidRDefault="005819C4" w:rsidP="005819C4">
            <w:pPr>
              <w:pStyle w:val="a4"/>
              <w:spacing w:line="240" w:lineRule="atLeast"/>
              <w:jc w:val="both"/>
            </w:pPr>
            <w:r w:rsidRPr="008B52AC">
              <w:rPr>
                <w:rFonts w:ascii="Times New Roman" w:hAnsi="Times New Roman" w:cs="Times New Roman"/>
                <w:sz w:val="24"/>
                <w:szCs w:val="24"/>
              </w:rPr>
              <w:t>делать выводы  об особенностях существительных в винительном падеже; формулировать высказывание, отражающее основную мысль и тему текста; самостоятельно выделять главную и второстепенную информацию из разных источнико</w:t>
            </w:r>
            <w:r>
              <w:t>в</w:t>
            </w:r>
          </w:p>
        </w:tc>
      </w:tr>
      <w:tr w:rsidR="003B5256" w:rsidRPr="006A52ED" w14:paraId="7689A4ED" w14:textId="77777777" w:rsidTr="003B628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8A2C7" w14:textId="77777777" w:rsidR="003B5256" w:rsidRPr="006A52ED" w:rsidRDefault="003B5256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3B5256" w:rsidRPr="006A52ED" w14:paraId="75A49E3A" w14:textId="77777777" w:rsidTr="00B6372C">
        <w:trPr>
          <w:trHeight w:val="528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0306" w14:textId="77777777" w:rsidR="003B5256" w:rsidRPr="006A52ED" w:rsidRDefault="003B5256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B873" w14:textId="77777777" w:rsidR="003B5256" w:rsidRPr="006A52ED" w:rsidRDefault="003B5256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E140" w14:textId="77777777" w:rsidR="003B5256" w:rsidRPr="006A52ED" w:rsidRDefault="003B5256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4D68" w14:textId="77777777" w:rsidR="003B5256" w:rsidRPr="006A52ED" w:rsidRDefault="003B5256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83F8" w14:textId="77777777" w:rsidR="003B5256" w:rsidRPr="006A52ED" w:rsidRDefault="003B5256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B5256" w:rsidRPr="006A52ED" w14:paraId="5CAF092F" w14:textId="77777777" w:rsidTr="00B6372C">
        <w:trPr>
          <w:trHeight w:val="286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0ECE" w14:textId="77777777" w:rsidR="003B5256" w:rsidRDefault="003B5256" w:rsidP="003B628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71DFD8DD" w14:textId="77777777" w:rsidR="003B5256" w:rsidRDefault="00ED489A" w:rsidP="003B628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1-2</w:t>
            </w:r>
            <w:r w:rsidR="003B525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мин</w:t>
            </w:r>
          </w:p>
          <w:p w14:paraId="338F82EF" w14:textId="77777777" w:rsidR="003B5256" w:rsidRPr="009869DA" w:rsidRDefault="003B5256" w:rsidP="003B6285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CCFD" w14:textId="77777777" w:rsidR="003B5256" w:rsidRPr="00555F16" w:rsidRDefault="00453CB3" w:rsidP="003B628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(И) </w:t>
            </w:r>
            <w:r w:rsidR="003B5256"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14:paraId="1E2AC84D" w14:textId="77777777" w:rsidR="003B5256" w:rsidRDefault="00BA1674" w:rsidP="0049664A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Любите ли вы ходить в кинотеатры, на выставки, в цирк или театр? Какое настроение вызывает у вас посещение этих мест? </w:t>
            </w:r>
            <w:r w:rsidR="00CD4F6D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Изобразите мимикой.</w:t>
            </w:r>
            <w:r w:rsidR="0049664A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Как зритель встречает артистов?</w:t>
            </w:r>
          </w:p>
          <w:p w14:paraId="6A52E2E6" w14:textId="77777777" w:rsidR="0049664A" w:rsidRPr="006A52ED" w:rsidRDefault="0049664A" w:rsidP="000C43EC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Сегодня на уроке желаю вам, чтоб улыбка была у вас на лице в течение всего урока и за ваши успехи  </w:t>
            </w:r>
            <w:r w:rsidR="00ED489A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вам </w:t>
            </w: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аплодировали одноклассники.</w:t>
            </w:r>
          </w:p>
        </w:tc>
        <w:tc>
          <w:tcPr>
            <w:tcW w:w="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82DA" w14:textId="77777777" w:rsidR="003B5256" w:rsidRDefault="003B5256" w:rsidP="00CD4F6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</w:t>
            </w:r>
          </w:p>
          <w:p w14:paraId="4EC38AE2" w14:textId="77777777" w:rsidR="00CD4F6D" w:rsidRDefault="00CD4F6D" w:rsidP="00CD4F6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3E7F4" w14:textId="77777777" w:rsidR="00CD4F6D" w:rsidRDefault="00CD4F6D" w:rsidP="00CD4F6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64C0B" w14:textId="77777777" w:rsidR="00CD4F6D" w:rsidRDefault="00CD4F6D" w:rsidP="00CD4F6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FF1A7" w14:textId="77777777" w:rsidR="00CD4F6D" w:rsidRDefault="00CD4F6D" w:rsidP="00CD4F6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Ученики улыбаются</w:t>
            </w:r>
          </w:p>
          <w:p w14:paraId="68565B39" w14:textId="77777777" w:rsidR="00CD4F6D" w:rsidRPr="00D60BF3" w:rsidRDefault="0049664A" w:rsidP="00CD4F6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Аплодируют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8574" w14:textId="77777777" w:rsidR="003B5256" w:rsidRDefault="003B5256" w:rsidP="003B628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336A94A0" w14:textId="77777777" w:rsidR="003B5256" w:rsidRPr="00776254" w:rsidRDefault="003B5256" w:rsidP="0077625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  <w:r w:rsidR="00CD4F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улыбкой, мимикой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7DAB" w14:textId="08487CA2" w:rsidR="003B5256" w:rsidRDefault="003B5256" w:rsidP="00E077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077EB"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астрой</w:t>
            </w:r>
          </w:p>
          <w:p w14:paraId="3A084345" w14:textId="1D9DAF5B" w:rsidR="00E077EB" w:rsidRDefault="00E077EB" w:rsidP="00E077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14:paraId="455CF3B9" w14:textId="3C128224" w:rsidR="00E077EB" w:rsidRPr="001F09CE" w:rsidRDefault="00E077EB" w:rsidP="00E077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Слад 3</w:t>
            </w:r>
          </w:p>
          <w:p w14:paraId="64E5BDCB" w14:textId="77777777" w:rsidR="003B5256" w:rsidRPr="00DB6FBF" w:rsidRDefault="003B5256" w:rsidP="003B6285">
            <w:pPr>
              <w:jc w:val="center"/>
            </w:pPr>
          </w:p>
        </w:tc>
      </w:tr>
      <w:tr w:rsidR="003B5256" w:rsidRPr="007E2A6A" w14:paraId="0BA6EF42" w14:textId="77777777" w:rsidTr="00B6372C">
        <w:trPr>
          <w:trHeight w:val="569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3441" w14:textId="77777777" w:rsidR="003B5256" w:rsidRDefault="003B5256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r w:rsidR="00BC19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3-7 мин.</w:t>
            </w:r>
          </w:p>
          <w:p w14:paraId="1CE175D6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724C84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EE1928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847C5A8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76ABBB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7A6D569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560AFE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DF070B1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C1FF58B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11B94A9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A22F5F3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A427453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75502B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916E6A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45CED1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1C20F0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285813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C7B649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A8B8DA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C87516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440AA6E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FD704D8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6E1A5DD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A4EF7D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784974E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4AD5FC8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404A55" w14:textId="77777777" w:rsidR="00ED489A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8-10 мин.</w:t>
            </w:r>
          </w:p>
          <w:p w14:paraId="1F706E15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3BCEE1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C7C70DF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D02DA67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816E86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79BAA3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F9BC48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4B8F16B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1278DA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DB31B04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20176E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2FD2E5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ABA5F73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AECAAD3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46237A5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6FD8A5C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B1C7F6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50E85B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EEC98B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FB6B536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5298AF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B830A9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2FC15A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195A35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1A68C28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5B9965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18A0BD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1DB715D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A98DC9F" w14:textId="31E99170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87D549F" w14:textId="2B2436EC" w:rsidR="007C3432" w:rsidRDefault="007C3432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5BC970" w14:textId="074B8F07" w:rsidR="007C3432" w:rsidRDefault="007C3432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8BAC200" w14:textId="2FB17EA0" w:rsidR="007C3432" w:rsidRDefault="007C3432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7538715" w14:textId="6A720AFD" w:rsidR="007C3432" w:rsidRDefault="007C3432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41C8E5D" w14:textId="468E4254" w:rsidR="007C3432" w:rsidRDefault="007C3432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A93615D" w14:textId="630B063F" w:rsidR="007C3432" w:rsidRDefault="007C3432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FB9A72" w14:textId="2760CF0C" w:rsidR="007C3432" w:rsidRDefault="007C3432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2F4899" w14:textId="77777777" w:rsidR="007C3432" w:rsidRDefault="007C3432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547F73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5AA47C0" w14:textId="77777777" w:rsidR="00453CB3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Середина</w:t>
            </w:r>
          </w:p>
          <w:p w14:paraId="308F7D06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урока. </w:t>
            </w:r>
          </w:p>
          <w:p w14:paraId="0BBC14B7" w14:textId="77777777" w:rsidR="00ED489A" w:rsidRDefault="00453CB3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ED48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35 мин</w:t>
            </w:r>
          </w:p>
          <w:p w14:paraId="49737989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0A5A6D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3C09C0" w14:textId="77777777" w:rsidR="00ED489A" w:rsidRDefault="00ED489A" w:rsidP="00ED48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4ED1DC" w14:textId="77777777" w:rsidR="00ED489A" w:rsidRPr="00AD7B57" w:rsidRDefault="00ED489A" w:rsidP="00ED489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A6DB" w14:textId="77777777" w:rsidR="003B5256" w:rsidRDefault="003B5256" w:rsidP="003B628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5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Актуализация</w:t>
            </w:r>
            <w:r w:rsidR="00ED48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знаний</w:t>
            </w:r>
            <w:r w:rsidRPr="006E5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</w:t>
            </w:r>
          </w:p>
          <w:p w14:paraId="216F19C5" w14:textId="77777777" w:rsidR="00634078" w:rsidRDefault="00453CB3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(Г)1.</w:t>
            </w:r>
            <w:r w:rsidR="003063E1">
              <w:rPr>
                <w:rFonts w:ascii="Times New Roman" w:eastAsia="Times New Roman" w:hAnsi="Times New Roman" w:cs="Times New Roman"/>
                <w:sz w:val="24"/>
                <w:szCs w:val="24"/>
              </w:rPr>
              <w:t>Вы находитесь в группе, ваша задача</w:t>
            </w:r>
            <w:r w:rsidR="00386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2455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конверте</w:t>
            </w:r>
            <w:r w:rsidR="003167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вопросы и задания</w:t>
            </w:r>
            <w:r w:rsidR="008E67CD">
              <w:rPr>
                <w:rFonts w:ascii="Times New Roman" w:eastAsia="Times New Roman" w:hAnsi="Times New Roman" w:cs="Times New Roman"/>
                <w:sz w:val="24"/>
                <w:szCs w:val="24"/>
              </w:rPr>
              <w:t>. М</w:t>
            </w:r>
            <w:r w:rsidR="00B6372C">
              <w:rPr>
                <w:rFonts w:ascii="Times New Roman" w:eastAsia="Times New Roman" w:hAnsi="Times New Roman" w:cs="Times New Roman"/>
                <w:sz w:val="24"/>
                <w:szCs w:val="24"/>
              </w:rPr>
              <w:t>ы уже</w:t>
            </w:r>
            <w:r w:rsidR="000C4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многое знаем об и</w:t>
            </w:r>
            <w:r w:rsidR="00BC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мени </w:t>
            </w:r>
            <w:r w:rsidR="000C43EC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существительном, вспомним, ч</w:t>
            </w:r>
            <w:r w:rsidR="00ED489A">
              <w:rPr>
                <w:rFonts w:ascii="Times New Roman" w:eastAsia="Times New Roman" w:hAnsi="Times New Roman" w:cs="Times New Roman"/>
                <w:sz w:val="24"/>
                <w:szCs w:val="24"/>
              </w:rPr>
              <w:t>то нам известно.</w:t>
            </w:r>
            <w:r w:rsidR="003167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E3C6652" w14:textId="77777777" w:rsidR="001E5DE0" w:rsidRDefault="00664901" w:rsidP="00A04198">
            <w:pPr>
              <w:spacing w:after="0" w:line="240" w:lineRule="atLeast"/>
              <w:ind w:righ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974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  <w:r w:rsidR="001E5D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уровню сложности</w:t>
            </w:r>
            <w:r w:rsidRPr="00945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14:paraId="2E2E23C5" w14:textId="77777777" w:rsidR="00386FCC" w:rsidRDefault="00386FCC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группа.</w:t>
            </w:r>
          </w:p>
          <w:p w14:paraId="3B1EF716" w14:textId="77777777" w:rsidR="003167CA" w:rsidRDefault="003167CA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имя существительное?</w:t>
            </w:r>
          </w:p>
          <w:p w14:paraId="2DF9DB83" w14:textId="77777777" w:rsidR="00386FCC" w:rsidRDefault="00386FCC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падежей в русском языке?</w:t>
            </w:r>
          </w:p>
          <w:p w14:paraId="6567063B" w14:textId="77777777" w:rsidR="00386FCC" w:rsidRDefault="003167CA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падежи.</w:t>
            </w:r>
          </w:p>
          <w:p w14:paraId="3C66F6E0" w14:textId="77777777" w:rsidR="003167CA" w:rsidRDefault="003167CA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группа.</w:t>
            </w:r>
          </w:p>
          <w:p w14:paraId="5519C95D" w14:textId="77777777" w:rsidR="003167CA" w:rsidRDefault="003167CA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Расскажите, что известно об имени существительном, используя палитру знаний.</w:t>
            </w:r>
          </w:p>
          <w:p w14:paraId="594ED464" w14:textId="77777777" w:rsidR="003167CA" w:rsidRDefault="003167CA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группа.</w:t>
            </w:r>
          </w:p>
          <w:p w14:paraId="4036F7D7" w14:textId="77777777" w:rsidR="003167CA" w:rsidRDefault="003167CA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определить падеж имени существительного?</w:t>
            </w:r>
            <w:r w:rsidR="001E5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доказать, что существительное в именительном падеже?</w:t>
            </w:r>
          </w:p>
          <w:p w14:paraId="17CEC215" w14:textId="015AD754" w:rsidR="00B6372C" w:rsidRDefault="00B6372C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Читаем вопрос, отвечаем</w:t>
            </w:r>
            <w:r w:rsidR="008E67CD">
              <w:rPr>
                <w:rFonts w:ascii="Times New Roman" w:eastAsia="Times New Roman" w:hAnsi="Times New Roman" w:cs="Times New Roman"/>
                <w:sz w:val="24"/>
                <w:szCs w:val="24"/>
              </w:rPr>
              <w:t>. Время на обсуждение 1 минутка.</w:t>
            </w:r>
            <w:r w:rsidR="00BC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1F86456" w14:textId="4531D518" w:rsidR="00ED489A" w:rsidRDefault="00E077EB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Открывают конверт, </w:t>
            </w:r>
          </w:p>
          <w:p w14:paraId="4D6CF098" w14:textId="77777777" w:rsidR="00E077EB" w:rsidRDefault="00386FCC" w:rsidP="00E077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конверте билеты</w:t>
            </w:r>
            <w:r w:rsidR="00E077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077EB" w:rsidRPr="00E077EB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каждой группы свой цвет.</w:t>
            </w:r>
            <w:r w:rsidR="00E077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Билеты служат сигнальной карточкой при ответах.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билетах лист оце</w:t>
            </w:r>
            <w:r w:rsidR="00E077EB">
              <w:rPr>
                <w:rFonts w:ascii="Times New Roman" w:eastAsia="Times New Roman" w:hAnsi="Times New Roman" w:cs="Times New Roman"/>
                <w:sz w:val="24"/>
                <w:szCs w:val="24"/>
              </w:rPr>
              <w:t>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D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12E26BC" w14:textId="4474BC69" w:rsidR="00386FCC" w:rsidRDefault="00ED489A" w:rsidP="00E077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Заполним 1 графу- «Повторение о существительном». Укажем 1 балл.</w:t>
            </w:r>
          </w:p>
          <w:p w14:paraId="4290DEED" w14:textId="77777777" w:rsidR="00BC19F2" w:rsidRDefault="00453CB3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(Г) 2. </w:t>
            </w:r>
            <w:r w:rsidR="00BC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конверте с обратной стороны загадка. Прочтите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отгадайте загадку.</w:t>
            </w:r>
          </w:p>
          <w:p w14:paraId="4AC501C3" w14:textId="77777777" w:rsidR="006E4AAC" w:rsidRDefault="00BE539C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 w:rsidRPr="00604D43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 xml:space="preserve"> </w:t>
            </w:r>
            <w:r w:rsidR="006E4AAC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Здесь картин полным-полно,</w:t>
            </w:r>
          </w:p>
          <w:p w14:paraId="02E1839D" w14:textId="77777777" w:rsidR="006E4AAC" w:rsidRDefault="006E4AAC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Приходите все в неё.</w:t>
            </w:r>
          </w:p>
          <w:p w14:paraId="2082D57C" w14:textId="77777777" w:rsidR="006E4AAC" w:rsidRDefault="006E4AAC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Ихудожников аллею</w:t>
            </w:r>
          </w:p>
          <w:p w14:paraId="5644B969" w14:textId="77777777" w:rsidR="006E4AAC" w:rsidRDefault="006E4AAC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Посмотрите в…..(галерею)</w:t>
            </w:r>
          </w:p>
          <w:p w14:paraId="2589C6F0" w14:textId="77777777" w:rsidR="00AF70BF" w:rsidRDefault="00AF70BF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14:paraId="31A1BE34" w14:textId="77777777" w:rsidR="006E4AAC" w:rsidRDefault="006E4AAC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Музыканты заиграли,</w:t>
            </w:r>
          </w:p>
          <w:p w14:paraId="250AA2A4" w14:textId="77777777" w:rsidR="00E64246" w:rsidRDefault="006E4AAC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Люди в зале замолчали</w:t>
            </w:r>
            <w:r w:rsidR="00E64246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.</w:t>
            </w:r>
          </w:p>
          <w:p w14:paraId="240E2793" w14:textId="77777777" w:rsidR="00E64246" w:rsidRDefault="00E64246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Из ковра и двух зонтов</w:t>
            </w:r>
          </w:p>
          <w:p w14:paraId="4E10FC82" w14:textId="77777777" w:rsidR="00E64246" w:rsidRDefault="00E64246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Для спектакля змей готов.(театр)</w:t>
            </w:r>
          </w:p>
          <w:p w14:paraId="7CB3D35A" w14:textId="77777777" w:rsidR="00AF70BF" w:rsidRDefault="00AF70BF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</w:p>
          <w:p w14:paraId="19C01284" w14:textId="77777777" w:rsidR="00E64246" w:rsidRDefault="00E64246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Клоуны весь зал смешили,</w:t>
            </w:r>
          </w:p>
          <w:p w14:paraId="78931E4D" w14:textId="77777777" w:rsidR="00AF70BF" w:rsidRDefault="00E64246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А собаки вальс кружили</w:t>
            </w:r>
            <w:r w:rsidR="00AF70BF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,</w:t>
            </w:r>
          </w:p>
          <w:p w14:paraId="3EFE73B2" w14:textId="77777777" w:rsidR="00AF70BF" w:rsidRDefault="00AF70BF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В купол акробаты</w:t>
            </w:r>
          </w:p>
          <w:p w14:paraId="42A95A17" w14:textId="77777777" w:rsidR="00AF70BF" w:rsidRDefault="00AF70BF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Поднимались.</w:t>
            </w:r>
          </w:p>
          <w:p w14:paraId="75F209CE" w14:textId="77777777" w:rsidR="00AF70BF" w:rsidRDefault="00AF70BF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t>Где же мы сегодня оказались?(цирк)</w:t>
            </w:r>
          </w:p>
          <w:p w14:paraId="616F21CA" w14:textId="77777777" w:rsidR="006E4AAC" w:rsidRDefault="00BE539C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BE5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</w:t>
            </w:r>
          </w:p>
          <w:p w14:paraId="7F702941" w14:textId="77777777" w:rsidR="00BE539C" w:rsidRDefault="00BE539C" w:rsidP="00BE539C">
            <w:pPr>
              <w:spacing w:after="0" w:line="240" w:lineRule="atLeast"/>
              <w:ind w:right="4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Открываются картинки по очереди.</w:t>
            </w:r>
          </w:p>
          <w:p w14:paraId="0CEBB1E1" w14:textId="77777777" w:rsidR="00BE539C" w:rsidRDefault="00BE539C" w:rsidP="00A04198">
            <w:pPr>
              <w:spacing w:after="0" w:line="240" w:lineRule="atLeast"/>
              <w:ind w:right="4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lastRenderedPageBreak/>
              <w:t>Куда мы попали?</w:t>
            </w:r>
            <w:r w:rsidR="000457AF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</w:t>
            </w:r>
            <w:r w:rsidR="00453CB3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( Цирк, галерея, театр</w:t>
            </w: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)</w:t>
            </w:r>
            <w:r w:rsidR="000457AF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</w:t>
            </w:r>
          </w:p>
          <w:p w14:paraId="4913C39A" w14:textId="77777777" w:rsidR="00453CB3" w:rsidRDefault="00453CB3" w:rsidP="00453CB3">
            <w:pPr>
              <w:spacing w:after="0" w:line="240" w:lineRule="atLeast"/>
              <w:ind w:right="4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453CB3">
              <w:rPr>
                <w:rFonts w:ascii="Times New Roman" w:hAnsi="Times New Roman" w:cs="Times New Roman"/>
                <w:sz w:val="24"/>
                <w:szCs w:val="24"/>
              </w:rPr>
              <w:t xml:space="preserve">(И)3. </w:t>
            </w:r>
            <w:r w:rsidR="00BE539C" w:rsidRPr="00453CB3">
              <w:rPr>
                <w:rFonts w:ascii="Times New Roman" w:hAnsi="Times New Roman" w:cs="Times New Roman"/>
                <w:sz w:val="24"/>
                <w:szCs w:val="24"/>
              </w:rPr>
              <w:t>Словарная работа.</w:t>
            </w:r>
            <w:r w:rsidR="000457AF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</w:t>
            </w:r>
          </w:p>
          <w:p w14:paraId="1643D3FF" w14:textId="77777777" w:rsidR="009E0181" w:rsidRDefault="000457AF" w:rsidP="00453CB3">
            <w:pPr>
              <w:spacing w:after="0" w:line="240" w:lineRule="atLeast"/>
              <w:ind w:right="4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Запишите </w:t>
            </w:r>
            <w:r w:rsidR="00453CB3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число и </w:t>
            </w: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словарные слова.</w:t>
            </w:r>
            <w:r w:rsidR="009E0181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 xml:space="preserve"> Можно ли в данных местах увидеть предметы искусства? </w:t>
            </w:r>
          </w:p>
          <w:p w14:paraId="4328AA70" w14:textId="77777777" w:rsidR="00A04198" w:rsidRPr="00BE539C" w:rsidRDefault="009E0181" w:rsidP="00A04198">
            <w:pPr>
              <w:spacing w:after="0" w:line="240" w:lineRule="atLeast"/>
              <w:ind w:right="4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Прочтите копилку</w:t>
            </w:r>
            <w:r w:rsidR="00A04198" w:rsidRPr="00C30B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мудрых мыслей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A1F6B80" w14:textId="77777777" w:rsidR="00A04198" w:rsidRPr="00C30B63" w:rsidRDefault="00A04198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B63">
              <w:rPr>
                <w:rFonts w:ascii="Times New Roman" w:eastAsia="Times New Roman" w:hAnsi="Times New Roman" w:cs="Times New Roman"/>
                <w:sz w:val="24"/>
                <w:szCs w:val="24"/>
              </w:rPr>
              <w:t>– Великие предметы искусства только потому и велики, что они доступны и понятны всем.</w:t>
            </w:r>
          </w:p>
          <w:p w14:paraId="726BB4AF" w14:textId="77777777" w:rsidR="00A04198" w:rsidRDefault="00A04198" w:rsidP="00A0419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Л.Н. Толстой</w:t>
            </w:r>
          </w:p>
          <w:p w14:paraId="28FF9DB4" w14:textId="77777777" w:rsidR="00CD4F6D" w:rsidRDefault="00A04198" w:rsidP="00B6372C">
            <w:pPr>
              <w:spacing w:after="0" w:line="240" w:lineRule="atLeast"/>
              <w:ind w:right="4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A0419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Как вы понимаете это изречение?</w:t>
            </w:r>
            <w:r w:rsidRPr="00C30B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151CD3E" w14:textId="77777777" w:rsidR="00453CB3" w:rsidRPr="001829C3" w:rsidRDefault="00604D43" w:rsidP="003B6285">
            <w:pPr>
              <w:spacing w:after="0" w:line="240" w:lineRule="atLeast"/>
              <w:ind w:right="4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Вывод: каждый может посетить те места, где есть предметы искусства, каждый может к этому прикоснуться и познать. Ходите больше в театры, галереи и больше узнаете, это поможет вам раскрыть и ваш талант</w:t>
            </w:r>
            <w:r w:rsidR="00D14241"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.</w:t>
            </w:r>
          </w:p>
          <w:p w14:paraId="6A3BAEF8" w14:textId="77777777" w:rsidR="00453CB3" w:rsidRDefault="00453CB3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C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Целеполагание.</w:t>
            </w:r>
          </w:p>
          <w:p w14:paraId="0EB44C38" w14:textId="77777777" w:rsidR="00D14241" w:rsidRDefault="00B44CA6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142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Запишите </w:t>
            </w:r>
            <w:r w:rsidR="006227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предложения со словом зал.</w:t>
            </w:r>
          </w:p>
          <w:p w14:paraId="35DCB7F1" w14:textId="77777777" w:rsidR="00D14241" w:rsidRPr="001829C3" w:rsidRDefault="00D14241" w:rsidP="00D14241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CB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Зал </w:t>
            </w:r>
            <w:r w:rsidRPr="00453CB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аплодировал артистам. </w:t>
            </w:r>
          </w:p>
          <w:p w14:paraId="6F8969D8" w14:textId="77777777" w:rsidR="00D14241" w:rsidRPr="00453CB3" w:rsidRDefault="00D14241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53CB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Клоун покинул </w:t>
            </w:r>
            <w:r w:rsidRPr="00453CB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зал.</w:t>
            </w:r>
          </w:p>
          <w:p w14:paraId="05AE86BF" w14:textId="77777777" w:rsidR="00B44CA6" w:rsidRDefault="00B44CA6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-Определите падеж слова зал в обоих предложениях. </w:t>
            </w:r>
          </w:p>
          <w:p w14:paraId="137409DB" w14:textId="77777777" w:rsidR="00B44CA6" w:rsidRDefault="00B44CA6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-Какой вопрос к слову зал задали в 1 предложении? Во 2? </w:t>
            </w:r>
          </w:p>
          <w:p w14:paraId="65AAE070" w14:textId="77777777" w:rsidR="00B44CA6" w:rsidRDefault="00B44CA6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 каких падежах встречается вопрос </w:t>
            </w:r>
            <w:r w:rsidRPr="001829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14:paraId="67710645" w14:textId="77777777" w:rsidR="00D14241" w:rsidRDefault="00B44CA6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-Как доказать, какой это падеж?</w:t>
            </w:r>
          </w:p>
          <w:p w14:paraId="760A803F" w14:textId="77777777" w:rsidR="00B44CA6" w:rsidRDefault="00B44CA6" w:rsidP="00B44CA6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C5E05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Данная ситуация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вызвала проблему? </w:t>
            </w:r>
          </w:p>
          <w:p w14:paraId="0BE6E268" w14:textId="77777777" w:rsidR="00B44CA6" w:rsidRDefault="00B44CA6" w:rsidP="00B44CA6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-Какова тема урока?</w:t>
            </w:r>
            <w:r w:rsidR="00CE7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E7049" w:rsidRPr="00CE7049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И. и В падежи</w:t>
            </w:r>
          </w:p>
          <w:p w14:paraId="33886A74" w14:textId="77777777" w:rsidR="00B44CA6" w:rsidRDefault="00B44CA6" w:rsidP="00B44CA6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-Какую цель мы поставим на уроке?</w:t>
            </w:r>
          </w:p>
          <w:p w14:paraId="1368A03C" w14:textId="77777777" w:rsidR="00B44CA6" w:rsidRPr="00CE7049" w:rsidRDefault="00CE7049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-</w:t>
            </w:r>
            <w:r w:rsidRPr="00CE7049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Определять винительный падеж имён существительных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</w:t>
            </w:r>
            <w:r w:rsidRPr="00CE7049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</w:p>
          <w:p w14:paraId="2FD7EB33" w14:textId="77777777" w:rsidR="003B5256" w:rsidRPr="007C56A7" w:rsidRDefault="0062278A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B5256" w:rsidRPr="00C30B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грамматической темой урока</w:t>
            </w:r>
          </w:p>
          <w:p w14:paraId="0966CF5C" w14:textId="77777777" w:rsidR="00CE7049" w:rsidRDefault="003D207A" w:rsidP="00CE7049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1661B4" w:rsidRPr="001661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E7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</w:t>
            </w:r>
            <w:r w:rsidR="00CE7049" w:rsidRPr="00C30B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 </w:t>
            </w:r>
            <w:r w:rsidR="00CE7049" w:rsidRPr="00C30B63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</w:t>
            </w:r>
            <w:r w:rsidR="005D0879">
              <w:rPr>
                <w:rFonts w:ascii="Times New Roman" w:eastAsia="Times New Roman" w:hAnsi="Times New Roman" w:cs="Times New Roman"/>
                <w:sz w:val="24"/>
                <w:szCs w:val="24"/>
              </w:rPr>
              <w:t>я  деятельность  Сравним именительный и винительный падежи</w:t>
            </w:r>
            <w:r w:rsidR="00CE7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5D0879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Заполним диаграмму</w:t>
            </w:r>
            <w:r w:rsidR="00CE7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Венна.</w:t>
            </w:r>
          </w:p>
          <w:p w14:paraId="482DA901" w14:textId="77777777" w:rsidR="00CE7049" w:rsidRDefault="00CE7049" w:rsidP="00CE7049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4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81792A" wp14:editId="0111EE7E">
                  <wp:extent cx="2544748" cy="1431234"/>
                  <wp:effectExtent l="19050" t="0" r="7952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265" cy="143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B96821" w14:textId="77777777" w:rsidR="005D0879" w:rsidRDefault="00551121" w:rsidP="005D0879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определить падеж существительного, если оно отвечает на вопрос </w:t>
            </w:r>
            <w:r w:rsidRPr="0055112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что?</w:t>
            </w:r>
          </w:p>
          <w:p w14:paraId="55DC6885" w14:textId="77777777" w:rsidR="005D0879" w:rsidRDefault="005D0879" w:rsidP="005D0879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A28871" w14:textId="77777777" w:rsidR="007C56A7" w:rsidRDefault="005D0879" w:rsidP="00551121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lastRenderedPageBreak/>
              <w:t>Подведём итог.</w:t>
            </w:r>
            <w:r w:rsidR="004B2BF3">
              <w:t xml:space="preserve"> </w:t>
            </w:r>
            <w:r w:rsidR="00551121">
              <w:t>Посмотреть, если сущ. в предложении выполняет действие, то это И. п. Если не выполняет действие-это В.  п.</w:t>
            </w:r>
          </w:p>
          <w:p w14:paraId="0D590D87" w14:textId="77777777" w:rsidR="005D0879" w:rsidRDefault="007C56A7" w:rsidP="00551121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 xml:space="preserve"> </w:t>
            </w:r>
          </w:p>
          <w:p w14:paraId="2C68A98B" w14:textId="77777777" w:rsidR="007C56A7" w:rsidRPr="007C56A7" w:rsidRDefault="007C56A7" w:rsidP="007C56A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мы решили проблему, как определить это И. или В. падеж?</w:t>
            </w:r>
          </w:p>
          <w:p w14:paraId="463D077F" w14:textId="77777777" w:rsidR="007C56A7" w:rsidRPr="007C56A7" w:rsidRDefault="007C56A7" w:rsidP="007C56A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Подумайте, проверьте, верно ли вы определили падеж слова</w:t>
            </w:r>
            <w:r w:rsidRPr="007C56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зал</w:t>
            </w:r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E557059" w14:textId="77777777" w:rsidR="007C56A7" w:rsidRPr="007C56A7" w:rsidRDefault="007C56A7" w:rsidP="007C56A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. Обмен тетрадками.</w:t>
            </w:r>
          </w:p>
          <w:p w14:paraId="1EC3DEAD" w14:textId="77777777" w:rsidR="007C56A7" w:rsidRPr="007C56A7" w:rsidRDefault="007C56A7" w:rsidP="007C56A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Дескриптор.</w:t>
            </w:r>
          </w:p>
          <w:p w14:paraId="5B424C3E" w14:textId="77777777" w:rsidR="007C56A7" w:rsidRPr="007C56A7" w:rsidRDefault="007C56A7" w:rsidP="007C56A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-Определить падеж слова зал в 1.-1 б</w:t>
            </w:r>
          </w:p>
          <w:p w14:paraId="1973C59C" w14:textId="77777777" w:rsidR="007C56A7" w:rsidRPr="007C56A7" w:rsidRDefault="007C56A7" w:rsidP="007C56A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-Определить падеж слова зал во 2.-1б</w:t>
            </w:r>
          </w:p>
          <w:p w14:paraId="0970B868" w14:textId="77777777" w:rsidR="007C56A7" w:rsidRPr="007C56A7" w:rsidRDefault="007C56A7" w:rsidP="007C56A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Оценивание по эталону. 2 б.</w:t>
            </w:r>
          </w:p>
          <w:p w14:paraId="445F333D" w14:textId="77777777" w:rsidR="007C56A7" w:rsidRPr="007C56A7" w:rsidRDefault="007C56A7" w:rsidP="007C56A7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6A7">
              <w:rPr>
                <w:rFonts w:ascii="Times New Roman" w:eastAsia="Times New Roman" w:hAnsi="Times New Roman" w:cs="Times New Roman"/>
                <w:sz w:val="24"/>
                <w:szCs w:val="24"/>
              </w:rPr>
              <w:t>Делают  вывод  о  том,  что  винительный  падеж  похож  на именительный вопросом что? Как же определить падеж?</w:t>
            </w:r>
          </w:p>
          <w:p w14:paraId="133D939D" w14:textId="77777777" w:rsidR="00F12F95" w:rsidRDefault="008A7F5D" w:rsidP="005C700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551121" w:rsidRPr="00FF4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C70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(Г) </w:t>
            </w:r>
            <w:r w:rsidR="00F12F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Проведите самостоятельное исследование, заполните</w:t>
            </w:r>
            <w:r w:rsidR="005C70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="00551121" w:rsidRPr="00FF4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C70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Дерево вероятностей». </w:t>
            </w:r>
          </w:p>
          <w:p w14:paraId="3C54A974" w14:textId="77777777" w:rsidR="00551121" w:rsidRPr="00F12F95" w:rsidRDefault="00F12F95" w:rsidP="005C700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Задание. </w:t>
            </w:r>
            <w:r w:rsidR="005C7003" w:rsidRPr="00F12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Развесить листочки с правильными ответами на дерево. На левой стороне В. п., на правой-</w:t>
            </w:r>
            <w:proofErr w:type="spellStart"/>
            <w:r w:rsidR="005C7003" w:rsidRPr="00F12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И.п</w:t>
            </w:r>
            <w:proofErr w:type="spellEnd"/>
            <w:r w:rsidR="005C7003" w:rsidRPr="00F12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06C77F1" w14:textId="0BEDA57F" w:rsidR="007C3432" w:rsidRPr="00F12F95" w:rsidRDefault="005C7003" w:rsidP="005C700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2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листочках словосочетания с выделенными словами </w:t>
            </w:r>
            <w:proofErr w:type="spellStart"/>
            <w:r w:rsidRPr="00F12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м.р</w:t>
            </w:r>
            <w:proofErr w:type="spellEnd"/>
            <w:r w:rsidRPr="00F12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 ж.р.,</w:t>
            </w:r>
            <w:proofErr w:type="spellStart"/>
            <w:r w:rsidRPr="00F12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ср.р</w:t>
            </w:r>
            <w:proofErr w:type="spellEnd"/>
            <w:r w:rsidRPr="00F12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869EC23" w14:textId="77777777" w:rsidR="005C7003" w:rsidRDefault="005C7003" w:rsidP="005C7003">
            <w:pPr>
              <w:spacing w:after="0" w:line="240" w:lineRule="atLeast"/>
              <w:ind w:righ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974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уровню сложности</w:t>
            </w:r>
            <w:r w:rsidRPr="00945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14:paraId="4294F0A7" w14:textId="77777777" w:rsidR="005C7003" w:rsidRDefault="005C7003" w:rsidP="005C700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группа.</w:t>
            </w:r>
          </w:p>
          <w:p w14:paraId="66E10CC2" w14:textId="77777777" w:rsidR="005C7003" w:rsidRDefault="005C7003" w:rsidP="005C700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род и падеж. Развесить словосочетания.</w:t>
            </w:r>
          </w:p>
          <w:p w14:paraId="62B3635D" w14:textId="77777777" w:rsidR="005C7003" w:rsidRDefault="005C7003" w:rsidP="005C700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группа.</w:t>
            </w:r>
          </w:p>
          <w:p w14:paraId="16F7CE6A" w14:textId="77777777" w:rsidR="005C7003" w:rsidRDefault="005C7003" w:rsidP="005C700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Вставить окончания, определить род и падеж. Развесить словосочетания.</w:t>
            </w:r>
          </w:p>
          <w:p w14:paraId="3BB67400" w14:textId="77777777" w:rsidR="00551121" w:rsidRDefault="005C7003" w:rsidP="00792548">
            <w:pPr>
              <w:spacing w:after="0" w:line="240" w:lineRule="atLeast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79254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род и падеж. Развесить словосочетания. Выдел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ить</w:t>
            </w:r>
            <w:r w:rsidR="007925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особенности</w:t>
            </w:r>
            <w:r w:rsidR="007925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2548" w:rsidRPr="007925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определения </w:t>
            </w:r>
            <w:r w:rsidR="008A7F5D" w:rsidRPr="00792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2548" w:rsidRPr="00792548">
              <w:rPr>
                <w:rFonts w:ascii="Times New Roman" w:hAnsi="Times New Roman" w:cs="Times New Roman"/>
                <w:sz w:val="24"/>
                <w:szCs w:val="24"/>
              </w:rPr>
              <w:t>винительного падежа.</w:t>
            </w:r>
          </w:p>
          <w:p w14:paraId="381BF791" w14:textId="546398E6" w:rsidR="007C3432" w:rsidRDefault="00792548" w:rsidP="0079254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2F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Самооценка по  образцу.</w:t>
            </w:r>
            <w:r w:rsidR="00F12F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доске даётся правильный ответ. </w:t>
            </w:r>
            <w:r w:rsidR="007C3432">
              <w:rPr>
                <w:noProof/>
              </w:rPr>
              <w:t xml:space="preserve"> </w:t>
            </w:r>
            <w:r w:rsidR="007C3432">
              <w:rPr>
                <w:noProof/>
              </w:rPr>
              <w:drawing>
                <wp:inline distT="0" distB="0" distL="0" distR="0" wp14:anchorId="116915A0" wp14:editId="076F502E">
                  <wp:extent cx="2015837" cy="13053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403" t="19751" r="32589" b="21534"/>
                          <a:stretch/>
                        </pic:blipFill>
                        <pic:spPr bwMode="auto">
                          <a:xfrm>
                            <a:off x="0" y="0"/>
                            <a:ext cx="2031690" cy="131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8D0661" w14:textId="388742D7" w:rsidR="00792548" w:rsidRDefault="00F12F95" w:rsidP="0079254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ставят баллы в лист оценивания в графу</w:t>
            </w:r>
          </w:p>
          <w:p w14:paraId="7A3AA408" w14:textId="77777777" w:rsidR="00792548" w:rsidRDefault="00792548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Дескрипторы:</w:t>
            </w:r>
          </w:p>
          <w:p w14:paraId="36B3BD38" w14:textId="77777777" w:rsidR="00792548" w:rsidRDefault="00792548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-верно распределяет 2 словосочетания со словом м.р.            2.б.</w:t>
            </w:r>
          </w:p>
          <w:p w14:paraId="286EDFFE" w14:textId="77777777" w:rsidR="00792548" w:rsidRDefault="00792548" w:rsidP="00792548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-верно распредел</w:t>
            </w:r>
            <w:r w:rsidR="00F12F95">
              <w:rPr>
                <w:rFonts w:ascii="Times New Roman" w:eastAsia="Times New Roman" w:hAnsi="Times New Roman" w:cs="Times New Roman"/>
                <w:sz w:val="24"/>
                <w:szCs w:val="24"/>
              </w:rPr>
              <w:t>яет 2 словосочетания со словом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.р.            2.б.</w:t>
            </w:r>
          </w:p>
          <w:p w14:paraId="4093D429" w14:textId="77777777" w:rsidR="00F12F95" w:rsidRDefault="00F12F95" w:rsidP="00F12F9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-верно распределяет 2 словосочетания со словом ср.р.            2.б.</w:t>
            </w:r>
          </w:p>
          <w:p w14:paraId="023F0E47" w14:textId="54D0F6B9" w:rsidR="00792548" w:rsidRPr="00CD4793" w:rsidRDefault="00CD4793" w:rsidP="00CD479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B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Видеофизминутка</w:t>
            </w:r>
            <w:proofErr w:type="spellEnd"/>
            <w:r w:rsidR="007C34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4813640D" w14:textId="77777777" w:rsidR="00134D29" w:rsidRDefault="00F12F95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="00CD479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D47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  <w:r w:rsidR="00CD47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3B5256" w:rsidRPr="001661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Организуется  </w:t>
            </w:r>
            <w:r w:rsidR="00134D29" w:rsidRPr="001661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извлечением информации из различных источников.</w:t>
            </w:r>
          </w:p>
          <w:p w14:paraId="2AF231A6" w14:textId="77777777" w:rsidR="001661B4" w:rsidRDefault="00134D29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Предлагается 3 источника информации (словарь Ожегова, большой энциклопедический словарь и справочник). </w:t>
            </w:r>
          </w:p>
          <w:p w14:paraId="28677F81" w14:textId="77777777" w:rsidR="003D207A" w:rsidRDefault="001661B4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9607" w:dyaOrig="5401" w14:anchorId="27F70E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4pt;height:110.4pt" o:ole="">
                  <v:imagedata r:id="rId7" o:title=""/>
                </v:shape>
                <o:OLEObject Type="Embed" ProgID="PowerPoint.Slide.12" ShapeID="_x0000_i1025" DrawAspect="Content" ObjectID="_1681759609" r:id="rId8"/>
              </w:object>
            </w:r>
            <w:r w:rsidRPr="001661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4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выбрать источник,</w:t>
            </w:r>
          </w:p>
          <w:p w14:paraId="2593354E" w14:textId="77777777" w:rsidR="00134D29" w:rsidRDefault="00134D29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прочитать информацию, </w:t>
            </w:r>
            <w:r w:rsidR="001661B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значение слова-танец, подчеркнуть ключевое слово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B70C914" w14:textId="77777777" w:rsidR="00CD4793" w:rsidRPr="00CD4793" w:rsidRDefault="00CD4793" w:rsidP="003B628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7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Диффе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ренциация по поддержке учителем.</w:t>
            </w:r>
          </w:p>
          <w:p w14:paraId="50DED2A4" w14:textId="77777777" w:rsidR="003D207A" w:rsidRDefault="003B5256" w:rsidP="00134D29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B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 высказывают  </w:t>
            </w:r>
            <w:r w:rsidR="00CD47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свои </w:t>
            </w:r>
            <w:r w:rsidRPr="00C30B6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предположения</w:t>
            </w:r>
            <w:r w:rsidR="00134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1661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Подводится итог. </w:t>
            </w:r>
          </w:p>
          <w:p w14:paraId="0F43B745" w14:textId="77777777" w:rsidR="003D207A" w:rsidRDefault="003D207A" w:rsidP="00134D29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DA95CD" w14:textId="77777777" w:rsidR="003D207A" w:rsidRDefault="003D207A" w:rsidP="00134D29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 w:rsidRPr="003D207A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object w:dxaOrig="9607" w:dyaOrig="5401" w14:anchorId="4BE1C323">
                <v:shape id="_x0000_i1026" type="#_x0000_t75" style="width:143.4pt;height:81pt" o:ole="">
                  <v:imagedata r:id="rId9" o:title=""/>
                </v:shape>
                <o:OLEObject Type="Embed" ProgID="PowerPoint.Slide.12" ShapeID="_x0000_i1026" DrawAspect="Content" ObjectID="_1681759610" r:id="rId10"/>
              </w:object>
            </w:r>
            <w:r w:rsidRPr="003D207A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</w:p>
          <w:p w14:paraId="63B1BB1A" w14:textId="77777777" w:rsidR="003B5256" w:rsidRDefault="00134D29" w:rsidP="00134D29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 w:rsidRPr="001661B4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Танец-вид искусства с ритмичными телодвижениями в такт музыке.</w:t>
            </w:r>
          </w:p>
          <w:p w14:paraId="3463C849" w14:textId="77777777" w:rsidR="00CD4793" w:rsidRPr="00CD4793" w:rsidRDefault="00CD4793" w:rsidP="00CD479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47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Дескриптор.</w:t>
            </w:r>
          </w:p>
          <w:p w14:paraId="73076B50" w14:textId="77777777" w:rsidR="00CD4793" w:rsidRDefault="00CD4793" w:rsidP="00CD479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-выделяют ключевое слово из </w:t>
            </w:r>
            <w:r w:rsidR="006E4A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источника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   1б.</w:t>
            </w:r>
          </w:p>
          <w:p w14:paraId="7EACD13F" w14:textId="77777777" w:rsidR="008157ED" w:rsidRPr="006102C0" w:rsidRDefault="008157ED" w:rsidP="00134D29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2C0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Оценивание. Аплодисменты группе.</w:t>
            </w:r>
            <w:r w:rsidR="00C26966" w:rsidRPr="006102C0">
              <w:rPr>
                <w:rFonts w:ascii="Times New Roman" w:eastAsia="Times New Roman" w:hAnsi="Times New Roman" w:cs="Times New Roman"/>
                <w:sz w:val="24"/>
                <w:szCs w:val="24"/>
              </w:rPr>
              <w:t>1б</w:t>
            </w:r>
          </w:p>
          <w:p w14:paraId="46E46163" w14:textId="77777777" w:rsidR="008157ED" w:rsidRDefault="008157ED" w:rsidP="006102C0">
            <w:pPr>
              <w:spacing w:after="0" w:line="240" w:lineRule="atLeast"/>
              <w:ind w:right="4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4278E469" w14:textId="77777777" w:rsidR="00C26966" w:rsidRDefault="00C26966" w:rsidP="00AC16A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C2696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Д/з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. Выберите задание по желанию. 1.Можно выполнить упражнение из учебника</w:t>
            </w:r>
            <w:r w:rsidR="006102C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с34 Упр.2</w:t>
            </w:r>
          </w:p>
          <w:p w14:paraId="32DF7AFE" w14:textId="77777777" w:rsidR="00C26966" w:rsidRDefault="00C26966" w:rsidP="00AC16A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2.Составьте 5 словосочетаний на тему «Искусство» с И.С.в В.п. с предлогом и без предлога</w:t>
            </w:r>
          </w:p>
          <w:p w14:paraId="427E3CDD" w14:textId="77777777" w:rsidR="00A27F00" w:rsidRPr="00C26966" w:rsidRDefault="00A27F00" w:rsidP="00AC16A3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3.Составить рассказ из 3-4 предложений на тему «Искусство» с И.С.в В.п. с предлогом и без предлога</w:t>
            </w:r>
          </w:p>
        </w:tc>
        <w:tc>
          <w:tcPr>
            <w:tcW w:w="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B4E9" w14:textId="77777777" w:rsidR="00A04198" w:rsidRDefault="00A0419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64B8C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D3245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E5702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CCEAE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1B2B7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1F796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41EEA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2E6B9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A40D1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56432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1BCEF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A16CE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9D1F3" w14:textId="77777777" w:rsidR="00ED489A" w:rsidRDefault="00ED489A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82D85" w14:textId="77777777" w:rsidR="00386FCC" w:rsidRDefault="0063407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бер</w:t>
            </w:r>
            <w:r w:rsidR="00386FCC">
              <w:rPr>
                <w:rFonts w:ascii="Times New Roman" w:hAnsi="Times New Roman" w:cs="Times New Roman"/>
                <w:sz w:val="24"/>
                <w:szCs w:val="24"/>
              </w:rPr>
              <w:t>ут конверт</w:t>
            </w:r>
            <w:r w:rsidR="003063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86FCC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обсуждают, затем </w:t>
            </w:r>
            <w:r w:rsidR="003063E1"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 w:rsidR="00386FCC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  <w:p w14:paraId="289723C8" w14:textId="77777777" w:rsidR="00A04198" w:rsidRDefault="00BC19F2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6FCC">
              <w:rPr>
                <w:rFonts w:ascii="Times New Roman" w:hAnsi="Times New Roman" w:cs="Times New Roman"/>
                <w:sz w:val="24"/>
                <w:szCs w:val="24"/>
              </w:rPr>
              <w:t>-3 хлопка</w:t>
            </w:r>
            <w:r w:rsidR="006340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4468AD" w14:textId="77777777" w:rsidR="00A04198" w:rsidRDefault="00A0419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09774" w14:textId="77777777" w:rsidR="00A04198" w:rsidRDefault="00A0419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F187A" w14:textId="77777777" w:rsidR="00BC19F2" w:rsidRDefault="00BC19F2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AEA44" w14:textId="77777777" w:rsidR="00BC19F2" w:rsidRDefault="00BC19F2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A2CC4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40AA2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8C1DF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23366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A8A0C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EDED4" w14:textId="77777777" w:rsidR="000457AF" w:rsidRDefault="00453CB3" w:rsidP="000457AF">
            <w:pPr>
              <w:spacing w:after="0" w:line="240" w:lineRule="atLeast"/>
              <w:rPr>
                <w:rStyle w:val="c0"/>
                <w:color w:val="00000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457AF">
              <w:rPr>
                <w:rFonts w:ascii="Times New Roman" w:hAnsi="Times New Roman" w:cs="Times New Roman"/>
                <w:sz w:val="24"/>
                <w:szCs w:val="24"/>
              </w:rPr>
              <w:t>тгадывают загадки.</w:t>
            </w:r>
          </w:p>
          <w:p w14:paraId="1B373725" w14:textId="77777777" w:rsidR="000457AF" w:rsidRDefault="000457AF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B4EE6" w14:textId="77777777" w:rsidR="00A04198" w:rsidRDefault="00A0419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E99D5" w14:textId="77777777" w:rsidR="00A04198" w:rsidRDefault="00A0419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056C6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DADF6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7B3DF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C555F" w14:textId="77777777" w:rsidR="00A04198" w:rsidRDefault="000457AF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</w:t>
            </w:r>
            <w:r w:rsidR="009E0181">
              <w:rPr>
                <w:rFonts w:ascii="Times New Roman" w:hAnsi="Times New Roman" w:cs="Times New Roman"/>
                <w:sz w:val="24"/>
                <w:szCs w:val="24"/>
              </w:rPr>
              <w:t xml:space="preserve"> сло</w:t>
            </w:r>
            <w:r w:rsidR="00453CB3">
              <w:rPr>
                <w:rFonts w:ascii="Times New Roman" w:hAnsi="Times New Roman" w:cs="Times New Roman"/>
                <w:sz w:val="24"/>
                <w:szCs w:val="24"/>
              </w:rPr>
              <w:t>ва: цирк, галерея,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03CB70" w14:textId="77777777" w:rsidR="00A04198" w:rsidRDefault="00A0419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09527" w14:textId="77777777" w:rsidR="00BE539C" w:rsidRDefault="00BE539C" w:rsidP="00BE539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  <w:r>
              <w:rPr>
                <w:rStyle w:val="c0"/>
                <w:color w:val="00000A"/>
                <w:sz w:val="22"/>
                <w:szCs w:val="22"/>
              </w:rPr>
              <w:t>Объясняют смысл изречения</w:t>
            </w:r>
          </w:p>
          <w:p w14:paraId="0386D09D" w14:textId="77777777" w:rsidR="00A04198" w:rsidRDefault="00A0419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DC989" w14:textId="77777777" w:rsidR="00A04198" w:rsidRDefault="00A0419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976F1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4E426" w14:textId="2A5A5B4C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D3717" w14:textId="63E76E4E" w:rsidR="00630BF8" w:rsidRDefault="00630BF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F9754" w14:textId="79DD480E" w:rsidR="00630BF8" w:rsidRDefault="00630BF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2396C" w14:textId="7101B348" w:rsidR="00630BF8" w:rsidRDefault="00630BF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7C332" w14:textId="77777777" w:rsidR="00630BF8" w:rsidRDefault="00630BF8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17585" w14:textId="77777777" w:rsidR="00453CB3" w:rsidRDefault="00453CB3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668DB" w14:textId="77777777" w:rsidR="00B6372C" w:rsidRDefault="003B5256" w:rsidP="00CD4F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B6372C">
              <w:rPr>
                <w:rFonts w:ascii="Times New Roman" w:hAnsi="Times New Roman" w:cs="Times New Roman"/>
                <w:sz w:val="24"/>
                <w:szCs w:val="24"/>
              </w:rPr>
              <w:t>отвечают,</w:t>
            </w:r>
          </w:p>
          <w:p w14:paraId="64E13EA5" w14:textId="77777777" w:rsidR="003B5256" w:rsidRDefault="00B6372C" w:rsidP="00CD4F6D">
            <w:pPr>
              <w:spacing w:after="0" w:line="240" w:lineRule="atLeast"/>
              <w:rPr>
                <w:rStyle w:val="c0"/>
                <w:color w:val="00000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  <w:r w:rsidR="003B5256"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2D3CC6" w14:textId="77777777" w:rsidR="003B5256" w:rsidRDefault="003B5256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28142EF" w14:textId="77777777" w:rsidR="00CC5E05" w:rsidRDefault="00CC5E05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43F19DD8" w14:textId="77777777" w:rsidR="00CC5E05" w:rsidRDefault="00CC5E05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27414B33" w14:textId="77777777" w:rsidR="00CC5E05" w:rsidRDefault="00CC5E05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0EEEB44E" w14:textId="77777777" w:rsidR="00CC5E05" w:rsidRDefault="00CC5E05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7687C077" w14:textId="77777777" w:rsidR="00D14241" w:rsidRDefault="00D14241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0EF94E8" w14:textId="77777777" w:rsidR="00D14241" w:rsidRDefault="00D14241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123075E8" w14:textId="77777777" w:rsidR="00D14241" w:rsidRDefault="00D14241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6827EECA" w14:textId="77777777" w:rsidR="00D14241" w:rsidRDefault="00D14241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F00AD59" w14:textId="77777777" w:rsidR="00D14241" w:rsidRDefault="00D14241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380713BD" w14:textId="77777777" w:rsidR="00D14241" w:rsidRDefault="00D14241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028CFC6D" w14:textId="77777777" w:rsidR="00D14241" w:rsidRDefault="00D14241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75BC8F00" w14:textId="5536F493" w:rsidR="00D14241" w:rsidRDefault="00D14241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38519C05" w14:textId="2DDB45E2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014AF51" w14:textId="44968374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D3DC87D" w14:textId="26414AF7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31E59A42" w14:textId="505B961D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649AC2F4" w14:textId="2036047A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3567D22" w14:textId="380B5FC3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27659096" w14:textId="7E688EAC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0C3667EE" w14:textId="1E3DCA4A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43862E88" w14:textId="0DB3F359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4B8B4BF0" w14:textId="39ED0F47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66FEF82" w14:textId="1F442A77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151DE1B6" w14:textId="77777777" w:rsidR="007C3432" w:rsidRDefault="007C3432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DC6F60D" w14:textId="77777777" w:rsidR="00171FC0" w:rsidRDefault="00171FC0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34DA35A7" w14:textId="77777777" w:rsidR="00171FC0" w:rsidRDefault="00171FC0" w:rsidP="003B6285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324914D8" w14:textId="77777777" w:rsidR="003B5256" w:rsidRPr="00B91491" w:rsidRDefault="003B5256" w:rsidP="003B6285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14:paraId="38B17FC1" w14:textId="77777777" w:rsidR="003B5256" w:rsidRDefault="003B5256" w:rsidP="003B6285">
            <w:pPr>
              <w:pStyle w:val="c9"/>
              <w:spacing w:before="0" w:beforeAutospacing="0" w:after="0" w:afterAutospacing="0"/>
              <w:jc w:val="center"/>
            </w:pPr>
          </w:p>
          <w:p w14:paraId="0C7EEE6D" w14:textId="77777777" w:rsidR="003B5256" w:rsidRDefault="003B5256" w:rsidP="003B6285">
            <w:pPr>
              <w:pStyle w:val="c9"/>
              <w:spacing w:before="0" w:beforeAutospacing="0" w:after="0" w:afterAutospacing="0"/>
              <w:jc w:val="center"/>
            </w:pPr>
          </w:p>
          <w:p w14:paraId="7C8D80DE" w14:textId="77777777" w:rsidR="003B5256" w:rsidRDefault="003B5256" w:rsidP="003B6285">
            <w:pPr>
              <w:pStyle w:val="c9"/>
              <w:spacing w:before="0" w:beforeAutospacing="0" w:after="0" w:afterAutospacing="0"/>
              <w:jc w:val="center"/>
            </w:pPr>
          </w:p>
          <w:p w14:paraId="5B95CA78" w14:textId="77777777" w:rsidR="003B5256" w:rsidRDefault="003B5256" w:rsidP="003B6285">
            <w:pPr>
              <w:pStyle w:val="c9"/>
              <w:spacing w:before="0" w:beforeAutospacing="0" w:after="0" w:afterAutospacing="0"/>
            </w:pPr>
          </w:p>
          <w:p w14:paraId="1C854752" w14:textId="77777777" w:rsidR="003B5256" w:rsidRDefault="003B5256" w:rsidP="003B6285">
            <w:pPr>
              <w:pStyle w:val="c9"/>
              <w:spacing w:before="0" w:beforeAutospacing="0" w:after="0" w:afterAutospacing="0"/>
              <w:jc w:val="center"/>
            </w:pPr>
          </w:p>
          <w:p w14:paraId="400DD394" w14:textId="77777777" w:rsidR="003B5256" w:rsidRDefault="003B5256" w:rsidP="003B6285">
            <w:pPr>
              <w:pStyle w:val="c9"/>
              <w:spacing w:before="0" w:beforeAutospacing="0" w:after="0" w:afterAutospacing="0"/>
              <w:jc w:val="center"/>
            </w:pPr>
          </w:p>
          <w:p w14:paraId="6D7AB6D8" w14:textId="77777777" w:rsidR="003B5256" w:rsidRDefault="003B5256" w:rsidP="003B6285">
            <w:pPr>
              <w:pStyle w:val="c9"/>
              <w:spacing w:before="0" w:beforeAutospacing="0" w:after="0" w:afterAutospacing="0"/>
              <w:jc w:val="center"/>
            </w:pPr>
          </w:p>
          <w:p w14:paraId="17C573C2" w14:textId="77777777" w:rsidR="003B5256" w:rsidRDefault="003B5256" w:rsidP="003B6285">
            <w:pPr>
              <w:pStyle w:val="c9"/>
              <w:spacing w:before="0" w:beforeAutospacing="0" w:after="0" w:afterAutospacing="0"/>
              <w:jc w:val="center"/>
            </w:pPr>
          </w:p>
          <w:p w14:paraId="0CF6938D" w14:textId="77777777" w:rsidR="003B5256" w:rsidRDefault="003B5256" w:rsidP="003B6285">
            <w:pPr>
              <w:pStyle w:val="c9"/>
              <w:spacing w:before="0" w:beforeAutospacing="0" w:after="0" w:afterAutospacing="0"/>
              <w:jc w:val="center"/>
            </w:pPr>
          </w:p>
          <w:p w14:paraId="6A8732EE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FB9C2D4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4742E35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81D9660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C16984B" w14:textId="6A1F253D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7E47DFC" w14:textId="66256E01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9DD2905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47B925D" w14:textId="77777777" w:rsidR="005D0879" w:rsidRDefault="00551121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 xml:space="preserve">Делают выводы. </w:t>
            </w:r>
          </w:p>
          <w:p w14:paraId="63AAC2B0" w14:textId="77777777" w:rsidR="005D0879" w:rsidRDefault="005D0879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8FBD007" w14:textId="77777777" w:rsidR="005D0879" w:rsidRDefault="005D0879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F685A35" w14:textId="77777777" w:rsidR="005D0879" w:rsidRDefault="005D0879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1598FE6" w14:textId="77777777" w:rsidR="005D0879" w:rsidRDefault="005D0879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3F252EF" w14:textId="77777777" w:rsidR="005D0879" w:rsidRDefault="005D0879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2644F47" w14:textId="77777777" w:rsidR="005D0879" w:rsidRDefault="005D0879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D420FF6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A6B40E8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FA5FDE4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E09E61A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CCD37DB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7E4A02D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8E1D375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A7A2C0A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BF82AEB" w14:textId="77777777" w:rsidR="004B2BF3" w:rsidRDefault="004B2BF3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A931E16" w14:textId="77777777" w:rsidR="004B2BF3" w:rsidRDefault="004B2BF3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2367BCA" w14:textId="77777777" w:rsidR="004B2BF3" w:rsidRDefault="004B2BF3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F37EBE4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Распределяют листочки на дереве по уровню сложности заданий.</w:t>
            </w:r>
          </w:p>
          <w:p w14:paraId="7F617F2A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A585954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A67DB16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D4CA03A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FABA49E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6D7092E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2880400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70E491E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A17EAEC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29C56A6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2B4DBF9" w14:textId="77777777" w:rsidR="00792548" w:rsidRDefault="00792548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F67A5BE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64E430A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36EA860" w14:textId="36F2A8DE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6451B2D" w14:textId="74304E9B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C449886" w14:textId="6E9C5592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E8BBCD8" w14:textId="51D89F95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E6EED5E" w14:textId="009531FA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6AAFCFD" w14:textId="18B86675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53F4EC6" w14:textId="18BDEB95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9036B1A" w14:textId="23309239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9665D04" w14:textId="070B20CC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0F5EA61" w14:textId="052D74E4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BEA06A6" w14:textId="1C0DF482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E69EFC6" w14:textId="212062E3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27E5DC7" w14:textId="74E087C9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4C62AD2" w14:textId="21659D6C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254F79F" w14:textId="77777777" w:rsidR="007C3432" w:rsidRDefault="007C3432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73E7198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198C4D6" w14:textId="77777777" w:rsidR="00F12F95" w:rsidRDefault="00F12F95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CC41FE1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 xml:space="preserve">Работают с </w:t>
            </w:r>
            <w:r w:rsidR="00134D29">
              <w:t>информацией</w:t>
            </w:r>
            <w:r w:rsidR="003D207A">
              <w:t xml:space="preserve"> по группам.  В каждой группе своя информация.</w:t>
            </w:r>
          </w:p>
          <w:p w14:paraId="1B07E849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967016D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FAE8253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4CA67D3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3FDA992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55F2E6B" w14:textId="77777777" w:rsidR="003D207A" w:rsidRDefault="003D207A" w:rsidP="003D207A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 xml:space="preserve">Выполняют задания под руководством учителя, </w:t>
            </w:r>
          </w:p>
          <w:p w14:paraId="7F847351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748F053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4386A68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356F1D8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988D20C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0EEE363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7961C50" w14:textId="77777777" w:rsidR="003B5256" w:rsidRDefault="003B5256" w:rsidP="003B628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4C9109D" w14:textId="77777777" w:rsidR="00134D29" w:rsidRDefault="00134D29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08F31ED" w14:textId="77777777" w:rsidR="00134D29" w:rsidRDefault="00134D29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07B113D" w14:textId="77777777" w:rsidR="00134D29" w:rsidRDefault="00134D29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C511737" w14:textId="77777777" w:rsidR="00134D29" w:rsidRDefault="00134D29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DF492D0" w14:textId="77777777" w:rsidR="00134D29" w:rsidRDefault="00134D29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AB11CE4" w14:textId="77777777" w:rsidR="00134D29" w:rsidRDefault="00134D29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7AE1CD0" w14:textId="77777777" w:rsidR="00134D29" w:rsidRDefault="00134D29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D942411" w14:textId="77777777" w:rsidR="00134D29" w:rsidRDefault="00134D29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738651D" w14:textId="77777777" w:rsidR="00BB4B2C" w:rsidRDefault="00BB4B2C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98BC135" w14:textId="77777777" w:rsidR="00BB4B2C" w:rsidRDefault="00BB4B2C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17FE685" w14:textId="77777777" w:rsidR="00BB4B2C" w:rsidRDefault="00BB4B2C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2BB551B" w14:textId="77777777" w:rsidR="003D207A" w:rsidRDefault="003D207A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7BCD003" w14:textId="77777777" w:rsidR="003D207A" w:rsidRDefault="003D207A" w:rsidP="003B62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184EFD0" w14:textId="77777777" w:rsidR="00447945" w:rsidRPr="00997CD7" w:rsidRDefault="00447945" w:rsidP="0044794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C78B" w14:textId="77777777" w:rsidR="00A04198" w:rsidRDefault="00A04198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23F630" w14:textId="77777777" w:rsidR="00A04198" w:rsidRDefault="00A04198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A86F59" w14:textId="77777777" w:rsidR="00A04198" w:rsidRDefault="00A04198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C46FFD" w14:textId="77777777" w:rsidR="00A04198" w:rsidRDefault="00A04198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0921C4" w14:textId="77777777" w:rsidR="00A04198" w:rsidRDefault="00A04198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612290" w14:textId="77777777" w:rsidR="00A04198" w:rsidRDefault="00A04198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77B74A" w14:textId="77777777" w:rsidR="00BC19F2" w:rsidRDefault="00BC19F2" w:rsidP="00A041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BF8EF1" w14:textId="77777777" w:rsidR="00BC19F2" w:rsidRDefault="00BC19F2" w:rsidP="00A041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DB6D19" w14:textId="77777777" w:rsidR="00BC19F2" w:rsidRDefault="00BC19F2" w:rsidP="00A041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F51EBD" w14:textId="77777777" w:rsidR="00BC19F2" w:rsidRDefault="00BC19F2" w:rsidP="00A041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0E9758" w14:textId="77777777" w:rsidR="00BC19F2" w:rsidRDefault="00BC19F2" w:rsidP="00A041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D0CDCE" w14:textId="77777777" w:rsidR="00BC19F2" w:rsidRDefault="00BC19F2" w:rsidP="00A041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743293" w14:textId="77777777" w:rsidR="003B5256" w:rsidRDefault="003B5256" w:rsidP="00A041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08C509F9" w14:textId="0D98C171" w:rsidR="00634078" w:rsidRPr="00BE539C" w:rsidRDefault="00F13DCD" w:rsidP="00A04198">
            <w:pPr>
              <w:spacing w:after="0" w:line="24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BE539C">
              <w:rPr>
                <w:rFonts w:ascii="Times New Roman" w:hAnsi="Times New Roman" w:cs="Times New Roman"/>
                <w:b/>
                <w:szCs w:val="24"/>
              </w:rPr>
              <w:t>Аплодисменты</w:t>
            </w:r>
            <w:r w:rsidR="00634078" w:rsidRPr="00BE539C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14:paraId="0A1C3D66" w14:textId="77777777" w:rsidR="00BC19F2" w:rsidRDefault="00BC19F2" w:rsidP="00BC19F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Похвала учителя</w:t>
            </w:r>
          </w:p>
          <w:p w14:paraId="786C1E69" w14:textId="0E529288" w:rsidR="00CD4F6D" w:rsidRDefault="00CD4F6D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CC2986" w14:textId="0361C36A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9262CB" w14:textId="02E4E2D0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DDE99B" w14:textId="5957A0F2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C65941" w14:textId="6756D900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CFB06B" w14:textId="7FAF9D0F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293E64" w14:textId="3C4B3235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D1F7B8" w14:textId="311906DE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292EE4" w14:textId="4EF8BC2A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578135" w14:textId="3304A1F3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C5BCFF" w14:textId="63F054AE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ED9372" w14:textId="77777777" w:rsidR="00E077EB" w:rsidRDefault="00E077EB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D7905D" w14:textId="77777777" w:rsidR="00BC19F2" w:rsidRDefault="00DB5DB0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Лист оценивания</w:t>
            </w:r>
            <w:r w:rsidR="00BC19F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6CA211D" w14:textId="77777777" w:rsidR="003B5256" w:rsidRPr="007E2A6A" w:rsidRDefault="003B5256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6553DD" w14:textId="77777777" w:rsidR="003B5256" w:rsidRPr="007E2A6A" w:rsidRDefault="003B5256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4F28B8" w14:textId="77777777" w:rsidR="003B5256" w:rsidRPr="007E2A6A" w:rsidRDefault="003B5256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D9CFBD" w14:textId="77777777" w:rsidR="003B5256" w:rsidRPr="007E2A6A" w:rsidRDefault="003B5256" w:rsidP="003B628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038F00" w14:textId="77777777" w:rsidR="003B5256" w:rsidRPr="007E2A6A" w:rsidRDefault="003B5256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91F142" w14:textId="77777777" w:rsidR="003B5256" w:rsidRPr="007E2A6A" w:rsidRDefault="003B5256" w:rsidP="003B628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E126EC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9F238C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23766B" w14:textId="77777777" w:rsidR="003B5256" w:rsidRPr="00D60BF3" w:rsidRDefault="003B5256" w:rsidP="003B628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E82C86E" w14:textId="77777777" w:rsidR="003B5256" w:rsidRPr="00D60BF3" w:rsidRDefault="003B5256" w:rsidP="003B628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A4FEA9E" w14:textId="77777777" w:rsidR="003B5256" w:rsidRDefault="003B5256" w:rsidP="003B628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6E89441" w14:textId="77777777" w:rsidR="003B5256" w:rsidRDefault="003B5256" w:rsidP="003B628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38C47D2" w14:textId="77777777" w:rsidR="003B5256" w:rsidRDefault="003B5256" w:rsidP="003B628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7AC24B1" w14:textId="77777777" w:rsidR="00CD4F6D" w:rsidRDefault="00CD4F6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2089F9A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FDF8FD1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E9D1997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BEBBFCC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E29DE62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7453762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56A8603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2A41203" w14:textId="77777777" w:rsidR="009C447D" w:rsidRDefault="009C447D" w:rsidP="009C447D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B53A660" w14:textId="77777777" w:rsidR="00453CB3" w:rsidRDefault="00453CB3" w:rsidP="009C447D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3228DF0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FABFA98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3B95ADA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8DF61E5" w14:textId="77777777" w:rsidR="009C447D" w:rsidRPr="00DE7D4E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CBB5C0B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AC6E145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ABCF4A7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E026350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CA8DA31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4C75362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DD69850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C9E1A5D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86651CF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85D1497" w14:textId="77777777" w:rsidR="003B5256" w:rsidRDefault="003B5256" w:rsidP="003B628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F0DB1C0" w14:textId="44FA0F27" w:rsidR="004B2BF3" w:rsidRDefault="004B2BF3" w:rsidP="0079254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8242F7F" w14:textId="77777777" w:rsidR="007C3432" w:rsidRDefault="007C3432" w:rsidP="0079254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B68DBCF" w14:textId="77777777" w:rsidR="004B2BF3" w:rsidRDefault="004B2BF3" w:rsidP="0079254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0C54B80" w14:textId="77777777" w:rsidR="00792548" w:rsidRDefault="00792548" w:rsidP="0079254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</w:p>
          <w:p w14:paraId="4BEE22EC" w14:textId="01F01AFE" w:rsidR="002378CF" w:rsidRDefault="002378CF" w:rsidP="002378C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Лист оцен</w:t>
            </w:r>
            <w:r w:rsidR="007C3432"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</w:p>
          <w:p w14:paraId="09BEA522" w14:textId="77777777" w:rsidR="002378CF" w:rsidRDefault="002378CF" w:rsidP="0079254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1D1C451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76555C2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597B08C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75C9FC2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769B875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DD63852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E3B7722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A5628EC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66CA9D8" w14:textId="77777777" w:rsidR="00FF4AB8" w:rsidRDefault="00FF4AB8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1BCA194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C8F8A00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9ADF6AB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1DCE1B3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1CB7939" w14:textId="77777777" w:rsidR="009C447D" w:rsidRDefault="009C447D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5F680CF" w14:textId="77777777" w:rsidR="00792548" w:rsidRDefault="00792548" w:rsidP="009C447D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CB85DD6" w14:textId="77777777" w:rsidR="00F12F95" w:rsidRDefault="00F12F95" w:rsidP="00F12F95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7F4D660" w14:textId="77777777" w:rsidR="00F12F95" w:rsidRDefault="00F12F95" w:rsidP="00F12F95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6D0EFA1" w14:textId="77777777" w:rsidR="00F12F95" w:rsidRDefault="00F12F95" w:rsidP="00F12F95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885A34A" w14:textId="77777777" w:rsidR="00E07E33" w:rsidRDefault="00FF4AB8" w:rsidP="00F12F95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69D649BD" w14:textId="77777777" w:rsidR="00F12F95" w:rsidRDefault="00F12F95" w:rsidP="00F12F95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Лист оценки</w:t>
            </w:r>
          </w:p>
          <w:p w14:paraId="5CD7BB2A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B341C7D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935C644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F041D42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BE33EDF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7EFDF4E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8569B90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D9AB031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2660936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F7C4C69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E8C3248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371E1B3" w14:textId="77777777" w:rsidR="00E07E33" w:rsidRDefault="00E07E3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2EC7F4B" w14:textId="77777777" w:rsidR="00CD4793" w:rsidRDefault="00CD479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5DC5668" w14:textId="77777777" w:rsidR="00CD4793" w:rsidRDefault="00CD479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0EBBEDB" w14:textId="77777777" w:rsidR="00CD4793" w:rsidRDefault="00CD479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F05A0C4" w14:textId="77777777" w:rsidR="00CD4793" w:rsidRDefault="00CD479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5F5446F" w14:textId="77777777" w:rsidR="00CD4793" w:rsidRDefault="00CD479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D4F503C" w14:textId="77777777" w:rsidR="00CD4793" w:rsidRDefault="00CD479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6C5D594" w14:textId="77777777" w:rsidR="00CD4793" w:rsidRDefault="00CD4793" w:rsidP="003B628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E9F690D" w14:textId="77777777" w:rsidR="004B2BF3" w:rsidRDefault="004B2BF3" w:rsidP="00CD479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48E1335" w14:textId="77777777" w:rsidR="00CD4793" w:rsidRDefault="00CD4793" w:rsidP="00CD479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14341E9C" w14:textId="77777777" w:rsidR="006102C0" w:rsidRDefault="006102C0" w:rsidP="00CD479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E86F1AF" w14:textId="77777777" w:rsidR="00CD4793" w:rsidRDefault="006102C0" w:rsidP="00CD479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ФО </w:t>
            </w:r>
            <w:proofErr w:type="spellStart"/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Аплодисменты</w:t>
            </w:r>
            <w:r w:rsidR="00CD479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Лист</w:t>
            </w:r>
            <w:proofErr w:type="spellEnd"/>
            <w:r w:rsidR="00CD479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оценки</w:t>
            </w:r>
          </w:p>
          <w:p w14:paraId="09F28418" w14:textId="77777777" w:rsidR="00E07E33" w:rsidRPr="006102C0" w:rsidRDefault="00E07E33" w:rsidP="00E07E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4511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ECC106" w14:textId="38C2ADEF" w:rsidR="003B5256" w:rsidRPr="007E2A6A" w:rsidRDefault="00E077EB" w:rsidP="00E077E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Конверт</w:t>
            </w:r>
            <w:r w:rsidR="00B6372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6B5E9C2" w14:textId="5EF8EABF" w:rsidR="003B5256" w:rsidRDefault="00E077EB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Style w:val="Georgia75pt"/>
                <w:b/>
              </w:rPr>
              <w:t>лайд 4.</w:t>
            </w:r>
          </w:p>
          <w:p w14:paraId="4BD58481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491836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32B72B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A9C783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57ACBA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8A47FD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F8AED1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577611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596AFA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69DBF3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27DF08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A40301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143A0B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039B6D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6E7FDD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2BFDE6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B85EBB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1727A4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589439" w14:textId="563E3608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ABC4E6" w14:textId="77AD65EC" w:rsidR="00E077EB" w:rsidRDefault="00E077EB" w:rsidP="003B6285">
            <w:pPr>
              <w:spacing w:after="0" w:line="240" w:lineRule="atLeast"/>
              <w:rPr>
                <w:rStyle w:val="Georgia75pt"/>
                <w:b/>
              </w:rPr>
            </w:pPr>
          </w:p>
          <w:p w14:paraId="522BFBAE" w14:textId="7C63203E" w:rsidR="00E077EB" w:rsidRDefault="00E077EB" w:rsidP="003B6285">
            <w:pPr>
              <w:spacing w:after="0" w:line="240" w:lineRule="atLeast"/>
              <w:rPr>
                <w:rStyle w:val="Georgia75pt"/>
                <w:b/>
              </w:rPr>
            </w:pPr>
          </w:p>
          <w:p w14:paraId="01D8E928" w14:textId="77777777" w:rsidR="00E077EB" w:rsidRDefault="00E077EB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AA58A0" w14:textId="77777777" w:rsidR="00E077EB" w:rsidRDefault="00E077EB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3B19CA" w14:textId="77777777" w:rsidR="003B5256" w:rsidRPr="007E2A6A" w:rsidRDefault="003B5256" w:rsidP="003B628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590E03" w14:textId="18D4A0C5" w:rsidR="003B5256" w:rsidRDefault="00E077EB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Style w:val="Georgia75pt"/>
                <w:b/>
              </w:rPr>
              <w:t xml:space="preserve">лайд5 </w:t>
            </w:r>
          </w:p>
          <w:p w14:paraId="2B7B4256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ACAE64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AB014E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5DD20C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4FDF7E" w14:textId="17EE41AD" w:rsidR="003B5256" w:rsidRDefault="00630BF8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Style w:val="Georgia75pt"/>
                <w:b/>
              </w:rPr>
              <w:t>лайд6</w:t>
            </w:r>
          </w:p>
          <w:p w14:paraId="613DA30A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A48E4D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F3E762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00520D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588016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FAB075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506DEA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959C0C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9063BA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4EE1EF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3E8855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00FE0B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1ECBAF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78AA53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2B235F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F8B8AC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D16B0F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0510B6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5F1678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EDD935" w14:textId="7B2BBC60" w:rsidR="003B5256" w:rsidRDefault="00630BF8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Style w:val="Georgia75pt"/>
                <w:b/>
              </w:rPr>
              <w:t>лайд7</w:t>
            </w:r>
          </w:p>
          <w:p w14:paraId="79B27109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A75B9C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724B76" w14:textId="77777777" w:rsidR="003B5256" w:rsidRDefault="003B5256" w:rsidP="003B628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C5B4E6" w14:textId="77777777" w:rsidR="003B5256" w:rsidRDefault="003B5256" w:rsidP="003B6285">
            <w:pPr>
              <w:spacing w:after="0" w:line="240" w:lineRule="atLeast"/>
              <w:jc w:val="center"/>
              <w:rPr>
                <w:rStyle w:val="8pt0"/>
              </w:rPr>
            </w:pPr>
          </w:p>
          <w:p w14:paraId="12B9BCE4" w14:textId="77777777" w:rsidR="004B2BF3" w:rsidRPr="007E2A6A" w:rsidRDefault="004B2BF3" w:rsidP="003B628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90286D" w14:textId="77777777" w:rsidR="003B5256" w:rsidRPr="007E2A6A" w:rsidRDefault="003B5256" w:rsidP="003B628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6BE73F" w14:textId="77777777" w:rsidR="003B5256" w:rsidRPr="007E2A6A" w:rsidRDefault="003B5256" w:rsidP="003B628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9302EC" w14:textId="77777777" w:rsidR="003B5256" w:rsidRDefault="003B5256" w:rsidP="003B628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E409EE" w14:textId="77777777" w:rsidR="003B5256" w:rsidRDefault="003B5256" w:rsidP="003B628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5D9C0B" w14:textId="77777777" w:rsidR="003B5256" w:rsidRDefault="003B5256" w:rsidP="003B628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382EC2" w14:textId="77777777" w:rsidR="003B5256" w:rsidRDefault="003B5256" w:rsidP="003B628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669D5E" w14:textId="447914CC" w:rsidR="003B5256" w:rsidRDefault="007C3432" w:rsidP="003B628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Слайд8</w:t>
            </w:r>
          </w:p>
          <w:p w14:paraId="7DB017A1" w14:textId="77777777" w:rsidR="003B5256" w:rsidRDefault="003B5256" w:rsidP="003B62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877EB0" w14:textId="77777777" w:rsidR="003B5256" w:rsidRDefault="003B5256" w:rsidP="003B62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1401E0" w14:textId="77777777" w:rsidR="003B5256" w:rsidRDefault="003B5256" w:rsidP="003B62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98C359" w14:textId="3668CBB9" w:rsidR="003B5256" w:rsidRDefault="003B5256" w:rsidP="003B62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5C526B" w14:textId="77777777" w:rsidR="007C3432" w:rsidRDefault="007C3432" w:rsidP="003B62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8AE00E" w14:textId="7D0FE192" w:rsidR="003B5256" w:rsidRDefault="003B5256" w:rsidP="004B2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C2782B" w14:textId="6AF1B198" w:rsidR="004B2BF3" w:rsidRDefault="007C3432" w:rsidP="004B2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Слайд9</w:t>
            </w:r>
          </w:p>
          <w:p w14:paraId="0E88BF7F" w14:textId="77777777" w:rsidR="004B2BF3" w:rsidRDefault="004B2BF3" w:rsidP="004B2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27359E" w14:textId="798B2534" w:rsidR="004B2BF3" w:rsidRDefault="007C3432" w:rsidP="004B2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Слайд10-15</w:t>
            </w:r>
          </w:p>
          <w:p w14:paraId="0E40B702" w14:textId="77777777" w:rsidR="004B2BF3" w:rsidRDefault="004B2BF3" w:rsidP="004B2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CF5B11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603B50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D05616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8364BB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BC3281" w14:textId="4BE57CCF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F1DEAD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EA26CC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Карточки </w:t>
            </w:r>
          </w:p>
          <w:p w14:paraId="61DF5931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6D9B05" w14:textId="40BC9B2D" w:rsidR="004B2BF3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Слайд16-17</w:t>
            </w:r>
          </w:p>
          <w:p w14:paraId="17E0F013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66D9E7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C233F5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500AF4" w14:textId="33A730CE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082D79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C12162" w14:textId="1BC83BF5" w:rsidR="004B2BF3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Слайд18-19</w:t>
            </w:r>
          </w:p>
          <w:p w14:paraId="6D2A986C" w14:textId="2CFC465C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264FB0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CBCE81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BE1436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1A444C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BAC192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A0CD17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E8B709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C29948" w14:textId="77777777" w:rsidR="004B2BF3" w:rsidRDefault="004B2BF3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AEBB1F" w14:textId="7AFDB9A4" w:rsidR="004B2BF3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B2BF3">
              <w:rPr>
                <w:rFonts w:ascii="Times New Roman" w:hAnsi="Times New Roman" w:cs="Times New Roman"/>
                <w:b/>
                <w:sz w:val="24"/>
                <w:szCs w:val="24"/>
              </w:rPr>
              <w:t>арточки</w:t>
            </w:r>
          </w:p>
          <w:p w14:paraId="76C762E2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D749AC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D6A48B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4B2656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A0AC29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F868BF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05F842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1B8F31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Слайд20</w:t>
            </w:r>
          </w:p>
          <w:p w14:paraId="6367D38B" w14:textId="1A5DE8E9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30501CD8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9C1111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22C8B3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EE0530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021F15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F7428E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4C0D08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BFE00C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7F61D2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1CA059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Слайд21</w:t>
            </w:r>
          </w:p>
          <w:p w14:paraId="29E5F2EF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D57700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7414E1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237505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A922E1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507248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CA04B9" w14:textId="77777777" w:rsidR="007C3432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7F1DCC" w14:textId="144D48B2" w:rsidR="007C3432" w:rsidRPr="00B91491" w:rsidRDefault="007C3432" w:rsidP="004B2B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Слайд22</w:t>
            </w:r>
          </w:p>
        </w:tc>
      </w:tr>
      <w:tr w:rsidR="003B5256" w:rsidRPr="006A52ED" w14:paraId="2006F2C3" w14:textId="77777777" w:rsidTr="00B6372C">
        <w:trPr>
          <w:trHeight w:val="850"/>
        </w:trPr>
        <w:tc>
          <w:tcPr>
            <w:tcW w:w="5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7D6FB" w14:textId="1A766C84" w:rsidR="003B5256" w:rsidRPr="00A8734D" w:rsidRDefault="00630BF8" w:rsidP="003B628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</w:t>
            </w:r>
          </w:p>
        </w:tc>
        <w:tc>
          <w:tcPr>
            <w:tcW w:w="237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6F0CEF" w14:textId="604D238D" w:rsidR="00316F2F" w:rsidRDefault="003B5256" w:rsidP="003B628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  <w:r w:rsidR="00316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5AED089" w14:textId="77777777" w:rsidR="003B5256" w:rsidRPr="00A90F11" w:rsidRDefault="00316F2F" w:rsidP="003B628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3 признака отличия В.п. от И.п.?</w:t>
            </w:r>
          </w:p>
          <w:p w14:paraId="2E82E89E" w14:textId="77777777" w:rsidR="005B7D6B" w:rsidRPr="00A90F11" w:rsidRDefault="00E07E33" w:rsidP="003B628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="00316F2F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Научились ли мы отличать В.п. от И.п.</w:t>
            </w:r>
            <w:r w:rsidR="003B5256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6F22CEDC" w14:textId="77777777" w:rsidR="00316F2F" w:rsidRDefault="005B7D6B" w:rsidP="003B628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Подсчитайте ваши баллы. Просмотрите.</w:t>
            </w:r>
          </w:p>
          <w:p w14:paraId="2566C97B" w14:textId="7F191179" w:rsidR="005B7D6B" w:rsidRDefault="005B7D6B" w:rsidP="003B628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Какие </w:t>
            </w:r>
            <w:r w:rsidR="00F13DCD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и</w:t>
            </w:r>
            <w:r w:rsidR="00316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</w:t>
            </w:r>
            <w:r w:rsidR="00F81705">
              <w:rPr>
                <w:rFonts w:ascii="Times New Roman" w:eastAsia="Times New Roman" w:hAnsi="Times New Roman" w:cs="Times New Roman"/>
                <w:sz w:val="24"/>
                <w:szCs w:val="24"/>
              </w:rPr>
              <w:t>аком этапе не удалось выполнить?</w:t>
            </w:r>
          </w:p>
          <w:p w14:paraId="734C3B63" w14:textId="77777777" w:rsidR="005B7D6B" w:rsidRDefault="005B7D6B" w:rsidP="005B7D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14:paraId="4E8F3EA6" w14:textId="77777777" w:rsidR="007F13A1" w:rsidRDefault="003B5256" w:rsidP="00E07E3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  <w:r w:rsidR="001228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3C1DB5B" w14:textId="081EBD6F" w:rsidR="007C3432" w:rsidRDefault="0012283E" w:rsidP="00E07E3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7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предлагаю наклеить смайлики туда, где вы бы сегодня находились в зависимости от того, </w:t>
            </w:r>
            <w:r w:rsidR="007C3432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поняли</w:t>
            </w:r>
            <w:r w:rsidRPr="00F817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 и всё ли удалось. Ч</w:t>
            </w:r>
          </w:p>
          <w:p w14:paraId="68633F8B" w14:textId="49739FAF" w:rsidR="0012283E" w:rsidRPr="00F81705" w:rsidRDefault="0012283E" w:rsidP="00E07E3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705">
              <w:rPr>
                <w:rFonts w:ascii="Times New Roman" w:eastAsia="Times New Roman" w:hAnsi="Times New Roman" w:cs="Times New Roman"/>
                <w:sz w:val="24"/>
                <w:szCs w:val="24"/>
              </w:rPr>
              <w:t>ем ближе к сцене, тем более всё ясно и вы довольны результатом урока.</w:t>
            </w:r>
          </w:p>
        </w:tc>
        <w:tc>
          <w:tcPr>
            <w:tcW w:w="96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899E26" w14:textId="1E560625" w:rsidR="003B5256" w:rsidRDefault="003B5256" w:rsidP="003B628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учителя, </w:t>
            </w:r>
            <w:r w:rsidR="00316F2F">
              <w:rPr>
                <w:rFonts w:ascii="Times New Roman" w:hAnsi="Times New Roman" w:cs="Times New Roman"/>
                <w:sz w:val="24"/>
                <w:szCs w:val="24"/>
              </w:rPr>
              <w:t>заполняют палитру</w:t>
            </w:r>
            <w:r w:rsidR="001228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13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оценивают с</w:t>
            </w:r>
            <w:r w:rsidR="00C2696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  <w:r w:rsidR="007F13A1">
              <w:rPr>
                <w:rFonts w:ascii="Times New Roman" w:hAnsi="Times New Roman" w:cs="Times New Roman"/>
                <w:sz w:val="24"/>
                <w:szCs w:val="24"/>
              </w:rPr>
              <w:t>, подсчитывают баллы</w:t>
            </w:r>
          </w:p>
          <w:p w14:paraId="3484EBCD" w14:textId="77777777" w:rsidR="00F81705" w:rsidRDefault="00F81705" w:rsidP="003B628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D6C02" w14:textId="77777777" w:rsidR="00F81705" w:rsidRDefault="00F81705" w:rsidP="003B628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55A9F" w14:textId="77777777" w:rsidR="00F81705" w:rsidRDefault="00F81705" w:rsidP="003B628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2740F" w14:textId="77777777" w:rsidR="00F81705" w:rsidRPr="00B91491" w:rsidRDefault="00F81705" w:rsidP="003B628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Располагают свой смайлик в рядах.</w:t>
            </w:r>
          </w:p>
        </w:tc>
        <w:tc>
          <w:tcPr>
            <w:tcW w:w="5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8B254F" w14:textId="77777777" w:rsidR="003B5256" w:rsidRDefault="003B5256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10233AF1" w14:textId="77777777" w:rsidR="005B7D6B" w:rsidRDefault="005B7D6B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10бальное оценивание</w:t>
            </w:r>
          </w:p>
          <w:p w14:paraId="3298F0F7" w14:textId="77777777" w:rsidR="005B7D6B" w:rsidRPr="00D07385" w:rsidRDefault="005B7D6B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79E3C" w14:textId="77777777" w:rsidR="007C3432" w:rsidRDefault="007C3432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Слайд</w:t>
            </w:r>
          </w:p>
          <w:p w14:paraId="13DCE809" w14:textId="3A4A9A8B" w:rsidR="004B2BF3" w:rsidRDefault="007C3432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  <w:p w14:paraId="1CBE6874" w14:textId="77777777" w:rsidR="004B2BF3" w:rsidRDefault="004B2BF3" w:rsidP="007C343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14:paraId="4FB9F30C" w14:textId="77777777" w:rsidR="004B2BF3" w:rsidRDefault="004B2BF3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2BADE316" w14:textId="77777777" w:rsidR="004B2BF3" w:rsidRDefault="004B2BF3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8ED80A8" w14:textId="77777777" w:rsidR="004B2BF3" w:rsidRDefault="004B2BF3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5A6D99AD" w14:textId="77777777" w:rsidR="004B2BF3" w:rsidRDefault="004B2BF3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39AD6A39" w14:textId="77777777" w:rsidR="004B2BF3" w:rsidRDefault="004B2BF3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CD0E785" w14:textId="77777777" w:rsidR="004B2BF3" w:rsidRDefault="004B2BF3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054EB8DB" w14:textId="24EEE80B" w:rsidR="004B2BF3" w:rsidRDefault="007C3432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Слайд 24</w:t>
            </w:r>
          </w:p>
          <w:p w14:paraId="714DCACA" w14:textId="77777777" w:rsidR="004B2BF3" w:rsidRDefault="004B2BF3" w:rsidP="007C343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  <w:p w14:paraId="50699A66" w14:textId="77777777" w:rsidR="004B2BF3" w:rsidRDefault="004B2BF3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0D444425" w14:textId="77777777" w:rsidR="004B2BF3" w:rsidRDefault="004B2BF3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Картина зал</w:t>
            </w:r>
          </w:p>
          <w:p w14:paraId="6247F2BD" w14:textId="77777777" w:rsidR="007C3432" w:rsidRDefault="007C3432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Слад</w:t>
            </w:r>
          </w:p>
          <w:p w14:paraId="7E550DFF" w14:textId="6A588DE1" w:rsidR="007C3432" w:rsidRPr="004A33F0" w:rsidRDefault="007C3432" w:rsidP="003B628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</w:tr>
    </w:tbl>
    <w:p w14:paraId="459BF7E2" w14:textId="77777777" w:rsidR="00F430E8" w:rsidRDefault="00F13DCD"/>
    <w:sectPr w:rsidR="00F430E8" w:rsidSect="00D81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2186A"/>
    <w:multiLevelType w:val="hybridMultilevel"/>
    <w:tmpl w:val="96EC6B22"/>
    <w:lvl w:ilvl="0" w:tplc="4FD88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C673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FE73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7226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6202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2A47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80E1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EBA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6208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A66549"/>
    <w:multiLevelType w:val="hybridMultilevel"/>
    <w:tmpl w:val="E5581C92"/>
    <w:lvl w:ilvl="0" w:tplc="65A030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1AA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F42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54C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FE44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02F1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A4A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BA24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0F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256"/>
    <w:rsid w:val="0002455B"/>
    <w:rsid w:val="00041526"/>
    <w:rsid w:val="000457AF"/>
    <w:rsid w:val="000C43EC"/>
    <w:rsid w:val="0012283E"/>
    <w:rsid w:val="001319B3"/>
    <w:rsid w:val="00134D29"/>
    <w:rsid w:val="001661B4"/>
    <w:rsid w:val="00171FC0"/>
    <w:rsid w:val="001829C3"/>
    <w:rsid w:val="001E5DE0"/>
    <w:rsid w:val="00211FD7"/>
    <w:rsid w:val="002378CF"/>
    <w:rsid w:val="002736B9"/>
    <w:rsid w:val="002B119D"/>
    <w:rsid w:val="003063E1"/>
    <w:rsid w:val="003167CA"/>
    <w:rsid w:val="00316F2F"/>
    <w:rsid w:val="00386FCC"/>
    <w:rsid w:val="003B5256"/>
    <w:rsid w:val="003D207A"/>
    <w:rsid w:val="00447945"/>
    <w:rsid w:val="00453CB3"/>
    <w:rsid w:val="00470FCF"/>
    <w:rsid w:val="00475BC0"/>
    <w:rsid w:val="0049664A"/>
    <w:rsid w:val="004B2BF3"/>
    <w:rsid w:val="00551121"/>
    <w:rsid w:val="0055314C"/>
    <w:rsid w:val="005819C4"/>
    <w:rsid w:val="005A2539"/>
    <w:rsid w:val="005B7D6B"/>
    <w:rsid w:val="005C7003"/>
    <w:rsid w:val="005D0879"/>
    <w:rsid w:val="00604D43"/>
    <w:rsid w:val="006102C0"/>
    <w:rsid w:val="00620A49"/>
    <w:rsid w:val="0062278A"/>
    <w:rsid w:val="00630BF8"/>
    <w:rsid w:val="00633B5A"/>
    <w:rsid w:val="00634078"/>
    <w:rsid w:val="00664901"/>
    <w:rsid w:val="00670C20"/>
    <w:rsid w:val="006E4AAC"/>
    <w:rsid w:val="00776254"/>
    <w:rsid w:val="00792548"/>
    <w:rsid w:val="007945BD"/>
    <w:rsid w:val="007C3432"/>
    <w:rsid w:val="007C56A7"/>
    <w:rsid w:val="007F13A1"/>
    <w:rsid w:val="008157ED"/>
    <w:rsid w:val="008A4708"/>
    <w:rsid w:val="008A7F5D"/>
    <w:rsid w:val="008C53AF"/>
    <w:rsid w:val="008E2515"/>
    <w:rsid w:val="008E67CD"/>
    <w:rsid w:val="00936812"/>
    <w:rsid w:val="009444B5"/>
    <w:rsid w:val="009C447D"/>
    <w:rsid w:val="009E0181"/>
    <w:rsid w:val="00A04198"/>
    <w:rsid w:val="00A27F00"/>
    <w:rsid w:val="00A62368"/>
    <w:rsid w:val="00AB3B07"/>
    <w:rsid w:val="00AC16A3"/>
    <w:rsid w:val="00AE39AC"/>
    <w:rsid w:val="00AF70BF"/>
    <w:rsid w:val="00B44CA6"/>
    <w:rsid w:val="00B535AD"/>
    <w:rsid w:val="00B6372C"/>
    <w:rsid w:val="00B9064D"/>
    <w:rsid w:val="00BA1674"/>
    <w:rsid w:val="00BB4B2C"/>
    <w:rsid w:val="00BC19F2"/>
    <w:rsid w:val="00BE539C"/>
    <w:rsid w:val="00C05F73"/>
    <w:rsid w:val="00C26966"/>
    <w:rsid w:val="00C43E8B"/>
    <w:rsid w:val="00CC5E05"/>
    <w:rsid w:val="00CD4793"/>
    <w:rsid w:val="00CD4F6D"/>
    <w:rsid w:val="00CE7049"/>
    <w:rsid w:val="00D14241"/>
    <w:rsid w:val="00D246BA"/>
    <w:rsid w:val="00D47ED3"/>
    <w:rsid w:val="00D64D56"/>
    <w:rsid w:val="00D81B51"/>
    <w:rsid w:val="00DB5DB0"/>
    <w:rsid w:val="00E077EB"/>
    <w:rsid w:val="00E07E33"/>
    <w:rsid w:val="00E64246"/>
    <w:rsid w:val="00E70BA9"/>
    <w:rsid w:val="00ED489A"/>
    <w:rsid w:val="00F12F95"/>
    <w:rsid w:val="00F13DCD"/>
    <w:rsid w:val="00F21F41"/>
    <w:rsid w:val="00F653BF"/>
    <w:rsid w:val="00F81705"/>
    <w:rsid w:val="00FC112A"/>
    <w:rsid w:val="00FE1302"/>
    <w:rsid w:val="00FF4AB8"/>
    <w:rsid w:val="00FF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B4776"/>
  <w15:docId w15:val="{AF0033A1-0FDF-4304-A553-C9CAD3D46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256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25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B5256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3B5256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qFormat/>
    <w:rsid w:val="003B525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8pt">
    <w:name w:val="Основной текст + 8 pt"/>
    <w:basedOn w:val="a0"/>
    <w:rsid w:val="003B5256"/>
  </w:style>
  <w:style w:type="character" w:customStyle="1" w:styleId="75pt">
    <w:name w:val="Основной текст + 7;5 pt"/>
    <w:basedOn w:val="a0"/>
    <w:rsid w:val="003B5256"/>
  </w:style>
  <w:style w:type="character" w:customStyle="1" w:styleId="Georgia75pt">
    <w:name w:val="Основной текст + Georgia;7;5 pt"/>
    <w:basedOn w:val="a0"/>
    <w:rsid w:val="003B5256"/>
  </w:style>
  <w:style w:type="character" w:customStyle="1" w:styleId="8pt0">
    <w:name w:val="Основной текст + 8 pt;Полужирный"/>
    <w:basedOn w:val="a0"/>
    <w:rsid w:val="003B5256"/>
  </w:style>
  <w:style w:type="paragraph" w:styleId="a5">
    <w:name w:val="Normal (Web)"/>
    <w:basedOn w:val="a"/>
    <w:uiPriority w:val="99"/>
    <w:unhideWhenUsed/>
    <w:rsid w:val="003B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B52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3B5256"/>
  </w:style>
  <w:style w:type="paragraph" w:customStyle="1" w:styleId="c2">
    <w:name w:val="c2"/>
    <w:basedOn w:val="a"/>
    <w:rsid w:val="003B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B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B52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B5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525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FE1302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64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Ekaterina German</cp:lastModifiedBy>
  <cp:revision>5</cp:revision>
  <dcterms:created xsi:type="dcterms:W3CDTF">2021-04-09T06:53:00Z</dcterms:created>
  <dcterms:modified xsi:type="dcterms:W3CDTF">2021-05-05T16:40:00Z</dcterms:modified>
</cp:coreProperties>
</file>