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5ABCA" w14:textId="6E824936" w:rsidR="001B6B90" w:rsidRPr="00676F61" w:rsidRDefault="001B6B90" w:rsidP="0031172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tbl>
      <w:tblPr>
        <w:tblStyle w:val="a3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1"/>
        <w:gridCol w:w="1561"/>
        <w:gridCol w:w="1699"/>
        <w:gridCol w:w="1134"/>
        <w:gridCol w:w="4822"/>
        <w:gridCol w:w="567"/>
        <w:gridCol w:w="1417"/>
        <w:gridCol w:w="1418"/>
        <w:gridCol w:w="1701"/>
      </w:tblGrid>
      <w:tr w:rsidR="001B6B90" w:rsidRPr="00676F61" w14:paraId="0672B976" w14:textId="77777777" w:rsidTr="00106675">
        <w:tc>
          <w:tcPr>
            <w:tcW w:w="4251" w:type="dxa"/>
            <w:gridSpan w:val="3"/>
          </w:tcPr>
          <w:p w14:paraId="3F0C66AF" w14:textId="53017C34" w:rsidR="001B6B90" w:rsidRPr="00676F61" w:rsidRDefault="001B6B90" w:rsidP="0010667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учителя:</w:t>
            </w:r>
          </w:p>
        </w:tc>
        <w:tc>
          <w:tcPr>
            <w:tcW w:w="11059" w:type="dxa"/>
            <w:gridSpan w:val="6"/>
          </w:tcPr>
          <w:p w14:paraId="59CC1C9E" w14:textId="6B366AEC" w:rsidR="001B6B90" w:rsidRPr="00676F61" w:rsidRDefault="001B6B90" w:rsidP="004C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6B90" w:rsidRPr="00676F61" w14:paraId="3B77649F" w14:textId="77777777" w:rsidTr="00106675">
        <w:tc>
          <w:tcPr>
            <w:tcW w:w="4251" w:type="dxa"/>
            <w:gridSpan w:val="3"/>
          </w:tcPr>
          <w:p w14:paraId="7A419218" w14:textId="6ED385EE" w:rsidR="001B6B90" w:rsidRPr="00676F61" w:rsidRDefault="001B6B90" w:rsidP="0010667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Предмет/Класс:</w:t>
            </w:r>
          </w:p>
        </w:tc>
        <w:tc>
          <w:tcPr>
            <w:tcW w:w="11059" w:type="dxa"/>
            <w:gridSpan w:val="6"/>
          </w:tcPr>
          <w:p w14:paraId="408EA5B2" w14:textId="7D225391" w:rsidR="001B6B90" w:rsidRPr="00676F61" w:rsidRDefault="00676F61" w:rsidP="004C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Математика/</w:t>
            </w:r>
            <w:r w:rsidR="004C7166"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</w:p>
        </w:tc>
      </w:tr>
      <w:tr w:rsidR="001B6B90" w:rsidRPr="00676F61" w14:paraId="2113661A" w14:textId="77777777" w:rsidTr="00106675">
        <w:tc>
          <w:tcPr>
            <w:tcW w:w="4251" w:type="dxa"/>
            <w:gridSpan w:val="3"/>
          </w:tcPr>
          <w:p w14:paraId="6E5C021F" w14:textId="7E46769B" w:rsidR="001B6B90" w:rsidRPr="00676F61" w:rsidRDefault="001B6B90" w:rsidP="0010667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Номер урока</w:t>
            </w:r>
          </w:p>
        </w:tc>
        <w:tc>
          <w:tcPr>
            <w:tcW w:w="11059" w:type="dxa"/>
            <w:gridSpan w:val="6"/>
          </w:tcPr>
          <w:p w14:paraId="5ACA61B6" w14:textId="614A6D22" w:rsidR="001B6B90" w:rsidRPr="00676F61" w:rsidRDefault="004C7166" w:rsidP="004C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1B6B90" w:rsidRPr="00676F61" w14:paraId="487AAD20" w14:textId="77777777" w:rsidTr="00106675">
        <w:tc>
          <w:tcPr>
            <w:tcW w:w="4251" w:type="dxa"/>
            <w:gridSpan w:val="3"/>
          </w:tcPr>
          <w:p w14:paraId="0040A4E7" w14:textId="5177F6C0" w:rsidR="001B6B90" w:rsidRPr="00676F61" w:rsidRDefault="001B6B90" w:rsidP="0010667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Раздел:</w:t>
            </w:r>
          </w:p>
        </w:tc>
        <w:tc>
          <w:tcPr>
            <w:tcW w:w="11059" w:type="dxa"/>
            <w:gridSpan w:val="6"/>
          </w:tcPr>
          <w:p w14:paraId="4B02E0E6" w14:textId="19611113" w:rsidR="001B6B90" w:rsidRPr="00676F61" w:rsidRDefault="00072395" w:rsidP="000723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</w:rPr>
              <w:t>Моя Родина – Казахстан!</w:t>
            </w:r>
          </w:p>
        </w:tc>
      </w:tr>
      <w:tr w:rsidR="001B6B90" w:rsidRPr="00676F61" w14:paraId="063A2A07" w14:textId="77777777" w:rsidTr="00106675">
        <w:tc>
          <w:tcPr>
            <w:tcW w:w="4251" w:type="dxa"/>
            <w:gridSpan w:val="3"/>
          </w:tcPr>
          <w:p w14:paraId="2550771F" w14:textId="5EF633B1" w:rsidR="001B6B90" w:rsidRPr="00676F61" w:rsidRDefault="001B6B90" w:rsidP="0010667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урока:</w:t>
            </w:r>
          </w:p>
        </w:tc>
        <w:tc>
          <w:tcPr>
            <w:tcW w:w="11059" w:type="dxa"/>
            <w:gridSpan w:val="6"/>
          </w:tcPr>
          <w:p w14:paraId="0BECA6F7" w14:textId="3BD8D122" w:rsidR="004C7166" w:rsidRPr="00676F61" w:rsidRDefault="004C7166" w:rsidP="00072395">
            <w:pPr>
              <w:pStyle w:val="TableParagraph"/>
              <w:ind w:left="0" w:right="202"/>
              <w:rPr>
                <w:sz w:val="24"/>
                <w:szCs w:val="24"/>
              </w:rPr>
            </w:pPr>
            <w:r w:rsidRPr="00676F61">
              <w:rPr>
                <w:sz w:val="24"/>
                <w:szCs w:val="24"/>
              </w:rPr>
              <w:t>Преобразование</w:t>
            </w:r>
            <w:r w:rsidRPr="00676F61">
              <w:rPr>
                <w:spacing w:val="-9"/>
                <w:sz w:val="24"/>
                <w:szCs w:val="24"/>
              </w:rPr>
              <w:t xml:space="preserve"> </w:t>
            </w:r>
            <w:r w:rsidRPr="00676F61">
              <w:rPr>
                <w:sz w:val="24"/>
                <w:szCs w:val="24"/>
              </w:rPr>
              <w:t>единиц измерения величин и действия с</w:t>
            </w:r>
            <w:r w:rsidRPr="00676F61">
              <w:rPr>
                <w:spacing w:val="-1"/>
                <w:sz w:val="24"/>
                <w:szCs w:val="24"/>
              </w:rPr>
              <w:t xml:space="preserve"> </w:t>
            </w:r>
            <w:r w:rsidRPr="00676F61">
              <w:rPr>
                <w:sz w:val="24"/>
                <w:szCs w:val="24"/>
              </w:rPr>
              <w:t>ними.</w:t>
            </w:r>
          </w:p>
          <w:p w14:paraId="1AF6B994" w14:textId="10CDF82C" w:rsidR="001B6B90" w:rsidRPr="00676F61" w:rsidRDefault="004C7166" w:rsidP="004C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</w:rPr>
              <w:t>Казахстан в</w:t>
            </w:r>
            <w:r w:rsidRPr="00676F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6F61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</w:p>
        </w:tc>
      </w:tr>
      <w:tr w:rsidR="001B6B90" w:rsidRPr="00676F61" w14:paraId="7A7CD057" w14:textId="77777777" w:rsidTr="00106675">
        <w:tc>
          <w:tcPr>
            <w:tcW w:w="4251" w:type="dxa"/>
            <w:gridSpan w:val="3"/>
          </w:tcPr>
          <w:p w14:paraId="006AF80F" w14:textId="0D5C6E08" w:rsidR="001B6B90" w:rsidRPr="00676F61" w:rsidRDefault="001B6B90" w:rsidP="0010667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 урока:</w:t>
            </w:r>
          </w:p>
        </w:tc>
        <w:tc>
          <w:tcPr>
            <w:tcW w:w="11059" w:type="dxa"/>
            <w:gridSpan w:val="6"/>
          </w:tcPr>
          <w:p w14:paraId="22BAFCB1" w14:textId="016E395B" w:rsidR="001B6B90" w:rsidRPr="00676F61" w:rsidRDefault="004C7166" w:rsidP="004C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</w:rPr>
              <w:t>4.1.3.3** - сравнивать значения величин длины (</w:t>
            </w:r>
            <w:r w:rsidRPr="00676F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мм, см, </w:t>
            </w:r>
            <w:proofErr w:type="spellStart"/>
            <w:r w:rsidRPr="00676F61">
              <w:rPr>
                <w:rFonts w:ascii="Times New Roman" w:hAnsi="Times New Roman" w:cs="Times New Roman"/>
                <w:i/>
                <w:sz w:val="24"/>
                <w:szCs w:val="24"/>
              </w:rPr>
              <w:t>дм</w:t>
            </w:r>
            <w:proofErr w:type="spellEnd"/>
            <w:r w:rsidRPr="00676F61">
              <w:rPr>
                <w:rFonts w:ascii="Times New Roman" w:hAnsi="Times New Roman" w:cs="Times New Roman"/>
                <w:i/>
                <w:sz w:val="24"/>
                <w:szCs w:val="24"/>
              </w:rPr>
              <w:t>, м, км</w:t>
            </w:r>
            <w:r w:rsidRPr="00676F61">
              <w:rPr>
                <w:rFonts w:ascii="Times New Roman" w:hAnsi="Times New Roman" w:cs="Times New Roman"/>
                <w:sz w:val="24"/>
                <w:szCs w:val="24"/>
              </w:rPr>
              <w:t>), массы (</w:t>
            </w:r>
            <w:r w:rsidRPr="00676F61">
              <w:rPr>
                <w:rFonts w:ascii="Times New Roman" w:hAnsi="Times New Roman" w:cs="Times New Roman"/>
                <w:i/>
                <w:sz w:val="24"/>
                <w:szCs w:val="24"/>
              </w:rPr>
              <w:t>мг, г, кг, ц, т</w:t>
            </w:r>
            <w:r w:rsidRPr="00676F61">
              <w:rPr>
                <w:rFonts w:ascii="Times New Roman" w:hAnsi="Times New Roman" w:cs="Times New Roman"/>
                <w:sz w:val="24"/>
                <w:szCs w:val="24"/>
              </w:rPr>
              <w:t>), объема емкости (</w:t>
            </w:r>
            <w:r w:rsidRPr="00676F61">
              <w:rPr>
                <w:rFonts w:ascii="Times New Roman" w:hAnsi="Times New Roman" w:cs="Times New Roman"/>
                <w:i/>
                <w:sz w:val="24"/>
                <w:szCs w:val="24"/>
              </w:rPr>
              <w:t>л, мм</w:t>
            </w:r>
            <w:r w:rsidRPr="00676F61">
              <w:rPr>
                <w:rFonts w:ascii="Times New Roman" w:hAnsi="Times New Roman" w:cs="Times New Roman"/>
                <w:i/>
                <w:position w:val="9"/>
                <w:sz w:val="24"/>
                <w:szCs w:val="24"/>
              </w:rPr>
              <w:t>3</w:t>
            </w:r>
            <w:r w:rsidRPr="00676F61">
              <w:rPr>
                <w:rFonts w:ascii="Times New Roman" w:hAnsi="Times New Roman" w:cs="Times New Roman"/>
                <w:i/>
                <w:sz w:val="24"/>
                <w:szCs w:val="24"/>
              </w:rPr>
              <w:t>, см</w:t>
            </w:r>
            <w:r w:rsidRPr="00676F61">
              <w:rPr>
                <w:rFonts w:ascii="Times New Roman" w:hAnsi="Times New Roman" w:cs="Times New Roman"/>
                <w:i/>
                <w:position w:val="9"/>
                <w:sz w:val="24"/>
                <w:szCs w:val="24"/>
              </w:rPr>
              <w:t>3</w:t>
            </w:r>
            <w:r w:rsidRPr="00676F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76F61">
              <w:rPr>
                <w:rFonts w:ascii="Times New Roman" w:hAnsi="Times New Roman" w:cs="Times New Roman"/>
                <w:i/>
                <w:sz w:val="24"/>
                <w:szCs w:val="24"/>
              </w:rPr>
              <w:t>дм</w:t>
            </w:r>
            <w:proofErr w:type="spellEnd"/>
            <w:r w:rsidRPr="00676F61">
              <w:rPr>
                <w:rFonts w:ascii="Times New Roman" w:hAnsi="Times New Roman" w:cs="Times New Roman"/>
                <w:i/>
                <w:position w:val="9"/>
                <w:sz w:val="24"/>
                <w:szCs w:val="24"/>
              </w:rPr>
              <w:t>3</w:t>
            </w:r>
            <w:r w:rsidRPr="00676F61">
              <w:rPr>
                <w:rFonts w:ascii="Times New Roman" w:hAnsi="Times New Roman" w:cs="Times New Roman"/>
                <w:i/>
                <w:sz w:val="24"/>
                <w:szCs w:val="24"/>
              </w:rPr>
              <w:t>, м</w:t>
            </w:r>
            <w:r w:rsidRPr="00676F61">
              <w:rPr>
                <w:rFonts w:ascii="Times New Roman" w:hAnsi="Times New Roman" w:cs="Times New Roman"/>
                <w:i/>
                <w:position w:val="9"/>
                <w:sz w:val="24"/>
                <w:szCs w:val="24"/>
              </w:rPr>
              <w:t>3</w:t>
            </w:r>
            <w:r w:rsidRPr="00676F61">
              <w:rPr>
                <w:rFonts w:ascii="Times New Roman" w:hAnsi="Times New Roman" w:cs="Times New Roman"/>
                <w:position w:val="9"/>
                <w:sz w:val="24"/>
                <w:szCs w:val="24"/>
              </w:rPr>
              <w:t xml:space="preserve">), </w:t>
            </w:r>
            <w:r w:rsidRPr="00676F6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676F61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  <w:r w:rsidRPr="00676F61">
              <w:rPr>
                <w:rFonts w:ascii="Times New Roman" w:hAnsi="Times New Roman" w:cs="Times New Roman"/>
                <w:i/>
                <w:position w:val="9"/>
                <w:sz w:val="24"/>
                <w:szCs w:val="24"/>
              </w:rPr>
              <w:t>2</w:t>
            </w:r>
            <w:r w:rsidRPr="00676F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76F61">
              <w:rPr>
                <w:rFonts w:ascii="Times New Roman" w:hAnsi="Times New Roman" w:cs="Times New Roman"/>
                <w:i/>
                <w:sz w:val="24"/>
                <w:szCs w:val="24"/>
              </w:rPr>
              <w:t>дм</w:t>
            </w:r>
            <w:proofErr w:type="spellEnd"/>
            <w:r w:rsidRPr="00676F61">
              <w:rPr>
                <w:rFonts w:ascii="Times New Roman" w:hAnsi="Times New Roman" w:cs="Times New Roman"/>
                <w:i/>
                <w:position w:val="9"/>
                <w:sz w:val="24"/>
                <w:szCs w:val="24"/>
              </w:rPr>
              <w:t>2</w:t>
            </w:r>
            <w:r w:rsidRPr="00676F61">
              <w:rPr>
                <w:rFonts w:ascii="Times New Roman" w:hAnsi="Times New Roman" w:cs="Times New Roman"/>
                <w:i/>
                <w:sz w:val="24"/>
                <w:szCs w:val="24"/>
              </w:rPr>
              <w:t>, м</w:t>
            </w:r>
            <w:r w:rsidRPr="00676F61">
              <w:rPr>
                <w:rFonts w:ascii="Times New Roman" w:hAnsi="Times New Roman" w:cs="Times New Roman"/>
                <w:i/>
                <w:position w:val="9"/>
                <w:sz w:val="24"/>
                <w:szCs w:val="24"/>
              </w:rPr>
              <w:t>2</w:t>
            </w:r>
            <w:r w:rsidRPr="00676F61">
              <w:rPr>
                <w:rFonts w:ascii="Times New Roman" w:hAnsi="Times New Roman" w:cs="Times New Roman"/>
                <w:i/>
                <w:sz w:val="24"/>
                <w:szCs w:val="24"/>
              </w:rPr>
              <w:t>, ар, га</w:t>
            </w:r>
            <w:r w:rsidRPr="00676F61">
              <w:rPr>
                <w:rFonts w:ascii="Times New Roman" w:hAnsi="Times New Roman" w:cs="Times New Roman"/>
                <w:sz w:val="24"/>
                <w:szCs w:val="24"/>
              </w:rPr>
              <w:t>), времени (</w:t>
            </w:r>
            <w:r w:rsidRPr="00676F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секунда, мин, ч, </w:t>
            </w:r>
            <w:proofErr w:type="spellStart"/>
            <w:r w:rsidRPr="00676F61">
              <w:rPr>
                <w:rFonts w:ascii="Times New Roman" w:hAnsi="Times New Roman" w:cs="Times New Roman"/>
                <w:i/>
                <w:sz w:val="24"/>
                <w:szCs w:val="24"/>
              </w:rPr>
              <w:t>сут</w:t>
            </w:r>
            <w:proofErr w:type="spellEnd"/>
            <w:r w:rsidRPr="00676F61">
              <w:rPr>
                <w:rFonts w:ascii="Times New Roman" w:hAnsi="Times New Roman" w:cs="Times New Roman"/>
                <w:i/>
                <w:sz w:val="24"/>
                <w:szCs w:val="24"/>
              </w:rPr>
              <w:t>, год, век</w:t>
            </w:r>
            <w:r w:rsidRPr="00676F61">
              <w:rPr>
                <w:rFonts w:ascii="Times New Roman" w:hAnsi="Times New Roman" w:cs="Times New Roman"/>
                <w:sz w:val="24"/>
                <w:szCs w:val="24"/>
              </w:rPr>
              <w:t>) и выполнять арифметические действия над значениями величин;</w:t>
            </w:r>
          </w:p>
        </w:tc>
      </w:tr>
      <w:tr w:rsidR="001B6B90" w:rsidRPr="00676F61" w14:paraId="7C6A8B19" w14:textId="77777777" w:rsidTr="00106675">
        <w:tc>
          <w:tcPr>
            <w:tcW w:w="4251" w:type="dxa"/>
            <w:gridSpan w:val="3"/>
          </w:tcPr>
          <w:p w14:paraId="21518E3C" w14:textId="6FB88C7A" w:rsidR="001B6B90" w:rsidRPr="00676F61" w:rsidRDefault="001B6B90" w:rsidP="0010667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Критерии оценивания:</w:t>
            </w:r>
          </w:p>
        </w:tc>
        <w:tc>
          <w:tcPr>
            <w:tcW w:w="11059" w:type="dxa"/>
            <w:gridSpan w:val="6"/>
          </w:tcPr>
          <w:p w14:paraId="50CA4FF7" w14:textId="156AD661" w:rsidR="001B6B90" w:rsidRPr="00676F61" w:rsidRDefault="00072395" w:rsidP="004C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</w:rPr>
              <w:t>преобразовывать величины и выполнять арифметические действия над значениями величин.</w:t>
            </w:r>
          </w:p>
        </w:tc>
      </w:tr>
      <w:tr w:rsidR="001B6B90" w:rsidRPr="00676F61" w14:paraId="7715A78F" w14:textId="77777777" w:rsidTr="00106675">
        <w:tc>
          <w:tcPr>
            <w:tcW w:w="15310" w:type="dxa"/>
            <w:gridSpan w:val="9"/>
          </w:tcPr>
          <w:p w14:paraId="1E672C27" w14:textId="0B85EEFC" w:rsidR="001B6B90" w:rsidRPr="00676F61" w:rsidRDefault="001B6B90" w:rsidP="00106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урока</w:t>
            </w:r>
          </w:p>
        </w:tc>
      </w:tr>
      <w:tr w:rsidR="001B6B90" w:rsidRPr="00676F61" w14:paraId="1310FA58" w14:textId="77777777" w:rsidTr="00106675">
        <w:tc>
          <w:tcPr>
            <w:tcW w:w="5385" w:type="dxa"/>
            <w:gridSpan w:val="4"/>
          </w:tcPr>
          <w:p w14:paraId="14CA1F86" w14:textId="70BC30D2" w:rsidR="001B6B90" w:rsidRPr="00676F61" w:rsidRDefault="001B6B90" w:rsidP="0010667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Коллективная работа</w:t>
            </w:r>
          </w:p>
          <w:p w14:paraId="292813D9" w14:textId="4C827B2F" w:rsidR="001B6B90" w:rsidRPr="00676F61" w:rsidRDefault="001B6B90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Объяснение новой темы</w:t>
            </w:r>
          </w:p>
          <w:p w14:paraId="018E4035" w14:textId="77777777" w:rsidR="001B6B90" w:rsidRPr="00676F61" w:rsidRDefault="001B6B90" w:rsidP="0010667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9" w:type="dxa"/>
            <w:gridSpan w:val="2"/>
          </w:tcPr>
          <w:p w14:paraId="4941D299" w14:textId="61FB7197" w:rsidR="001B6B90" w:rsidRPr="00676F61" w:rsidRDefault="001B6B90" w:rsidP="0010667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Групповая работа (1-2 задания)</w:t>
            </w:r>
          </w:p>
          <w:p w14:paraId="7D390AE6" w14:textId="767A1549" w:rsidR="001B6B90" w:rsidRPr="00676F61" w:rsidRDefault="00843632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Задания + ответы по новой теме</w:t>
            </w:r>
          </w:p>
        </w:tc>
        <w:tc>
          <w:tcPr>
            <w:tcW w:w="4536" w:type="dxa"/>
            <w:gridSpan w:val="3"/>
          </w:tcPr>
          <w:p w14:paraId="106424A0" w14:textId="205A4612" w:rsidR="001B6B90" w:rsidRPr="00676F61" w:rsidRDefault="00843632" w:rsidP="0010667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Индивидуальная работа</w:t>
            </w:r>
          </w:p>
          <w:p w14:paraId="6CDDC665" w14:textId="0F4578F5" w:rsidR="001B6B90" w:rsidRPr="00676F61" w:rsidRDefault="00843632" w:rsidP="0010667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Предложить работу для индивидуального выполнения</w:t>
            </w:r>
          </w:p>
        </w:tc>
      </w:tr>
      <w:tr w:rsidR="001B6B90" w:rsidRPr="00676F61" w14:paraId="02C869A6" w14:textId="77777777" w:rsidTr="000D43D6">
        <w:tc>
          <w:tcPr>
            <w:tcW w:w="991" w:type="dxa"/>
            <w:shd w:val="clear" w:color="auto" w:fill="auto"/>
          </w:tcPr>
          <w:p w14:paraId="0D60B9F2" w14:textId="5BCBF710" w:rsidR="001B6B90" w:rsidRPr="00676F61" w:rsidRDefault="00843632" w:rsidP="00106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Время </w:t>
            </w:r>
          </w:p>
        </w:tc>
        <w:tc>
          <w:tcPr>
            <w:tcW w:w="1561" w:type="dxa"/>
            <w:shd w:val="clear" w:color="auto" w:fill="auto"/>
          </w:tcPr>
          <w:p w14:paraId="52CA2053" w14:textId="348B181B" w:rsidR="001B6B90" w:rsidRPr="00676F61" w:rsidRDefault="00843632" w:rsidP="00106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Этапы урока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2F46FED3" w14:textId="3E486797" w:rsidR="001B6B90" w:rsidRPr="00676F61" w:rsidRDefault="00843632" w:rsidP="00106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Задания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1AAA2FE" w14:textId="554224E1" w:rsidR="001B6B90" w:rsidRPr="00676F61" w:rsidRDefault="00843632" w:rsidP="00106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 задания</w:t>
            </w:r>
          </w:p>
        </w:tc>
        <w:tc>
          <w:tcPr>
            <w:tcW w:w="1418" w:type="dxa"/>
            <w:shd w:val="clear" w:color="auto" w:fill="auto"/>
          </w:tcPr>
          <w:p w14:paraId="1A3BC8E9" w14:textId="50282EB2" w:rsidR="001B6B90" w:rsidRPr="00676F61" w:rsidRDefault="00843632" w:rsidP="00106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Оценивание </w:t>
            </w:r>
          </w:p>
        </w:tc>
        <w:tc>
          <w:tcPr>
            <w:tcW w:w="1701" w:type="dxa"/>
            <w:shd w:val="clear" w:color="auto" w:fill="auto"/>
          </w:tcPr>
          <w:p w14:paraId="029755EF" w14:textId="2F3FB3D1" w:rsidR="001B6B90" w:rsidRPr="00676F61" w:rsidRDefault="001B6B90" w:rsidP="00106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</w:t>
            </w:r>
            <w:r w:rsidR="00843632" w:rsidRPr="00676F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</w:tc>
      </w:tr>
      <w:tr w:rsidR="001B6B90" w:rsidRPr="00676F61" w14:paraId="558E1CFA" w14:textId="77777777" w:rsidTr="000D43D6">
        <w:tc>
          <w:tcPr>
            <w:tcW w:w="991" w:type="dxa"/>
            <w:shd w:val="clear" w:color="auto" w:fill="auto"/>
          </w:tcPr>
          <w:p w14:paraId="5D89C525" w14:textId="39E22E92" w:rsidR="001B6B90" w:rsidRPr="00676F61" w:rsidRDefault="001B6B90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 минут</w:t>
            </w:r>
            <w:r w:rsidR="00843632"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561" w:type="dxa"/>
            <w:shd w:val="clear" w:color="auto" w:fill="auto"/>
          </w:tcPr>
          <w:p w14:paraId="095D03FE" w14:textId="55DF6F6D" w:rsidR="001B6B90" w:rsidRPr="00676F61" w:rsidRDefault="00843632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Организация </w:t>
            </w:r>
            <w:r w:rsidR="001B6B90"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498512F1" w14:textId="497D2293" w:rsidR="001B6B90" w:rsidRPr="00676F61" w:rsidRDefault="00843632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Познакомить с</w:t>
            </w:r>
            <w:r w:rsidR="00072395"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темой и</w:t>
            </w:r>
            <w:r w:rsidR="00072395"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целями урока</w:t>
            </w:r>
          </w:p>
          <w:p w14:paraId="4F547BD5" w14:textId="77777777" w:rsidR="002A2C50" w:rsidRPr="00676F61" w:rsidRDefault="002A2C50" w:rsidP="0010667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27490002" w14:textId="047D2080" w:rsidR="00072395" w:rsidRPr="00676F61" w:rsidRDefault="002A2C50" w:rsidP="001066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 w:rsidRPr="00676F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Математику, друзья,</w:t>
            </w:r>
            <w:r w:rsidRPr="00676F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br/>
              <w:t>Не любить никак нельзя.</w:t>
            </w:r>
            <w:r w:rsidRPr="00676F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br/>
              <w:t>Очень строгая наука,</w:t>
            </w:r>
            <w:r w:rsidRPr="00676F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br/>
              <w:t>Очень точная наука,</w:t>
            </w:r>
            <w:r w:rsidRPr="00676F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br/>
              <w:t>Интересная наука,</w:t>
            </w:r>
            <w:r w:rsidRPr="00676F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br/>
              <w:t>Эта математика.</w:t>
            </w:r>
          </w:p>
          <w:p w14:paraId="795D1F0D" w14:textId="77777777" w:rsidR="002A2C50" w:rsidRPr="00676F61" w:rsidRDefault="002A2C50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903C41" w14:textId="4D1EC6A4" w:rsidR="00072395" w:rsidRPr="00676F61" w:rsidRDefault="00072395" w:rsidP="00676F61">
            <w:pPr>
              <w:pStyle w:val="TableParagraph"/>
              <w:ind w:left="0" w:right="202"/>
              <w:rPr>
                <w:sz w:val="24"/>
                <w:szCs w:val="24"/>
              </w:rPr>
            </w:pPr>
            <w:r w:rsidRPr="00676F61">
              <w:rPr>
                <w:sz w:val="24"/>
                <w:szCs w:val="24"/>
                <w:lang w:val="kk-KZ"/>
              </w:rPr>
              <w:t>Тема сегодняшнего урока «</w:t>
            </w:r>
            <w:r w:rsidRPr="00676F61">
              <w:rPr>
                <w:sz w:val="24"/>
                <w:szCs w:val="24"/>
              </w:rPr>
              <w:t>Преобразование</w:t>
            </w:r>
            <w:r w:rsidRPr="00676F61">
              <w:rPr>
                <w:spacing w:val="-9"/>
                <w:sz w:val="24"/>
                <w:szCs w:val="24"/>
              </w:rPr>
              <w:t xml:space="preserve"> </w:t>
            </w:r>
            <w:r w:rsidRPr="00676F61">
              <w:rPr>
                <w:sz w:val="24"/>
                <w:szCs w:val="24"/>
              </w:rPr>
              <w:t>единиц измерения величин и действия с</w:t>
            </w:r>
            <w:r w:rsidRPr="00676F61">
              <w:rPr>
                <w:spacing w:val="-1"/>
                <w:sz w:val="24"/>
                <w:szCs w:val="24"/>
              </w:rPr>
              <w:t xml:space="preserve"> </w:t>
            </w:r>
            <w:r w:rsidRPr="00676F61">
              <w:rPr>
                <w:sz w:val="24"/>
                <w:szCs w:val="24"/>
              </w:rPr>
              <w:t>ними.</w:t>
            </w:r>
            <w:r w:rsidR="00676F61">
              <w:rPr>
                <w:sz w:val="24"/>
                <w:szCs w:val="24"/>
              </w:rPr>
              <w:t xml:space="preserve"> </w:t>
            </w:r>
            <w:r w:rsidRPr="00676F61">
              <w:rPr>
                <w:sz w:val="24"/>
                <w:szCs w:val="24"/>
              </w:rPr>
              <w:t>Казахстан в</w:t>
            </w:r>
            <w:r w:rsidRPr="00676F61">
              <w:rPr>
                <w:spacing w:val="-4"/>
                <w:sz w:val="24"/>
                <w:szCs w:val="24"/>
              </w:rPr>
              <w:t xml:space="preserve"> </w:t>
            </w:r>
            <w:r w:rsidRPr="00676F61">
              <w:rPr>
                <w:sz w:val="24"/>
                <w:szCs w:val="24"/>
              </w:rPr>
              <w:t>мире».</w:t>
            </w:r>
          </w:p>
          <w:p w14:paraId="7330AB45" w14:textId="7C4D09F0" w:rsidR="00072395" w:rsidRPr="00676F61" w:rsidRDefault="002A2C50" w:rsidP="00072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76F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Перед нами стоит цель: ты научишься преобразовывать единицы площади, объёма, времени и выполнять действия с ними.</w:t>
            </w:r>
          </w:p>
          <w:p w14:paraId="506ED428" w14:textId="5D03CB04" w:rsidR="00072395" w:rsidRPr="00676F61" w:rsidRDefault="00072395" w:rsidP="000723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2FCFB6B7" w14:textId="77777777" w:rsidR="001B6B90" w:rsidRPr="00676F61" w:rsidRDefault="00843632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должны узнать</w:t>
            </w:r>
          </w:p>
          <w:p w14:paraId="54884408" w14:textId="77777777" w:rsidR="002A2C50" w:rsidRPr="00676F61" w:rsidRDefault="002A2C50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1C4122" w14:textId="6A379D45" w:rsidR="002A2C50" w:rsidRPr="00676F61" w:rsidRDefault="002A2C50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положительного настроя на урок</w:t>
            </w:r>
          </w:p>
          <w:p w14:paraId="72995088" w14:textId="7EB363E5" w:rsidR="002A2C50" w:rsidRPr="00676F61" w:rsidRDefault="002A2C50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0C3703" w14:textId="46A73A71" w:rsidR="002A2C50" w:rsidRPr="00676F61" w:rsidRDefault="002A2C50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79DE6A" w14:textId="77777777" w:rsidR="002A2C50" w:rsidRPr="00676F61" w:rsidRDefault="002A2C50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CDD4CD" w14:textId="771F7018" w:rsidR="002A2C50" w:rsidRPr="00676F61" w:rsidRDefault="002A2C50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темой и целями урока</w:t>
            </w:r>
          </w:p>
        </w:tc>
        <w:tc>
          <w:tcPr>
            <w:tcW w:w="1418" w:type="dxa"/>
            <w:shd w:val="clear" w:color="auto" w:fill="auto"/>
          </w:tcPr>
          <w:p w14:paraId="6169A73E" w14:textId="77777777" w:rsidR="001B6B90" w:rsidRPr="00676F61" w:rsidRDefault="001B6B90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14:paraId="2D41EF82" w14:textId="11B1C901" w:rsidR="001B6B90" w:rsidRPr="00676F61" w:rsidRDefault="001B6B90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 </w:t>
            </w:r>
            <w:r w:rsidR="009B4C06"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страница </w:t>
            </w: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</w:t>
            </w:r>
          </w:p>
        </w:tc>
      </w:tr>
      <w:tr w:rsidR="001B6B90" w:rsidRPr="00676F61" w14:paraId="07B006F2" w14:textId="77777777" w:rsidTr="000D43D6">
        <w:tc>
          <w:tcPr>
            <w:tcW w:w="991" w:type="dxa"/>
            <w:shd w:val="clear" w:color="auto" w:fill="auto"/>
          </w:tcPr>
          <w:p w14:paraId="47FA78FD" w14:textId="77777777" w:rsidR="001B6B90" w:rsidRPr="00676F61" w:rsidRDefault="001B6B90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 минут</w:t>
            </w:r>
          </w:p>
        </w:tc>
        <w:tc>
          <w:tcPr>
            <w:tcW w:w="1561" w:type="dxa"/>
            <w:shd w:val="clear" w:color="auto" w:fill="auto"/>
          </w:tcPr>
          <w:p w14:paraId="6F005767" w14:textId="08DC4B28" w:rsidR="001B6B90" w:rsidRPr="00676F61" w:rsidRDefault="00843632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Новая тема</w:t>
            </w:r>
            <w:r w:rsidR="001B6B90"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34B1A926" w14:textId="3BB16E05" w:rsidR="001B6B90" w:rsidRPr="00676F61" w:rsidRDefault="00843632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Объяснение темы посредством цифровых ресурсов</w:t>
            </w:r>
          </w:p>
          <w:p w14:paraId="20D68265" w14:textId="77777777" w:rsidR="007E08E9" w:rsidRPr="00676F61" w:rsidRDefault="007E08E9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66FA65" w14:textId="4B8ADB2F" w:rsidR="007E08E9" w:rsidRPr="00676F61" w:rsidRDefault="007E08E9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Для начала ответь на вопросы: </w:t>
            </w:r>
          </w:p>
          <w:p w14:paraId="03C0C2F9" w14:textId="77777777" w:rsidR="007E08E9" w:rsidRPr="00676F61" w:rsidRDefault="007E08E9" w:rsidP="007E08E9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676F6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Что относится к величинам?</w:t>
            </w:r>
          </w:p>
          <w:p w14:paraId="150478FE" w14:textId="77777777" w:rsidR="007E08E9" w:rsidRPr="00676F61" w:rsidRDefault="007E08E9" w:rsidP="007E08E9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676F6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Как узнать о какой величине идёт речь?</w:t>
            </w:r>
          </w:p>
          <w:p w14:paraId="67A25408" w14:textId="77777777" w:rsidR="007E08E9" w:rsidRPr="00676F61" w:rsidRDefault="007E08E9" w:rsidP="007E08E9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676F6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lastRenderedPageBreak/>
              <w:t>Можно ли выполнять арифметические действия с величинами?</w:t>
            </w:r>
          </w:p>
          <w:p w14:paraId="67F6BBE2" w14:textId="77777777" w:rsidR="007E08E9" w:rsidRPr="00676F61" w:rsidRDefault="007E08E9" w:rsidP="007E08E9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676F61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Величина</w:t>
            </w:r>
            <w:r w:rsidRPr="00676F6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 – это то, что можно измерить, сравнить и результат представить в виде числа</w:t>
            </w:r>
          </w:p>
          <w:p w14:paraId="7F92C176" w14:textId="77777777" w:rsidR="007E08E9" w:rsidRPr="00676F61" w:rsidRDefault="007E08E9" w:rsidP="007E08E9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676F61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Единица измерения</w:t>
            </w:r>
            <w:r w:rsidRPr="00676F6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 – это величина, в которой выражаются другие, однородные с ней величины.</w:t>
            </w:r>
          </w:p>
          <w:p w14:paraId="1882CCE8" w14:textId="77777777" w:rsidR="007E08E9" w:rsidRPr="00676F61" w:rsidRDefault="007E08E9" w:rsidP="00106675">
            <w:pP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676F6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Сравнивать, складывать и вычитать можно только именованные числа с одинаковыми единицами (мерами).</w:t>
            </w:r>
            <w:r w:rsidRPr="00676F61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 </w:t>
            </w:r>
          </w:p>
          <w:p w14:paraId="114CC70E" w14:textId="39EEC831" w:rsidR="00072395" w:rsidRPr="00676F61" w:rsidRDefault="007E08E9" w:rsidP="00106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61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Для этого нужно помнить соотношения единиц измерения величин.</w:t>
            </w:r>
          </w:p>
          <w:p w14:paraId="12D5EFC6" w14:textId="046FD256" w:rsidR="007E08E9" w:rsidRPr="00676F61" w:rsidRDefault="007E08E9" w:rsidP="0010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AFDE8" w14:textId="77777777" w:rsidR="002A2C50" w:rsidRPr="00676F61" w:rsidRDefault="002A2C50" w:rsidP="002A2C50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14:paraId="7F271664" w14:textId="77777777" w:rsidR="002A2C50" w:rsidRPr="00676F61" w:rsidRDefault="007E08E9" w:rsidP="007E08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65F006" wp14:editId="6686429A">
                  <wp:extent cx="3136118" cy="2673839"/>
                  <wp:effectExtent l="0" t="0" r="0" b="0"/>
                  <wp:docPr id="1" name="Рисунок 1" descr="https://resh.edu.ru/uploads/lesson_extract/5236/20190822102644/OEBPS/objects/c_math_4_18_1/7b9dc802-05c5-4f71-9876-ec7079fe842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esh.edu.ru/uploads/lesson_extract/5236/20190822102644/OEBPS/objects/c_math_4_18_1/7b9dc802-05c5-4f71-9876-ec7079fe842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6996" cy="2683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5F632E" w14:textId="77777777" w:rsidR="00941462" w:rsidRPr="00676F61" w:rsidRDefault="00941462" w:rsidP="00941462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  <w:p w14:paraId="14B97C38" w14:textId="77777777" w:rsidR="00941462" w:rsidRPr="00676F61" w:rsidRDefault="00941462" w:rsidP="0094146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676F61">
              <w:rPr>
                <w:color w:val="000000"/>
              </w:rPr>
              <w:t>Выразим в предложенных единицах измерения:</w:t>
            </w:r>
          </w:p>
          <w:p w14:paraId="20E67261" w14:textId="144ACD7A" w:rsidR="00941462" w:rsidRPr="00676F61" w:rsidRDefault="00941462" w:rsidP="0094146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676F61">
              <w:rPr>
                <w:color w:val="000000"/>
              </w:rPr>
              <w:t>1) в сутках: 48ч, 96ч;</w:t>
            </w:r>
          </w:p>
          <w:p w14:paraId="43BEB7B9" w14:textId="77777777" w:rsidR="00941462" w:rsidRPr="00676F61" w:rsidRDefault="00941462" w:rsidP="0094146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676F61">
              <w:rPr>
                <w:color w:val="000000"/>
              </w:rPr>
              <w:t>2) в кг: 2000 г, 5 ц;</w:t>
            </w:r>
          </w:p>
          <w:p w14:paraId="069B0ECD" w14:textId="77777777" w:rsidR="00941462" w:rsidRPr="00676F61" w:rsidRDefault="00941462" w:rsidP="0094146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676F61">
              <w:rPr>
                <w:color w:val="000000"/>
              </w:rPr>
              <w:t>3) в м: 3 км, 8 км;</w:t>
            </w:r>
          </w:p>
          <w:p w14:paraId="059372BE" w14:textId="77777777" w:rsidR="00941462" w:rsidRPr="00676F61" w:rsidRDefault="00941462" w:rsidP="0094146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676F61">
              <w:rPr>
                <w:color w:val="000000"/>
              </w:rPr>
              <w:t>4) в годах: 60 мес.,36мес.</w:t>
            </w:r>
          </w:p>
          <w:p w14:paraId="04A59335" w14:textId="77777777" w:rsidR="00941462" w:rsidRPr="00676F61" w:rsidRDefault="00941462" w:rsidP="0094146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676F61">
              <w:rPr>
                <w:color w:val="000000"/>
              </w:rPr>
              <w:t>5) в см: 5 м, 9дм;</w:t>
            </w:r>
          </w:p>
          <w:p w14:paraId="5F0D03DC" w14:textId="77777777" w:rsidR="00941462" w:rsidRPr="00676F61" w:rsidRDefault="00941462" w:rsidP="0094146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676F61">
              <w:rPr>
                <w:color w:val="000000"/>
              </w:rPr>
              <w:t>6) в минутах: 600с, 5ч.</w:t>
            </w:r>
          </w:p>
          <w:p w14:paraId="7B25EDEB" w14:textId="7F51C608" w:rsidR="000D43D6" w:rsidRPr="00676F61" w:rsidRDefault="000D43D6" w:rsidP="007E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792558F6" w14:textId="1C423EE7" w:rsidR="001B6B90" w:rsidRPr="00676F61" w:rsidRDefault="00843632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Чему должны научиться</w:t>
            </w:r>
          </w:p>
        </w:tc>
        <w:tc>
          <w:tcPr>
            <w:tcW w:w="1418" w:type="dxa"/>
            <w:shd w:val="clear" w:color="auto" w:fill="auto"/>
          </w:tcPr>
          <w:p w14:paraId="28D2DAAB" w14:textId="77777777" w:rsidR="001B6B90" w:rsidRPr="00676F61" w:rsidRDefault="001B6B90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14:paraId="3C1B8AFE" w14:textId="203E7380" w:rsidR="001B6B90" w:rsidRPr="00676F61" w:rsidRDefault="001B6B90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 </w:t>
            </w:r>
            <w:r w:rsidR="009B4C06"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страница </w:t>
            </w: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</w:t>
            </w:r>
          </w:p>
        </w:tc>
      </w:tr>
      <w:tr w:rsidR="001B6B90" w:rsidRPr="00676F61" w14:paraId="694808C5" w14:textId="77777777" w:rsidTr="000D43D6">
        <w:tc>
          <w:tcPr>
            <w:tcW w:w="991" w:type="dxa"/>
            <w:shd w:val="clear" w:color="auto" w:fill="auto"/>
          </w:tcPr>
          <w:p w14:paraId="07072F22" w14:textId="77777777" w:rsidR="001B6B90" w:rsidRPr="00676F61" w:rsidRDefault="001B6B90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 минут</w:t>
            </w:r>
          </w:p>
          <w:p w14:paraId="39A7EE30" w14:textId="77777777" w:rsidR="001B6B90" w:rsidRPr="00676F61" w:rsidRDefault="001B6B90" w:rsidP="0010667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A69822C" w14:textId="77777777" w:rsidR="001B6B90" w:rsidRPr="00676F61" w:rsidRDefault="001B6B90" w:rsidP="0010667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1" w:type="dxa"/>
            <w:shd w:val="clear" w:color="auto" w:fill="auto"/>
          </w:tcPr>
          <w:p w14:paraId="3CB3D0EA" w14:textId="00FA2988" w:rsidR="001B6B90" w:rsidRPr="00676F61" w:rsidRDefault="00843632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 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2D31CBAB" w14:textId="77F03B62" w:rsidR="001B6B90" w:rsidRPr="00676F61" w:rsidRDefault="00843632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практических заданий</w:t>
            </w:r>
          </w:p>
          <w:p w14:paraId="56231D14" w14:textId="77777777" w:rsidR="000D43D6" w:rsidRPr="00676F61" w:rsidRDefault="000D43D6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844F21" w14:textId="562C9796" w:rsidR="000D43D6" w:rsidRPr="00676F61" w:rsidRDefault="000D43D6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 величины:</w:t>
            </w:r>
          </w:p>
          <w:p w14:paraId="26B790B4" w14:textId="00EF817C" w:rsidR="000D43D6" w:rsidRPr="00676F61" w:rsidRDefault="00676F61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 м 37 см </w:t>
            </w:r>
            <w:r w:rsidRPr="00676F6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D43D6"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357 см </w:t>
            </w:r>
          </w:p>
          <w:p w14:paraId="3A052600" w14:textId="6532B179" w:rsidR="000D43D6" w:rsidRPr="00676F61" w:rsidRDefault="000D43D6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760 см </w:t>
            </w:r>
            <w:r w:rsidR="00676F61" w:rsidRPr="005A6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76 дм </w:t>
            </w:r>
          </w:p>
          <w:p w14:paraId="09131837" w14:textId="4B806886" w:rsidR="000D43D6" w:rsidRPr="00676F61" w:rsidRDefault="00676F61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км 56 м *</w:t>
            </w:r>
            <w:r w:rsidR="000D43D6"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2560 м </w:t>
            </w:r>
          </w:p>
          <w:p w14:paraId="30A2A33E" w14:textId="645DE26C" w:rsidR="000D43D6" w:rsidRPr="00676F61" w:rsidRDefault="00676F61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174 см 2 мм *</w:t>
            </w:r>
            <w:r w:rsidR="000D43D6"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17 м 2 мм </w:t>
            </w:r>
          </w:p>
          <w:p w14:paraId="05CFFC89" w14:textId="5CF7F2BD" w:rsidR="002A2C50" w:rsidRPr="00676F61" w:rsidRDefault="00676F61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 см 8 мм *</w:t>
            </w:r>
            <w:r w:rsidR="000D43D6"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873 мм</w:t>
            </w:r>
          </w:p>
          <w:p w14:paraId="0CB1FD78" w14:textId="2C5A1E8C" w:rsidR="000D43D6" w:rsidRDefault="000D43D6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1995FF" w14:textId="6551F6C4" w:rsidR="00676F61" w:rsidRPr="00676F61" w:rsidRDefault="00676F61" w:rsidP="00676F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Ответ: </w:t>
            </w: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 м 37 см &gt; 357 см </w:t>
            </w:r>
          </w:p>
          <w:p w14:paraId="0E9C30E1" w14:textId="77777777" w:rsidR="00676F61" w:rsidRPr="00676F61" w:rsidRDefault="00676F61" w:rsidP="00676F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760 см = 76 дм </w:t>
            </w:r>
          </w:p>
          <w:p w14:paraId="190BE808" w14:textId="77777777" w:rsidR="00676F61" w:rsidRPr="00676F61" w:rsidRDefault="00676F61" w:rsidP="00676F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км 56 м &lt; 2560 м </w:t>
            </w:r>
          </w:p>
          <w:p w14:paraId="78D12889" w14:textId="77777777" w:rsidR="00676F61" w:rsidRPr="00676F61" w:rsidRDefault="00676F61" w:rsidP="00676F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174 см 2 мм &lt; 17 м 2 мм </w:t>
            </w:r>
          </w:p>
          <w:p w14:paraId="0B0D015D" w14:textId="77777777" w:rsidR="00676F61" w:rsidRPr="00676F61" w:rsidRDefault="00676F61" w:rsidP="00676F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 см 8 мм &lt; 873 мм</w:t>
            </w:r>
          </w:p>
          <w:p w14:paraId="1852A892" w14:textId="77777777" w:rsidR="00676F61" w:rsidRPr="00676F61" w:rsidRDefault="00676F61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96D2E3" w14:textId="1474AC06" w:rsidR="002A2C50" w:rsidRDefault="002A2C50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Вычисли:</w:t>
            </w:r>
          </w:p>
          <w:p w14:paraId="5AF82E75" w14:textId="5FC869BB" w:rsidR="00676F61" w:rsidRDefault="00676F61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368F39" w14:textId="24D50B49" w:rsidR="00676F61" w:rsidRPr="00676F61" w:rsidRDefault="00676F61" w:rsidP="00676F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768дм+1010см=</w:t>
            </w:r>
          </w:p>
          <w:p w14:paraId="65063DB9" w14:textId="2DE3FDB4" w:rsidR="00676F61" w:rsidRPr="00676F61" w:rsidRDefault="00676F61" w:rsidP="00676F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52м</w:t>
            </w:r>
            <w:r w:rsidR="005A6E61" w:rsidRPr="00676F61">
              <w:rPr>
                <w:rFonts w:ascii="Times New Roman" w:hAnsi="Times New Roman" w:cs="Times New Roman"/>
                <w:i/>
                <w:position w:val="9"/>
                <w:sz w:val="24"/>
                <w:szCs w:val="24"/>
              </w:rPr>
              <w:t>2</w:t>
            </w: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+40дм</w:t>
            </w:r>
            <w:r w:rsidR="005A6E61" w:rsidRPr="00676F61">
              <w:rPr>
                <w:rFonts w:ascii="Times New Roman" w:hAnsi="Times New Roman" w:cs="Times New Roman"/>
                <w:i/>
                <w:position w:val="9"/>
                <w:sz w:val="24"/>
                <w:szCs w:val="24"/>
              </w:rPr>
              <w:t>2</w:t>
            </w: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</w:p>
          <w:p w14:paraId="3B7AD632" w14:textId="5EF83B74" w:rsidR="00676F61" w:rsidRPr="00676F61" w:rsidRDefault="00676F61" w:rsidP="00676F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385дм-3834см=</w:t>
            </w:r>
          </w:p>
          <w:p w14:paraId="72781CE5" w14:textId="77777777" w:rsidR="00676F61" w:rsidRPr="00676F61" w:rsidRDefault="00676F61" w:rsidP="00676F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F96A24" w14:textId="06408EAD" w:rsidR="00676F61" w:rsidRPr="00676F61" w:rsidRDefault="00676F61" w:rsidP="00676F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52м</w:t>
            </w:r>
            <w:r w:rsidR="005A6E61" w:rsidRPr="00676F61">
              <w:rPr>
                <w:rFonts w:ascii="Times New Roman" w:hAnsi="Times New Roman" w:cs="Times New Roman"/>
                <w:i/>
                <w:position w:val="9"/>
                <w:sz w:val="24"/>
                <w:szCs w:val="24"/>
              </w:rPr>
              <w:t>2</w:t>
            </w: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</w:t>
            </w: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дм</w:t>
            </w:r>
            <w:r w:rsidR="005A6E61" w:rsidRPr="00676F61">
              <w:rPr>
                <w:rFonts w:ascii="Times New Roman" w:hAnsi="Times New Roman" w:cs="Times New Roman"/>
                <w:i/>
                <w:position w:val="9"/>
                <w:sz w:val="24"/>
                <w:szCs w:val="24"/>
              </w:rPr>
              <w:t>2</w:t>
            </w:r>
          </w:p>
          <w:p w14:paraId="6F699EBF" w14:textId="28033367" w:rsidR="00676F61" w:rsidRPr="00676F61" w:rsidRDefault="00676F61" w:rsidP="00676F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768дм=___</w:t>
            </w: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</w:t>
            </w:r>
          </w:p>
          <w:p w14:paraId="41FC0404" w14:textId="63235806" w:rsidR="00676F61" w:rsidRPr="00676F61" w:rsidRDefault="00676F61" w:rsidP="00676F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385дм=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</w:t>
            </w: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</w:t>
            </w:r>
          </w:p>
          <w:p w14:paraId="268D2358" w14:textId="77777777" w:rsidR="00676F61" w:rsidRPr="00676F61" w:rsidRDefault="00676F61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6F26BB" w14:textId="51AB62F1" w:rsidR="00E23250" w:rsidRPr="00676F61" w:rsidRDefault="00676F61" w:rsidP="00491A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Ответ: </w:t>
            </w:r>
            <w:r w:rsidR="00E23250"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768дм+1010см=7680см+1010см=8690см</w:t>
            </w:r>
          </w:p>
          <w:p w14:paraId="64117ADE" w14:textId="60850CEB" w:rsidR="00E23250" w:rsidRPr="00676F61" w:rsidRDefault="00E23250" w:rsidP="00491A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52м</w:t>
            </w:r>
            <w:r w:rsidR="005A6E61" w:rsidRPr="00D970BE">
              <w:rPr>
                <w:rFonts w:ascii="Times New Roman" w:hAnsi="Times New Roman" w:cs="Times New Roman"/>
                <w:i/>
                <w:position w:val="9"/>
                <w:sz w:val="24"/>
                <w:szCs w:val="24"/>
                <w:lang w:val="kk-KZ"/>
              </w:rPr>
              <w:t>2</w:t>
            </w: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+40дм</w:t>
            </w:r>
            <w:r w:rsidR="005A6E61" w:rsidRPr="00D970BE">
              <w:rPr>
                <w:rFonts w:ascii="Times New Roman" w:hAnsi="Times New Roman" w:cs="Times New Roman"/>
                <w:i/>
                <w:position w:val="9"/>
                <w:sz w:val="24"/>
                <w:szCs w:val="24"/>
                <w:lang w:val="kk-KZ"/>
              </w:rPr>
              <w:t>2</w:t>
            </w: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=5200 дм</w:t>
            </w:r>
            <w:r w:rsidR="005A6E61" w:rsidRPr="00D970BE">
              <w:rPr>
                <w:rFonts w:ascii="Times New Roman" w:hAnsi="Times New Roman" w:cs="Times New Roman"/>
                <w:i/>
                <w:position w:val="9"/>
                <w:sz w:val="24"/>
                <w:szCs w:val="24"/>
                <w:lang w:val="kk-KZ"/>
              </w:rPr>
              <w:t>2</w:t>
            </w: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+40дм</w:t>
            </w:r>
            <w:r w:rsidR="005A6E61" w:rsidRPr="00D970BE">
              <w:rPr>
                <w:rFonts w:ascii="Times New Roman" w:hAnsi="Times New Roman" w:cs="Times New Roman"/>
                <w:i/>
                <w:position w:val="9"/>
                <w:sz w:val="24"/>
                <w:szCs w:val="24"/>
                <w:lang w:val="kk-KZ"/>
              </w:rPr>
              <w:t>2</w:t>
            </w: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=5240дм</w:t>
            </w:r>
            <w:r w:rsidR="005A6E61" w:rsidRPr="00D970BE">
              <w:rPr>
                <w:rFonts w:ascii="Times New Roman" w:hAnsi="Times New Roman" w:cs="Times New Roman"/>
                <w:i/>
                <w:position w:val="9"/>
                <w:sz w:val="24"/>
                <w:szCs w:val="24"/>
                <w:lang w:val="kk-KZ"/>
              </w:rPr>
              <w:t>2</w:t>
            </w:r>
          </w:p>
          <w:p w14:paraId="552FF9C6" w14:textId="77777777" w:rsidR="00E23250" w:rsidRPr="00676F61" w:rsidRDefault="00E23250" w:rsidP="00491A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385дм-3834см=3850см-3834см=16см</w:t>
            </w:r>
          </w:p>
          <w:p w14:paraId="4EE4F8C8" w14:textId="77777777" w:rsidR="00491A40" w:rsidRPr="00676F61" w:rsidRDefault="00491A40" w:rsidP="00491A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5A2DD5" w14:textId="615B3A98" w:rsidR="00491A40" w:rsidRPr="00676F61" w:rsidRDefault="00491A40" w:rsidP="00491A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52м</w:t>
            </w:r>
            <w:r w:rsidR="005A6E61" w:rsidRPr="00676F61">
              <w:rPr>
                <w:rFonts w:ascii="Times New Roman" w:hAnsi="Times New Roman" w:cs="Times New Roman"/>
                <w:i/>
                <w:position w:val="9"/>
                <w:sz w:val="24"/>
                <w:szCs w:val="24"/>
              </w:rPr>
              <w:t>2</w:t>
            </w: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=5200дм</w:t>
            </w:r>
            <w:r w:rsidR="005A6E61" w:rsidRPr="00676F61">
              <w:rPr>
                <w:rFonts w:ascii="Times New Roman" w:hAnsi="Times New Roman" w:cs="Times New Roman"/>
                <w:i/>
                <w:position w:val="9"/>
                <w:sz w:val="24"/>
                <w:szCs w:val="24"/>
              </w:rPr>
              <w:t>2</w:t>
            </w:r>
          </w:p>
          <w:p w14:paraId="6C5FE2DF" w14:textId="5D6C66EF" w:rsidR="00491A40" w:rsidRPr="00676F61" w:rsidRDefault="00491A40" w:rsidP="00491A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768дм=7680см</w:t>
            </w:r>
          </w:p>
          <w:p w14:paraId="2C8E142C" w14:textId="4128F61C" w:rsidR="00E23250" w:rsidRPr="00676F61" w:rsidRDefault="00E23250" w:rsidP="00491A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385дм=3850см</w:t>
            </w:r>
          </w:p>
          <w:p w14:paraId="59626F75" w14:textId="183D361D" w:rsidR="00E23250" w:rsidRPr="00676F61" w:rsidRDefault="00E23250" w:rsidP="0010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05ABC2A" w14:textId="7AA26A15" w:rsidR="001B6B90" w:rsidRPr="00676F61" w:rsidRDefault="00676F61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приме</w:t>
            </w:r>
            <w:r w:rsidR="00843632"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няют на практике</w:t>
            </w:r>
          </w:p>
        </w:tc>
        <w:tc>
          <w:tcPr>
            <w:tcW w:w="1418" w:type="dxa"/>
            <w:shd w:val="clear" w:color="auto" w:fill="auto"/>
          </w:tcPr>
          <w:p w14:paraId="044308F9" w14:textId="77777777" w:rsidR="001B6B90" w:rsidRDefault="009B4C06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Критерии, дескрипторы</w:t>
            </w:r>
          </w:p>
          <w:p w14:paraId="23F156E0" w14:textId="637C9AAC" w:rsidR="00676F61" w:rsidRPr="00676F61" w:rsidRDefault="00676F61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Сравнивает величины</w:t>
            </w:r>
          </w:p>
        </w:tc>
        <w:tc>
          <w:tcPr>
            <w:tcW w:w="1701" w:type="dxa"/>
            <w:shd w:val="clear" w:color="auto" w:fill="auto"/>
          </w:tcPr>
          <w:p w14:paraId="7C9E8B04" w14:textId="1E8DC947" w:rsidR="001B6B90" w:rsidRPr="00676F61" w:rsidRDefault="001B6B90" w:rsidP="0010667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 </w:t>
            </w:r>
            <w:r w:rsidR="009B4C06"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страница </w:t>
            </w: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="009B4C06"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B6B90" w:rsidRPr="00676F61" w14:paraId="4085AFB8" w14:textId="77777777" w:rsidTr="000D43D6">
        <w:tc>
          <w:tcPr>
            <w:tcW w:w="991" w:type="dxa"/>
            <w:shd w:val="clear" w:color="auto" w:fill="auto"/>
          </w:tcPr>
          <w:p w14:paraId="0B855233" w14:textId="3521621E" w:rsidR="001B6B90" w:rsidRPr="00676F61" w:rsidRDefault="001B6B90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  <w:r w:rsidR="00843632"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14:paraId="14AF1FD5" w14:textId="77777777" w:rsidR="001B6B90" w:rsidRPr="00676F61" w:rsidRDefault="001B6B90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64F5CA" w14:textId="77777777" w:rsidR="001B6B90" w:rsidRPr="00676F61" w:rsidRDefault="001B6B90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1" w:type="dxa"/>
            <w:shd w:val="clear" w:color="auto" w:fill="auto"/>
          </w:tcPr>
          <w:p w14:paraId="4535FDD4" w14:textId="5EC11ABE" w:rsidR="001B6B90" w:rsidRPr="00676F61" w:rsidRDefault="00843632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Закрепление 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486CD4BB" w14:textId="27AE2A31" w:rsidR="001B6B90" w:rsidRPr="00676F61" w:rsidRDefault="00676F61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Предложить самосто</w:t>
            </w:r>
            <w:r w:rsidR="00843632"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ятельную работу</w:t>
            </w:r>
          </w:p>
          <w:p w14:paraId="191C8628" w14:textId="77777777" w:rsidR="00E23250" w:rsidRPr="00676F61" w:rsidRDefault="00E23250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BA5724" w14:textId="67EB1B40" w:rsidR="00E23250" w:rsidRPr="00676F61" w:rsidRDefault="00E23250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Ответь на вопросы теста:</w:t>
            </w:r>
          </w:p>
          <w:p w14:paraId="3F80339C" w14:textId="77777777" w:rsidR="00AA4295" w:rsidRPr="00676F61" w:rsidRDefault="007E08E9" w:rsidP="00AA429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6F61">
              <w:rPr>
                <w:b/>
                <w:bCs/>
                <w:color w:val="1D1D1B"/>
              </w:rPr>
              <w:lastRenderedPageBreak/>
              <w:t> </w:t>
            </w:r>
            <w:r w:rsidR="00AA4295" w:rsidRPr="00676F61">
              <w:rPr>
                <w:color w:val="000000"/>
              </w:rPr>
              <w:t>1.Самая крупная единица времени?</w:t>
            </w:r>
          </w:p>
          <w:p w14:paraId="3448B0A7" w14:textId="77777777" w:rsidR="00AA4295" w:rsidRPr="00676F61" w:rsidRDefault="00AA4295" w:rsidP="00AA429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6F61">
              <w:rPr>
                <w:color w:val="000000"/>
              </w:rPr>
              <w:t>а) час б) секунда в) век г) год</w:t>
            </w:r>
          </w:p>
          <w:p w14:paraId="63ADCD5C" w14:textId="77777777" w:rsidR="00AA4295" w:rsidRPr="00676F61" w:rsidRDefault="00AA4295" w:rsidP="00AA429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6F61">
              <w:rPr>
                <w:color w:val="000000"/>
              </w:rPr>
              <w:t>2. Какое утверждение верно:</w:t>
            </w:r>
          </w:p>
          <w:p w14:paraId="1DAC2255" w14:textId="77777777" w:rsidR="00AA4295" w:rsidRPr="00676F61" w:rsidRDefault="00AA4295" w:rsidP="00AA429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6F61">
              <w:rPr>
                <w:color w:val="000000"/>
              </w:rPr>
              <w:t xml:space="preserve">а) век – 365 </w:t>
            </w:r>
            <w:proofErr w:type="spellStart"/>
            <w:r w:rsidRPr="00676F61">
              <w:rPr>
                <w:color w:val="000000"/>
              </w:rPr>
              <w:t>сут</w:t>
            </w:r>
            <w:proofErr w:type="spellEnd"/>
            <w:r w:rsidRPr="00676F61">
              <w:rPr>
                <w:color w:val="000000"/>
              </w:rPr>
              <w:t>.</w:t>
            </w:r>
          </w:p>
          <w:p w14:paraId="6FADDD89" w14:textId="77777777" w:rsidR="00AA4295" w:rsidRPr="00676F61" w:rsidRDefault="00AA4295" w:rsidP="00AA429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6F61">
              <w:rPr>
                <w:color w:val="000000"/>
              </w:rPr>
              <w:t>б) 1мин – 60сек</w:t>
            </w:r>
          </w:p>
          <w:p w14:paraId="7C18B59F" w14:textId="77777777" w:rsidR="00AA4295" w:rsidRPr="00676F61" w:rsidRDefault="00AA4295" w:rsidP="00AA429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6F61">
              <w:rPr>
                <w:color w:val="000000"/>
              </w:rPr>
              <w:t xml:space="preserve">в) 1год = 13 </w:t>
            </w:r>
            <w:proofErr w:type="spellStart"/>
            <w:r w:rsidRPr="00676F61">
              <w:rPr>
                <w:color w:val="000000"/>
              </w:rPr>
              <w:t>мес</w:t>
            </w:r>
            <w:proofErr w:type="spellEnd"/>
          </w:p>
          <w:p w14:paraId="5AFC817B" w14:textId="77777777" w:rsidR="00AA4295" w:rsidRPr="00676F61" w:rsidRDefault="00AA4295" w:rsidP="00AA429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6F61">
              <w:rPr>
                <w:color w:val="000000"/>
              </w:rPr>
              <w:t>3. Найди ошибку</w:t>
            </w:r>
          </w:p>
          <w:p w14:paraId="24003B1B" w14:textId="77777777" w:rsidR="00AA4295" w:rsidRPr="00676F61" w:rsidRDefault="00AA4295" w:rsidP="00AA429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6F61">
              <w:rPr>
                <w:color w:val="000000"/>
              </w:rPr>
              <w:t>а) 1ч 15 мин = 105 мин</w:t>
            </w:r>
          </w:p>
          <w:p w14:paraId="37E8321B" w14:textId="77777777" w:rsidR="00AA4295" w:rsidRPr="00676F61" w:rsidRDefault="00AA4295" w:rsidP="00AA429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6F61">
              <w:rPr>
                <w:color w:val="000000"/>
              </w:rPr>
              <w:t>б) 2 в = 200 лет</w:t>
            </w:r>
          </w:p>
          <w:p w14:paraId="61D71198" w14:textId="77777777" w:rsidR="00AA4295" w:rsidRPr="00676F61" w:rsidRDefault="00AA4295" w:rsidP="00AA429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6F61">
              <w:rPr>
                <w:color w:val="000000"/>
              </w:rPr>
              <w:t xml:space="preserve">в) 2 </w:t>
            </w:r>
            <w:proofErr w:type="spellStart"/>
            <w:r w:rsidRPr="00676F61">
              <w:rPr>
                <w:color w:val="000000"/>
              </w:rPr>
              <w:t>сут</w:t>
            </w:r>
            <w:proofErr w:type="spellEnd"/>
            <w:r w:rsidRPr="00676F61">
              <w:rPr>
                <w:color w:val="000000"/>
              </w:rPr>
              <w:t xml:space="preserve"> = 48 часа</w:t>
            </w:r>
          </w:p>
          <w:p w14:paraId="12CAE19E" w14:textId="77777777" w:rsidR="00AA4295" w:rsidRPr="00676F61" w:rsidRDefault="00AA4295" w:rsidP="00AA429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6F61">
              <w:rPr>
                <w:color w:val="000000"/>
              </w:rPr>
              <w:t>4.В каком ряду единицы измерения расположены в порядке возрастания:</w:t>
            </w:r>
          </w:p>
          <w:p w14:paraId="0C3E255F" w14:textId="77777777" w:rsidR="00AA4295" w:rsidRPr="00676F61" w:rsidRDefault="00AA4295" w:rsidP="00AA429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6F61">
              <w:rPr>
                <w:color w:val="000000"/>
              </w:rPr>
              <w:t>а) т, ц, кг, г</w:t>
            </w:r>
          </w:p>
          <w:p w14:paraId="472C5F1D" w14:textId="77777777" w:rsidR="00AA4295" w:rsidRPr="00676F61" w:rsidRDefault="00AA4295" w:rsidP="00AA429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6F61">
              <w:rPr>
                <w:color w:val="000000"/>
              </w:rPr>
              <w:t xml:space="preserve">б) ц, кг, </w:t>
            </w:r>
            <w:proofErr w:type="spellStart"/>
            <w:proofErr w:type="gramStart"/>
            <w:r w:rsidRPr="00676F61">
              <w:rPr>
                <w:color w:val="000000"/>
              </w:rPr>
              <w:t>т,г</w:t>
            </w:r>
            <w:proofErr w:type="spellEnd"/>
            <w:proofErr w:type="gramEnd"/>
          </w:p>
          <w:p w14:paraId="0C49BED2" w14:textId="77777777" w:rsidR="00AA4295" w:rsidRPr="00676F61" w:rsidRDefault="00AA4295" w:rsidP="00AA429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6F61">
              <w:rPr>
                <w:color w:val="000000"/>
              </w:rPr>
              <w:t>в) г, кг, ц, т</w:t>
            </w:r>
          </w:p>
          <w:p w14:paraId="41AFFFE1" w14:textId="26A73338" w:rsidR="00AA4295" w:rsidRPr="00676F61" w:rsidRDefault="00AA4295" w:rsidP="00AA429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6F61">
              <w:rPr>
                <w:color w:val="000000"/>
              </w:rPr>
              <w:t>5. Сколько минут в 8 часах?</w:t>
            </w:r>
          </w:p>
          <w:p w14:paraId="17F82B70" w14:textId="77777777" w:rsidR="00AA4295" w:rsidRPr="00676F61" w:rsidRDefault="00AA4295" w:rsidP="00AA429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6F61">
              <w:rPr>
                <w:color w:val="000000"/>
              </w:rPr>
              <w:t>а) 800 б) 480 в) 420</w:t>
            </w:r>
          </w:p>
          <w:p w14:paraId="6DABB1E0" w14:textId="073BDB46" w:rsidR="00AA4295" w:rsidRPr="00676F61" w:rsidRDefault="00AA4295" w:rsidP="00AA429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0D946471" w14:textId="39F3BF22" w:rsidR="00AA4295" w:rsidRPr="00676F61" w:rsidRDefault="00676F61" w:rsidP="00AA429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AA4295" w:rsidRPr="00676F61">
              <w:rPr>
                <w:color w:val="000000"/>
              </w:rPr>
              <w:t>твет:</w:t>
            </w:r>
          </w:p>
          <w:p w14:paraId="4B1B8874" w14:textId="44F53238" w:rsidR="00AA4295" w:rsidRPr="00676F61" w:rsidRDefault="00AA4295" w:rsidP="00AA429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6F61">
              <w:rPr>
                <w:color w:val="000000"/>
              </w:rPr>
              <w:t>1 в</w:t>
            </w:r>
          </w:p>
          <w:p w14:paraId="7A4E9DFB" w14:textId="77777777" w:rsidR="00AA4295" w:rsidRPr="00676F61" w:rsidRDefault="00AA4295" w:rsidP="00AA429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6F61">
              <w:rPr>
                <w:color w:val="000000"/>
              </w:rPr>
              <w:t>2б</w:t>
            </w:r>
          </w:p>
          <w:p w14:paraId="350FB034" w14:textId="77777777" w:rsidR="00AA4295" w:rsidRPr="00676F61" w:rsidRDefault="00AA4295" w:rsidP="00AA429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6F61">
              <w:rPr>
                <w:color w:val="000000"/>
              </w:rPr>
              <w:t>3а</w:t>
            </w:r>
          </w:p>
          <w:p w14:paraId="55395066" w14:textId="01EEFA64" w:rsidR="007E08E9" w:rsidRPr="00676F61" w:rsidRDefault="00AA4295" w:rsidP="00AA429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6F61">
              <w:rPr>
                <w:color w:val="000000"/>
              </w:rPr>
              <w:t>4 в</w:t>
            </w:r>
          </w:p>
          <w:p w14:paraId="58C84D7B" w14:textId="77777777" w:rsidR="00AA4295" w:rsidRDefault="00AA4295" w:rsidP="00AA429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6F61">
              <w:rPr>
                <w:color w:val="000000"/>
              </w:rPr>
              <w:t>5 б</w:t>
            </w:r>
          </w:p>
          <w:p w14:paraId="435797BD" w14:textId="17514BDE" w:rsidR="00D970BE" w:rsidRPr="00676F61" w:rsidRDefault="00D970BE" w:rsidP="00AA429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26512D1" w14:textId="1DBAB1A4" w:rsidR="001B6B90" w:rsidRPr="00676F61" w:rsidRDefault="009B4C06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Усвоил ли тему</w:t>
            </w:r>
          </w:p>
        </w:tc>
        <w:tc>
          <w:tcPr>
            <w:tcW w:w="1418" w:type="dxa"/>
            <w:shd w:val="clear" w:color="auto" w:fill="auto"/>
          </w:tcPr>
          <w:p w14:paraId="0200FD95" w14:textId="77777777" w:rsidR="001B6B90" w:rsidRDefault="001B6B90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8F97A5" w14:textId="3DD433CD" w:rsidR="00676F61" w:rsidRPr="00676F61" w:rsidRDefault="00676F61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Отвечает на вопросы теста</w:t>
            </w:r>
          </w:p>
        </w:tc>
        <w:tc>
          <w:tcPr>
            <w:tcW w:w="1701" w:type="dxa"/>
            <w:shd w:val="clear" w:color="auto" w:fill="auto"/>
          </w:tcPr>
          <w:p w14:paraId="01B965DE" w14:textId="0B4F9ADF" w:rsidR="001B6B90" w:rsidRPr="00676F61" w:rsidRDefault="001B6B90" w:rsidP="00106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Презентация </w:t>
            </w:r>
            <w:r w:rsidR="009B4C06"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страница </w:t>
            </w:r>
            <w:r w:rsidRPr="00676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4</w:t>
            </w:r>
          </w:p>
        </w:tc>
      </w:tr>
    </w:tbl>
    <w:p w14:paraId="63B2F6EB" w14:textId="77777777" w:rsidR="001B6B90" w:rsidRPr="00676F61" w:rsidRDefault="001B6B90" w:rsidP="001B6B9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40B42DF" w14:textId="3C77D88A" w:rsidR="001B6B90" w:rsidRDefault="001B6B90" w:rsidP="00571EE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BAF914" w14:textId="77777777" w:rsidR="00676F61" w:rsidRPr="00676F61" w:rsidRDefault="00676F61" w:rsidP="00571EE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676F61" w:rsidRPr="00676F61" w:rsidSect="00FE7B58">
      <w:pgSz w:w="16838" w:h="11906" w:orient="landscape"/>
      <w:pgMar w:top="567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05AF8"/>
    <w:multiLevelType w:val="hybridMultilevel"/>
    <w:tmpl w:val="1550E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063C8"/>
    <w:multiLevelType w:val="multilevel"/>
    <w:tmpl w:val="9D10F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DE4D62"/>
    <w:multiLevelType w:val="hybridMultilevel"/>
    <w:tmpl w:val="C7BC32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FC"/>
    <w:rsid w:val="00072395"/>
    <w:rsid w:val="00085DFF"/>
    <w:rsid w:val="000D43D6"/>
    <w:rsid w:val="000E6BA1"/>
    <w:rsid w:val="0013061F"/>
    <w:rsid w:val="00141E0F"/>
    <w:rsid w:val="00141EDC"/>
    <w:rsid w:val="001B6B90"/>
    <w:rsid w:val="001C6C8E"/>
    <w:rsid w:val="001D260F"/>
    <w:rsid w:val="002033A0"/>
    <w:rsid w:val="00293EFC"/>
    <w:rsid w:val="002A2C50"/>
    <w:rsid w:val="0030373C"/>
    <w:rsid w:val="00311723"/>
    <w:rsid w:val="00322868"/>
    <w:rsid w:val="00336A16"/>
    <w:rsid w:val="003526D4"/>
    <w:rsid w:val="00392183"/>
    <w:rsid w:val="00446C8C"/>
    <w:rsid w:val="00463D73"/>
    <w:rsid w:val="00470A7F"/>
    <w:rsid w:val="00491A40"/>
    <w:rsid w:val="004C7166"/>
    <w:rsid w:val="00571EE1"/>
    <w:rsid w:val="005A0F86"/>
    <w:rsid w:val="005A6E61"/>
    <w:rsid w:val="0062744F"/>
    <w:rsid w:val="00653D5B"/>
    <w:rsid w:val="00676F61"/>
    <w:rsid w:val="006B2507"/>
    <w:rsid w:val="007D7E91"/>
    <w:rsid w:val="007E08E9"/>
    <w:rsid w:val="007E57F2"/>
    <w:rsid w:val="00843632"/>
    <w:rsid w:val="0088717A"/>
    <w:rsid w:val="008A4CBE"/>
    <w:rsid w:val="00941462"/>
    <w:rsid w:val="00980A67"/>
    <w:rsid w:val="009B4C06"/>
    <w:rsid w:val="00A85CE7"/>
    <w:rsid w:val="00AA4295"/>
    <w:rsid w:val="00AF20F4"/>
    <w:rsid w:val="00B24502"/>
    <w:rsid w:val="00B70930"/>
    <w:rsid w:val="00B72A6D"/>
    <w:rsid w:val="00C22FD2"/>
    <w:rsid w:val="00C738B2"/>
    <w:rsid w:val="00CF7CF7"/>
    <w:rsid w:val="00D37275"/>
    <w:rsid w:val="00D50591"/>
    <w:rsid w:val="00D8405B"/>
    <w:rsid w:val="00D970BE"/>
    <w:rsid w:val="00DD5B20"/>
    <w:rsid w:val="00E23250"/>
    <w:rsid w:val="00E5204C"/>
    <w:rsid w:val="00E64541"/>
    <w:rsid w:val="00E91A25"/>
    <w:rsid w:val="00ED06E0"/>
    <w:rsid w:val="00EF5973"/>
    <w:rsid w:val="00F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A3DC"/>
  <w15:docId w15:val="{6540CEF4-A271-4E72-A25C-D900A71E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1E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04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4C716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stra-text-align-left">
    <w:name w:val="astra-text-align-left"/>
    <w:basedOn w:val="a"/>
    <w:rsid w:val="002A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2A2C50"/>
  </w:style>
  <w:style w:type="paragraph" w:styleId="a7">
    <w:name w:val="Normal (Web)"/>
    <w:basedOn w:val="a"/>
    <w:uiPriority w:val="99"/>
    <w:unhideWhenUsed/>
    <w:rsid w:val="007E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23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6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1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2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6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2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4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0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4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Geoinfosale6</cp:lastModifiedBy>
  <cp:revision>3</cp:revision>
  <cp:lastPrinted>2018-03-16T08:25:00Z</cp:lastPrinted>
  <dcterms:created xsi:type="dcterms:W3CDTF">2022-09-20T11:28:00Z</dcterms:created>
  <dcterms:modified xsi:type="dcterms:W3CDTF">2022-09-20T11:31:00Z</dcterms:modified>
</cp:coreProperties>
</file>