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0A3E6" w14:textId="77777777" w:rsidR="00502124" w:rsidRPr="00502124" w:rsidRDefault="00502124" w:rsidP="0050212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B050"/>
          <w:szCs w:val="44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502124">
        <w:rPr>
          <w:b/>
          <w:bCs/>
          <w:color w:val="00B050"/>
          <w:szCs w:val="44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Шығыс   Қазақстан   облысы   Білім басқармасы</w:t>
      </w:r>
    </w:p>
    <w:p w14:paraId="6D7C973A" w14:textId="0EDD16EA" w:rsidR="00502124" w:rsidRPr="00502124" w:rsidRDefault="00502124" w:rsidP="0050212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B050"/>
          <w:szCs w:val="44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502124">
        <w:rPr>
          <w:b/>
          <w:bCs/>
          <w:color w:val="00B050"/>
          <w:szCs w:val="44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«Геодезия және картография жоғары колледжі» КМҚК</w:t>
      </w:r>
    </w:p>
    <w:p w14:paraId="5FC282C1" w14:textId="52C4CD7F" w:rsidR="00502124" w:rsidRPr="00502124" w:rsidRDefault="00502124" w:rsidP="0050212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B050"/>
          <w:szCs w:val="44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502124">
        <w:rPr>
          <w:b/>
          <w:bCs/>
          <w:color w:val="00B050"/>
          <w:szCs w:val="44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КГКП «Высший колледж геодезии и картографии»</w:t>
      </w:r>
    </w:p>
    <w:p w14:paraId="5257DA54" w14:textId="441F1B87" w:rsidR="00502124" w:rsidRPr="00502124" w:rsidRDefault="00502124" w:rsidP="00502124">
      <w:pPr>
        <w:pStyle w:val="a4"/>
        <w:shd w:val="clear" w:color="auto" w:fill="FFFFFF"/>
        <w:spacing w:before="0" w:beforeAutospacing="0" w:after="0" w:afterAutospacing="0"/>
        <w:jc w:val="center"/>
        <w:rPr>
          <w:noProof/>
          <w:color w:val="00B050"/>
          <w:sz w:val="18"/>
          <w:szCs w:val="2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502124">
        <w:rPr>
          <w:b/>
          <w:bCs/>
          <w:color w:val="00B050"/>
          <w:szCs w:val="44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Управления образования Восточно – Казахстанской области</w:t>
      </w:r>
    </w:p>
    <w:p w14:paraId="7EC9CA1E" w14:textId="77777777" w:rsidR="007478B9" w:rsidRDefault="007478B9" w:rsidP="00535E73">
      <w:pPr>
        <w:pStyle w:val="a4"/>
        <w:shd w:val="clear" w:color="auto" w:fill="FFFFFF"/>
        <w:jc w:val="center"/>
        <w:rPr>
          <w:b/>
          <w:bCs/>
          <w:color w:val="00B050"/>
          <w:sz w:val="32"/>
          <w:szCs w:val="3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0B7F152A" w14:textId="205872A2" w:rsidR="00502124" w:rsidRDefault="007478B9" w:rsidP="00535E73">
      <w:pPr>
        <w:pStyle w:val="a4"/>
        <w:shd w:val="clear" w:color="auto" w:fill="FFFFFF"/>
        <w:jc w:val="center"/>
        <w:rPr>
          <w:b/>
          <w:bCs/>
          <w:color w:val="00B050"/>
          <w:sz w:val="32"/>
          <w:szCs w:val="3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b/>
          <w:bCs/>
          <w:noProof/>
          <w:color w:val="00B050"/>
          <w:sz w:val="32"/>
          <w:szCs w:val="3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drawing>
          <wp:anchor distT="0" distB="0" distL="114300" distR="114300" simplePos="0" relativeHeight="251721728" behindDoc="0" locked="0" layoutInCell="1" allowOverlap="1" wp14:anchorId="6E96F555" wp14:editId="070986B8">
            <wp:simplePos x="0" y="0"/>
            <wp:positionH relativeFrom="column">
              <wp:posOffset>681990</wp:posOffset>
            </wp:positionH>
            <wp:positionV relativeFrom="paragraph">
              <wp:posOffset>-635</wp:posOffset>
            </wp:positionV>
            <wp:extent cx="457200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510" y="21420"/>
                <wp:lineTo x="2151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261DA" w14:textId="77777777" w:rsidR="007478B9" w:rsidRDefault="007478B9" w:rsidP="00535E73">
      <w:pPr>
        <w:pStyle w:val="a4"/>
        <w:shd w:val="clear" w:color="auto" w:fill="FFFFFF"/>
        <w:jc w:val="center"/>
        <w:rPr>
          <w:b/>
          <w:bCs/>
          <w:color w:val="00B050"/>
          <w:sz w:val="32"/>
          <w:szCs w:val="3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41FAE773" w14:textId="39D7164B" w:rsidR="00535E73" w:rsidRPr="00502124" w:rsidRDefault="00502124" w:rsidP="00535E73">
      <w:pPr>
        <w:pStyle w:val="a4"/>
        <w:shd w:val="clear" w:color="auto" w:fill="FFFFFF"/>
        <w:jc w:val="center"/>
        <w:rPr>
          <w:b/>
          <w:bCs/>
          <w:color w:val="00B050"/>
          <w:sz w:val="32"/>
          <w:szCs w:val="3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502124">
        <w:rPr>
          <w:b/>
          <w:bCs/>
          <w:color w:val="00B050"/>
          <w:sz w:val="32"/>
          <w:szCs w:val="3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САЙЫСТЫҢ ӘДІСТЕМЕЛІК ӘЗІРЛЕМЕСІ</w:t>
      </w:r>
    </w:p>
    <w:p w14:paraId="4D227CF2" w14:textId="425E61B4" w:rsidR="00535E73" w:rsidRPr="00502124" w:rsidRDefault="00535E73" w:rsidP="00502124">
      <w:pPr>
        <w:pStyle w:val="a4"/>
        <w:shd w:val="clear" w:color="auto" w:fill="FFFFFF"/>
        <w:jc w:val="center"/>
        <w:rPr>
          <w:b/>
          <w:bCs/>
          <w:color w:val="00B050"/>
          <w:sz w:val="32"/>
          <w:szCs w:val="3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502124">
        <w:rPr>
          <w:b/>
          <w:bCs/>
          <w:color w:val="00B050"/>
          <w:sz w:val="32"/>
          <w:szCs w:val="3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МЕТОДИЧЕСКАЯ РАЗРАБОТКА</w:t>
      </w:r>
      <w:r w:rsidR="00502124">
        <w:rPr>
          <w:b/>
          <w:bCs/>
          <w:color w:val="00B050"/>
          <w:sz w:val="32"/>
          <w:szCs w:val="32"/>
          <w:lang w:val="kk-KZ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502124">
        <w:rPr>
          <w:b/>
          <w:bCs/>
          <w:color w:val="00B050"/>
          <w:sz w:val="32"/>
          <w:szCs w:val="32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КОНКУРСА</w:t>
      </w:r>
    </w:p>
    <w:p w14:paraId="46DDC30A" w14:textId="774DD2F8" w:rsidR="00502124" w:rsidRPr="00502124" w:rsidRDefault="00502124" w:rsidP="00535E73">
      <w:pPr>
        <w:pStyle w:val="a4"/>
        <w:shd w:val="clear" w:color="auto" w:fill="FFFFFF"/>
        <w:jc w:val="center"/>
        <w:rPr>
          <w:b/>
          <w:bCs/>
          <w:color w:val="00B050"/>
          <w:sz w:val="28"/>
          <w:szCs w:val="28"/>
          <w:lang w:val="kk-KZ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50B1B">
        <w:rPr>
          <w:b/>
          <w:bCs/>
          <w:color w:val="00B050"/>
          <w:sz w:val="28"/>
          <w:szCs w:val="2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«Аэрофотогеодезия»</w:t>
      </w:r>
      <w:r>
        <w:rPr>
          <w:b/>
          <w:bCs/>
          <w:color w:val="00B050"/>
          <w:sz w:val="28"/>
          <w:szCs w:val="28"/>
          <w:lang w:val="kk-KZ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циклдік комиссия апталығына</w:t>
      </w:r>
    </w:p>
    <w:p w14:paraId="3F202230" w14:textId="255B9E89" w:rsidR="00535E73" w:rsidRPr="00B50B1B" w:rsidRDefault="00535E73" w:rsidP="00535E73">
      <w:pPr>
        <w:pStyle w:val="a4"/>
        <w:shd w:val="clear" w:color="auto" w:fill="FFFFFF"/>
        <w:jc w:val="center"/>
        <w:rPr>
          <w:b/>
          <w:bCs/>
          <w:color w:val="00B050"/>
          <w:sz w:val="28"/>
          <w:szCs w:val="2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50B1B">
        <w:rPr>
          <w:b/>
          <w:bCs/>
          <w:color w:val="00B050"/>
          <w:sz w:val="28"/>
          <w:szCs w:val="2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на неделю цикловой комиссии «Аэрофотогеодезия»</w:t>
      </w:r>
    </w:p>
    <w:p w14:paraId="39B4BBC2" w14:textId="3B6F36D9" w:rsidR="00502124" w:rsidRDefault="00502124" w:rsidP="00535E73">
      <w:pPr>
        <w:pStyle w:val="a4"/>
        <w:shd w:val="clear" w:color="auto" w:fill="FFFFFF"/>
        <w:jc w:val="center"/>
        <w:rPr>
          <w:b/>
          <w:bCs/>
          <w:color w:val="00B050"/>
          <w:sz w:val="28"/>
          <w:szCs w:val="2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502124">
        <w:rPr>
          <w:b/>
          <w:bCs/>
          <w:color w:val="00B050"/>
          <w:sz w:val="28"/>
          <w:szCs w:val="2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тақырыбы:</w:t>
      </w:r>
      <w:r>
        <w:rPr>
          <w:b/>
          <w:bCs/>
          <w:i/>
          <w:color w:val="C00000"/>
          <w:sz w:val="44"/>
          <w:szCs w:val="28"/>
          <w:u w:val="single"/>
          <w:lang w:val="kk-KZ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</w:t>
      </w:r>
      <w:r w:rsidRPr="007A1B48">
        <w:rPr>
          <w:b/>
          <w:bCs/>
          <w:i/>
          <w:color w:val="C00000"/>
          <w:sz w:val="44"/>
          <w:szCs w:val="28"/>
          <w:u w:val="single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>«</w:t>
      </w:r>
      <w:r>
        <w:rPr>
          <w:b/>
          <w:bCs/>
          <w:i/>
          <w:color w:val="C00000"/>
          <w:sz w:val="44"/>
          <w:szCs w:val="28"/>
          <w:u w:val="single"/>
          <w:lang w:val="kk-KZ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>Үздік бақылаушы</w:t>
      </w:r>
      <w:r w:rsidRPr="007A1B48">
        <w:rPr>
          <w:b/>
          <w:bCs/>
          <w:i/>
          <w:color w:val="C00000"/>
          <w:sz w:val="44"/>
          <w:szCs w:val="28"/>
          <w:u w:val="single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>»</w:t>
      </w:r>
    </w:p>
    <w:p w14:paraId="4ECC4FD9" w14:textId="7FA3605D" w:rsidR="00535E73" w:rsidRPr="007A1B48" w:rsidRDefault="00535E73" w:rsidP="00535E73">
      <w:pPr>
        <w:pStyle w:val="a4"/>
        <w:shd w:val="clear" w:color="auto" w:fill="FFFFFF"/>
        <w:jc w:val="center"/>
        <w:rPr>
          <w:b/>
          <w:bCs/>
          <w:i/>
          <w:color w:val="C00000"/>
          <w:sz w:val="28"/>
          <w:szCs w:val="28"/>
          <w:u w:val="single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B50B1B">
        <w:rPr>
          <w:b/>
          <w:bCs/>
          <w:color w:val="00B050"/>
          <w:sz w:val="28"/>
          <w:szCs w:val="2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на тему: </w:t>
      </w:r>
      <w:r w:rsidRPr="007A1B48">
        <w:rPr>
          <w:b/>
          <w:bCs/>
          <w:i/>
          <w:color w:val="C00000"/>
          <w:sz w:val="44"/>
          <w:szCs w:val="28"/>
          <w:u w:val="single"/>
          <w14:textOutline w14:w="5270" w14:cap="flat" w14:cmpd="sng" w14:algn="ctr">
            <w14:solidFill>
              <w14:srgbClr w14:val="FFFF00"/>
            </w14:solidFill>
            <w14:prstDash w14:val="solid"/>
            <w14:round/>
          </w14:textOutline>
        </w:rPr>
        <w:t>«Лучший наблюдатель»</w:t>
      </w:r>
    </w:p>
    <w:p w14:paraId="0F200B75" w14:textId="5F0DCBD4" w:rsidR="00535E73" w:rsidRPr="00B50B1B" w:rsidRDefault="00432DD4" w:rsidP="00535E73">
      <w:pPr>
        <w:pStyle w:val="a4"/>
        <w:shd w:val="clear" w:color="auto" w:fill="FFFFFF"/>
        <w:rPr>
          <w:b/>
          <w:bCs/>
          <w:color w:val="00B050"/>
          <w:sz w:val="28"/>
          <w:szCs w:val="2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b/>
          <w:bCs/>
          <w:color w:val="00B050"/>
          <w:sz w:val="28"/>
          <w:szCs w:val="28"/>
          <w:lang w:val="kk-KZ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Мамандық / </w:t>
      </w:r>
      <w:r w:rsidRPr="00B50B1B">
        <w:rPr>
          <w:b/>
          <w:bCs/>
          <w:color w:val="00B050"/>
          <w:sz w:val="28"/>
          <w:szCs w:val="2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специальность</w:t>
      </w:r>
      <w:r w:rsidR="00535E73" w:rsidRPr="00B50B1B">
        <w:rPr>
          <w:b/>
          <w:bCs/>
          <w:color w:val="00B050"/>
          <w:sz w:val="28"/>
          <w:szCs w:val="2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:  0713000 «Геодезия и картография»</w:t>
      </w:r>
    </w:p>
    <w:p w14:paraId="5B642FE4" w14:textId="6067C245" w:rsidR="00535E73" w:rsidRPr="00B50B1B" w:rsidRDefault="00535E73" w:rsidP="00535E73">
      <w:pPr>
        <w:pStyle w:val="a4"/>
        <w:shd w:val="clear" w:color="auto" w:fill="FFFFFF"/>
        <w:rPr>
          <w:b/>
          <w:bCs/>
          <w:color w:val="00B050"/>
          <w:sz w:val="28"/>
          <w:szCs w:val="2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50B1B">
        <w:rPr>
          <w:b/>
          <w:bCs/>
          <w:color w:val="00B050"/>
          <w:sz w:val="28"/>
          <w:szCs w:val="28"/>
          <w:lang w:val="kk-KZ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      </w:t>
      </w:r>
      <w:r w:rsidR="00432DD4">
        <w:rPr>
          <w:b/>
          <w:bCs/>
          <w:color w:val="00B050"/>
          <w:sz w:val="28"/>
          <w:szCs w:val="28"/>
          <w:lang w:val="kk-KZ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Біліктілік / </w:t>
      </w:r>
      <w:r w:rsidRPr="00B50B1B">
        <w:rPr>
          <w:b/>
          <w:bCs/>
          <w:color w:val="00B050"/>
          <w:sz w:val="28"/>
          <w:szCs w:val="28"/>
          <w:lang w:val="kk-KZ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к</w:t>
      </w:r>
      <w:r w:rsidRPr="00B50B1B">
        <w:rPr>
          <w:b/>
          <w:bCs/>
          <w:color w:val="00B050"/>
          <w:sz w:val="28"/>
          <w:szCs w:val="2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валификаци</w:t>
      </w:r>
      <w:r w:rsidR="00432DD4">
        <w:rPr>
          <w:b/>
          <w:bCs/>
          <w:color w:val="00B050"/>
          <w:sz w:val="28"/>
          <w:szCs w:val="28"/>
          <w:lang w:val="kk-KZ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я</w:t>
      </w:r>
      <w:r w:rsidRPr="00B50B1B">
        <w:rPr>
          <w:b/>
          <w:bCs/>
          <w:color w:val="00B050"/>
          <w:sz w:val="28"/>
          <w:szCs w:val="2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: 0713013 «Техник - геодезист»</w:t>
      </w:r>
    </w:p>
    <w:p w14:paraId="2D8E13FF" w14:textId="75AB929B" w:rsidR="00535E73" w:rsidRPr="00B50B1B" w:rsidRDefault="00535E73" w:rsidP="007478B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B050"/>
          <w:sz w:val="28"/>
          <w:szCs w:val="2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50B1B">
        <w:rPr>
          <w:b/>
          <w:bCs/>
          <w:color w:val="00B050"/>
          <w:sz w:val="28"/>
          <w:szCs w:val="2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                                    </w:t>
      </w:r>
      <w:r w:rsidR="00432DD4">
        <w:rPr>
          <w:b/>
          <w:bCs/>
          <w:color w:val="00B050"/>
          <w:sz w:val="28"/>
          <w:szCs w:val="28"/>
          <w:lang w:val="kk-KZ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                   </w:t>
      </w:r>
      <w:r w:rsidRPr="00B50B1B">
        <w:rPr>
          <w:b/>
          <w:bCs/>
          <w:color w:val="00B050"/>
          <w:sz w:val="28"/>
          <w:szCs w:val="2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0713033 «Техник - аэрофотогеодезист»</w:t>
      </w:r>
    </w:p>
    <w:p w14:paraId="1459D2FB" w14:textId="25B2F568" w:rsidR="007478B9" w:rsidRDefault="00432DD4" w:rsidP="007478B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B050"/>
          <w:szCs w:val="48"/>
          <w:lang w:val="kk-KZ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b/>
          <w:bCs/>
          <w:color w:val="00B050"/>
          <w:szCs w:val="48"/>
          <w:lang w:val="kk-KZ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Дайы</w:t>
      </w:r>
      <w:r w:rsidR="008C720B">
        <w:rPr>
          <w:b/>
          <w:bCs/>
          <w:color w:val="00B050"/>
          <w:szCs w:val="48"/>
          <w:lang w:val="kk-KZ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ндаған арнайы пәндер оқытушы</w:t>
      </w:r>
      <w:r>
        <w:rPr>
          <w:b/>
          <w:bCs/>
          <w:color w:val="00B050"/>
          <w:szCs w:val="48"/>
          <w:lang w:val="kk-KZ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/ </w:t>
      </w:r>
      <w:r w:rsidR="008C720B" w:rsidRPr="00B50B1B">
        <w:rPr>
          <w:b/>
          <w:bCs/>
          <w:color w:val="00B050"/>
          <w:szCs w:val="4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Бексултанова З.Б</w:t>
      </w:r>
      <w:r w:rsidR="008C720B">
        <w:rPr>
          <w:b/>
          <w:bCs/>
          <w:color w:val="00B050"/>
          <w:szCs w:val="4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.</w:t>
      </w:r>
    </w:p>
    <w:p w14:paraId="0AF2353A" w14:textId="7F33189C" w:rsidR="00535E73" w:rsidRDefault="00535E73" w:rsidP="007478B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B050"/>
          <w:szCs w:val="4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50B1B">
        <w:rPr>
          <w:b/>
          <w:bCs/>
          <w:color w:val="00B050"/>
          <w:szCs w:val="48"/>
          <w:lang w:val="kk-KZ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Подготовил</w:t>
      </w:r>
      <w:r w:rsidR="00C140AE">
        <w:rPr>
          <w:b/>
          <w:bCs/>
          <w:color w:val="00B050"/>
          <w:szCs w:val="48"/>
          <w:lang w:val="kk-KZ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а</w:t>
      </w:r>
      <w:r w:rsidRPr="00B50B1B">
        <w:rPr>
          <w:b/>
          <w:bCs/>
          <w:color w:val="00B050"/>
          <w:szCs w:val="4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преподавател</w:t>
      </w:r>
      <w:r w:rsidR="00C140AE">
        <w:rPr>
          <w:b/>
          <w:bCs/>
          <w:color w:val="00B050"/>
          <w:szCs w:val="4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ь</w:t>
      </w:r>
      <w:r w:rsidRPr="00B50B1B">
        <w:rPr>
          <w:b/>
          <w:bCs/>
          <w:color w:val="00B050"/>
          <w:szCs w:val="4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специальных дисциплин</w:t>
      </w:r>
      <w:r w:rsidR="00432DD4">
        <w:rPr>
          <w:b/>
          <w:bCs/>
          <w:color w:val="00B050"/>
          <w:szCs w:val="48"/>
          <w:lang w:val="kk-KZ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: </w:t>
      </w:r>
      <w:r w:rsidRPr="00B50B1B">
        <w:rPr>
          <w:b/>
          <w:bCs/>
          <w:color w:val="00B050"/>
          <w:szCs w:val="4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Бексултанова З.Б</w:t>
      </w:r>
      <w:r w:rsidR="00C140AE">
        <w:rPr>
          <w:b/>
          <w:bCs/>
          <w:color w:val="00B050"/>
          <w:szCs w:val="4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.</w:t>
      </w:r>
    </w:p>
    <w:p w14:paraId="0C3D2245" w14:textId="77777777" w:rsidR="007478B9" w:rsidRPr="007478B9" w:rsidRDefault="007478B9" w:rsidP="007478B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B050"/>
          <w:sz w:val="28"/>
          <w:szCs w:val="2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0A2472EF" w14:textId="65225827" w:rsidR="00432DD4" w:rsidRPr="00432DD4" w:rsidRDefault="00432DD4" w:rsidP="007478B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B050"/>
          <w:szCs w:val="4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32DD4">
        <w:rPr>
          <w:b/>
          <w:bCs/>
          <w:color w:val="00B050"/>
          <w:szCs w:val="4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«Аэрофотогеодезия» циклдік </w:t>
      </w:r>
      <w:r w:rsidR="008C720B" w:rsidRPr="00432DD4">
        <w:rPr>
          <w:b/>
          <w:bCs/>
          <w:color w:val="00B050"/>
          <w:szCs w:val="4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комиссия отырысында</w:t>
      </w:r>
      <w:r w:rsidRPr="00432DD4">
        <w:rPr>
          <w:b/>
          <w:bCs/>
          <w:color w:val="00B050"/>
          <w:szCs w:val="4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 қаралды.</w:t>
      </w:r>
    </w:p>
    <w:p w14:paraId="08F0A3E7" w14:textId="355C684D" w:rsidR="00535E73" w:rsidRDefault="00535E73" w:rsidP="007478B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B050"/>
          <w:szCs w:val="4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50B1B">
        <w:rPr>
          <w:b/>
          <w:bCs/>
          <w:color w:val="00B050"/>
          <w:szCs w:val="4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Рассмотрена на заседании цикловой комиссии «Аэрофотогеодезии»</w:t>
      </w:r>
    </w:p>
    <w:p w14:paraId="351A266B" w14:textId="40590F89" w:rsidR="00432DD4" w:rsidRPr="00432DD4" w:rsidRDefault="00432DD4" w:rsidP="007478B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B050"/>
          <w:szCs w:val="48"/>
          <w:lang w:val="kk-KZ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b/>
          <w:bCs/>
          <w:color w:val="00B050"/>
          <w:szCs w:val="48"/>
          <w:lang w:val="kk-KZ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Хаттма </w:t>
      </w:r>
      <w:r w:rsidRPr="00B50B1B">
        <w:rPr>
          <w:b/>
          <w:bCs/>
          <w:color w:val="00B050"/>
          <w:szCs w:val="4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№ ____  «____» ________________________________2022 </w:t>
      </w:r>
      <w:r>
        <w:rPr>
          <w:b/>
          <w:bCs/>
          <w:color w:val="00B050"/>
          <w:szCs w:val="48"/>
          <w:lang w:val="kk-KZ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ж</w:t>
      </w:r>
      <w:r w:rsidRPr="00B50B1B">
        <w:rPr>
          <w:b/>
          <w:bCs/>
          <w:color w:val="00B050"/>
          <w:szCs w:val="4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.</w:t>
      </w:r>
    </w:p>
    <w:p w14:paraId="12CC8061" w14:textId="77777777" w:rsidR="00535E73" w:rsidRPr="00B50B1B" w:rsidRDefault="00535E73" w:rsidP="007478B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B050"/>
          <w:szCs w:val="4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50B1B">
        <w:rPr>
          <w:b/>
          <w:bCs/>
          <w:color w:val="00B050"/>
          <w:szCs w:val="4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Прокотол № ____ от «____» ____</w:t>
      </w:r>
      <w:r w:rsidR="001F7C0B" w:rsidRPr="00B50B1B">
        <w:rPr>
          <w:b/>
          <w:bCs/>
          <w:color w:val="00B050"/>
          <w:szCs w:val="4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____________________________2022</w:t>
      </w:r>
      <w:r w:rsidRPr="00B50B1B">
        <w:rPr>
          <w:b/>
          <w:bCs/>
          <w:color w:val="00B050"/>
          <w:szCs w:val="4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г.</w:t>
      </w:r>
    </w:p>
    <w:p w14:paraId="1DC8A684" w14:textId="1381F885" w:rsidR="00432DD4" w:rsidRPr="007478B9" w:rsidRDefault="00432DD4" w:rsidP="007478B9">
      <w:pPr>
        <w:pStyle w:val="a3"/>
        <w:spacing w:before="0"/>
        <w:rPr>
          <w:rFonts w:ascii="Times New Roman" w:eastAsia="Times New Roman" w:hAnsi="Times New Roman" w:cs="Times New Roman"/>
          <w:b/>
          <w:bCs/>
          <w:color w:val="00B050"/>
          <w:sz w:val="24"/>
          <w:szCs w:val="4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32DD4">
        <w:rPr>
          <w:rFonts w:ascii="Times New Roman" w:eastAsia="Times New Roman" w:hAnsi="Times New Roman" w:cs="Times New Roman"/>
          <w:b/>
          <w:bCs/>
          <w:color w:val="00B050"/>
          <w:sz w:val="24"/>
          <w:szCs w:val="48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Төрайым/ Председатель ___________________________ Мадиянова Э.М.</w:t>
      </w:r>
      <w:bookmarkStart w:id="0" w:name="_GoBack"/>
      <w:bookmarkEnd w:id="0"/>
    </w:p>
    <w:p w14:paraId="2A0A52B1" w14:textId="77777777" w:rsidR="00432DD4" w:rsidRPr="00432DD4" w:rsidRDefault="00432DD4" w:rsidP="00432DD4">
      <w:pPr>
        <w:rPr>
          <w:lang w:eastAsia="ru-RU"/>
        </w:rPr>
      </w:pP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1198357150"/>
        <w:docPartObj>
          <w:docPartGallery w:val="Table of Contents"/>
          <w:docPartUnique/>
        </w:docPartObj>
      </w:sdtPr>
      <w:sdtEndPr/>
      <w:sdtContent>
        <w:p w14:paraId="3E0AF2E0" w14:textId="63F8300E" w:rsidR="00D0012B" w:rsidRPr="0034169A" w:rsidRDefault="00D0012B" w:rsidP="00D0012B">
          <w:pPr>
            <w:pStyle w:val="a3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34169A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Содержание:</w:t>
          </w:r>
        </w:p>
        <w:p w14:paraId="451447E0" w14:textId="77777777" w:rsidR="00D0012B" w:rsidRPr="00686FCA" w:rsidRDefault="00D0012B" w:rsidP="00D0012B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686FCA">
            <w:rPr>
              <w:rFonts w:ascii="Times New Roman" w:hAnsi="Times New Roman"/>
              <w:b/>
              <w:bCs/>
              <w:sz w:val="28"/>
              <w:szCs w:val="28"/>
            </w:rPr>
            <w:t>Введение</w:t>
          </w:r>
          <w:r w:rsidRPr="00686F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bCs/>
              <w:sz w:val="28"/>
              <w:szCs w:val="28"/>
            </w:rPr>
            <w:t>3</w:t>
          </w:r>
        </w:p>
        <w:p w14:paraId="361647AC" w14:textId="77777777" w:rsidR="00D0012B" w:rsidRPr="00686FCA" w:rsidRDefault="00D0012B" w:rsidP="00D0012B">
          <w:pPr>
            <w:pStyle w:val="2"/>
            <w:ind w:left="0"/>
            <w:rPr>
              <w:rFonts w:ascii="Times New Roman" w:hAnsi="Times New Roman"/>
              <w:sz w:val="28"/>
              <w:szCs w:val="28"/>
            </w:rPr>
          </w:pPr>
          <w:r w:rsidRPr="00686FCA">
            <w:rPr>
              <w:rFonts w:ascii="Times New Roman" w:hAnsi="Times New Roman"/>
              <w:sz w:val="28"/>
              <w:szCs w:val="28"/>
            </w:rPr>
            <w:t>1.</w:t>
          </w:r>
          <w:r>
            <w:rPr>
              <w:rFonts w:ascii="Times New Roman" w:hAnsi="Times New Roman"/>
              <w:sz w:val="28"/>
              <w:szCs w:val="28"/>
            </w:rPr>
            <w:t xml:space="preserve"> Организация конкурса</w:t>
          </w:r>
          <w:r w:rsidRPr="00686F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172259">
            <w:rPr>
              <w:rFonts w:ascii="Times New Roman" w:hAnsi="Times New Roman"/>
              <w:sz w:val="28"/>
              <w:szCs w:val="28"/>
            </w:rPr>
            <w:t>3</w:t>
          </w:r>
        </w:p>
        <w:p w14:paraId="0FC86F86" w14:textId="77777777" w:rsidR="00D0012B" w:rsidRPr="00686FCA" w:rsidRDefault="00D0012B" w:rsidP="00D0012B">
          <w:pPr>
            <w:pStyle w:val="3"/>
            <w:ind w:left="0"/>
            <w:rPr>
              <w:rFonts w:ascii="Times New Roman" w:hAnsi="Times New Roman"/>
              <w:sz w:val="28"/>
              <w:szCs w:val="28"/>
            </w:rPr>
          </w:pPr>
          <w:r w:rsidRPr="00686FCA">
            <w:rPr>
              <w:rFonts w:ascii="Times New Roman" w:hAnsi="Times New Roman"/>
              <w:sz w:val="28"/>
              <w:szCs w:val="28"/>
            </w:rPr>
            <w:t>2.</w:t>
          </w:r>
          <w:r>
            <w:rPr>
              <w:rFonts w:ascii="Times New Roman" w:hAnsi="Times New Roman"/>
              <w:sz w:val="28"/>
              <w:szCs w:val="28"/>
            </w:rPr>
            <w:t xml:space="preserve"> Цели конкурса</w:t>
          </w:r>
          <w:r w:rsidRPr="00686F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172259">
            <w:rPr>
              <w:rFonts w:ascii="Times New Roman" w:hAnsi="Times New Roman"/>
              <w:sz w:val="28"/>
              <w:szCs w:val="28"/>
            </w:rPr>
            <w:t>3</w:t>
          </w:r>
        </w:p>
        <w:p w14:paraId="176B1996" w14:textId="77777777" w:rsidR="00D0012B" w:rsidRDefault="00D0012B" w:rsidP="00D0012B">
          <w:pPr>
            <w:pStyle w:val="11"/>
            <w:rPr>
              <w:rFonts w:ascii="Times New Roman" w:hAnsi="Times New Roman"/>
              <w:bCs/>
              <w:sz w:val="28"/>
              <w:szCs w:val="28"/>
            </w:rPr>
          </w:pPr>
          <w:r w:rsidRPr="00686FCA">
            <w:rPr>
              <w:rFonts w:ascii="Times New Roman" w:hAnsi="Times New Roman"/>
              <w:bCs/>
              <w:sz w:val="28"/>
              <w:szCs w:val="28"/>
            </w:rPr>
            <w:t>3.</w:t>
          </w:r>
          <w:r>
            <w:rPr>
              <w:rFonts w:ascii="Times New Roman" w:hAnsi="Times New Roman"/>
              <w:bCs/>
              <w:sz w:val="28"/>
              <w:szCs w:val="28"/>
            </w:rPr>
            <w:t xml:space="preserve"> Сроки проведения конкурса</w:t>
          </w:r>
          <w:r w:rsidRPr="00686F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172259">
            <w:rPr>
              <w:rFonts w:ascii="Times New Roman" w:hAnsi="Times New Roman"/>
              <w:bCs/>
              <w:sz w:val="28"/>
              <w:szCs w:val="28"/>
            </w:rPr>
            <w:t>4</w:t>
          </w:r>
        </w:p>
        <w:p w14:paraId="02C141EC" w14:textId="77777777" w:rsidR="00D0012B" w:rsidRDefault="00D0012B" w:rsidP="00D0012B">
          <w:pPr>
            <w:pStyle w:val="11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>4</w:t>
          </w:r>
          <w:r w:rsidRPr="00686FCA">
            <w:rPr>
              <w:rFonts w:ascii="Times New Roman" w:hAnsi="Times New Roman"/>
              <w:bCs/>
              <w:sz w:val="28"/>
              <w:szCs w:val="28"/>
            </w:rPr>
            <w:t>.</w:t>
          </w:r>
          <w:r>
            <w:rPr>
              <w:rFonts w:ascii="Times New Roman" w:hAnsi="Times New Roman"/>
              <w:bCs/>
              <w:sz w:val="28"/>
              <w:szCs w:val="28"/>
            </w:rPr>
            <w:t xml:space="preserve"> Требования к конкурсным работам</w:t>
          </w:r>
          <w:r w:rsidRPr="00686F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172259">
            <w:rPr>
              <w:rFonts w:ascii="Times New Roman" w:hAnsi="Times New Roman"/>
              <w:bCs/>
              <w:sz w:val="28"/>
              <w:szCs w:val="28"/>
            </w:rPr>
            <w:t>4</w:t>
          </w:r>
        </w:p>
        <w:p w14:paraId="4B0AB793" w14:textId="77777777" w:rsidR="00D0012B" w:rsidRDefault="00D0012B" w:rsidP="00D0012B">
          <w:pPr>
            <w:pStyle w:val="11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>5</w:t>
          </w:r>
          <w:r w:rsidRPr="00686FCA">
            <w:rPr>
              <w:rFonts w:ascii="Times New Roman" w:hAnsi="Times New Roman"/>
              <w:bCs/>
              <w:sz w:val="28"/>
              <w:szCs w:val="28"/>
            </w:rPr>
            <w:t>.</w:t>
          </w:r>
          <w:r>
            <w:rPr>
              <w:rFonts w:ascii="Times New Roman" w:hAnsi="Times New Roman"/>
              <w:bCs/>
              <w:sz w:val="28"/>
              <w:szCs w:val="28"/>
            </w:rPr>
            <w:t xml:space="preserve"> Критерии оценивания работ</w:t>
          </w:r>
          <w:r w:rsidRPr="00686F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bCs/>
              <w:sz w:val="28"/>
              <w:szCs w:val="28"/>
            </w:rPr>
            <w:t>6</w:t>
          </w:r>
        </w:p>
        <w:p w14:paraId="75316F1F" w14:textId="77777777" w:rsidR="00D0012B" w:rsidRDefault="00D0012B" w:rsidP="00D0012B">
          <w:pPr>
            <w:pStyle w:val="11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>6</w:t>
          </w:r>
          <w:r w:rsidRPr="00686FCA">
            <w:rPr>
              <w:rFonts w:ascii="Times New Roman" w:hAnsi="Times New Roman"/>
              <w:bCs/>
              <w:sz w:val="28"/>
              <w:szCs w:val="28"/>
            </w:rPr>
            <w:t>.</w:t>
          </w:r>
          <w:r>
            <w:rPr>
              <w:rFonts w:ascii="Times New Roman" w:hAnsi="Times New Roman"/>
              <w:bCs/>
              <w:sz w:val="28"/>
              <w:szCs w:val="28"/>
            </w:rPr>
            <w:t xml:space="preserve"> Подведение итогов</w:t>
          </w:r>
          <w:r w:rsidRPr="00686F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0F5F5A">
            <w:rPr>
              <w:rFonts w:ascii="Times New Roman" w:hAnsi="Times New Roman"/>
              <w:bCs/>
              <w:sz w:val="28"/>
              <w:szCs w:val="28"/>
            </w:rPr>
            <w:t>6</w:t>
          </w:r>
        </w:p>
        <w:p w14:paraId="0480FE9D" w14:textId="77777777" w:rsidR="00D0012B" w:rsidRDefault="00D0012B" w:rsidP="00D0012B">
          <w:pPr>
            <w:pStyle w:val="11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>7</w:t>
          </w:r>
          <w:r w:rsidRPr="00686FCA">
            <w:rPr>
              <w:rFonts w:ascii="Times New Roman" w:hAnsi="Times New Roman"/>
              <w:bCs/>
              <w:sz w:val="28"/>
              <w:szCs w:val="28"/>
            </w:rPr>
            <w:t>.</w:t>
          </w:r>
          <w:r>
            <w:rPr>
              <w:rFonts w:ascii="Times New Roman" w:hAnsi="Times New Roman"/>
              <w:bCs/>
              <w:sz w:val="28"/>
              <w:szCs w:val="28"/>
            </w:rPr>
            <w:t xml:space="preserve"> Жюри конкурса</w:t>
          </w:r>
          <w:r w:rsidRPr="00686F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bCs/>
              <w:sz w:val="28"/>
              <w:szCs w:val="28"/>
            </w:rPr>
            <w:t>7</w:t>
          </w:r>
        </w:p>
        <w:p w14:paraId="63B4745F" w14:textId="77777777" w:rsidR="00D0012B" w:rsidRDefault="00D0012B" w:rsidP="00D0012B">
          <w:pPr>
            <w:pStyle w:val="11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>8</w:t>
          </w:r>
          <w:r w:rsidRPr="00686FCA">
            <w:rPr>
              <w:rFonts w:ascii="Times New Roman" w:hAnsi="Times New Roman"/>
              <w:bCs/>
              <w:sz w:val="28"/>
              <w:szCs w:val="28"/>
            </w:rPr>
            <w:t>.</w:t>
          </w:r>
          <w:r>
            <w:rPr>
              <w:rFonts w:ascii="Times New Roman" w:hAnsi="Times New Roman"/>
              <w:bCs/>
              <w:sz w:val="28"/>
              <w:szCs w:val="28"/>
            </w:rPr>
            <w:t xml:space="preserve"> Координаторы конкурса</w:t>
          </w:r>
          <w:r w:rsidRPr="00686F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bCs/>
              <w:sz w:val="28"/>
              <w:szCs w:val="28"/>
            </w:rPr>
            <w:t>7</w:t>
          </w:r>
        </w:p>
        <w:p w14:paraId="1CE14837" w14:textId="77777777" w:rsidR="00D0012B" w:rsidRDefault="00D0012B" w:rsidP="00D0012B">
          <w:pPr>
            <w:pStyle w:val="2"/>
            <w:ind w:left="0"/>
            <w:rPr>
              <w:rFonts w:ascii="Times New Roman" w:hAnsi="Times New Roman"/>
              <w:sz w:val="28"/>
              <w:szCs w:val="28"/>
            </w:rPr>
          </w:pPr>
          <w:r w:rsidRPr="00686FCA">
            <w:rPr>
              <w:rFonts w:ascii="Times New Roman" w:hAnsi="Times New Roman"/>
              <w:b/>
              <w:sz w:val="28"/>
              <w:szCs w:val="28"/>
            </w:rPr>
            <w:t>Заключение</w:t>
          </w:r>
          <w:r w:rsidRPr="00686F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sz w:val="28"/>
              <w:szCs w:val="28"/>
            </w:rPr>
            <w:t>8</w:t>
          </w:r>
        </w:p>
        <w:p w14:paraId="099C2872" w14:textId="77777777" w:rsidR="00D0012B" w:rsidRDefault="00D0012B" w:rsidP="00D0012B">
          <w:pPr>
            <w:pStyle w:val="2"/>
            <w:ind w:left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Приложения к конкурсу</w:t>
          </w:r>
          <w:r w:rsidRPr="00686FCA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1B112E">
            <w:rPr>
              <w:rFonts w:ascii="Times New Roman" w:hAnsi="Times New Roman"/>
              <w:sz w:val="28"/>
              <w:szCs w:val="28"/>
            </w:rPr>
            <w:t>9</w:t>
          </w:r>
        </w:p>
        <w:p w14:paraId="46C8554F" w14:textId="77777777" w:rsidR="00D0012B" w:rsidRDefault="007A0138" w:rsidP="00D0012B">
          <w:pPr>
            <w:pStyle w:val="3"/>
            <w:ind w:left="446"/>
          </w:pPr>
        </w:p>
      </w:sdtContent>
    </w:sdt>
    <w:p w14:paraId="0E7DA4E0" w14:textId="77777777" w:rsidR="00D0012B" w:rsidRDefault="00D0012B"/>
    <w:p w14:paraId="052ACB71" w14:textId="77777777" w:rsidR="00D0012B" w:rsidRDefault="00D0012B"/>
    <w:p w14:paraId="55CB6C04" w14:textId="77777777" w:rsidR="00D0012B" w:rsidRDefault="00D0012B"/>
    <w:p w14:paraId="77FBB79B" w14:textId="77777777" w:rsidR="00D0012B" w:rsidRDefault="00D0012B"/>
    <w:p w14:paraId="0EBFB391" w14:textId="77777777" w:rsidR="00275466" w:rsidRDefault="00275466"/>
    <w:p w14:paraId="6B5877B2" w14:textId="77777777" w:rsidR="00275466" w:rsidRDefault="00275466"/>
    <w:p w14:paraId="3BF4E671" w14:textId="77777777" w:rsidR="00275466" w:rsidRDefault="00275466"/>
    <w:p w14:paraId="3D3963C7" w14:textId="77777777" w:rsidR="00275466" w:rsidRDefault="00275466"/>
    <w:p w14:paraId="5DB5A441" w14:textId="77777777" w:rsidR="00275466" w:rsidRDefault="00275466"/>
    <w:p w14:paraId="1C6B3F16" w14:textId="77777777" w:rsidR="00275466" w:rsidRDefault="00275466"/>
    <w:p w14:paraId="595FF0EE" w14:textId="77777777" w:rsidR="00275466" w:rsidRDefault="00275466"/>
    <w:p w14:paraId="50AAAE4E" w14:textId="77777777" w:rsidR="00275466" w:rsidRDefault="00275466"/>
    <w:p w14:paraId="3EEDC9FE" w14:textId="77777777" w:rsidR="00275466" w:rsidRDefault="00275466"/>
    <w:p w14:paraId="436ADF14" w14:textId="77777777" w:rsidR="00275466" w:rsidRDefault="00275466"/>
    <w:p w14:paraId="75FCD8E1" w14:textId="77777777" w:rsidR="00275466" w:rsidRDefault="00275466"/>
    <w:p w14:paraId="00192F0C" w14:textId="77777777" w:rsidR="00275466" w:rsidRDefault="00275466"/>
    <w:p w14:paraId="612E83D9" w14:textId="77777777" w:rsidR="00275466" w:rsidRDefault="00275466"/>
    <w:p w14:paraId="50850748" w14:textId="77777777" w:rsidR="00275466" w:rsidRDefault="00275466"/>
    <w:p w14:paraId="1A752867" w14:textId="77777777" w:rsidR="001F7C0B" w:rsidRDefault="001F7C0B"/>
    <w:p w14:paraId="1B9BC9B1" w14:textId="77777777" w:rsidR="00275466" w:rsidRDefault="00275466" w:rsidP="00275466">
      <w:pPr>
        <w:pStyle w:val="a4"/>
        <w:shd w:val="clear" w:color="auto" w:fill="FFFFFF"/>
        <w:tabs>
          <w:tab w:val="left" w:pos="2410"/>
        </w:tabs>
        <w:spacing w:before="0" w:beforeAutospacing="0" w:after="0" w:afterAutospacing="0" w:line="360" w:lineRule="auto"/>
        <w:ind w:left="-567" w:firstLine="567"/>
        <w:jc w:val="center"/>
        <w:rPr>
          <w:b/>
          <w:color w:val="000000"/>
          <w:sz w:val="27"/>
          <w:szCs w:val="27"/>
        </w:rPr>
      </w:pPr>
      <w:r w:rsidRPr="003F3FA3">
        <w:rPr>
          <w:b/>
          <w:color w:val="000000"/>
          <w:sz w:val="27"/>
          <w:szCs w:val="27"/>
        </w:rPr>
        <w:lastRenderedPageBreak/>
        <w:t>Введение</w:t>
      </w:r>
    </w:p>
    <w:p w14:paraId="42954FB6" w14:textId="77777777" w:rsidR="00275466" w:rsidRPr="003F3FA3" w:rsidRDefault="00275466" w:rsidP="00275466">
      <w:pPr>
        <w:pStyle w:val="a4"/>
        <w:shd w:val="clear" w:color="auto" w:fill="FFFFFF"/>
        <w:tabs>
          <w:tab w:val="left" w:pos="2410"/>
        </w:tabs>
        <w:spacing w:before="0" w:beforeAutospacing="0" w:after="0" w:afterAutospacing="0" w:line="360" w:lineRule="auto"/>
        <w:ind w:left="-567" w:firstLine="567"/>
        <w:jc w:val="center"/>
        <w:rPr>
          <w:b/>
          <w:color w:val="000000"/>
          <w:sz w:val="27"/>
          <w:szCs w:val="27"/>
        </w:rPr>
      </w:pPr>
    </w:p>
    <w:p w14:paraId="751FCCBC" w14:textId="77777777" w:rsidR="00275466" w:rsidRPr="001D5ECF" w:rsidRDefault="00275466" w:rsidP="00275466">
      <w:pPr>
        <w:pStyle w:val="a4"/>
        <w:shd w:val="clear" w:color="auto" w:fill="FFFFFF"/>
        <w:tabs>
          <w:tab w:val="left" w:pos="2410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D5ECF">
        <w:rPr>
          <w:color w:val="000000"/>
          <w:sz w:val="28"/>
          <w:szCs w:val="28"/>
        </w:rPr>
        <w:t>Методическая разработка «</w:t>
      </w:r>
      <w:r w:rsidR="009A7C8E">
        <w:rPr>
          <w:color w:val="000000"/>
          <w:sz w:val="28"/>
          <w:szCs w:val="28"/>
        </w:rPr>
        <w:t>Лучший наблюдатель</w:t>
      </w:r>
      <w:r w:rsidRPr="001D5ECF">
        <w:rPr>
          <w:color w:val="000000"/>
          <w:sz w:val="28"/>
          <w:szCs w:val="28"/>
        </w:rPr>
        <w:t xml:space="preserve">» разработана для проведения конкурса на неделе цикловой комиссии «Аэрофотогеодезия». </w:t>
      </w:r>
    </w:p>
    <w:p w14:paraId="5FFE3D68" w14:textId="77777777" w:rsidR="00275466" w:rsidRPr="00403306" w:rsidRDefault="00275466" w:rsidP="00275466">
      <w:pPr>
        <w:pStyle w:val="a4"/>
        <w:shd w:val="clear" w:color="auto" w:fill="FFFFFF"/>
        <w:tabs>
          <w:tab w:val="left" w:pos="2410"/>
        </w:tabs>
        <w:spacing w:before="0" w:beforeAutospacing="0" w:after="0" w:afterAutospacing="0" w:line="360" w:lineRule="auto"/>
        <w:ind w:firstLine="567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1D5ECF">
        <w:rPr>
          <w:color w:val="000000"/>
          <w:sz w:val="28"/>
          <w:szCs w:val="28"/>
        </w:rPr>
        <w:t xml:space="preserve">Данный конкурс предназначен для студентов </w:t>
      </w:r>
      <w:r w:rsidR="009A7C8E">
        <w:rPr>
          <w:color w:val="000000"/>
          <w:sz w:val="28"/>
          <w:szCs w:val="28"/>
        </w:rPr>
        <w:t>2</w:t>
      </w:r>
      <w:r w:rsidRPr="001D5ECF">
        <w:rPr>
          <w:color w:val="000000"/>
          <w:sz w:val="28"/>
          <w:szCs w:val="28"/>
        </w:rPr>
        <w:t xml:space="preserve"> курсов КГКП «Высший колледж геодезии и картографии» </w:t>
      </w:r>
      <w:r w:rsidRPr="00403306">
        <w:rPr>
          <w:color w:val="000000"/>
          <w:sz w:val="28"/>
          <w:szCs w:val="28"/>
        </w:rPr>
        <w:t xml:space="preserve">управления образования Восточно-Казахстанской области для специальности 0713000 «Геодезия и картография». </w:t>
      </w:r>
    </w:p>
    <w:p w14:paraId="3786BB63" w14:textId="77777777" w:rsidR="009A7C8E" w:rsidRPr="00403306" w:rsidRDefault="00275466" w:rsidP="00275466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06">
        <w:rPr>
          <w:rFonts w:ascii="Times New Roman" w:hAnsi="Times New Roman" w:cs="Times New Roman"/>
          <w:sz w:val="28"/>
          <w:szCs w:val="28"/>
        </w:rPr>
        <w:t xml:space="preserve">Цель конкурса – </w:t>
      </w:r>
      <w:r w:rsidR="009A7C8E" w:rsidRPr="00403306">
        <w:rPr>
          <w:rFonts w:ascii="Times New Roman" w:hAnsi="Times New Roman" w:cs="Times New Roman"/>
          <w:sz w:val="28"/>
          <w:szCs w:val="28"/>
        </w:rPr>
        <w:t xml:space="preserve">выявление лучших студентов в угловых измерениях и в обработке журналов наблюдений способом во всех комбинациях. </w:t>
      </w:r>
    </w:p>
    <w:p w14:paraId="46CFA16D" w14:textId="77777777" w:rsidR="009A7C8E" w:rsidRPr="00403306" w:rsidRDefault="000B5A6C" w:rsidP="00275466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06">
        <w:rPr>
          <w:rFonts w:ascii="Times New Roman" w:hAnsi="Times New Roman" w:cs="Times New Roman"/>
          <w:sz w:val="28"/>
          <w:szCs w:val="28"/>
        </w:rPr>
        <w:t xml:space="preserve">Задача конкурса </w:t>
      </w:r>
      <w:r w:rsidR="00C37CD8" w:rsidRPr="00403306">
        <w:rPr>
          <w:rFonts w:ascii="Times New Roman" w:hAnsi="Times New Roman" w:cs="Times New Roman"/>
          <w:sz w:val="28"/>
          <w:szCs w:val="28"/>
        </w:rPr>
        <w:t xml:space="preserve">состоит в привитии интереса студентов колледжа к угловым измерениям, в формировании ответственности за качество выполненных наблюдений, в развитии внимательности при </w:t>
      </w:r>
      <w:r w:rsidR="0081195C" w:rsidRPr="00403306">
        <w:rPr>
          <w:rFonts w:ascii="Times New Roman" w:hAnsi="Times New Roman" w:cs="Times New Roman"/>
          <w:sz w:val="28"/>
          <w:szCs w:val="28"/>
        </w:rPr>
        <w:t>обработке результатов геодезических измерений.</w:t>
      </w:r>
    </w:p>
    <w:p w14:paraId="2670B1FC" w14:textId="77777777" w:rsidR="001B59DF" w:rsidRPr="00403306" w:rsidRDefault="001B59DF" w:rsidP="00275466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68CCCA" w14:textId="77777777" w:rsidR="001B59DF" w:rsidRPr="00403306" w:rsidRDefault="001B59DF" w:rsidP="001B59DF">
      <w:pPr>
        <w:pStyle w:val="a5"/>
        <w:numPr>
          <w:ilvl w:val="0"/>
          <w:numId w:val="1"/>
        </w:numPr>
        <w:spacing w:after="0" w:line="360" w:lineRule="auto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403306"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</w:p>
    <w:p w14:paraId="6B853CB8" w14:textId="77777777" w:rsidR="001B59DF" w:rsidRPr="001D5ECF" w:rsidRDefault="001B59DF" w:rsidP="001B59DF">
      <w:pPr>
        <w:pStyle w:val="a4"/>
        <w:shd w:val="clear" w:color="auto" w:fill="FFFFFF"/>
        <w:tabs>
          <w:tab w:val="left" w:pos="2410"/>
        </w:tabs>
        <w:spacing w:before="0" w:beforeAutospacing="0" w:after="0" w:afterAutospacing="0" w:line="360" w:lineRule="auto"/>
        <w:ind w:firstLine="567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403306">
        <w:rPr>
          <w:sz w:val="28"/>
          <w:szCs w:val="28"/>
        </w:rPr>
        <w:t xml:space="preserve">Конкурс </w:t>
      </w:r>
      <w:r w:rsidRPr="00403306">
        <w:rPr>
          <w:color w:val="000000"/>
          <w:sz w:val="28"/>
          <w:szCs w:val="28"/>
        </w:rPr>
        <w:t xml:space="preserve">«Лучший наблюдатель» </w:t>
      </w:r>
      <w:r w:rsidRPr="00403306">
        <w:rPr>
          <w:sz w:val="28"/>
          <w:szCs w:val="28"/>
        </w:rPr>
        <w:t xml:space="preserve">проводится во внеурочное время для студентов 2 курсов КГКП «Высший колледж геодезии и картографии» управления образования Восточно-Казахстанской области </w:t>
      </w:r>
      <w:r w:rsidRPr="00403306">
        <w:rPr>
          <w:color w:val="000000"/>
          <w:sz w:val="28"/>
          <w:szCs w:val="28"/>
        </w:rPr>
        <w:t>для специальности 0713000 «Геодезия и картография».</w:t>
      </w:r>
      <w:r w:rsidRPr="001D5ECF">
        <w:rPr>
          <w:color w:val="000000"/>
          <w:sz w:val="28"/>
          <w:szCs w:val="28"/>
        </w:rPr>
        <w:t xml:space="preserve"> </w:t>
      </w:r>
    </w:p>
    <w:p w14:paraId="717748CA" w14:textId="77777777" w:rsidR="001B59DF" w:rsidRPr="00403306" w:rsidRDefault="001B59DF" w:rsidP="001B5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с каждой группы 2 курса по 1 студенту – для </w:t>
      </w:r>
      <w:r w:rsidR="007C4E79">
        <w:rPr>
          <w:rFonts w:ascii="Times New Roman" w:hAnsi="Times New Roman" w:cs="Times New Roman"/>
          <w:sz w:val="28"/>
          <w:szCs w:val="28"/>
        </w:rPr>
        <w:t xml:space="preserve">измерения </w:t>
      </w:r>
      <w:r>
        <w:rPr>
          <w:rFonts w:ascii="Times New Roman" w:hAnsi="Times New Roman" w:cs="Times New Roman"/>
          <w:sz w:val="28"/>
          <w:szCs w:val="28"/>
        </w:rPr>
        <w:t>углов способом во всех комбинациях</w:t>
      </w:r>
      <w:r w:rsidR="00AA740C">
        <w:rPr>
          <w:rFonts w:ascii="Times New Roman" w:hAnsi="Times New Roman" w:cs="Times New Roman"/>
          <w:sz w:val="28"/>
          <w:szCs w:val="28"/>
        </w:rPr>
        <w:t xml:space="preserve"> </w:t>
      </w:r>
      <w:r w:rsidR="00AA740C" w:rsidRPr="00403306">
        <w:rPr>
          <w:rFonts w:ascii="Times New Roman" w:hAnsi="Times New Roman" w:cs="Times New Roman"/>
          <w:sz w:val="28"/>
          <w:szCs w:val="28"/>
        </w:rPr>
        <w:t>(способ Шрейбера)</w:t>
      </w:r>
      <w:r w:rsidRPr="00403306">
        <w:rPr>
          <w:rFonts w:ascii="Times New Roman" w:hAnsi="Times New Roman" w:cs="Times New Roman"/>
          <w:sz w:val="28"/>
          <w:szCs w:val="28"/>
        </w:rPr>
        <w:t xml:space="preserve"> и по 1 студенту для обработки журнала</w:t>
      </w:r>
      <w:r w:rsidR="007C4E79" w:rsidRPr="00403306">
        <w:rPr>
          <w:rFonts w:ascii="Times New Roman" w:hAnsi="Times New Roman" w:cs="Times New Roman"/>
          <w:sz w:val="28"/>
          <w:szCs w:val="28"/>
        </w:rPr>
        <w:t xml:space="preserve"> наблюдений</w:t>
      </w:r>
      <w:r w:rsidRPr="004033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306798" w14:textId="77777777" w:rsidR="001B59DF" w:rsidRDefault="001B59DF" w:rsidP="001B5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06">
        <w:rPr>
          <w:rFonts w:ascii="Times New Roman" w:hAnsi="Times New Roman" w:cs="Times New Roman"/>
          <w:sz w:val="28"/>
          <w:szCs w:val="28"/>
        </w:rPr>
        <w:t xml:space="preserve">В данном учебном году – </w:t>
      </w:r>
      <w:r w:rsidR="00403306" w:rsidRPr="00403306">
        <w:rPr>
          <w:rFonts w:ascii="Times New Roman" w:hAnsi="Times New Roman" w:cs="Times New Roman"/>
          <w:sz w:val="28"/>
          <w:szCs w:val="28"/>
        </w:rPr>
        <w:t xml:space="preserve">это студенты: </w:t>
      </w:r>
      <w:r w:rsidR="00375030" w:rsidRPr="00403306">
        <w:rPr>
          <w:rFonts w:ascii="Times New Roman" w:hAnsi="Times New Roman" w:cs="Times New Roman"/>
          <w:sz w:val="28"/>
          <w:szCs w:val="28"/>
        </w:rPr>
        <w:t>203</w:t>
      </w:r>
      <w:r w:rsidR="00EB0206" w:rsidRPr="00403306">
        <w:rPr>
          <w:rFonts w:ascii="Times New Roman" w:hAnsi="Times New Roman" w:cs="Times New Roman"/>
          <w:sz w:val="28"/>
          <w:szCs w:val="28"/>
        </w:rPr>
        <w:t>,</w:t>
      </w:r>
      <w:r w:rsidRPr="00403306">
        <w:rPr>
          <w:rFonts w:ascii="Times New Roman" w:hAnsi="Times New Roman" w:cs="Times New Roman"/>
          <w:sz w:val="28"/>
          <w:szCs w:val="28"/>
        </w:rPr>
        <w:t xml:space="preserve"> </w:t>
      </w:r>
      <w:r w:rsidR="006A024F" w:rsidRPr="00403306">
        <w:rPr>
          <w:rFonts w:ascii="Times New Roman" w:hAnsi="Times New Roman" w:cs="Times New Roman"/>
          <w:sz w:val="28"/>
          <w:szCs w:val="28"/>
        </w:rPr>
        <w:t>2</w:t>
      </w:r>
      <w:r w:rsidRPr="00403306">
        <w:rPr>
          <w:rFonts w:ascii="Times New Roman" w:hAnsi="Times New Roman" w:cs="Times New Roman"/>
          <w:sz w:val="28"/>
          <w:szCs w:val="28"/>
        </w:rPr>
        <w:t>05</w:t>
      </w:r>
      <w:r w:rsidR="006A024F" w:rsidRPr="00403306">
        <w:rPr>
          <w:rFonts w:ascii="Times New Roman" w:hAnsi="Times New Roman" w:cs="Times New Roman"/>
          <w:sz w:val="28"/>
          <w:szCs w:val="28"/>
        </w:rPr>
        <w:t xml:space="preserve"> и</w:t>
      </w:r>
      <w:r w:rsidRPr="00403306">
        <w:rPr>
          <w:rFonts w:ascii="Times New Roman" w:hAnsi="Times New Roman" w:cs="Times New Roman"/>
          <w:sz w:val="28"/>
          <w:szCs w:val="28"/>
        </w:rPr>
        <w:t xml:space="preserve"> </w:t>
      </w:r>
      <w:r w:rsidR="006A024F" w:rsidRPr="00403306">
        <w:rPr>
          <w:rFonts w:ascii="Times New Roman" w:hAnsi="Times New Roman" w:cs="Times New Roman"/>
          <w:sz w:val="28"/>
          <w:szCs w:val="28"/>
        </w:rPr>
        <w:t>206 групп</w:t>
      </w:r>
      <w:r w:rsidRPr="00403306">
        <w:rPr>
          <w:rFonts w:ascii="Times New Roman" w:hAnsi="Times New Roman" w:cs="Times New Roman"/>
          <w:sz w:val="28"/>
          <w:szCs w:val="28"/>
        </w:rPr>
        <w:t>.</w:t>
      </w:r>
    </w:p>
    <w:p w14:paraId="4402EF96" w14:textId="77777777" w:rsidR="00427C3E" w:rsidRDefault="00427C3E" w:rsidP="001B59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AE1E44" w14:textId="77777777" w:rsidR="00427C3E" w:rsidRDefault="00427C3E" w:rsidP="00427C3E">
      <w:pPr>
        <w:pStyle w:val="a5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5C7416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14:paraId="15CBE934" w14:textId="77777777" w:rsidR="00DC53CD" w:rsidRDefault="00DC53CD" w:rsidP="00427C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3CD">
        <w:rPr>
          <w:rFonts w:ascii="Times New Roman" w:hAnsi="Times New Roman" w:cs="Times New Roman"/>
          <w:sz w:val="28"/>
          <w:szCs w:val="28"/>
        </w:rPr>
        <w:t xml:space="preserve">Цель конкурса – выявление лучших студентов в угловых измерениях и в обработке журналов наблюдений способом во всех комбинациях. </w:t>
      </w:r>
    </w:p>
    <w:p w14:paraId="4ABE22D7" w14:textId="77777777" w:rsidR="0080601F" w:rsidRDefault="00427C3E" w:rsidP="00427C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817">
        <w:rPr>
          <w:rFonts w:ascii="Times New Roman" w:hAnsi="Times New Roman" w:cs="Times New Roman"/>
          <w:sz w:val="28"/>
          <w:szCs w:val="28"/>
        </w:rPr>
        <w:t xml:space="preserve">Конкурс направлен на </w:t>
      </w:r>
      <w:r w:rsidR="0080601F">
        <w:rPr>
          <w:rFonts w:ascii="Times New Roman" w:hAnsi="Times New Roman" w:cs="Times New Roman"/>
          <w:sz w:val="28"/>
          <w:szCs w:val="28"/>
        </w:rPr>
        <w:t xml:space="preserve">продвижение </w:t>
      </w:r>
      <w:r w:rsidR="00197B90">
        <w:rPr>
          <w:rFonts w:ascii="Times New Roman" w:hAnsi="Times New Roman" w:cs="Times New Roman"/>
          <w:sz w:val="28"/>
          <w:szCs w:val="28"/>
        </w:rPr>
        <w:t>интереса студентов к угловым измерениям в триангуляции и полигонометрии.</w:t>
      </w:r>
    </w:p>
    <w:p w14:paraId="7B4B7FB9" w14:textId="77777777" w:rsidR="00A71903" w:rsidRPr="000939FC" w:rsidRDefault="00A71903" w:rsidP="00A71903">
      <w:pPr>
        <w:pStyle w:val="a5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FC">
        <w:rPr>
          <w:rFonts w:ascii="Times New Roman" w:hAnsi="Times New Roman" w:cs="Times New Roman"/>
          <w:b/>
          <w:sz w:val="28"/>
          <w:szCs w:val="28"/>
        </w:rPr>
        <w:lastRenderedPageBreak/>
        <w:t>Сроки проведения конкурса</w:t>
      </w:r>
    </w:p>
    <w:p w14:paraId="1A6FD272" w14:textId="77777777" w:rsidR="00A71903" w:rsidRDefault="00A71903" w:rsidP="00A71903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F3025A">
        <w:rPr>
          <w:rFonts w:ascii="Times New Roman" w:hAnsi="Times New Roman" w:cs="Times New Roman"/>
          <w:sz w:val="28"/>
          <w:szCs w:val="28"/>
        </w:rPr>
        <w:t>9</w:t>
      </w:r>
      <w:r w:rsidRPr="000939FC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39F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EE92B2A" w14:textId="77777777" w:rsidR="00A71903" w:rsidRPr="000939FC" w:rsidRDefault="00A71903" w:rsidP="00A71903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FF3174">
        <w:rPr>
          <w:rFonts w:ascii="Times New Roman" w:hAnsi="Times New Roman" w:cs="Times New Roman"/>
          <w:sz w:val="28"/>
          <w:szCs w:val="28"/>
        </w:rPr>
        <w:t>проведения конкурса</w:t>
      </w:r>
      <w:r w:rsidR="004E5DE4">
        <w:rPr>
          <w:rFonts w:ascii="Times New Roman" w:hAnsi="Times New Roman" w:cs="Times New Roman"/>
          <w:sz w:val="28"/>
          <w:szCs w:val="28"/>
        </w:rPr>
        <w:t xml:space="preserve"> - </w:t>
      </w:r>
      <w:r w:rsidR="00F82D1F">
        <w:rPr>
          <w:rFonts w:ascii="Times New Roman" w:hAnsi="Times New Roman" w:cs="Times New Roman"/>
          <w:sz w:val="28"/>
          <w:szCs w:val="28"/>
        </w:rPr>
        <w:t xml:space="preserve">КГКП «Высший колледж геодезии и картографии», </w:t>
      </w:r>
      <w:r>
        <w:rPr>
          <w:rFonts w:ascii="Times New Roman" w:hAnsi="Times New Roman" w:cs="Times New Roman"/>
          <w:sz w:val="28"/>
          <w:szCs w:val="28"/>
        </w:rPr>
        <w:t>35 аудитория, время проведения в 15.00.</w:t>
      </w:r>
    </w:p>
    <w:p w14:paraId="6229DC99" w14:textId="77777777" w:rsidR="00A71903" w:rsidRPr="000939FC" w:rsidRDefault="00372747" w:rsidP="00372747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измерения в </w:t>
      </w:r>
      <w:r w:rsidR="00A71903" w:rsidRPr="000939FC">
        <w:rPr>
          <w:rFonts w:ascii="Times New Roman" w:hAnsi="Times New Roman" w:cs="Times New Roman"/>
          <w:sz w:val="28"/>
          <w:szCs w:val="28"/>
        </w:rPr>
        <w:t>конкурсе</w:t>
      </w:r>
      <w:r w:rsidR="00833B59">
        <w:rPr>
          <w:rFonts w:ascii="Times New Roman" w:hAnsi="Times New Roman" w:cs="Times New Roman"/>
          <w:sz w:val="28"/>
          <w:szCs w:val="28"/>
        </w:rPr>
        <w:t>,</w:t>
      </w:r>
      <w:r w:rsidR="00A71903" w:rsidRPr="000939FC">
        <w:rPr>
          <w:rFonts w:ascii="Times New Roman" w:hAnsi="Times New Roman" w:cs="Times New Roman"/>
          <w:sz w:val="28"/>
          <w:szCs w:val="28"/>
        </w:rPr>
        <w:t xml:space="preserve"> предоставляются на просмотр членам экспертной группы, в состав которой входят преподаватели цикловой комиссии «Аэрофотогеодезия».</w:t>
      </w:r>
    </w:p>
    <w:p w14:paraId="7B00BA76" w14:textId="77777777" w:rsidR="00A71903" w:rsidRPr="000939FC" w:rsidRDefault="00A71903" w:rsidP="00A71903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>Члены экспертной группы рассматривают работы участников и проверяют их на соответствие требований конкурса</w:t>
      </w:r>
      <w:r w:rsidR="00372747">
        <w:rPr>
          <w:rFonts w:ascii="Times New Roman" w:hAnsi="Times New Roman" w:cs="Times New Roman"/>
          <w:sz w:val="28"/>
          <w:szCs w:val="28"/>
        </w:rPr>
        <w:t xml:space="preserve"> и выполняют оценивание работ, а также вводят штрафы за нарушения</w:t>
      </w:r>
      <w:r w:rsidR="0070680B">
        <w:rPr>
          <w:rFonts w:ascii="Times New Roman" w:hAnsi="Times New Roman" w:cs="Times New Roman"/>
          <w:sz w:val="28"/>
          <w:szCs w:val="28"/>
        </w:rPr>
        <w:t xml:space="preserve"> основных положений конкурса</w:t>
      </w:r>
      <w:r w:rsidRPr="000939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FE3BBF" w14:textId="77777777" w:rsidR="00A71903" w:rsidRDefault="00A71903" w:rsidP="00427C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470A64" w14:textId="77777777" w:rsidR="000B5490" w:rsidRPr="000939FC" w:rsidRDefault="000B5490" w:rsidP="000B5490">
      <w:pPr>
        <w:pStyle w:val="a5"/>
        <w:numPr>
          <w:ilvl w:val="0"/>
          <w:numId w:val="1"/>
        </w:numPr>
        <w:spacing w:after="0" w:line="360" w:lineRule="auto"/>
        <w:ind w:left="567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FC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14:paraId="71668FC4" w14:textId="77777777" w:rsidR="000B5490" w:rsidRPr="000939FC" w:rsidRDefault="00C931DD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участвуют по одному наблюдателю и одному записатору с каждой группы.</w:t>
      </w:r>
    </w:p>
    <w:p w14:paraId="06A6528F" w14:textId="77777777" w:rsidR="000B5490" w:rsidRDefault="000B5490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Угловые наблюдения во всех комбинациях должны быть выполнены </w:t>
      </w:r>
      <w:r w:rsidR="00F20D21">
        <w:rPr>
          <w:rFonts w:ascii="Times New Roman" w:hAnsi="Times New Roman" w:cs="Times New Roman"/>
          <w:sz w:val="28"/>
          <w:szCs w:val="28"/>
        </w:rPr>
        <w:t xml:space="preserve">теодолитами Т2 </w:t>
      </w:r>
      <w:r w:rsidR="002A5BB1">
        <w:rPr>
          <w:rFonts w:ascii="Times New Roman" w:hAnsi="Times New Roman" w:cs="Times New Roman"/>
          <w:sz w:val="28"/>
          <w:szCs w:val="28"/>
        </w:rPr>
        <w:t>(2</w:t>
      </w:r>
      <w:r w:rsidR="00F20D21">
        <w:rPr>
          <w:rFonts w:ascii="Times New Roman" w:hAnsi="Times New Roman" w:cs="Times New Roman"/>
          <w:sz w:val="28"/>
          <w:szCs w:val="28"/>
        </w:rPr>
        <w:t xml:space="preserve">Т2),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00B5C">
        <w:rPr>
          <w:rFonts w:ascii="Times New Roman" w:hAnsi="Times New Roman" w:cs="Times New Roman"/>
          <w:sz w:val="28"/>
          <w:szCs w:val="28"/>
        </w:rPr>
        <w:t>следующей последовательности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5B9F145" w14:textId="77777777" w:rsidR="000B5490" w:rsidRDefault="00E128F4" w:rsidP="000B549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выполнить расчет таблицы установок лимба</w:t>
      </w:r>
      <w:r w:rsidR="00AB0251">
        <w:rPr>
          <w:rFonts w:ascii="Times New Roman" w:hAnsi="Times New Roman" w:cs="Times New Roman"/>
          <w:sz w:val="28"/>
          <w:szCs w:val="28"/>
        </w:rPr>
        <w:t xml:space="preserve"> (</w:t>
      </w:r>
      <w:r w:rsidR="00962527">
        <w:rPr>
          <w:rFonts w:ascii="Times New Roman" w:hAnsi="Times New Roman" w:cs="Times New Roman"/>
          <w:sz w:val="28"/>
          <w:szCs w:val="28"/>
        </w:rPr>
        <w:t>приложение 1</w:t>
      </w:r>
      <w:r w:rsidR="00AB02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наблюдений в триангуляции 2 класса на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128F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 направления с весом Р=21;</w:t>
      </w:r>
    </w:p>
    <w:p w14:paraId="3969BC2F" w14:textId="77777777" w:rsidR="00E128F4" w:rsidRDefault="00DB2BB8" w:rsidP="000B549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схему наблюдений с подписью названий пунктов</w:t>
      </w:r>
      <w:r w:rsidR="00962527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14:paraId="286521EE" w14:textId="77777777" w:rsidR="00DB2BB8" w:rsidRDefault="00F6324A" w:rsidP="000B549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угловые наблюдения на пункты способом Шрейбера</w:t>
      </w:r>
      <w:r w:rsidR="00404967">
        <w:rPr>
          <w:rFonts w:ascii="Times New Roman" w:hAnsi="Times New Roman" w:cs="Times New Roman"/>
          <w:sz w:val="28"/>
          <w:szCs w:val="28"/>
        </w:rPr>
        <w:t>, в журнале соответствующей формы, вычислительным шрифтом</w:t>
      </w:r>
      <w:r w:rsidR="00510FCA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D36C8B" w14:textId="77777777" w:rsidR="00F6324A" w:rsidRDefault="00F6324A" w:rsidP="000B549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контрольные вычисления</w:t>
      </w:r>
      <w:r w:rsidR="00404967">
        <w:rPr>
          <w:rFonts w:ascii="Times New Roman" w:hAnsi="Times New Roman" w:cs="Times New Roman"/>
          <w:sz w:val="28"/>
          <w:szCs w:val="28"/>
        </w:rPr>
        <w:t xml:space="preserve"> для проверки соответствия угловых наблюдений допустимым значениям</w:t>
      </w:r>
      <w:r w:rsidR="00DF50A7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4049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F7FC78" w14:textId="77777777" w:rsidR="000B5490" w:rsidRDefault="009C13D1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Угловые наблюдения должны быть выполнены точно,</w:t>
      </w:r>
      <w:r w:rsidR="006733FB">
        <w:rPr>
          <w:rFonts w:ascii="Times New Roman" w:hAnsi="Times New Roman" w:cs="Times New Roman"/>
          <w:sz w:val="28"/>
          <w:szCs w:val="28"/>
        </w:rPr>
        <w:t xml:space="preserve"> записи в журнале должны быть </w:t>
      </w:r>
      <w:r w:rsidR="004F1D7F">
        <w:rPr>
          <w:rFonts w:ascii="Times New Roman" w:hAnsi="Times New Roman" w:cs="Times New Roman"/>
          <w:sz w:val="28"/>
          <w:szCs w:val="28"/>
        </w:rPr>
        <w:t>выполнен</w:t>
      </w:r>
      <w:r w:rsidR="006733FB">
        <w:rPr>
          <w:rFonts w:ascii="Times New Roman" w:hAnsi="Times New Roman" w:cs="Times New Roman"/>
          <w:sz w:val="28"/>
          <w:szCs w:val="28"/>
        </w:rPr>
        <w:t>ы</w:t>
      </w:r>
      <w:r w:rsidR="004F1D7F">
        <w:rPr>
          <w:rFonts w:ascii="Times New Roman" w:hAnsi="Times New Roman" w:cs="Times New Roman"/>
          <w:sz w:val="28"/>
          <w:szCs w:val="28"/>
        </w:rPr>
        <w:t xml:space="preserve"> аккуратно, четко и ясно должны быть подписаны названия пунктов</w:t>
      </w:r>
      <w:r w:rsidR="00D04542">
        <w:rPr>
          <w:rFonts w:ascii="Times New Roman" w:hAnsi="Times New Roman" w:cs="Times New Roman"/>
          <w:sz w:val="28"/>
          <w:szCs w:val="28"/>
        </w:rPr>
        <w:t xml:space="preserve"> и значения угловых измерений</w:t>
      </w:r>
      <w:r w:rsidR="004F1D7F">
        <w:rPr>
          <w:rFonts w:ascii="Times New Roman" w:hAnsi="Times New Roman" w:cs="Times New Roman"/>
          <w:sz w:val="28"/>
          <w:szCs w:val="28"/>
        </w:rPr>
        <w:t>.</w:t>
      </w:r>
    </w:p>
    <w:p w14:paraId="639D579E" w14:textId="77777777" w:rsidR="004F1D7F" w:rsidRDefault="004F1D7F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 должна быть составлена на листе формата А4, в произвольном масштабе, понятным для чтения</w:t>
      </w:r>
      <w:r w:rsidR="00BB3921">
        <w:rPr>
          <w:rFonts w:ascii="Times New Roman" w:hAnsi="Times New Roman" w:cs="Times New Roman"/>
          <w:sz w:val="28"/>
          <w:szCs w:val="28"/>
        </w:rPr>
        <w:t xml:space="preserve">, </w:t>
      </w:r>
      <w:r w:rsidR="00D04542">
        <w:rPr>
          <w:rFonts w:ascii="Times New Roman" w:hAnsi="Times New Roman" w:cs="Times New Roman"/>
          <w:sz w:val="28"/>
          <w:szCs w:val="28"/>
        </w:rPr>
        <w:t xml:space="preserve">оформленная на </w:t>
      </w:r>
      <w:r w:rsidR="00271FE7">
        <w:rPr>
          <w:rFonts w:ascii="Times New Roman" w:hAnsi="Times New Roman" w:cs="Times New Roman"/>
          <w:sz w:val="28"/>
          <w:szCs w:val="28"/>
        </w:rPr>
        <w:t xml:space="preserve">листе специального образца (всем участникам предоставляется </w:t>
      </w:r>
      <w:r w:rsidR="00BB3921">
        <w:rPr>
          <w:rFonts w:ascii="Times New Roman" w:hAnsi="Times New Roman" w:cs="Times New Roman"/>
          <w:sz w:val="28"/>
          <w:szCs w:val="28"/>
        </w:rPr>
        <w:t xml:space="preserve">листы специального образца </w:t>
      </w:r>
      <w:r w:rsidR="00271FE7">
        <w:rPr>
          <w:rFonts w:ascii="Times New Roman" w:hAnsi="Times New Roman" w:cs="Times New Roman"/>
          <w:sz w:val="28"/>
          <w:szCs w:val="28"/>
        </w:rPr>
        <w:t xml:space="preserve">в период проведения конкурса, </w:t>
      </w:r>
      <w:r w:rsidR="00D04542">
        <w:rPr>
          <w:rFonts w:ascii="Times New Roman" w:hAnsi="Times New Roman" w:cs="Times New Roman"/>
          <w:sz w:val="28"/>
          <w:szCs w:val="28"/>
        </w:rPr>
        <w:t>приложени</w:t>
      </w:r>
      <w:r w:rsidR="00271FE7">
        <w:rPr>
          <w:rFonts w:ascii="Times New Roman" w:hAnsi="Times New Roman" w:cs="Times New Roman"/>
          <w:sz w:val="28"/>
          <w:szCs w:val="28"/>
        </w:rPr>
        <w:t>е</w:t>
      </w:r>
      <w:r w:rsidR="00D04542">
        <w:rPr>
          <w:rFonts w:ascii="Times New Roman" w:hAnsi="Times New Roman" w:cs="Times New Roman"/>
          <w:sz w:val="28"/>
          <w:szCs w:val="28"/>
        </w:rPr>
        <w:t xml:space="preserve"> 1</w:t>
      </w:r>
      <w:r w:rsidR="00271F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3721F1" w14:textId="77777777" w:rsidR="00F34E9A" w:rsidRDefault="00F34E9A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наблюдений оформляется ручкой чернилами одного цвета, вычислительным шрифтом.</w:t>
      </w:r>
    </w:p>
    <w:p w14:paraId="2C1DD05A" w14:textId="77777777" w:rsidR="00F34E9A" w:rsidRDefault="00DE7F9A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расчета установок заполняется в соответствующую форму</w:t>
      </w:r>
      <w:r w:rsidR="004F6836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04A7E">
        <w:rPr>
          <w:rFonts w:ascii="Times New Roman" w:hAnsi="Times New Roman" w:cs="Times New Roman"/>
          <w:sz w:val="28"/>
          <w:szCs w:val="28"/>
        </w:rPr>
        <w:t>аккуратно и вычислительным шрифтом.</w:t>
      </w:r>
    </w:p>
    <w:p w14:paraId="0ECED036" w14:textId="77777777" w:rsidR="00856314" w:rsidRPr="000939FC" w:rsidRDefault="00856314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выполнения конкурсной работы</w:t>
      </w:r>
      <w:r w:rsidR="00AB76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фиксируется время начала угловых наблюдений и время их окончания</w:t>
      </w:r>
      <w:r w:rsidR="00A5755A">
        <w:rPr>
          <w:rFonts w:ascii="Times New Roman" w:hAnsi="Times New Roman" w:cs="Times New Roman"/>
          <w:sz w:val="28"/>
          <w:szCs w:val="28"/>
        </w:rPr>
        <w:t>, также фиксируется время записатора, потраченное на</w:t>
      </w:r>
      <w:r w:rsidR="003A3DB5">
        <w:rPr>
          <w:rFonts w:ascii="Times New Roman" w:hAnsi="Times New Roman" w:cs="Times New Roman"/>
          <w:sz w:val="28"/>
          <w:szCs w:val="28"/>
        </w:rPr>
        <w:t xml:space="preserve"> вычисления,</w:t>
      </w:r>
      <w:r w:rsidR="00A5755A">
        <w:rPr>
          <w:rFonts w:ascii="Times New Roman" w:hAnsi="Times New Roman" w:cs="Times New Roman"/>
          <w:sz w:val="28"/>
          <w:szCs w:val="28"/>
        </w:rPr>
        <w:t xml:space="preserve"> сопровождающие </w:t>
      </w:r>
      <w:r w:rsidR="003A3DB5">
        <w:rPr>
          <w:rFonts w:ascii="Times New Roman" w:hAnsi="Times New Roman" w:cs="Times New Roman"/>
          <w:sz w:val="28"/>
          <w:szCs w:val="28"/>
        </w:rPr>
        <w:t>угловые наблюдения.</w:t>
      </w:r>
    </w:p>
    <w:p w14:paraId="2F164DFB" w14:textId="77777777" w:rsidR="005A163D" w:rsidRDefault="000B5490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 xml:space="preserve">Не разрешается </w:t>
      </w:r>
      <w:r w:rsidR="005A163D">
        <w:rPr>
          <w:rFonts w:ascii="Times New Roman" w:hAnsi="Times New Roman" w:cs="Times New Roman"/>
          <w:sz w:val="28"/>
          <w:szCs w:val="28"/>
        </w:rPr>
        <w:t xml:space="preserve">допускать исправления в журнале в отсчетах при производстве угловых измерений, </w:t>
      </w:r>
      <w:r w:rsidR="00A400E5">
        <w:rPr>
          <w:rFonts w:ascii="Times New Roman" w:hAnsi="Times New Roman" w:cs="Times New Roman"/>
          <w:sz w:val="28"/>
          <w:szCs w:val="28"/>
        </w:rPr>
        <w:t xml:space="preserve">выполнять подсказывание другой команде, мешать процессу наблюдения. </w:t>
      </w:r>
    </w:p>
    <w:p w14:paraId="05BA7007" w14:textId="77777777" w:rsidR="00FA637A" w:rsidRDefault="00FA637A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нарушения правил проведения конкурса назначаются штрафы.</w:t>
      </w:r>
      <w:r w:rsidR="004E6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Штрафы представлены в таблице 1.</w:t>
      </w:r>
    </w:p>
    <w:p w14:paraId="5C6867DA" w14:textId="77777777" w:rsidR="008038A5" w:rsidRDefault="008038A5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Штрафы за нарушения правил конкурса «Лучший наблюдатель»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988"/>
        <w:gridCol w:w="6804"/>
        <w:gridCol w:w="1559"/>
      </w:tblGrid>
      <w:tr w:rsidR="00A331C7" w14:paraId="53CD37E6" w14:textId="77777777" w:rsidTr="00F93F2E">
        <w:tc>
          <w:tcPr>
            <w:tcW w:w="988" w:type="dxa"/>
          </w:tcPr>
          <w:p w14:paraId="2C64EF96" w14:textId="77777777" w:rsidR="00A331C7" w:rsidRDefault="00A331C7" w:rsidP="0014632D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14:paraId="37481BB8" w14:textId="77777777" w:rsidR="00C80730" w:rsidRDefault="00A331C7" w:rsidP="00A331C7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  <w:p w14:paraId="645C2D98" w14:textId="77777777" w:rsidR="00A331C7" w:rsidRDefault="00A331C7" w:rsidP="00A331C7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</w:t>
            </w:r>
          </w:p>
        </w:tc>
        <w:tc>
          <w:tcPr>
            <w:tcW w:w="1559" w:type="dxa"/>
          </w:tcPr>
          <w:p w14:paraId="3F4E128F" w14:textId="77777777" w:rsidR="00A331C7" w:rsidRDefault="00A331C7" w:rsidP="00A331C7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Штрафное </w:t>
            </w:r>
          </w:p>
          <w:p w14:paraId="312AD8D5" w14:textId="77777777" w:rsidR="00A331C7" w:rsidRDefault="00A331C7" w:rsidP="00A331C7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A331C7" w14:paraId="4AE92D38" w14:textId="77777777" w:rsidTr="00F93F2E">
        <w:tc>
          <w:tcPr>
            <w:tcW w:w="988" w:type="dxa"/>
          </w:tcPr>
          <w:p w14:paraId="02E64834" w14:textId="77777777" w:rsidR="00A331C7" w:rsidRDefault="00A331C7" w:rsidP="0014632D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576C979B" w14:textId="77777777" w:rsidR="00A331C7" w:rsidRDefault="0014632D" w:rsidP="000B549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Исправление отсчетов цифра под цифру</w:t>
            </w:r>
          </w:p>
        </w:tc>
        <w:tc>
          <w:tcPr>
            <w:tcW w:w="1559" w:type="dxa"/>
          </w:tcPr>
          <w:p w14:paraId="7C00EF4C" w14:textId="77777777" w:rsidR="00A331C7" w:rsidRDefault="0014632D" w:rsidP="0014632D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5′</w:t>
            </w:r>
          </w:p>
        </w:tc>
      </w:tr>
      <w:tr w:rsidR="00A331C7" w14:paraId="12AE1F3A" w14:textId="77777777" w:rsidTr="00F93F2E">
        <w:tc>
          <w:tcPr>
            <w:tcW w:w="988" w:type="dxa"/>
          </w:tcPr>
          <w:p w14:paraId="6E78ABDC" w14:textId="77777777" w:rsidR="00A331C7" w:rsidRDefault="00A331C7" w:rsidP="0014632D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2666140E" w14:textId="77777777" w:rsidR="00A331C7" w:rsidRDefault="00596853" w:rsidP="000B549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методики наблюдения</w:t>
            </w:r>
          </w:p>
        </w:tc>
        <w:tc>
          <w:tcPr>
            <w:tcW w:w="1559" w:type="dxa"/>
          </w:tcPr>
          <w:p w14:paraId="351C1DC0" w14:textId="77777777" w:rsidR="00A331C7" w:rsidRDefault="00596853" w:rsidP="0014632D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30′</w:t>
            </w:r>
          </w:p>
        </w:tc>
      </w:tr>
      <w:tr w:rsidR="00A331C7" w14:paraId="3CAF09ED" w14:textId="77777777" w:rsidTr="00F93F2E">
        <w:tc>
          <w:tcPr>
            <w:tcW w:w="988" w:type="dxa"/>
          </w:tcPr>
          <w:p w14:paraId="3CF0AAB2" w14:textId="77777777" w:rsidR="00A331C7" w:rsidRDefault="00A331C7" w:rsidP="0014632D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77D13219" w14:textId="77777777" w:rsidR="00A331C7" w:rsidRDefault="0034350A" w:rsidP="000B549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помех для противоборствующей команды</w:t>
            </w:r>
          </w:p>
        </w:tc>
        <w:tc>
          <w:tcPr>
            <w:tcW w:w="1559" w:type="dxa"/>
          </w:tcPr>
          <w:p w14:paraId="2F7BD534" w14:textId="77777777" w:rsidR="00A331C7" w:rsidRDefault="00051B2F" w:rsidP="0014632D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350A">
              <w:rPr>
                <w:rFonts w:ascii="Times New Roman" w:hAnsi="Times New Roman" w:cs="Times New Roman"/>
                <w:sz w:val="28"/>
                <w:szCs w:val="28"/>
              </w:rPr>
              <w:t>0′</w:t>
            </w:r>
          </w:p>
        </w:tc>
      </w:tr>
      <w:tr w:rsidR="00A331C7" w14:paraId="26955608" w14:textId="77777777" w:rsidTr="00F93F2E">
        <w:tc>
          <w:tcPr>
            <w:tcW w:w="988" w:type="dxa"/>
          </w:tcPr>
          <w:p w14:paraId="221CA15E" w14:textId="77777777" w:rsidR="00A331C7" w:rsidRDefault="00A331C7" w:rsidP="0014632D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3F674593" w14:textId="77777777" w:rsidR="00A331C7" w:rsidRDefault="004A28FB" w:rsidP="000B549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Неаккуратная запись в журнале</w:t>
            </w:r>
          </w:p>
        </w:tc>
        <w:tc>
          <w:tcPr>
            <w:tcW w:w="1559" w:type="dxa"/>
          </w:tcPr>
          <w:p w14:paraId="77E4FB9B" w14:textId="77777777" w:rsidR="00A331C7" w:rsidRDefault="004A28FB" w:rsidP="0014632D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1′</w:t>
            </w:r>
          </w:p>
        </w:tc>
      </w:tr>
      <w:tr w:rsidR="00051B2F" w14:paraId="3F94BBE9" w14:textId="77777777" w:rsidTr="00F93F2E">
        <w:tc>
          <w:tcPr>
            <w:tcW w:w="988" w:type="dxa"/>
          </w:tcPr>
          <w:p w14:paraId="4A1239F6" w14:textId="77777777" w:rsidR="00051B2F" w:rsidRDefault="00EF0B3F" w:rsidP="0014632D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38467007" w14:textId="77777777" w:rsidR="00051B2F" w:rsidRDefault="00520C63" w:rsidP="004F5827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заполнение граф</w:t>
            </w:r>
            <w:r w:rsidR="004F582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журнале угловых наблюдений</w:t>
            </w:r>
          </w:p>
        </w:tc>
        <w:tc>
          <w:tcPr>
            <w:tcW w:w="1559" w:type="dxa"/>
          </w:tcPr>
          <w:p w14:paraId="01449856" w14:textId="77777777" w:rsidR="00051B2F" w:rsidRDefault="004A407B" w:rsidP="0014632D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2′</w:t>
            </w:r>
          </w:p>
        </w:tc>
      </w:tr>
      <w:tr w:rsidR="004F5827" w14:paraId="435F3A92" w14:textId="77777777" w:rsidTr="00F93F2E">
        <w:tc>
          <w:tcPr>
            <w:tcW w:w="988" w:type="dxa"/>
          </w:tcPr>
          <w:p w14:paraId="47F9BAFA" w14:textId="77777777" w:rsidR="004F5827" w:rsidRDefault="004F5827" w:rsidP="0014632D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14:paraId="5286EC40" w14:textId="77777777" w:rsidR="004F5827" w:rsidRDefault="0016770D" w:rsidP="004F5827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подписей исполнителя и записатора </w:t>
            </w:r>
          </w:p>
        </w:tc>
        <w:tc>
          <w:tcPr>
            <w:tcW w:w="1559" w:type="dxa"/>
          </w:tcPr>
          <w:p w14:paraId="1D222E84" w14:textId="77777777" w:rsidR="004F5827" w:rsidRDefault="0016770D" w:rsidP="0014632D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5′</w:t>
            </w:r>
          </w:p>
        </w:tc>
      </w:tr>
      <w:tr w:rsidR="000A124B" w14:paraId="2C496281" w14:textId="77777777" w:rsidTr="00F93F2E">
        <w:tc>
          <w:tcPr>
            <w:tcW w:w="988" w:type="dxa"/>
          </w:tcPr>
          <w:p w14:paraId="3756CADB" w14:textId="77777777" w:rsidR="000A124B" w:rsidRDefault="000A124B" w:rsidP="0014632D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804" w:type="dxa"/>
          </w:tcPr>
          <w:p w14:paraId="17B108E8" w14:textId="77777777" w:rsidR="000A124B" w:rsidRDefault="000A124B" w:rsidP="004F5827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Ошибки в производстве расчетов при обработке журналов наблюдений способом в</w:t>
            </w:r>
            <w:r w:rsidR="00951712">
              <w:rPr>
                <w:rFonts w:ascii="Times New Roman" w:hAnsi="Times New Roman" w:cs="Times New Roman"/>
                <w:sz w:val="28"/>
                <w:szCs w:val="28"/>
              </w:rPr>
              <w:t>о всех комбинациях (способ Шрейб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ера)</w:t>
            </w:r>
          </w:p>
        </w:tc>
        <w:tc>
          <w:tcPr>
            <w:tcW w:w="1559" w:type="dxa"/>
          </w:tcPr>
          <w:p w14:paraId="7DAF5B7C" w14:textId="77777777" w:rsidR="000A124B" w:rsidRDefault="000A124B" w:rsidP="0014632D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каждую ошибку</w:t>
            </w:r>
          </w:p>
          <w:p w14:paraId="4B558E85" w14:textId="77777777" w:rsidR="000A124B" w:rsidRDefault="000A124B" w:rsidP="002F5A1E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2′</w:t>
            </w:r>
          </w:p>
        </w:tc>
      </w:tr>
      <w:tr w:rsidR="00D9799D" w14:paraId="4CC8A89C" w14:textId="77777777" w:rsidTr="00F93F2E">
        <w:tc>
          <w:tcPr>
            <w:tcW w:w="988" w:type="dxa"/>
          </w:tcPr>
          <w:p w14:paraId="1654AEB4" w14:textId="77777777" w:rsidR="00D9799D" w:rsidRDefault="00D9799D" w:rsidP="0014632D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14:paraId="49BEFFF0" w14:textId="77777777" w:rsidR="00D9799D" w:rsidRDefault="001A619A" w:rsidP="001A619A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Ошибки в расчете таблицы установок лимба</w:t>
            </w:r>
          </w:p>
        </w:tc>
        <w:tc>
          <w:tcPr>
            <w:tcW w:w="1559" w:type="dxa"/>
          </w:tcPr>
          <w:p w14:paraId="3F6D7E24" w14:textId="77777777" w:rsidR="001A619A" w:rsidRDefault="001A619A" w:rsidP="001A619A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каждую ошибку</w:t>
            </w:r>
          </w:p>
          <w:p w14:paraId="668D10C1" w14:textId="77777777" w:rsidR="00D9799D" w:rsidRDefault="001A619A" w:rsidP="001A619A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2′</w:t>
            </w:r>
          </w:p>
        </w:tc>
      </w:tr>
    </w:tbl>
    <w:p w14:paraId="48F9431C" w14:textId="77777777" w:rsidR="008038A5" w:rsidRDefault="008038A5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906C3B" w14:textId="77777777" w:rsidR="00417EA2" w:rsidRPr="000939FC" w:rsidRDefault="00417EA2" w:rsidP="00417EA2">
      <w:pPr>
        <w:pStyle w:val="a5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FC">
        <w:rPr>
          <w:rFonts w:ascii="Times New Roman" w:hAnsi="Times New Roman" w:cs="Times New Roman"/>
          <w:b/>
          <w:sz w:val="28"/>
          <w:szCs w:val="28"/>
        </w:rPr>
        <w:t>Критерии оценивания работ</w:t>
      </w:r>
    </w:p>
    <w:p w14:paraId="4894CBDB" w14:textId="77777777" w:rsidR="00417EA2" w:rsidRPr="000939FC" w:rsidRDefault="00417EA2" w:rsidP="00417E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>Критерии оценивания работы состоят из следующих требований, которым должна отвечать конкурсная работа:</w:t>
      </w:r>
    </w:p>
    <w:p w14:paraId="0F5D61C9" w14:textId="77777777" w:rsidR="00417EA2" w:rsidRPr="000939FC" w:rsidRDefault="00FC25FE" w:rsidP="00417EA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 и соответствие угловых наблюдений допустимым значениям</w:t>
      </w:r>
      <w:r w:rsidR="00417EA2" w:rsidRPr="000939FC">
        <w:rPr>
          <w:rFonts w:ascii="Times New Roman" w:hAnsi="Times New Roman" w:cs="Times New Roman"/>
          <w:sz w:val="28"/>
          <w:szCs w:val="28"/>
        </w:rPr>
        <w:t>;</w:t>
      </w:r>
    </w:p>
    <w:p w14:paraId="0C7D0B9A" w14:textId="77777777" w:rsidR="00CA6F4E" w:rsidRDefault="00794E4F" w:rsidP="00417EA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Аккуратность заполнения и оформления журнала;</w:t>
      </w:r>
    </w:p>
    <w:p w14:paraId="3432D389" w14:textId="77777777" w:rsidR="00794E4F" w:rsidRDefault="00794E4F" w:rsidP="00417EA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вычислений таблицы установок;</w:t>
      </w:r>
    </w:p>
    <w:p w14:paraId="1CE9F847" w14:textId="77777777" w:rsidR="00794E4F" w:rsidRDefault="004142D9" w:rsidP="00417EA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Четкость и аккуратно оформления</w:t>
      </w:r>
      <w:r w:rsidR="00340DD9">
        <w:rPr>
          <w:rFonts w:ascii="Times New Roman" w:hAnsi="Times New Roman" w:cs="Times New Roman"/>
          <w:sz w:val="28"/>
          <w:szCs w:val="28"/>
        </w:rPr>
        <w:t xml:space="preserve"> схемы наблюдений</w:t>
      </w:r>
      <w:r w:rsidR="005D5C24">
        <w:rPr>
          <w:rFonts w:ascii="Times New Roman" w:hAnsi="Times New Roman" w:cs="Times New Roman"/>
          <w:sz w:val="28"/>
          <w:szCs w:val="28"/>
        </w:rPr>
        <w:t>.</w:t>
      </w:r>
    </w:p>
    <w:p w14:paraId="56E67689" w14:textId="77777777" w:rsidR="00E91961" w:rsidRDefault="00E91961" w:rsidP="006011AC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конкурса составляется протокол, где фиксируются время начала и время окончания выполнения конкурсного задания, а также штрафы и замечания, полученные каждой командой в период проведения конкурса. </w:t>
      </w:r>
    </w:p>
    <w:p w14:paraId="625E4F31" w14:textId="77777777" w:rsidR="005D5C24" w:rsidRDefault="006011AC" w:rsidP="006011AC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конкурса будут проверять конкурсную работу на </w:t>
      </w:r>
      <w:r w:rsidR="00224275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E9196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конкурса и выявлять претендентов для награждения – 1,2,3 места</w:t>
      </w:r>
      <w:r w:rsidR="00340DD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10FA71" w14:textId="77777777" w:rsidR="006011AC" w:rsidRDefault="006011AC" w:rsidP="005D5C24">
      <w:pPr>
        <w:pStyle w:val="a5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4164B39E" w14:textId="77777777" w:rsidR="00417EA2" w:rsidRPr="000939FC" w:rsidRDefault="00417EA2" w:rsidP="00417EA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FC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14:paraId="4F4B83D2" w14:textId="77777777" w:rsidR="00417EA2" w:rsidRDefault="00417EA2" w:rsidP="00417EA2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>Определение победител</w:t>
      </w:r>
      <w:r w:rsidR="00C44099">
        <w:rPr>
          <w:rFonts w:ascii="Times New Roman" w:hAnsi="Times New Roman" w:cs="Times New Roman"/>
          <w:sz w:val="28"/>
          <w:szCs w:val="28"/>
        </w:rPr>
        <w:t xml:space="preserve">ей по 1,2,3 </w:t>
      </w:r>
      <w:r w:rsidR="0008075B">
        <w:rPr>
          <w:rFonts w:ascii="Times New Roman" w:hAnsi="Times New Roman" w:cs="Times New Roman"/>
          <w:sz w:val="28"/>
          <w:szCs w:val="28"/>
        </w:rPr>
        <w:t xml:space="preserve">местам </w:t>
      </w:r>
      <w:r w:rsidR="0008075B" w:rsidRPr="000939FC">
        <w:rPr>
          <w:rFonts w:ascii="Times New Roman" w:hAnsi="Times New Roman" w:cs="Times New Roman"/>
          <w:sz w:val="28"/>
          <w:szCs w:val="28"/>
        </w:rPr>
        <w:t>осуществляет</w:t>
      </w:r>
      <w:r w:rsidRPr="000939FC">
        <w:rPr>
          <w:rFonts w:ascii="Times New Roman" w:hAnsi="Times New Roman" w:cs="Times New Roman"/>
          <w:sz w:val="28"/>
          <w:szCs w:val="28"/>
        </w:rPr>
        <w:t xml:space="preserve"> жюри конкурса. Победители</w:t>
      </w:r>
      <w:r w:rsidRPr="005A0823">
        <w:rPr>
          <w:rFonts w:ascii="Times New Roman" w:hAnsi="Times New Roman" w:cs="Times New Roman"/>
          <w:sz w:val="28"/>
          <w:szCs w:val="28"/>
        </w:rPr>
        <w:t xml:space="preserve"> конкурса награждаются грамотами </w:t>
      </w:r>
      <w:r>
        <w:rPr>
          <w:rFonts w:ascii="Times New Roman" w:hAnsi="Times New Roman" w:cs="Times New Roman"/>
          <w:sz w:val="28"/>
          <w:szCs w:val="28"/>
        </w:rPr>
        <w:t>от учебного заведения, проводящего конкурс в заключительный день недели цикловой комиссии «Аэрофотогеодези</w:t>
      </w:r>
      <w:r w:rsidR="00332E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F0CFDD0" w14:textId="77777777" w:rsidR="00417EA2" w:rsidRDefault="00417EA2" w:rsidP="00417EA2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71C4F7" w14:textId="77777777" w:rsidR="00C44099" w:rsidRDefault="00C44099" w:rsidP="00417EA2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9E1E9C" w14:textId="77777777" w:rsidR="00417EA2" w:rsidRPr="006D6733" w:rsidRDefault="00417EA2" w:rsidP="00417EA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33">
        <w:rPr>
          <w:rFonts w:ascii="Times New Roman" w:hAnsi="Times New Roman" w:cs="Times New Roman"/>
          <w:b/>
          <w:sz w:val="28"/>
          <w:szCs w:val="28"/>
        </w:rPr>
        <w:lastRenderedPageBreak/>
        <w:t>Жюри конкурса</w:t>
      </w:r>
    </w:p>
    <w:p w14:paraId="48090935" w14:textId="77777777" w:rsidR="00417EA2" w:rsidRDefault="00417EA2" w:rsidP="00417E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конкурса</w:t>
      </w:r>
      <w:r w:rsidRPr="0026040F">
        <w:rPr>
          <w:rFonts w:ascii="Times New Roman" w:hAnsi="Times New Roman" w:cs="Times New Roman"/>
          <w:sz w:val="28"/>
          <w:szCs w:val="28"/>
        </w:rPr>
        <w:t xml:space="preserve"> формиру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040F">
        <w:rPr>
          <w:rFonts w:ascii="Times New Roman" w:hAnsi="Times New Roman" w:cs="Times New Roman"/>
          <w:sz w:val="28"/>
          <w:szCs w:val="28"/>
        </w:rPr>
        <w:t xml:space="preserve">тся из </w:t>
      </w:r>
      <w:r>
        <w:rPr>
          <w:rFonts w:ascii="Times New Roman" w:hAnsi="Times New Roman" w:cs="Times New Roman"/>
          <w:sz w:val="28"/>
          <w:szCs w:val="28"/>
        </w:rPr>
        <w:t>состава</w:t>
      </w:r>
      <w:r w:rsidRPr="00260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 экспертной группы, в состав которой входят представители преподавателей цикловой комиссии «Аэрофотогеодезия».</w:t>
      </w:r>
    </w:p>
    <w:p w14:paraId="1DB31B7C" w14:textId="77777777" w:rsidR="0093464D" w:rsidRDefault="0093464D" w:rsidP="00417E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3226BB" w14:textId="77777777" w:rsidR="00417EA2" w:rsidRDefault="00417EA2" w:rsidP="00417EA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4BE">
        <w:rPr>
          <w:rFonts w:ascii="Times New Roman" w:hAnsi="Times New Roman" w:cs="Times New Roman"/>
          <w:b/>
          <w:sz w:val="28"/>
          <w:szCs w:val="28"/>
        </w:rPr>
        <w:t>Координаторы конкурса</w:t>
      </w:r>
    </w:p>
    <w:p w14:paraId="4E04C719" w14:textId="598789F7" w:rsidR="00417EA2" w:rsidRDefault="00417EA2" w:rsidP="00417EA2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конкурса – Бексултанова Зарина Баранкуловна</w:t>
      </w:r>
      <w:r w:rsidR="006A53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преподавател</w:t>
      </w:r>
      <w:r w:rsidR="00BD004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специальных дисциплин </w:t>
      </w:r>
      <w:r w:rsidRPr="006364BE">
        <w:rPr>
          <w:rFonts w:ascii="Times New Roman" w:hAnsi="Times New Roman" w:cs="Times New Roman"/>
          <w:sz w:val="28"/>
          <w:szCs w:val="28"/>
        </w:rPr>
        <w:t>КГКП «Высший колледж геодезии и картографии» управления образования Восточно-Казахстанской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56EAF7" w14:textId="77777777" w:rsidR="00417EA2" w:rsidRDefault="00417EA2" w:rsidP="00417EA2">
      <w:pPr>
        <w:pStyle w:val="a5"/>
        <w:tabs>
          <w:tab w:val="center" w:pos="4960"/>
          <w:tab w:val="left" w:pos="646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980DA40" w14:textId="77777777" w:rsidR="005A163D" w:rsidRDefault="005A163D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419EE4" w14:textId="77777777" w:rsidR="00D05E6F" w:rsidRDefault="00D05E6F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798246" w14:textId="77777777" w:rsidR="00D05E6F" w:rsidRDefault="00D05E6F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876B0F" w14:textId="77777777" w:rsidR="00D05E6F" w:rsidRDefault="00D05E6F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22D7B1" w14:textId="77777777" w:rsidR="00D05E6F" w:rsidRDefault="00D05E6F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B998CF" w14:textId="77777777" w:rsidR="00D05E6F" w:rsidRDefault="00D05E6F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28329D" w14:textId="77777777" w:rsidR="00D05E6F" w:rsidRDefault="00D05E6F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2A7CB6" w14:textId="77777777" w:rsidR="00D05E6F" w:rsidRDefault="00D05E6F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FF3D7D" w14:textId="77777777" w:rsidR="00D05E6F" w:rsidRDefault="00D05E6F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E6C96A" w14:textId="77777777" w:rsidR="00D05E6F" w:rsidRDefault="00D05E6F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C9BBA6" w14:textId="77777777" w:rsidR="00D05E6F" w:rsidRDefault="00D05E6F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30CED6" w14:textId="77777777" w:rsidR="00D05E6F" w:rsidRDefault="00D05E6F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7BA136" w14:textId="77777777" w:rsidR="00D05E6F" w:rsidRDefault="00D05E6F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E47AAB" w14:textId="77777777" w:rsidR="00D05E6F" w:rsidRDefault="00D05E6F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42DB3F" w14:textId="77777777" w:rsidR="00D05E6F" w:rsidRDefault="00D05E6F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E1D3A8" w14:textId="77777777" w:rsidR="00D05E6F" w:rsidRDefault="00D05E6F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81B0B7" w14:textId="77777777" w:rsidR="00D05E6F" w:rsidRDefault="00D05E6F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6550C4" w14:textId="77777777" w:rsidR="00D05E6F" w:rsidRDefault="00D05E6F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4011FA" w14:textId="77777777" w:rsidR="00B84D95" w:rsidRDefault="00B84D95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D86BD0" w14:textId="77777777" w:rsidR="00D05E6F" w:rsidRDefault="00D05E6F" w:rsidP="000B549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ACC0BD" w14:textId="77777777" w:rsidR="00D05E6F" w:rsidRPr="00031992" w:rsidRDefault="00D05E6F" w:rsidP="00D05E6F">
      <w:pPr>
        <w:pStyle w:val="a5"/>
        <w:tabs>
          <w:tab w:val="center" w:pos="4960"/>
          <w:tab w:val="left" w:pos="6463"/>
        </w:tabs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031992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r w:rsidRPr="00031992">
        <w:rPr>
          <w:rFonts w:ascii="Times New Roman" w:hAnsi="Times New Roman" w:cs="Times New Roman"/>
          <w:b/>
          <w:sz w:val="28"/>
          <w:szCs w:val="28"/>
        </w:rPr>
        <w:tab/>
      </w:r>
    </w:p>
    <w:p w14:paraId="2B6AD2A7" w14:textId="77777777" w:rsidR="005D43CB" w:rsidRDefault="00D05E6F" w:rsidP="0088461A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022E4">
        <w:rPr>
          <w:rFonts w:ascii="Times New Roman" w:hAnsi="Times New Roman" w:cs="Times New Roman"/>
          <w:sz w:val="28"/>
          <w:szCs w:val="28"/>
        </w:rPr>
        <w:t xml:space="preserve">В результате проведения конкурса студенты выполнили </w:t>
      </w:r>
      <w:r w:rsidR="004A4C11">
        <w:rPr>
          <w:rFonts w:ascii="Times New Roman" w:hAnsi="Times New Roman" w:cs="Times New Roman"/>
          <w:sz w:val="28"/>
          <w:szCs w:val="28"/>
        </w:rPr>
        <w:t xml:space="preserve">расчет таблиц </w:t>
      </w:r>
      <w:r w:rsidR="00D642C7">
        <w:rPr>
          <w:rFonts w:ascii="Times New Roman" w:hAnsi="Times New Roman" w:cs="Times New Roman"/>
          <w:sz w:val="28"/>
          <w:szCs w:val="28"/>
        </w:rPr>
        <w:t xml:space="preserve">установок </w:t>
      </w:r>
      <w:r w:rsidR="004A4C11">
        <w:rPr>
          <w:rFonts w:ascii="Times New Roman" w:hAnsi="Times New Roman" w:cs="Times New Roman"/>
          <w:sz w:val="28"/>
          <w:szCs w:val="28"/>
        </w:rPr>
        <w:t>лимба для наблюдений</w:t>
      </w:r>
      <w:r w:rsidR="005D43CB" w:rsidRPr="00C022E4">
        <w:rPr>
          <w:rFonts w:ascii="Times New Roman" w:hAnsi="Times New Roman" w:cs="Times New Roman"/>
          <w:sz w:val="28"/>
          <w:szCs w:val="28"/>
        </w:rPr>
        <w:t xml:space="preserve"> углов способом во всех комбинациях (способ Шрейдера), </w:t>
      </w:r>
      <w:r w:rsidR="004A4C11">
        <w:rPr>
          <w:rFonts w:ascii="Times New Roman" w:hAnsi="Times New Roman" w:cs="Times New Roman"/>
          <w:sz w:val="28"/>
          <w:szCs w:val="28"/>
        </w:rPr>
        <w:t>с</w:t>
      </w:r>
      <w:r w:rsidR="0088461A" w:rsidRPr="004A4C11">
        <w:rPr>
          <w:rFonts w:ascii="Times New Roman" w:hAnsi="Times New Roman" w:cs="Times New Roman"/>
          <w:sz w:val="28"/>
          <w:szCs w:val="28"/>
        </w:rPr>
        <w:t>остави</w:t>
      </w:r>
      <w:r w:rsidR="004A4C11">
        <w:rPr>
          <w:rFonts w:ascii="Times New Roman" w:hAnsi="Times New Roman" w:cs="Times New Roman"/>
          <w:sz w:val="28"/>
          <w:szCs w:val="28"/>
        </w:rPr>
        <w:t>ли</w:t>
      </w:r>
      <w:r w:rsidR="0088461A" w:rsidRPr="004A4C11">
        <w:rPr>
          <w:rFonts w:ascii="Times New Roman" w:hAnsi="Times New Roman" w:cs="Times New Roman"/>
          <w:sz w:val="28"/>
          <w:szCs w:val="28"/>
        </w:rPr>
        <w:t xml:space="preserve"> схему наблюдений с подписью названий пунктов</w:t>
      </w:r>
      <w:r w:rsidR="004A4C11">
        <w:rPr>
          <w:rFonts w:ascii="Times New Roman" w:hAnsi="Times New Roman" w:cs="Times New Roman"/>
          <w:sz w:val="28"/>
          <w:szCs w:val="28"/>
        </w:rPr>
        <w:t>, выполнили</w:t>
      </w:r>
      <w:r w:rsidR="0088461A">
        <w:rPr>
          <w:rFonts w:ascii="Times New Roman" w:hAnsi="Times New Roman" w:cs="Times New Roman"/>
          <w:sz w:val="28"/>
          <w:szCs w:val="28"/>
        </w:rPr>
        <w:t xml:space="preserve"> угловые наблюдения на </w:t>
      </w:r>
      <w:r w:rsidR="004A4C11">
        <w:rPr>
          <w:rFonts w:ascii="Times New Roman" w:hAnsi="Times New Roman" w:cs="Times New Roman"/>
          <w:sz w:val="28"/>
          <w:szCs w:val="28"/>
        </w:rPr>
        <w:t>пункты, способом</w:t>
      </w:r>
      <w:r w:rsidR="0088461A">
        <w:rPr>
          <w:rFonts w:ascii="Times New Roman" w:hAnsi="Times New Roman" w:cs="Times New Roman"/>
          <w:sz w:val="28"/>
          <w:szCs w:val="28"/>
        </w:rPr>
        <w:t xml:space="preserve"> Шрейбера</w:t>
      </w:r>
      <w:r w:rsidR="00322C9D">
        <w:rPr>
          <w:rFonts w:ascii="Times New Roman" w:hAnsi="Times New Roman" w:cs="Times New Roman"/>
          <w:sz w:val="28"/>
          <w:szCs w:val="28"/>
        </w:rPr>
        <w:t>;</w:t>
      </w:r>
      <w:r w:rsidR="0088461A">
        <w:rPr>
          <w:rFonts w:ascii="Times New Roman" w:hAnsi="Times New Roman" w:cs="Times New Roman"/>
          <w:sz w:val="28"/>
          <w:szCs w:val="28"/>
        </w:rPr>
        <w:t xml:space="preserve"> </w:t>
      </w:r>
      <w:r w:rsidR="00322C9D">
        <w:rPr>
          <w:rFonts w:ascii="Times New Roman" w:hAnsi="Times New Roman" w:cs="Times New Roman"/>
          <w:sz w:val="28"/>
          <w:szCs w:val="28"/>
        </w:rPr>
        <w:t xml:space="preserve">обработали </w:t>
      </w:r>
      <w:r w:rsidR="0088461A">
        <w:rPr>
          <w:rFonts w:ascii="Times New Roman" w:hAnsi="Times New Roman" w:cs="Times New Roman"/>
          <w:sz w:val="28"/>
          <w:szCs w:val="28"/>
        </w:rPr>
        <w:t>журнал</w:t>
      </w:r>
      <w:r w:rsidR="00322C9D">
        <w:rPr>
          <w:rFonts w:ascii="Times New Roman" w:hAnsi="Times New Roman" w:cs="Times New Roman"/>
          <w:sz w:val="28"/>
          <w:szCs w:val="28"/>
        </w:rPr>
        <w:t xml:space="preserve"> наблюдений</w:t>
      </w:r>
      <w:r w:rsidR="0088461A">
        <w:rPr>
          <w:rFonts w:ascii="Times New Roman" w:hAnsi="Times New Roman" w:cs="Times New Roman"/>
          <w:sz w:val="28"/>
          <w:szCs w:val="28"/>
        </w:rPr>
        <w:t xml:space="preserve"> соответствующей формы, вычислительным шрифтом</w:t>
      </w:r>
      <w:r w:rsidR="00096C6B">
        <w:rPr>
          <w:rFonts w:ascii="Times New Roman" w:hAnsi="Times New Roman" w:cs="Times New Roman"/>
          <w:sz w:val="28"/>
          <w:szCs w:val="28"/>
        </w:rPr>
        <w:t>;</w:t>
      </w:r>
      <w:r w:rsidR="00322C9D">
        <w:rPr>
          <w:rFonts w:ascii="Times New Roman" w:hAnsi="Times New Roman" w:cs="Times New Roman"/>
          <w:sz w:val="28"/>
          <w:szCs w:val="28"/>
        </w:rPr>
        <w:t xml:space="preserve"> выполнили</w:t>
      </w:r>
      <w:r w:rsidR="0088461A">
        <w:rPr>
          <w:rFonts w:ascii="Times New Roman" w:hAnsi="Times New Roman" w:cs="Times New Roman"/>
          <w:sz w:val="28"/>
          <w:szCs w:val="28"/>
        </w:rPr>
        <w:t xml:space="preserve"> контрольные вычисления для проверки соответствия угловых наблюдений допустимым значениям</w:t>
      </w:r>
      <w:r w:rsidR="00E22D81">
        <w:rPr>
          <w:rFonts w:ascii="Times New Roman" w:hAnsi="Times New Roman" w:cs="Times New Roman"/>
          <w:sz w:val="28"/>
          <w:szCs w:val="28"/>
        </w:rPr>
        <w:t>.</w:t>
      </w:r>
    </w:p>
    <w:p w14:paraId="3C2008CA" w14:textId="77777777" w:rsidR="00B73F07" w:rsidRPr="00A85607" w:rsidRDefault="001669D4" w:rsidP="00D05E6F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B8B">
        <w:rPr>
          <w:rFonts w:ascii="Times New Roman" w:hAnsi="Times New Roman" w:cs="Times New Roman"/>
          <w:sz w:val="28"/>
          <w:szCs w:val="28"/>
        </w:rPr>
        <w:t xml:space="preserve">В </w:t>
      </w:r>
      <w:r w:rsidRPr="00391D38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B73F07" w:rsidRPr="00391D38">
        <w:rPr>
          <w:rFonts w:ascii="Times New Roman" w:hAnsi="Times New Roman" w:cs="Times New Roman"/>
          <w:sz w:val="28"/>
          <w:szCs w:val="28"/>
        </w:rPr>
        <w:t xml:space="preserve">участвовали студенты </w:t>
      </w:r>
      <w:r w:rsidR="002C04F2">
        <w:rPr>
          <w:rFonts w:ascii="Times New Roman" w:hAnsi="Times New Roman" w:cs="Times New Roman"/>
          <w:sz w:val="28"/>
          <w:szCs w:val="28"/>
        </w:rPr>
        <w:t>трех</w:t>
      </w:r>
      <w:r w:rsidR="00D05E6F" w:rsidRPr="00391D38">
        <w:rPr>
          <w:rFonts w:ascii="Times New Roman" w:hAnsi="Times New Roman" w:cs="Times New Roman"/>
          <w:sz w:val="28"/>
          <w:szCs w:val="28"/>
        </w:rPr>
        <w:t xml:space="preserve"> групп: </w:t>
      </w:r>
      <w:r w:rsidR="00391D38" w:rsidRPr="00391D38">
        <w:rPr>
          <w:rFonts w:ascii="Times New Roman" w:hAnsi="Times New Roman" w:cs="Times New Roman"/>
          <w:sz w:val="28"/>
          <w:szCs w:val="28"/>
        </w:rPr>
        <w:t xml:space="preserve">203, </w:t>
      </w:r>
      <w:r w:rsidR="00A85607">
        <w:rPr>
          <w:rFonts w:ascii="Times New Roman" w:hAnsi="Times New Roman" w:cs="Times New Roman"/>
          <w:sz w:val="28"/>
          <w:szCs w:val="28"/>
        </w:rPr>
        <w:t>205 и 206.</w:t>
      </w:r>
    </w:p>
    <w:p w14:paraId="33FE0919" w14:textId="77777777" w:rsidR="00E7265B" w:rsidRDefault="00666842" w:rsidP="00D05E6F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конкурса были выявлены победители:</w:t>
      </w:r>
    </w:p>
    <w:p w14:paraId="33AFC426" w14:textId="77777777" w:rsidR="00666842" w:rsidRDefault="00666842" w:rsidP="00D05E6F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«Лучший наблюдатель» - 1 место </w:t>
      </w:r>
      <w:r w:rsidR="002C04F2">
        <w:rPr>
          <w:rFonts w:ascii="Times New Roman" w:hAnsi="Times New Roman" w:cs="Times New Roman"/>
          <w:sz w:val="28"/>
          <w:szCs w:val="28"/>
          <w:lang w:val="kk-KZ"/>
        </w:rPr>
        <w:t xml:space="preserve">Төлеген Мағжан и Герасимов Андрей, </w:t>
      </w:r>
    </w:p>
    <w:p w14:paraId="7904A4E4" w14:textId="77777777" w:rsidR="00666842" w:rsidRDefault="00527B3E" w:rsidP="00666842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9FC">
        <w:rPr>
          <w:rFonts w:ascii="Times New Roman" w:hAnsi="Times New Roman" w:cs="Times New Roman"/>
          <w:sz w:val="28"/>
          <w:szCs w:val="28"/>
        </w:rPr>
        <w:t>Победители</w:t>
      </w:r>
      <w:r w:rsidRPr="005A0823">
        <w:rPr>
          <w:rFonts w:ascii="Times New Roman" w:hAnsi="Times New Roman" w:cs="Times New Roman"/>
          <w:sz w:val="28"/>
          <w:szCs w:val="28"/>
        </w:rPr>
        <w:t xml:space="preserve"> </w:t>
      </w:r>
      <w:r w:rsidR="00221F68">
        <w:rPr>
          <w:rFonts w:ascii="Times New Roman" w:hAnsi="Times New Roman" w:cs="Times New Roman"/>
          <w:sz w:val="28"/>
          <w:szCs w:val="28"/>
        </w:rPr>
        <w:t xml:space="preserve">и участники </w:t>
      </w:r>
      <w:r w:rsidRPr="005A0823">
        <w:rPr>
          <w:rFonts w:ascii="Times New Roman" w:hAnsi="Times New Roman" w:cs="Times New Roman"/>
          <w:sz w:val="28"/>
          <w:szCs w:val="28"/>
        </w:rPr>
        <w:t>конкурса награжд</w:t>
      </w:r>
      <w:r w:rsidR="00C74DA6">
        <w:rPr>
          <w:rFonts w:ascii="Times New Roman" w:hAnsi="Times New Roman" w:cs="Times New Roman"/>
          <w:sz w:val="28"/>
          <w:szCs w:val="28"/>
        </w:rPr>
        <w:t>ены</w:t>
      </w:r>
      <w:r w:rsidRPr="005A0823">
        <w:rPr>
          <w:rFonts w:ascii="Times New Roman" w:hAnsi="Times New Roman" w:cs="Times New Roman"/>
          <w:sz w:val="28"/>
          <w:szCs w:val="28"/>
        </w:rPr>
        <w:t xml:space="preserve"> грамотами </w:t>
      </w:r>
      <w:r>
        <w:rPr>
          <w:rFonts w:ascii="Times New Roman" w:hAnsi="Times New Roman" w:cs="Times New Roman"/>
          <w:sz w:val="28"/>
          <w:szCs w:val="28"/>
        </w:rPr>
        <w:t>от учебного заведения</w:t>
      </w:r>
      <w:r w:rsidR="00C74DA6">
        <w:rPr>
          <w:rFonts w:ascii="Times New Roman" w:hAnsi="Times New Roman" w:cs="Times New Roman"/>
          <w:sz w:val="28"/>
          <w:szCs w:val="28"/>
        </w:rPr>
        <w:t xml:space="preserve"> на окончании недели цикловой комиссии «Аэрофотогеодезия».</w:t>
      </w:r>
    </w:p>
    <w:p w14:paraId="4236BCC8" w14:textId="77777777" w:rsidR="00666842" w:rsidRDefault="00666842" w:rsidP="00666842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F52B88" w14:textId="77777777" w:rsidR="00666842" w:rsidRDefault="00666842" w:rsidP="00D05E6F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93E94F" w14:textId="77777777" w:rsidR="00FC7430" w:rsidRPr="00C52B8B" w:rsidRDefault="00FC7430" w:rsidP="00D05E6F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6A3A90" w14:textId="77777777" w:rsidR="00B73F07" w:rsidRDefault="00B73F07" w:rsidP="00D05E6F">
      <w:pPr>
        <w:pStyle w:val="a5"/>
        <w:tabs>
          <w:tab w:val="left" w:pos="306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7558F5E" w14:textId="77777777" w:rsidR="00E47ED8" w:rsidRDefault="00E47ED8" w:rsidP="007D76F0">
      <w:pPr>
        <w:pStyle w:val="a5"/>
        <w:tabs>
          <w:tab w:val="left" w:pos="3068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  <w:sectPr w:rsidR="00E47ED8" w:rsidSect="00E47ED8">
          <w:headerReference w:type="default" r:id="rId8"/>
          <w:foot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616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9497"/>
      </w:tblGrid>
      <w:tr w:rsidR="009218A8" w14:paraId="2DD8ACDD" w14:textId="77777777" w:rsidTr="0012037C">
        <w:trPr>
          <w:trHeight w:val="9222"/>
        </w:trPr>
        <w:tc>
          <w:tcPr>
            <w:tcW w:w="6663" w:type="dxa"/>
          </w:tcPr>
          <w:p w14:paraId="4869BB0D" w14:textId="77777777" w:rsidR="009218A8" w:rsidRPr="0059563D" w:rsidRDefault="007D76F0" w:rsidP="007D76F0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6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Схема наблюдений на пункте ____</w:t>
            </w:r>
            <w:r w:rsidR="00F708B8">
              <w:rPr>
                <w:rFonts w:ascii="Times New Roman" w:hAnsi="Times New Roman" w:cs="Times New Roman"/>
                <w:b/>
                <w:sz w:val="28"/>
                <w:szCs w:val="28"/>
              </w:rPr>
              <w:t>_______</w:t>
            </w:r>
            <w:r w:rsidRPr="0059563D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</w:p>
          <w:p w14:paraId="1B39BA84" w14:textId="77777777" w:rsidR="00FD3796" w:rsidRDefault="00614BE1" w:rsidP="007D76F0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F459F39" wp14:editId="6CFA1543">
                      <wp:simplePos x="0" y="0"/>
                      <wp:positionH relativeFrom="column">
                        <wp:posOffset>2456503</wp:posOffset>
                      </wp:positionH>
                      <wp:positionV relativeFrom="paragraph">
                        <wp:posOffset>43707</wp:posOffset>
                      </wp:positionV>
                      <wp:extent cx="914400" cy="439947"/>
                      <wp:effectExtent l="0" t="0" r="7620" b="0"/>
                      <wp:wrapNone/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399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78B0EC" w14:textId="77777777" w:rsidR="0028488C" w:rsidRDefault="0028488C" w:rsidP="00FD379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</w:pPr>
                                  <w:r w:rsidRPr="00AB68B0"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  <w:t>Федосеев</w:t>
                                  </w:r>
                                </w:p>
                                <w:p w14:paraId="5528508F" w14:textId="77777777" w:rsidR="00FD3796" w:rsidRPr="00AB68B0" w:rsidRDefault="00FD3796" w:rsidP="00FD379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F459F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2" o:spid="_x0000_s1026" type="#_x0000_t202" style="position:absolute;left:0;text-align:left;margin-left:193.45pt;margin-top:3.45pt;width:1in;height:34.6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" fillcolor="white [3201]" stroked="f" strokeweight=".5pt">
                      <v:textbox>
                        <w:txbxContent>
                          <w:p w14:paraId="7478B0EC" w14:textId="77777777" w:rsidR="0028488C" w:rsidRDefault="0028488C" w:rsidP="00FD37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AB68B0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Федосеев</w:t>
                            </w:r>
                          </w:p>
                          <w:p w14:paraId="5528508F" w14:textId="77777777" w:rsidR="00FD3796" w:rsidRPr="00AB68B0" w:rsidRDefault="00FD3796" w:rsidP="00FD37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563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0E9716" wp14:editId="37C708A0">
                      <wp:simplePos x="0" y="0"/>
                      <wp:positionH relativeFrom="column">
                        <wp:posOffset>43503</wp:posOffset>
                      </wp:positionH>
                      <wp:positionV relativeFrom="paragraph">
                        <wp:posOffset>51159</wp:posOffset>
                      </wp:positionV>
                      <wp:extent cx="914400" cy="542260"/>
                      <wp:effectExtent l="0" t="0" r="3810" b="0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42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BA2839" w14:textId="77777777" w:rsidR="00C65CF5" w:rsidRDefault="00C65CF5" w:rsidP="00FD379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</w:pPr>
                                  <w:r w:rsidRPr="00AB68B0"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  <w:lang w:val="en-US"/>
                                    </w:rPr>
                                    <w:t>C</w:t>
                                  </w:r>
                                  <w:r w:rsidRPr="00AB68B0"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  <w:t>игнал</w:t>
                                  </w:r>
                                </w:p>
                                <w:p w14:paraId="49A60C2A" w14:textId="77777777" w:rsidR="00FD3796" w:rsidRPr="00AB68B0" w:rsidRDefault="00FD3796" w:rsidP="00FD37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0E9716" id="Надпись 10" o:spid="_x0000_s1027" type="#_x0000_t202" style="position:absolute;left:0;text-align:left;margin-left:3.45pt;margin-top:4.05pt;width:1in;height:42.7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" fillcolor="white [3201]" stroked="f" strokeweight=".5pt">
                      <v:textbox>
                        <w:txbxContent>
                          <w:p w14:paraId="5DBA2839" w14:textId="77777777" w:rsidR="00C65CF5" w:rsidRDefault="00C65CF5" w:rsidP="00FD379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AB68B0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n-US"/>
                              </w:rPr>
                              <w:t>C</w:t>
                            </w:r>
                            <w:proofErr w:type="spellStart"/>
                            <w:r w:rsidRPr="00AB68B0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игнал</w:t>
                            </w:r>
                            <w:proofErr w:type="spellEnd"/>
                          </w:p>
                          <w:p w14:paraId="49A60C2A" w14:textId="77777777" w:rsidR="00FD3796" w:rsidRPr="00AB68B0" w:rsidRDefault="00FD3796" w:rsidP="00FD37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563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A2AF99" wp14:editId="213779BE">
                      <wp:simplePos x="0" y="0"/>
                      <wp:positionH relativeFrom="column">
                        <wp:posOffset>1086437</wp:posOffset>
                      </wp:positionH>
                      <wp:positionV relativeFrom="paragraph">
                        <wp:posOffset>44067</wp:posOffset>
                      </wp:positionV>
                      <wp:extent cx="914400" cy="531022"/>
                      <wp:effectExtent l="0" t="0" r="0" b="2540"/>
                      <wp:wrapNone/>
                      <wp:docPr id="11" name="Надпись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310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4530A8" w14:textId="77777777" w:rsidR="0028488C" w:rsidRDefault="0028488C" w:rsidP="00FD379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</w:pPr>
                                  <w:r w:rsidRPr="00AB68B0"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  <w:t>Карта</w:t>
                                  </w:r>
                                </w:p>
                                <w:p w14:paraId="5E686FE7" w14:textId="77777777" w:rsidR="00FD3796" w:rsidRPr="00AB68B0" w:rsidRDefault="00FD3796" w:rsidP="00FD379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A2AF99" id="Надпись 11" o:spid="_x0000_s1028" type="#_x0000_t202" style="position:absolute;left:0;text-align:left;margin-left:85.55pt;margin-top:3.45pt;width:1in;height:41.8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" fillcolor="white [3201]" stroked="f" strokeweight=".5pt">
                      <v:textbox>
                        <w:txbxContent>
                          <w:p w14:paraId="294530A8" w14:textId="77777777" w:rsidR="0028488C" w:rsidRDefault="0028488C" w:rsidP="00FD37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AB68B0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Карта</w:t>
                            </w:r>
                          </w:p>
                          <w:p w14:paraId="5E686FE7" w14:textId="77777777" w:rsidR="00FD3796" w:rsidRPr="00AB68B0" w:rsidRDefault="00FD3796" w:rsidP="00FD37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B516CC" w14:textId="77777777" w:rsidR="009218A8" w:rsidRDefault="00733B4E" w:rsidP="00F1260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463CD9" wp14:editId="69992DF7">
                      <wp:simplePos x="0" y="0"/>
                      <wp:positionH relativeFrom="column">
                        <wp:posOffset>3122270</wp:posOffset>
                      </wp:positionH>
                      <wp:positionV relativeFrom="paragraph">
                        <wp:posOffset>203868</wp:posOffset>
                      </wp:positionV>
                      <wp:extent cx="914400" cy="520995"/>
                      <wp:effectExtent l="0" t="0" r="0" b="0"/>
                      <wp:wrapNone/>
                      <wp:docPr id="13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20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DB856F" w14:textId="77777777" w:rsidR="0028488C" w:rsidRDefault="0028488C" w:rsidP="00FD379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</w:pPr>
                                  <w:r w:rsidRPr="00AB68B0"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  <w:t>Витковский</w:t>
                                  </w:r>
                                </w:p>
                                <w:p w14:paraId="449A9F88" w14:textId="77777777" w:rsidR="00FD3796" w:rsidRPr="00AB68B0" w:rsidRDefault="00FD3796" w:rsidP="00FD379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463CD9" id="Надпись 13" o:spid="_x0000_s1029" type="#_x0000_t202" style="position:absolute;left:0;text-align:left;margin-left:245.85pt;margin-top:16.05pt;width:1in;height:41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" fillcolor="white [3201]" stroked="f" strokeweight=".5pt">
                      <v:textbox>
                        <w:txbxContent>
                          <w:p w14:paraId="14DB856F" w14:textId="77777777" w:rsidR="0028488C" w:rsidRDefault="0028488C" w:rsidP="00FD37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proofErr w:type="spellStart"/>
                            <w:r w:rsidRPr="00AB68B0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Витковский</w:t>
                            </w:r>
                            <w:proofErr w:type="spellEnd"/>
                          </w:p>
                          <w:p w14:paraId="449A9F88" w14:textId="77777777" w:rsidR="00FD3796" w:rsidRPr="00AB68B0" w:rsidRDefault="00FD3796" w:rsidP="00FD37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4BE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855478" wp14:editId="7A063D1B">
                      <wp:simplePos x="0" y="0"/>
                      <wp:positionH relativeFrom="column">
                        <wp:posOffset>2738827</wp:posOffset>
                      </wp:positionH>
                      <wp:positionV relativeFrom="paragraph">
                        <wp:posOffset>176014</wp:posOffset>
                      </wp:positionV>
                      <wp:extent cx="201930" cy="191135"/>
                      <wp:effectExtent l="0" t="0" r="26670" b="1841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911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12BF92F" id="Овал 4" o:spid="_x0000_s1026" style="position:absolute;margin-left:215.65pt;margin-top:13.85pt;width:15.9pt;height:15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14:paraId="0E385678" w14:textId="77777777" w:rsidR="009218A8" w:rsidRDefault="00503E8D" w:rsidP="00F1260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6339E1" wp14:editId="65B05D5B">
                      <wp:simplePos x="0" y="0"/>
                      <wp:positionH relativeFrom="column">
                        <wp:posOffset>2051098</wp:posOffset>
                      </wp:positionH>
                      <wp:positionV relativeFrom="paragraph">
                        <wp:posOffset>89297</wp:posOffset>
                      </wp:positionV>
                      <wp:extent cx="793631" cy="2770302"/>
                      <wp:effectExtent l="0" t="38100" r="64135" b="3048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3631" cy="277030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BCE43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61.5pt;margin-top:7.05pt;width:62.5pt;height:218.1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90A9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FA4620" wp14:editId="5160F9D6">
                      <wp:simplePos x="0" y="0"/>
                      <wp:positionH relativeFrom="column">
                        <wp:posOffset>1362754</wp:posOffset>
                      </wp:positionH>
                      <wp:positionV relativeFrom="paragraph">
                        <wp:posOffset>253985</wp:posOffset>
                      </wp:positionV>
                      <wp:extent cx="659042" cy="2583815"/>
                      <wp:effectExtent l="57150" t="38100" r="27305" b="2603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59042" cy="25838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1BD572" id="Прямая со стрелкой 7" o:spid="_x0000_s1026" type="#_x0000_t32" style="position:absolute;margin-left:107.3pt;margin-top:20pt;width:51.9pt;height:203.4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90A9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5D7A23" wp14:editId="6D2339B3">
                      <wp:simplePos x="0" y="0"/>
                      <wp:positionH relativeFrom="column">
                        <wp:posOffset>246247</wp:posOffset>
                      </wp:positionH>
                      <wp:positionV relativeFrom="paragraph">
                        <wp:posOffset>253734</wp:posOffset>
                      </wp:positionV>
                      <wp:extent cx="1775726" cy="2583963"/>
                      <wp:effectExtent l="38100" t="38100" r="34290" b="2603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75726" cy="258396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DE1890" id="Прямая со стрелкой 6" o:spid="_x0000_s1026" type="#_x0000_t32" style="position:absolute;margin-left:19.4pt;margin-top:20pt;width:139.8pt;height:203.4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9358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696F93" wp14:editId="16EA5BCE">
                      <wp:simplePos x="0" y="0"/>
                      <wp:positionH relativeFrom="column">
                        <wp:posOffset>1244644</wp:posOffset>
                      </wp:positionH>
                      <wp:positionV relativeFrom="paragraph">
                        <wp:posOffset>62688</wp:posOffset>
                      </wp:positionV>
                      <wp:extent cx="202019" cy="191386"/>
                      <wp:effectExtent l="0" t="0" r="26670" b="1841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019" cy="19138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C02050B" id="Овал 2" o:spid="_x0000_s1026" style="position:absolute;margin-left:98pt;margin-top:4.95pt;width:15.9pt;height:15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9358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D0BBFD" wp14:editId="5DC89DB1">
                      <wp:simplePos x="0" y="0"/>
                      <wp:positionH relativeFrom="column">
                        <wp:posOffset>43077</wp:posOffset>
                      </wp:positionH>
                      <wp:positionV relativeFrom="paragraph">
                        <wp:posOffset>58774</wp:posOffset>
                      </wp:positionV>
                      <wp:extent cx="202019" cy="191386"/>
                      <wp:effectExtent l="0" t="0" r="26670" b="1841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019" cy="19138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FF8583E" id="Овал 3" o:spid="_x0000_s1026" style="position:absolute;margin-left:3.4pt;margin-top:4.65pt;width:15.9pt;height:15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14:paraId="225A0293" w14:textId="77777777" w:rsidR="009218A8" w:rsidRDefault="00733B4E" w:rsidP="00F1260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45685C2" wp14:editId="36566A59">
                      <wp:simplePos x="0" y="0"/>
                      <wp:positionH relativeFrom="column">
                        <wp:posOffset>3386043</wp:posOffset>
                      </wp:positionH>
                      <wp:positionV relativeFrom="paragraph">
                        <wp:posOffset>120571</wp:posOffset>
                      </wp:positionV>
                      <wp:extent cx="201930" cy="191135"/>
                      <wp:effectExtent l="0" t="0" r="26670" b="18415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911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5A8E284" id="Овал 40" o:spid="_x0000_s1026" style="position:absolute;margin-left:266.6pt;margin-top:9.5pt;width:15.9pt;height:15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8668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C3AB060" wp14:editId="628D16C2">
                      <wp:simplePos x="0" y="0"/>
                      <wp:positionH relativeFrom="column">
                        <wp:posOffset>807005</wp:posOffset>
                      </wp:positionH>
                      <wp:positionV relativeFrom="paragraph">
                        <wp:posOffset>187229</wp:posOffset>
                      </wp:positionV>
                      <wp:extent cx="414068" cy="224287"/>
                      <wp:effectExtent l="38100" t="95250" r="24130" b="80645"/>
                      <wp:wrapNone/>
                      <wp:docPr id="28" name="Надпись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87556">
                                <a:off x="0" y="0"/>
                                <a:ext cx="414068" cy="2242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ABBD71" w14:textId="77777777" w:rsidR="00614BE1" w:rsidRPr="00614BE1" w:rsidRDefault="00614BE1" w:rsidP="00614BE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614BE1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u w:val="single"/>
                                    </w:rPr>
                                    <w:t>(1.2)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3AB060" id="Надпись 28" o:spid="_x0000_s1030" type="#_x0000_t202" style="position:absolute;left:0;text-align:left;margin-left:63.55pt;margin-top:14.75pt;width:32.6pt;height:17.65pt;rotation:-1651992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" fillcolor="white [3201]" stroked="f" strokeweight=".5pt">
                      <v:textbox>
                        <w:txbxContent>
                          <w:p w14:paraId="0BABBD71" w14:textId="77777777" w:rsidR="00614BE1" w:rsidRPr="00614BE1" w:rsidRDefault="00614BE1" w:rsidP="00614BE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u w:val="single"/>
                              </w:rPr>
                            </w:pPr>
                            <w:r w:rsidRPr="00614BE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u w:val="single"/>
                              </w:rPr>
                              <w:t>(1.2)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8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9AF000B" wp14:editId="29A19198">
                      <wp:simplePos x="0" y="0"/>
                      <wp:positionH relativeFrom="column">
                        <wp:posOffset>704047</wp:posOffset>
                      </wp:positionH>
                      <wp:positionV relativeFrom="paragraph">
                        <wp:posOffset>244547</wp:posOffset>
                      </wp:positionV>
                      <wp:extent cx="743166" cy="319656"/>
                      <wp:effectExtent l="38100" t="38100" r="57150" b="61595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3166" cy="31965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0970C2" id="Прямая со стрелкой 34" o:spid="_x0000_s1026" type="#_x0000_t32" style="position:absolute;margin-left:55.45pt;margin-top:19.25pt;width:58.5pt;height:25.1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72219817" w14:textId="77777777" w:rsidR="009218A8" w:rsidRDefault="00733B4E" w:rsidP="009218A8">
            <w:pPr>
              <w:pStyle w:val="a5"/>
              <w:tabs>
                <w:tab w:val="left" w:pos="3068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65B47C4" wp14:editId="66DCF1FB">
                      <wp:simplePos x="0" y="0"/>
                      <wp:positionH relativeFrom="column">
                        <wp:posOffset>2055528</wp:posOffset>
                      </wp:positionH>
                      <wp:positionV relativeFrom="paragraph">
                        <wp:posOffset>21672</wp:posOffset>
                      </wp:positionV>
                      <wp:extent cx="1425039" cy="2200746"/>
                      <wp:effectExtent l="0" t="38100" r="60960" b="28575"/>
                      <wp:wrapNone/>
                      <wp:docPr id="41" name="Прямая со стрелко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5039" cy="220074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B34E94" id="Прямая со стрелкой 41" o:spid="_x0000_s1026" type="#_x0000_t32" style="position:absolute;margin-left:161.85pt;margin-top:1.7pt;width:112.2pt;height:173.3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328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53C2AD6" wp14:editId="304428DD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20955</wp:posOffset>
                      </wp:positionV>
                      <wp:extent cx="414068" cy="224287"/>
                      <wp:effectExtent l="0" t="0" r="5080" b="4445"/>
                      <wp:wrapNone/>
                      <wp:docPr id="39" name="Надпись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068" cy="2242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E15C45" w14:textId="77777777" w:rsidR="00E32832" w:rsidRPr="00614BE1" w:rsidRDefault="00E32832" w:rsidP="00E3283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614BE1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u w:val="single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u w:val="single"/>
                                    </w:rPr>
                                    <w:t>2.3</w:t>
                                  </w:r>
                                  <w:r w:rsidRPr="00614BE1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u w:val="single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3C2AD6" id="Надпись 39" o:spid="_x0000_s1031" type="#_x0000_t202" style="position:absolute;margin-left:142.8pt;margin-top:1.65pt;width:32.6pt;height:17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" fillcolor="white [3201]" stroked="f" strokeweight=".5pt">
                      <v:textbox>
                        <w:txbxContent>
                          <w:p w14:paraId="50E15C45" w14:textId="77777777" w:rsidR="00E32832" w:rsidRPr="00614BE1" w:rsidRDefault="00E32832" w:rsidP="00E3283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u w:val="single"/>
                              </w:rPr>
                            </w:pPr>
                            <w:r w:rsidRPr="00614BE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u w:val="single"/>
                              </w:rPr>
                              <w:t>2.3</w:t>
                            </w:r>
                            <w:r w:rsidRPr="00614BE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u w:val="single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23F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E066F3" wp14:editId="58DA48C0">
                      <wp:simplePos x="0" y="0"/>
                      <wp:positionH relativeFrom="column">
                        <wp:posOffset>1533477</wp:posOffset>
                      </wp:positionH>
                      <wp:positionV relativeFrom="paragraph">
                        <wp:posOffset>257498</wp:posOffset>
                      </wp:positionV>
                      <wp:extent cx="1078302" cy="0"/>
                      <wp:effectExtent l="38100" t="76200" r="26670" b="95250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830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45E8FB" id="Прямая со стрелкой 33" o:spid="_x0000_s1026" type="#_x0000_t32" style="position:absolute;margin-left:120.75pt;margin-top:20.3pt;width:84.9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0DD4B0A1" w14:textId="77777777" w:rsidR="009218A8" w:rsidRDefault="006D6914" w:rsidP="00F1260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925CABC" wp14:editId="49DF7818">
                      <wp:simplePos x="0" y="0"/>
                      <wp:positionH relativeFrom="column">
                        <wp:posOffset>1464454</wp:posOffset>
                      </wp:positionH>
                      <wp:positionV relativeFrom="paragraph">
                        <wp:posOffset>192022</wp:posOffset>
                      </wp:positionV>
                      <wp:extent cx="414068" cy="224287"/>
                      <wp:effectExtent l="0" t="0" r="5080" b="4445"/>
                      <wp:wrapNone/>
                      <wp:docPr id="38" name="Надпись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068" cy="2242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181348" w14:textId="77777777" w:rsidR="005C1E12" w:rsidRPr="00614BE1" w:rsidRDefault="005C1E12" w:rsidP="005C1E1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614BE1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u w:val="single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u w:val="single"/>
                                    </w:rPr>
                                    <w:t>1.3</w:t>
                                  </w:r>
                                  <w:r w:rsidRPr="00614BE1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u w:val="single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25CABC" id="Надпись 38" o:spid="_x0000_s1032" type="#_x0000_t202" style="position:absolute;left:0;text-align:left;margin-left:115.3pt;margin-top:15.1pt;width:32.6pt;height:17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" fillcolor="white [3201]" stroked="f" strokeweight=".5pt">
                      <v:textbox>
                        <w:txbxContent>
                          <w:p w14:paraId="68181348" w14:textId="77777777" w:rsidR="005C1E12" w:rsidRPr="00614BE1" w:rsidRDefault="005C1E12" w:rsidP="005C1E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u w:val="single"/>
                              </w:rPr>
                            </w:pPr>
                            <w:r w:rsidRPr="00614BE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u w:val="single"/>
                              </w:rPr>
                              <w:t>1.3</w:t>
                            </w:r>
                            <w:r w:rsidRPr="00614BE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u w:val="single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88D726" w14:textId="77777777" w:rsidR="009218A8" w:rsidRDefault="00503E8D" w:rsidP="00F1260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D0F1CD8" wp14:editId="67D24210">
                      <wp:simplePos x="0" y="0"/>
                      <wp:positionH relativeFrom="column">
                        <wp:posOffset>1015892</wp:posOffset>
                      </wp:positionH>
                      <wp:positionV relativeFrom="paragraph">
                        <wp:posOffset>107243</wp:posOffset>
                      </wp:positionV>
                      <wp:extent cx="1388853" cy="45719"/>
                      <wp:effectExtent l="38100" t="76200" r="1905" b="88265"/>
                      <wp:wrapNone/>
                      <wp:docPr id="35" name="Прямая со стрелко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88853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9CD0DE" id="Прямая со стрелкой 35" o:spid="_x0000_s1026" type="#_x0000_t32" style="position:absolute;margin-left:80pt;margin-top:8.45pt;width:109.35pt;height:3.6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23B28B4C" w14:textId="77777777" w:rsidR="009218A8" w:rsidRDefault="009218A8" w:rsidP="00F1260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6A8D2" w14:textId="77777777" w:rsidR="009218A8" w:rsidRDefault="009218A8" w:rsidP="00F1260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73B56" w14:textId="77777777" w:rsidR="00011A46" w:rsidRDefault="00011A46" w:rsidP="009218A8">
            <w:pPr>
              <w:pStyle w:val="a5"/>
              <w:tabs>
                <w:tab w:val="left" w:pos="3068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C0ACF" w14:textId="77777777" w:rsidR="00011A46" w:rsidRDefault="00011A46" w:rsidP="009218A8">
            <w:pPr>
              <w:pStyle w:val="a5"/>
              <w:tabs>
                <w:tab w:val="left" w:pos="3068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3D577A" wp14:editId="345199DF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234021</wp:posOffset>
                      </wp:positionV>
                      <wp:extent cx="276446" cy="244549"/>
                      <wp:effectExtent l="19050" t="19050" r="47625" b="22225"/>
                      <wp:wrapNone/>
                      <wp:docPr id="1" name="Равнобедренный тре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6" cy="244549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417112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" o:spid="_x0000_s1026" type="#_x0000_t5" style="position:absolute;margin-left:148.3pt;margin-top:18.45pt;width:21.75pt;height: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" fillcolor="#5b9bd5 [3204]" strokecolor="#1f4d78 [1604]" strokeweight="1pt"/>
                  </w:pict>
                </mc:Fallback>
              </mc:AlternateContent>
            </w:r>
          </w:p>
          <w:p w14:paraId="5207ACB8" w14:textId="77777777" w:rsidR="00011A46" w:rsidRDefault="00011A46" w:rsidP="009218A8">
            <w:pPr>
              <w:pStyle w:val="a5"/>
              <w:tabs>
                <w:tab w:val="left" w:pos="3068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988BC7B" wp14:editId="4DB38490">
                      <wp:simplePos x="0" y="0"/>
                      <wp:positionH relativeFrom="column">
                        <wp:posOffset>1806869</wp:posOffset>
                      </wp:positionH>
                      <wp:positionV relativeFrom="paragraph">
                        <wp:posOffset>245214</wp:posOffset>
                      </wp:positionV>
                      <wp:extent cx="914400" cy="244475"/>
                      <wp:effectExtent l="0" t="0" r="8890" b="3175"/>
                      <wp:wrapNone/>
                      <wp:docPr id="14" name="Надпись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4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1C90F6" w14:textId="77777777" w:rsidR="007D76F0" w:rsidRPr="00AB68B0" w:rsidRDefault="007D76F0" w:rsidP="007D76F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</w:pPr>
                                  <w:r w:rsidRPr="00AB68B0"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  <w:t>35-4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88BC7B" id="Надпись 14" o:spid="_x0000_s1033" type="#_x0000_t202" style="position:absolute;margin-left:142.25pt;margin-top:19.3pt;width:1in;height:19.2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" fillcolor="white [3201]" stroked="f" strokeweight=".5pt">
                      <v:textbox>
                        <w:txbxContent>
                          <w:p w14:paraId="251C90F6" w14:textId="77777777" w:rsidR="007D76F0" w:rsidRPr="00AB68B0" w:rsidRDefault="007D76F0" w:rsidP="007D76F0">
                            <w:pP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AB68B0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35-4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7A0310" w14:textId="77777777" w:rsidR="00011A46" w:rsidRDefault="00011A46" w:rsidP="009218A8">
            <w:pPr>
              <w:pStyle w:val="a5"/>
              <w:tabs>
                <w:tab w:val="left" w:pos="3068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425B9" w14:textId="77777777" w:rsidR="00CA7024" w:rsidRDefault="00CA7024" w:rsidP="00CA7024">
            <w:pPr>
              <w:pStyle w:val="a5"/>
              <w:tabs>
                <w:tab w:val="left" w:pos="306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Наблюдал: ___________________________________</w:t>
            </w:r>
          </w:p>
          <w:p w14:paraId="7FB80AC9" w14:textId="77777777" w:rsidR="00011A46" w:rsidRDefault="00CA7024" w:rsidP="00CA7024">
            <w:pPr>
              <w:pStyle w:val="a5"/>
              <w:tabs>
                <w:tab w:val="left" w:pos="306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Схему составил: _______________________________</w:t>
            </w:r>
          </w:p>
          <w:p w14:paraId="5282C664" w14:textId="77777777" w:rsidR="00CA7024" w:rsidRDefault="00CA7024" w:rsidP="00CA7024">
            <w:pPr>
              <w:pStyle w:val="a5"/>
              <w:tabs>
                <w:tab w:val="left" w:pos="306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Обработку журнала выполнил: __________________</w:t>
            </w:r>
          </w:p>
          <w:p w14:paraId="7E01D074" w14:textId="77777777" w:rsidR="009218A8" w:rsidRDefault="00CA7024" w:rsidP="00CA7024">
            <w:pPr>
              <w:pStyle w:val="a5"/>
              <w:tabs>
                <w:tab w:val="left" w:pos="306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расчет установок: ____________________</w:t>
            </w:r>
          </w:p>
        </w:tc>
        <w:tc>
          <w:tcPr>
            <w:tcW w:w="9497" w:type="dxa"/>
          </w:tcPr>
          <w:p w14:paraId="26A6E216" w14:textId="77777777" w:rsidR="005D4FC7" w:rsidRPr="005D4FC7" w:rsidRDefault="005D4FC7" w:rsidP="00F708B8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4F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Приложение 1</w:t>
            </w:r>
          </w:p>
          <w:p w14:paraId="6B3C27DA" w14:textId="77777777" w:rsidR="005D4FC7" w:rsidRDefault="005D4FC7" w:rsidP="00F708B8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D1C96E" w14:textId="77777777" w:rsidR="009218A8" w:rsidRDefault="00A81D84" w:rsidP="00F708B8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3365">
              <w:rPr>
                <w:rFonts w:ascii="Times New Roman" w:hAnsi="Times New Roman" w:cs="Times New Roman"/>
                <w:b/>
                <w:sz w:val="28"/>
                <w:szCs w:val="28"/>
              </w:rPr>
              <w:t>Таблица рабочих установок лимба на пункте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="00F708B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tbl>
            <w:tblPr>
              <w:tblStyle w:val="a6"/>
              <w:tblpPr w:leftFromText="180" w:rightFromText="180" w:vertAnchor="page" w:horzAnchor="margin" w:tblpXSpec="right" w:tblpY="1329"/>
              <w:tblOverlap w:val="never"/>
              <w:tblW w:w="8027" w:type="dxa"/>
              <w:tblLook w:val="04A0" w:firstRow="1" w:lastRow="0" w:firstColumn="1" w:lastColumn="0" w:noHBand="0" w:noVBand="1"/>
            </w:tblPr>
            <w:tblGrid>
              <w:gridCol w:w="1003"/>
              <w:gridCol w:w="1003"/>
              <w:gridCol w:w="1003"/>
              <w:gridCol w:w="1003"/>
              <w:gridCol w:w="1003"/>
              <w:gridCol w:w="1004"/>
              <w:gridCol w:w="1004"/>
              <w:gridCol w:w="1004"/>
            </w:tblGrid>
            <w:tr w:rsidR="00D979EF" w14:paraId="4FD7C160" w14:textId="77777777" w:rsidTr="005D4FC7">
              <w:trPr>
                <w:trHeight w:val="198"/>
              </w:trPr>
              <w:tc>
                <w:tcPr>
                  <w:tcW w:w="1003" w:type="dxa"/>
                  <w:vMerge w:val="restart"/>
                </w:tcPr>
                <w:p w14:paraId="74298F3F" w14:textId="77777777" w:rsidR="00D979EF" w:rsidRPr="005A5B5C" w:rsidRDefault="00D979EF" w:rsidP="00D979EF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796961B0" w14:textId="77777777" w:rsidR="00D979EF" w:rsidRPr="005A5B5C" w:rsidRDefault="00D979EF" w:rsidP="00D979EF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A5B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Угол</w:t>
                  </w:r>
                </w:p>
              </w:tc>
              <w:tc>
                <w:tcPr>
                  <w:tcW w:w="7024" w:type="dxa"/>
                  <w:gridSpan w:val="7"/>
                </w:tcPr>
                <w:p w14:paraId="5AD59C3D" w14:textId="77777777" w:rsidR="00D979EF" w:rsidRPr="005A5B5C" w:rsidRDefault="005A5B5C" w:rsidP="005A5B5C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A5B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Приемы</w:t>
                  </w:r>
                </w:p>
              </w:tc>
            </w:tr>
            <w:tr w:rsidR="00D979EF" w14:paraId="2783F4E5" w14:textId="77777777" w:rsidTr="005D4FC7">
              <w:trPr>
                <w:trHeight w:val="275"/>
              </w:trPr>
              <w:tc>
                <w:tcPr>
                  <w:tcW w:w="1003" w:type="dxa"/>
                  <w:vMerge/>
                </w:tcPr>
                <w:p w14:paraId="23226B53" w14:textId="77777777" w:rsidR="00D979EF" w:rsidRPr="005A5B5C" w:rsidRDefault="00D979EF" w:rsidP="00F12606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</w:tcPr>
                <w:p w14:paraId="7A7C14C2" w14:textId="77777777" w:rsidR="00D979EF" w:rsidRPr="00EB0206" w:rsidRDefault="005A5B5C" w:rsidP="005A5B5C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A5B5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1003" w:type="dxa"/>
                </w:tcPr>
                <w:p w14:paraId="05354CDE" w14:textId="77777777" w:rsidR="00D979EF" w:rsidRPr="00EB0206" w:rsidRDefault="005A5B5C" w:rsidP="005A5B5C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A5B5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</w:p>
              </w:tc>
              <w:tc>
                <w:tcPr>
                  <w:tcW w:w="1003" w:type="dxa"/>
                </w:tcPr>
                <w:p w14:paraId="68D293D3" w14:textId="77777777" w:rsidR="00D979EF" w:rsidRPr="00EB0206" w:rsidRDefault="005A5B5C" w:rsidP="005A5B5C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A5B5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</w:p>
              </w:tc>
              <w:tc>
                <w:tcPr>
                  <w:tcW w:w="1003" w:type="dxa"/>
                </w:tcPr>
                <w:p w14:paraId="717DE1D0" w14:textId="77777777" w:rsidR="00D979EF" w:rsidRPr="00EB0206" w:rsidRDefault="005A5B5C" w:rsidP="005A5B5C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A5B5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IV</w:t>
                  </w:r>
                </w:p>
              </w:tc>
              <w:tc>
                <w:tcPr>
                  <w:tcW w:w="1004" w:type="dxa"/>
                </w:tcPr>
                <w:p w14:paraId="054CD271" w14:textId="77777777" w:rsidR="00D979EF" w:rsidRPr="00EB0206" w:rsidRDefault="005A5B5C" w:rsidP="005A5B5C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A5B5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c>
              <w:tc>
                <w:tcPr>
                  <w:tcW w:w="1004" w:type="dxa"/>
                </w:tcPr>
                <w:p w14:paraId="6F31DF7D" w14:textId="77777777" w:rsidR="00D979EF" w:rsidRPr="00EB0206" w:rsidRDefault="005A5B5C" w:rsidP="005A5B5C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A5B5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VI</w:t>
                  </w:r>
                </w:p>
              </w:tc>
              <w:tc>
                <w:tcPr>
                  <w:tcW w:w="1004" w:type="dxa"/>
                </w:tcPr>
                <w:p w14:paraId="67579F37" w14:textId="77777777" w:rsidR="00D979EF" w:rsidRPr="00EB0206" w:rsidRDefault="005A5B5C" w:rsidP="005A5B5C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A5B5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VII</w:t>
                  </w:r>
                </w:p>
              </w:tc>
            </w:tr>
            <w:tr w:rsidR="0094333A" w:rsidRPr="00E32832" w14:paraId="48BCDE1F" w14:textId="77777777" w:rsidTr="005D4FC7">
              <w:trPr>
                <w:trHeight w:val="637"/>
              </w:trPr>
              <w:tc>
                <w:tcPr>
                  <w:tcW w:w="1003" w:type="dxa"/>
                </w:tcPr>
                <w:p w14:paraId="0C56CEF5" w14:textId="77777777" w:rsidR="0094333A" w:rsidRPr="00EB0206" w:rsidRDefault="00E32832" w:rsidP="008C3D1F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1003" w:type="dxa"/>
                </w:tcPr>
                <w:p w14:paraId="794E57B4" w14:textId="77777777" w:rsidR="0094333A" w:rsidRPr="00EB0206" w:rsidRDefault="0094333A" w:rsidP="0094333A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0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˚    ′</w:t>
                  </w:r>
                </w:p>
              </w:tc>
              <w:tc>
                <w:tcPr>
                  <w:tcW w:w="1003" w:type="dxa"/>
                </w:tcPr>
                <w:p w14:paraId="4D879844" w14:textId="77777777" w:rsidR="0094333A" w:rsidRPr="00EB0206" w:rsidRDefault="0094333A" w:rsidP="0094333A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0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˚    ′</w:t>
                  </w:r>
                </w:p>
              </w:tc>
              <w:tc>
                <w:tcPr>
                  <w:tcW w:w="1003" w:type="dxa"/>
                </w:tcPr>
                <w:p w14:paraId="65E9368D" w14:textId="77777777" w:rsidR="0094333A" w:rsidRPr="00EB0206" w:rsidRDefault="0094333A" w:rsidP="0094333A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0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˚    ′</w:t>
                  </w:r>
                </w:p>
              </w:tc>
              <w:tc>
                <w:tcPr>
                  <w:tcW w:w="1003" w:type="dxa"/>
                </w:tcPr>
                <w:p w14:paraId="3EDEB4DC" w14:textId="77777777" w:rsidR="0094333A" w:rsidRPr="00EB0206" w:rsidRDefault="0094333A" w:rsidP="0094333A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0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˚    ′</w:t>
                  </w:r>
                </w:p>
              </w:tc>
              <w:tc>
                <w:tcPr>
                  <w:tcW w:w="1004" w:type="dxa"/>
                </w:tcPr>
                <w:p w14:paraId="00CD3C82" w14:textId="77777777" w:rsidR="0094333A" w:rsidRPr="00EB0206" w:rsidRDefault="0094333A" w:rsidP="0094333A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0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˚    ′</w:t>
                  </w:r>
                </w:p>
              </w:tc>
              <w:tc>
                <w:tcPr>
                  <w:tcW w:w="1004" w:type="dxa"/>
                </w:tcPr>
                <w:p w14:paraId="5C96FFDF" w14:textId="77777777" w:rsidR="0094333A" w:rsidRPr="00EB0206" w:rsidRDefault="0094333A" w:rsidP="0094333A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0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˚    ′</w:t>
                  </w:r>
                </w:p>
              </w:tc>
              <w:tc>
                <w:tcPr>
                  <w:tcW w:w="1004" w:type="dxa"/>
                </w:tcPr>
                <w:p w14:paraId="27E2F424" w14:textId="77777777" w:rsidR="0094333A" w:rsidRPr="00EB0206" w:rsidRDefault="0094333A" w:rsidP="0094333A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0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˚    ′</w:t>
                  </w:r>
                </w:p>
              </w:tc>
            </w:tr>
            <w:tr w:rsidR="0094333A" w:rsidRPr="00E32832" w14:paraId="257A8B13" w14:textId="77777777" w:rsidTr="005D4FC7">
              <w:trPr>
                <w:trHeight w:val="660"/>
              </w:trPr>
              <w:tc>
                <w:tcPr>
                  <w:tcW w:w="1003" w:type="dxa"/>
                </w:tcPr>
                <w:p w14:paraId="10A22B53" w14:textId="77777777" w:rsidR="0094333A" w:rsidRPr="00E32832" w:rsidRDefault="00E32832" w:rsidP="008C3D1F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1003" w:type="dxa"/>
                </w:tcPr>
                <w:p w14:paraId="3864BD62" w14:textId="77777777" w:rsidR="0094333A" w:rsidRPr="00EB0206" w:rsidRDefault="0094333A" w:rsidP="0094333A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0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˚    ′</w:t>
                  </w:r>
                </w:p>
              </w:tc>
              <w:tc>
                <w:tcPr>
                  <w:tcW w:w="1003" w:type="dxa"/>
                </w:tcPr>
                <w:p w14:paraId="0BC23537" w14:textId="77777777" w:rsidR="0094333A" w:rsidRPr="00EB0206" w:rsidRDefault="0094333A" w:rsidP="0094333A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0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˚    ′</w:t>
                  </w:r>
                </w:p>
              </w:tc>
              <w:tc>
                <w:tcPr>
                  <w:tcW w:w="1003" w:type="dxa"/>
                </w:tcPr>
                <w:p w14:paraId="348045F0" w14:textId="77777777" w:rsidR="0094333A" w:rsidRPr="00EB0206" w:rsidRDefault="0094333A" w:rsidP="0094333A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0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˚    ′</w:t>
                  </w:r>
                </w:p>
              </w:tc>
              <w:tc>
                <w:tcPr>
                  <w:tcW w:w="1003" w:type="dxa"/>
                </w:tcPr>
                <w:p w14:paraId="3807E28D" w14:textId="77777777" w:rsidR="0094333A" w:rsidRPr="00EB0206" w:rsidRDefault="0094333A" w:rsidP="0094333A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0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˚    ′</w:t>
                  </w:r>
                </w:p>
              </w:tc>
              <w:tc>
                <w:tcPr>
                  <w:tcW w:w="1004" w:type="dxa"/>
                </w:tcPr>
                <w:p w14:paraId="218B1750" w14:textId="77777777" w:rsidR="0094333A" w:rsidRPr="00EB0206" w:rsidRDefault="0094333A" w:rsidP="0094333A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0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˚    ′</w:t>
                  </w:r>
                </w:p>
              </w:tc>
              <w:tc>
                <w:tcPr>
                  <w:tcW w:w="1004" w:type="dxa"/>
                </w:tcPr>
                <w:p w14:paraId="700A149A" w14:textId="77777777" w:rsidR="0094333A" w:rsidRPr="00EB0206" w:rsidRDefault="0094333A" w:rsidP="0094333A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0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˚    ′</w:t>
                  </w:r>
                </w:p>
              </w:tc>
              <w:tc>
                <w:tcPr>
                  <w:tcW w:w="1004" w:type="dxa"/>
                </w:tcPr>
                <w:p w14:paraId="4DC54F28" w14:textId="77777777" w:rsidR="0094333A" w:rsidRPr="00EB0206" w:rsidRDefault="0094333A" w:rsidP="0094333A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0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˚    ′</w:t>
                  </w:r>
                </w:p>
              </w:tc>
            </w:tr>
            <w:tr w:rsidR="0094333A" w14:paraId="603338A4" w14:textId="77777777" w:rsidTr="005D4FC7">
              <w:trPr>
                <w:trHeight w:val="637"/>
              </w:trPr>
              <w:tc>
                <w:tcPr>
                  <w:tcW w:w="1003" w:type="dxa"/>
                </w:tcPr>
                <w:p w14:paraId="69360DB3" w14:textId="77777777" w:rsidR="0094333A" w:rsidRPr="00E32832" w:rsidRDefault="00744D1C" w:rsidP="008C3D1F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1003" w:type="dxa"/>
                </w:tcPr>
                <w:p w14:paraId="59B875E6" w14:textId="77777777" w:rsidR="0094333A" w:rsidRPr="00EB0206" w:rsidRDefault="0094333A" w:rsidP="0094333A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0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˚    ′</w:t>
                  </w:r>
                </w:p>
              </w:tc>
              <w:tc>
                <w:tcPr>
                  <w:tcW w:w="1003" w:type="dxa"/>
                </w:tcPr>
                <w:p w14:paraId="148FEBA6" w14:textId="77777777" w:rsidR="0094333A" w:rsidRPr="00EB0206" w:rsidRDefault="0094333A" w:rsidP="0094333A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0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˚    ′</w:t>
                  </w:r>
                </w:p>
              </w:tc>
              <w:tc>
                <w:tcPr>
                  <w:tcW w:w="1003" w:type="dxa"/>
                </w:tcPr>
                <w:p w14:paraId="704FF2C7" w14:textId="77777777" w:rsidR="0094333A" w:rsidRPr="00EB0206" w:rsidRDefault="0094333A" w:rsidP="0094333A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0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˚    ′</w:t>
                  </w:r>
                </w:p>
              </w:tc>
              <w:tc>
                <w:tcPr>
                  <w:tcW w:w="1003" w:type="dxa"/>
                </w:tcPr>
                <w:p w14:paraId="4621B454" w14:textId="77777777" w:rsidR="0094333A" w:rsidRDefault="0094333A" w:rsidP="0094333A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0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˚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′</w:t>
                  </w:r>
                </w:p>
              </w:tc>
              <w:tc>
                <w:tcPr>
                  <w:tcW w:w="1004" w:type="dxa"/>
                </w:tcPr>
                <w:p w14:paraId="160FD40F" w14:textId="77777777" w:rsidR="0094333A" w:rsidRDefault="0094333A" w:rsidP="0094333A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˚</w:t>
                  </w:r>
                  <w:r w:rsidRPr="00EB0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′</w:t>
                  </w:r>
                </w:p>
              </w:tc>
              <w:tc>
                <w:tcPr>
                  <w:tcW w:w="1004" w:type="dxa"/>
                </w:tcPr>
                <w:p w14:paraId="7846F93F" w14:textId="77777777" w:rsidR="0094333A" w:rsidRDefault="0094333A" w:rsidP="0094333A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˚</w:t>
                  </w:r>
                  <w:r w:rsidRPr="00EB0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′</w:t>
                  </w:r>
                </w:p>
              </w:tc>
              <w:tc>
                <w:tcPr>
                  <w:tcW w:w="1004" w:type="dxa"/>
                </w:tcPr>
                <w:p w14:paraId="55D4CFC2" w14:textId="77777777" w:rsidR="0094333A" w:rsidRDefault="0094333A" w:rsidP="0094333A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˚</w:t>
                  </w:r>
                  <w:r w:rsidRPr="00EB02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′</w:t>
                  </w:r>
                </w:p>
              </w:tc>
            </w:tr>
          </w:tbl>
          <w:p w14:paraId="2810CC63" w14:textId="77777777" w:rsidR="00A81D84" w:rsidRDefault="00A81D84" w:rsidP="00F1260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DBF84" w14:textId="77777777" w:rsidR="00F708B8" w:rsidRDefault="00F708B8" w:rsidP="008522EC">
            <w:pPr>
              <w:pStyle w:val="a5"/>
              <w:tabs>
                <w:tab w:val="left" w:pos="306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2904B8" w14:textId="77777777" w:rsidR="00F708B8" w:rsidRDefault="00F708B8" w:rsidP="008522EC">
            <w:pPr>
              <w:pStyle w:val="a5"/>
              <w:tabs>
                <w:tab w:val="left" w:pos="306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A6D18D" w14:textId="77777777" w:rsidR="00F708B8" w:rsidRDefault="00F708B8" w:rsidP="008522EC">
            <w:pPr>
              <w:pStyle w:val="a5"/>
              <w:tabs>
                <w:tab w:val="left" w:pos="306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C1C55E" w14:textId="77777777" w:rsidR="00F708B8" w:rsidRDefault="00F708B8" w:rsidP="008522EC">
            <w:pPr>
              <w:pStyle w:val="a5"/>
              <w:tabs>
                <w:tab w:val="left" w:pos="306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BD9B5C" w14:textId="77777777" w:rsidR="00F708B8" w:rsidRDefault="00F708B8" w:rsidP="008522EC">
            <w:pPr>
              <w:pStyle w:val="a5"/>
              <w:tabs>
                <w:tab w:val="left" w:pos="306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FE0E0F" w14:textId="77777777" w:rsidR="00490354" w:rsidRDefault="00490354" w:rsidP="008522EC">
            <w:pPr>
              <w:pStyle w:val="a5"/>
              <w:tabs>
                <w:tab w:val="left" w:pos="306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6E362E" w14:textId="77777777" w:rsidR="00490354" w:rsidRDefault="00490354" w:rsidP="008522EC">
            <w:pPr>
              <w:pStyle w:val="a5"/>
              <w:tabs>
                <w:tab w:val="left" w:pos="306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216FA8" w14:textId="77777777" w:rsidR="00490354" w:rsidRDefault="00490354" w:rsidP="008522EC">
            <w:pPr>
              <w:pStyle w:val="a5"/>
              <w:tabs>
                <w:tab w:val="left" w:pos="306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C55E10" w14:textId="77777777" w:rsidR="00490354" w:rsidRDefault="00490354" w:rsidP="008522EC">
            <w:pPr>
              <w:pStyle w:val="a5"/>
              <w:tabs>
                <w:tab w:val="left" w:pos="306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B68A71" w14:textId="77777777" w:rsidR="005D4FC7" w:rsidRDefault="005D4FC7" w:rsidP="008522EC">
            <w:pPr>
              <w:pStyle w:val="a5"/>
              <w:tabs>
                <w:tab w:val="left" w:pos="306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E9E9FF" w14:textId="77777777" w:rsidR="006D4B4E" w:rsidRDefault="008355DF" w:rsidP="008522EC">
            <w:pPr>
              <w:pStyle w:val="a5"/>
              <w:tabs>
                <w:tab w:val="left" w:pos="306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2E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вычисления для проверки соответствия угловых наблюдений допустимым значениям:</w:t>
            </w:r>
          </w:p>
          <w:p w14:paraId="10C2800E" w14:textId="77777777" w:rsidR="008522EC" w:rsidRPr="008522EC" w:rsidRDefault="008522EC" w:rsidP="008522EC">
            <w:pPr>
              <w:pStyle w:val="a5"/>
              <w:tabs>
                <w:tab w:val="left" w:pos="306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196" w:type="dxa"/>
              <w:tblLook w:val="04A0" w:firstRow="1" w:lastRow="0" w:firstColumn="1" w:lastColumn="0" w:noHBand="0" w:noVBand="1"/>
            </w:tblPr>
            <w:tblGrid>
              <w:gridCol w:w="2864"/>
              <w:gridCol w:w="3543"/>
              <w:gridCol w:w="2552"/>
            </w:tblGrid>
            <w:tr w:rsidR="008522EC" w14:paraId="0841183F" w14:textId="77777777" w:rsidTr="00F708B8">
              <w:tc>
                <w:tcPr>
                  <w:tcW w:w="2864" w:type="dxa"/>
                </w:tcPr>
                <w:p w14:paraId="10B75734" w14:textId="77777777" w:rsidR="008522EC" w:rsidRDefault="008522EC" w:rsidP="00925A1C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Измеренные углы</w:t>
                  </w:r>
                </w:p>
                <w:p w14:paraId="64992F9E" w14:textId="77777777" w:rsidR="008522EC" w:rsidRDefault="008522EC" w:rsidP="006D4B4E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βизм.</w:t>
                  </w:r>
                </w:p>
              </w:tc>
              <w:tc>
                <w:tcPr>
                  <w:tcW w:w="3543" w:type="dxa"/>
                </w:tcPr>
                <w:p w14:paraId="63C4B669" w14:textId="77777777" w:rsidR="008522EC" w:rsidRDefault="008522EC" w:rsidP="006D4B4E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Вычисленные углы</w:t>
                  </w:r>
                </w:p>
                <w:p w14:paraId="0C96B735" w14:textId="77777777" w:rsidR="008522EC" w:rsidRDefault="008522EC" w:rsidP="006D4B4E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βвыч.</w:t>
                  </w:r>
                </w:p>
              </w:tc>
              <w:tc>
                <w:tcPr>
                  <w:tcW w:w="2552" w:type="dxa"/>
                </w:tcPr>
                <w:p w14:paraId="0CFF36A9" w14:textId="77777777" w:rsidR="008522EC" w:rsidRDefault="008522EC" w:rsidP="006D4B4E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Разница</w:t>
                  </w:r>
                </w:p>
                <w:p w14:paraId="35E0B308" w14:textId="77777777" w:rsidR="008522EC" w:rsidRDefault="008522EC" w:rsidP="006D4B4E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∆β= βвыч.- βизм.</w:t>
                  </w:r>
                </w:p>
              </w:tc>
            </w:tr>
            <w:tr w:rsidR="008522EC" w14:paraId="5979C0C5" w14:textId="77777777" w:rsidTr="00F708B8">
              <w:tc>
                <w:tcPr>
                  <w:tcW w:w="2864" w:type="dxa"/>
                </w:tcPr>
                <w:p w14:paraId="444BD04D" w14:textId="77777777" w:rsidR="008522EC" w:rsidRPr="00701D33" w:rsidRDefault="00701D33" w:rsidP="00701D33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</w:t>
                  </w:r>
                  <w:r w:rsidR="00733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изм.</w:t>
                  </w:r>
                  <w:r w:rsidR="00925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= </w:t>
                  </w:r>
                  <w:r w:rsidR="00925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733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˚</w:t>
                  </w:r>
                  <w:r w:rsidR="00925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 </w:t>
                  </w:r>
                  <w:r w:rsidRPr="00733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′</w:t>
                  </w:r>
                  <w:r w:rsidR="00925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__″</w:t>
                  </w:r>
                </w:p>
              </w:tc>
              <w:tc>
                <w:tcPr>
                  <w:tcW w:w="3543" w:type="dxa"/>
                </w:tcPr>
                <w:p w14:paraId="2B82E248" w14:textId="77777777" w:rsidR="008522EC" w:rsidRDefault="00701D33" w:rsidP="00925A1C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</w:t>
                  </w:r>
                  <w:r w:rsidR="00925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выч.=</w:t>
                  </w:r>
                  <w:r w:rsidR="00925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 изм.- 2.3 изм</w:t>
                  </w:r>
                  <w:r w:rsidR="008835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552" w:type="dxa"/>
                </w:tcPr>
                <w:p w14:paraId="572FA27F" w14:textId="77777777" w:rsidR="008522EC" w:rsidRDefault="00733B4E" w:rsidP="006D4B4E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 выч. - 1.2 изм.</w:t>
                  </w:r>
                </w:p>
              </w:tc>
            </w:tr>
            <w:tr w:rsidR="008522EC" w14:paraId="3BCE336A" w14:textId="77777777" w:rsidTr="00F708B8">
              <w:tc>
                <w:tcPr>
                  <w:tcW w:w="2864" w:type="dxa"/>
                </w:tcPr>
                <w:p w14:paraId="2EE52F37" w14:textId="77777777" w:rsidR="008522EC" w:rsidRDefault="00701D33" w:rsidP="00701D33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</w:t>
                  </w:r>
                  <w:r w:rsidR="00733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изм.</w:t>
                  </w:r>
                  <w:r w:rsidR="00925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__</w:t>
                  </w:r>
                  <w:r w:rsidR="00925A1C" w:rsidRPr="00733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˚</w:t>
                  </w:r>
                  <w:r w:rsidR="00925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 </w:t>
                  </w:r>
                  <w:r w:rsidR="00925A1C" w:rsidRPr="00733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′</w:t>
                  </w:r>
                  <w:r w:rsidR="00925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__″</w:t>
                  </w:r>
                </w:p>
              </w:tc>
              <w:tc>
                <w:tcPr>
                  <w:tcW w:w="3543" w:type="dxa"/>
                </w:tcPr>
                <w:p w14:paraId="29512F2B" w14:textId="77777777" w:rsidR="008522EC" w:rsidRDefault="00883543" w:rsidP="00883543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 выч.=1.2 изм.+ 2.3 изм.</w:t>
                  </w:r>
                </w:p>
              </w:tc>
              <w:tc>
                <w:tcPr>
                  <w:tcW w:w="2552" w:type="dxa"/>
                </w:tcPr>
                <w:p w14:paraId="2A8B4476" w14:textId="77777777" w:rsidR="008522EC" w:rsidRDefault="00733B4E" w:rsidP="00733B4E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 выч. - 1.3 изм.</w:t>
                  </w:r>
                </w:p>
              </w:tc>
            </w:tr>
            <w:tr w:rsidR="008522EC" w14:paraId="215B3FA9" w14:textId="77777777" w:rsidTr="00F708B8">
              <w:tc>
                <w:tcPr>
                  <w:tcW w:w="2864" w:type="dxa"/>
                </w:tcPr>
                <w:p w14:paraId="70974D76" w14:textId="77777777" w:rsidR="008522EC" w:rsidRDefault="00701D33" w:rsidP="00701D33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2.3</w:t>
                  </w:r>
                  <w:r w:rsidR="00733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изм.</w:t>
                  </w:r>
                  <w:r w:rsidR="00925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__</w:t>
                  </w:r>
                  <w:r w:rsidR="00925A1C" w:rsidRPr="00733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˚</w:t>
                  </w:r>
                  <w:r w:rsidR="00925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 </w:t>
                  </w:r>
                  <w:r w:rsidR="00925A1C" w:rsidRPr="00733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′</w:t>
                  </w:r>
                  <w:r w:rsidR="00925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__″</w:t>
                  </w:r>
                </w:p>
              </w:tc>
              <w:tc>
                <w:tcPr>
                  <w:tcW w:w="3543" w:type="dxa"/>
                </w:tcPr>
                <w:p w14:paraId="77838D8B" w14:textId="77777777" w:rsidR="008522EC" w:rsidRDefault="00354EA6" w:rsidP="00354EA6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2.3 выч.=1.3 изм.- 1.2 изм.</w:t>
                  </w:r>
                </w:p>
              </w:tc>
              <w:tc>
                <w:tcPr>
                  <w:tcW w:w="2552" w:type="dxa"/>
                </w:tcPr>
                <w:p w14:paraId="0CD9FA12" w14:textId="77777777" w:rsidR="008522EC" w:rsidRDefault="00733B4E" w:rsidP="00733B4E">
                  <w:pPr>
                    <w:pStyle w:val="a5"/>
                    <w:tabs>
                      <w:tab w:val="left" w:pos="3068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2.3 выч. - 2.3 изм.</w:t>
                  </w:r>
                </w:p>
              </w:tc>
            </w:tr>
          </w:tbl>
          <w:p w14:paraId="44A5F5EF" w14:textId="77777777" w:rsidR="00053048" w:rsidRDefault="00053048" w:rsidP="00053048">
            <w:pPr>
              <w:pStyle w:val="a5"/>
              <w:tabs>
                <w:tab w:val="left" w:pos="3068"/>
              </w:tabs>
              <w:spacing w:after="0" w:line="360" w:lineRule="auto"/>
              <w:ind w:left="-63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конкурса «Лучший наблюдатель</w:t>
            </w:r>
          </w:p>
        </w:tc>
      </w:tr>
    </w:tbl>
    <w:p w14:paraId="6C6C685C" w14:textId="77777777" w:rsidR="007B2B84" w:rsidRDefault="007B2B84" w:rsidP="007B2B84">
      <w:pPr>
        <w:pStyle w:val="a5"/>
        <w:tabs>
          <w:tab w:val="left" w:pos="3068"/>
        </w:tabs>
        <w:spacing w:after="0"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  <w:sectPr w:rsidR="007B2B84" w:rsidSect="00E47ED8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5EC759B" w14:textId="77777777" w:rsidR="002944FF" w:rsidRPr="002944FF" w:rsidRDefault="002944FF" w:rsidP="002944FF">
      <w:pPr>
        <w:pStyle w:val="a5"/>
        <w:tabs>
          <w:tab w:val="left" w:pos="3068"/>
        </w:tabs>
        <w:spacing w:after="0" w:line="360" w:lineRule="auto"/>
        <w:ind w:left="0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944F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14:paraId="2B68693E" w14:textId="77777777" w:rsidR="00F12606" w:rsidRPr="00A211A4" w:rsidRDefault="007A5C46" w:rsidP="007A5C46">
      <w:pPr>
        <w:pStyle w:val="a5"/>
        <w:tabs>
          <w:tab w:val="left" w:pos="3068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A4">
        <w:rPr>
          <w:rFonts w:ascii="Times New Roman" w:hAnsi="Times New Roman" w:cs="Times New Roman"/>
          <w:b/>
          <w:sz w:val="28"/>
          <w:szCs w:val="28"/>
        </w:rPr>
        <w:t>Про</w:t>
      </w:r>
      <w:r w:rsidR="00B55518" w:rsidRPr="00A211A4">
        <w:rPr>
          <w:rFonts w:ascii="Times New Roman" w:hAnsi="Times New Roman" w:cs="Times New Roman"/>
          <w:b/>
          <w:sz w:val="28"/>
          <w:szCs w:val="28"/>
        </w:rPr>
        <w:t>т</w:t>
      </w:r>
      <w:r w:rsidRPr="00A211A4">
        <w:rPr>
          <w:rFonts w:ascii="Times New Roman" w:hAnsi="Times New Roman" w:cs="Times New Roman"/>
          <w:b/>
          <w:sz w:val="28"/>
          <w:szCs w:val="28"/>
        </w:rPr>
        <w:t>о</w:t>
      </w:r>
      <w:r w:rsidR="00B55518" w:rsidRPr="00A211A4">
        <w:rPr>
          <w:rFonts w:ascii="Times New Roman" w:hAnsi="Times New Roman" w:cs="Times New Roman"/>
          <w:b/>
          <w:sz w:val="28"/>
          <w:szCs w:val="28"/>
        </w:rPr>
        <w:t>к</w:t>
      </w:r>
      <w:r w:rsidRPr="00A211A4">
        <w:rPr>
          <w:rFonts w:ascii="Times New Roman" w:hAnsi="Times New Roman" w:cs="Times New Roman"/>
          <w:b/>
          <w:sz w:val="28"/>
          <w:szCs w:val="28"/>
        </w:rPr>
        <w:t>ол конкурса «Лучший наблюдатель»</w:t>
      </w:r>
    </w:p>
    <w:p w14:paraId="5F9A3043" w14:textId="77777777" w:rsidR="007A5C46" w:rsidRDefault="007A5C46" w:rsidP="007A5C46">
      <w:pPr>
        <w:pStyle w:val="a5"/>
        <w:tabs>
          <w:tab w:val="left" w:pos="3068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678" w:type="dxa"/>
        <w:tblInd w:w="-883" w:type="dxa"/>
        <w:tblLook w:val="04A0" w:firstRow="1" w:lastRow="0" w:firstColumn="1" w:lastColumn="0" w:noHBand="0" w:noVBand="1"/>
      </w:tblPr>
      <w:tblGrid>
        <w:gridCol w:w="736"/>
        <w:gridCol w:w="2836"/>
        <w:gridCol w:w="1933"/>
        <w:gridCol w:w="2081"/>
        <w:gridCol w:w="2104"/>
        <w:gridCol w:w="2600"/>
        <w:gridCol w:w="1724"/>
        <w:gridCol w:w="1664"/>
      </w:tblGrid>
      <w:tr w:rsidR="008902AD" w14:paraId="34351D97" w14:textId="77777777" w:rsidTr="0004368D">
        <w:trPr>
          <w:trHeight w:val="1489"/>
        </w:trPr>
        <w:tc>
          <w:tcPr>
            <w:tcW w:w="736" w:type="dxa"/>
          </w:tcPr>
          <w:p w14:paraId="393A51C8" w14:textId="77777777" w:rsidR="00A211A4" w:rsidRPr="00A211A4" w:rsidRDefault="00A211A4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D603E86" w14:textId="77777777" w:rsidR="00A211A4" w:rsidRPr="00A211A4" w:rsidRDefault="00A211A4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A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36" w:type="dxa"/>
          </w:tcPr>
          <w:p w14:paraId="404B5E7D" w14:textId="77777777" w:rsidR="00A211A4" w:rsidRPr="00A211A4" w:rsidRDefault="00A211A4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A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14:paraId="2674CA03" w14:textId="77777777" w:rsidR="00A211A4" w:rsidRPr="00A211A4" w:rsidRDefault="00A211A4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студентов</w:t>
            </w:r>
          </w:p>
        </w:tc>
        <w:tc>
          <w:tcPr>
            <w:tcW w:w="1933" w:type="dxa"/>
          </w:tcPr>
          <w:p w14:paraId="69769E71" w14:textId="77777777" w:rsidR="00A211A4" w:rsidRPr="00A211A4" w:rsidRDefault="00A211A4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A4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081" w:type="dxa"/>
          </w:tcPr>
          <w:p w14:paraId="06A94E97" w14:textId="77777777" w:rsidR="00A211A4" w:rsidRPr="00A211A4" w:rsidRDefault="00A211A4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A4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начала наблюдения</w:t>
            </w:r>
          </w:p>
        </w:tc>
        <w:tc>
          <w:tcPr>
            <w:tcW w:w="2104" w:type="dxa"/>
          </w:tcPr>
          <w:p w14:paraId="28389BCC" w14:textId="77777777" w:rsidR="00A211A4" w:rsidRPr="00A211A4" w:rsidRDefault="00A211A4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A4">
              <w:rPr>
                <w:rFonts w:ascii="Times New Roman" w:hAnsi="Times New Roman" w:cs="Times New Roman"/>
                <w:b/>
                <w:sz w:val="28"/>
                <w:szCs w:val="28"/>
              </w:rPr>
              <w:t>Время окончания</w:t>
            </w:r>
          </w:p>
          <w:p w14:paraId="1EBDA9A4" w14:textId="77777777" w:rsidR="00A211A4" w:rsidRPr="00A211A4" w:rsidRDefault="00A211A4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A4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наблюдений</w:t>
            </w:r>
          </w:p>
        </w:tc>
        <w:tc>
          <w:tcPr>
            <w:tcW w:w="2600" w:type="dxa"/>
          </w:tcPr>
          <w:p w14:paraId="6D21CBD2" w14:textId="77777777" w:rsidR="00A211A4" w:rsidRPr="00A211A4" w:rsidRDefault="00A211A4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A4">
              <w:rPr>
                <w:rFonts w:ascii="Times New Roman" w:hAnsi="Times New Roman" w:cs="Times New Roman"/>
                <w:b/>
                <w:sz w:val="28"/>
                <w:szCs w:val="28"/>
              </w:rPr>
              <w:t>Штрафы</w:t>
            </w:r>
          </w:p>
        </w:tc>
        <w:tc>
          <w:tcPr>
            <w:tcW w:w="1724" w:type="dxa"/>
          </w:tcPr>
          <w:p w14:paraId="44952FEC" w14:textId="77777777" w:rsidR="00A211A4" w:rsidRPr="00A211A4" w:rsidRDefault="00A211A4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A4">
              <w:rPr>
                <w:rFonts w:ascii="Times New Roman" w:hAnsi="Times New Roman" w:cs="Times New Roman"/>
                <w:b/>
                <w:sz w:val="28"/>
                <w:szCs w:val="28"/>
              </w:rPr>
              <w:t>Общее время</w:t>
            </w:r>
          </w:p>
        </w:tc>
        <w:tc>
          <w:tcPr>
            <w:tcW w:w="1664" w:type="dxa"/>
          </w:tcPr>
          <w:p w14:paraId="2A5C5BA9" w14:textId="77777777" w:rsidR="00A211A4" w:rsidRPr="00A211A4" w:rsidRDefault="00A211A4" w:rsidP="00A211A4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1A4">
              <w:rPr>
                <w:rFonts w:ascii="Times New Roman" w:hAnsi="Times New Roman" w:cs="Times New Roman"/>
                <w:b/>
                <w:sz w:val="28"/>
                <w:szCs w:val="28"/>
              </w:rPr>
              <w:t>Призовое место</w:t>
            </w:r>
          </w:p>
        </w:tc>
      </w:tr>
      <w:tr w:rsidR="008902AD" w14:paraId="1D4D8F67" w14:textId="77777777" w:rsidTr="0004368D">
        <w:trPr>
          <w:trHeight w:val="484"/>
        </w:trPr>
        <w:tc>
          <w:tcPr>
            <w:tcW w:w="736" w:type="dxa"/>
          </w:tcPr>
          <w:p w14:paraId="74BCF05C" w14:textId="77777777" w:rsidR="00A211A4" w:rsidRDefault="00A211A4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14:paraId="0F5DF6B5" w14:textId="6F5203C6" w:rsidR="00A211A4" w:rsidRPr="00EE3CBD" w:rsidRDefault="00A211A4" w:rsidP="00413290">
            <w:pPr>
              <w:pStyle w:val="a5"/>
              <w:tabs>
                <w:tab w:val="left" w:pos="3068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3" w:type="dxa"/>
          </w:tcPr>
          <w:p w14:paraId="22CE25D8" w14:textId="0A3A0803" w:rsidR="00A211A4" w:rsidRDefault="00A211A4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598E89C3" w14:textId="79FD6C8B" w:rsidR="00A211A4" w:rsidRPr="00440FC3" w:rsidRDefault="00A211A4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4C47E3D1" w14:textId="34D211B0" w:rsidR="00A211A4" w:rsidRDefault="00A211A4" w:rsidP="00F250AB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14:paraId="7CFBAAEE" w14:textId="6826D54E" w:rsidR="00A211A4" w:rsidRDefault="00A211A4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5DD95CC7" w14:textId="639BB976" w:rsidR="00A211A4" w:rsidRDefault="00A211A4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6C922EB" w14:textId="1CFE51FB" w:rsidR="00A211A4" w:rsidRDefault="00A211A4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2AD" w14:paraId="56D53335" w14:textId="77777777" w:rsidTr="0004368D">
        <w:trPr>
          <w:trHeight w:val="502"/>
        </w:trPr>
        <w:tc>
          <w:tcPr>
            <w:tcW w:w="736" w:type="dxa"/>
          </w:tcPr>
          <w:p w14:paraId="438329F9" w14:textId="77777777" w:rsidR="00A211A4" w:rsidRDefault="00A211A4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14:paraId="19EE2135" w14:textId="2E3DFF98" w:rsidR="00A211A4" w:rsidRPr="00EE3CBD" w:rsidRDefault="00A211A4" w:rsidP="00413290">
            <w:pPr>
              <w:pStyle w:val="a5"/>
              <w:tabs>
                <w:tab w:val="left" w:pos="3068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3" w:type="dxa"/>
          </w:tcPr>
          <w:p w14:paraId="5F7CA95F" w14:textId="0223B0B0" w:rsidR="00A211A4" w:rsidRDefault="00A211A4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4C7A876A" w14:textId="33ACAADD" w:rsidR="00A211A4" w:rsidRDefault="00A211A4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13A9C88C" w14:textId="5AE238DF" w:rsidR="00A211A4" w:rsidRPr="00AC2163" w:rsidRDefault="00A211A4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0" w:type="dxa"/>
          </w:tcPr>
          <w:p w14:paraId="737F70EF" w14:textId="10C46EFA" w:rsidR="00A211A4" w:rsidRDefault="00A211A4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7B1C6500" w14:textId="7D96799D" w:rsidR="00A211A4" w:rsidRDefault="00A211A4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B5BABA9" w14:textId="3867B4F9" w:rsidR="00A211A4" w:rsidRDefault="00A211A4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2AD" w14:paraId="776AB3AB" w14:textId="77777777" w:rsidTr="0004368D">
        <w:trPr>
          <w:trHeight w:val="502"/>
        </w:trPr>
        <w:tc>
          <w:tcPr>
            <w:tcW w:w="736" w:type="dxa"/>
          </w:tcPr>
          <w:p w14:paraId="4C1A56AA" w14:textId="77777777" w:rsidR="00033B0E" w:rsidRDefault="00033B0E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14:paraId="297B8C81" w14:textId="5596F460" w:rsidR="00033B0E" w:rsidRPr="00253DAE" w:rsidRDefault="00033B0E" w:rsidP="00413290">
            <w:pPr>
              <w:pStyle w:val="a5"/>
              <w:tabs>
                <w:tab w:val="left" w:pos="3068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3" w:type="dxa"/>
          </w:tcPr>
          <w:p w14:paraId="03C9F50D" w14:textId="3E797C00" w:rsidR="00033B0E" w:rsidRDefault="00033B0E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75CAB26F" w14:textId="7B77D028" w:rsidR="00033B0E" w:rsidRDefault="00033B0E" w:rsidP="00440FC3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C2C4DCC" w14:textId="52FAD2DA" w:rsidR="00033B0E" w:rsidRDefault="00033B0E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14:paraId="17825617" w14:textId="53AA9AA0" w:rsidR="00105F9E" w:rsidRDefault="00105F9E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7E2D658D" w14:textId="13197BAF" w:rsidR="00033B0E" w:rsidRDefault="00033B0E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E9DD114" w14:textId="1B8331C8" w:rsidR="00033B0E" w:rsidRDefault="00033B0E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2AD" w14:paraId="3B90E84F" w14:textId="77777777" w:rsidTr="0004368D">
        <w:trPr>
          <w:trHeight w:val="502"/>
        </w:trPr>
        <w:tc>
          <w:tcPr>
            <w:tcW w:w="736" w:type="dxa"/>
          </w:tcPr>
          <w:p w14:paraId="537BAB4B" w14:textId="77777777" w:rsidR="00033B0E" w:rsidRDefault="00033B0E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14:paraId="4A6745F8" w14:textId="2C9F6C20" w:rsidR="00033B0E" w:rsidRPr="00253DAE" w:rsidRDefault="00033B0E" w:rsidP="00413290">
            <w:pPr>
              <w:pStyle w:val="a5"/>
              <w:tabs>
                <w:tab w:val="left" w:pos="3068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3" w:type="dxa"/>
          </w:tcPr>
          <w:p w14:paraId="76F4203E" w14:textId="24BAC835" w:rsidR="00033B0E" w:rsidRDefault="00033B0E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0E85F2F9" w14:textId="177954E6" w:rsidR="00033B0E" w:rsidRDefault="00033B0E" w:rsidP="00440FC3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43C6E517" w14:textId="0B42A9D0" w:rsidR="00033B0E" w:rsidRDefault="00033B0E" w:rsidP="00F250AB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14:paraId="468B016E" w14:textId="69B97822" w:rsidR="00033B0E" w:rsidRDefault="00033B0E" w:rsidP="008902AD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5DC2A157" w14:textId="30C3FC79" w:rsidR="00033B0E" w:rsidRDefault="00033B0E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EB47248" w14:textId="1B29E1B1" w:rsidR="00033B0E" w:rsidRDefault="00033B0E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2AD" w14:paraId="77A0FC8A" w14:textId="77777777" w:rsidTr="0004368D">
        <w:trPr>
          <w:trHeight w:val="502"/>
        </w:trPr>
        <w:tc>
          <w:tcPr>
            <w:tcW w:w="736" w:type="dxa"/>
          </w:tcPr>
          <w:p w14:paraId="412CE25C" w14:textId="77777777" w:rsidR="00033B0E" w:rsidRDefault="00033B0E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14:paraId="71F4BE15" w14:textId="56DA1465" w:rsidR="00033B0E" w:rsidRPr="00F16142" w:rsidRDefault="00033B0E" w:rsidP="00413290">
            <w:pPr>
              <w:pStyle w:val="a5"/>
              <w:tabs>
                <w:tab w:val="left" w:pos="3068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3" w:type="dxa"/>
          </w:tcPr>
          <w:p w14:paraId="552D2397" w14:textId="49D6F74D" w:rsidR="00033B0E" w:rsidRDefault="00033B0E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3FBB2A5A" w14:textId="4AA8D3ED" w:rsidR="00033B0E" w:rsidRDefault="00033B0E" w:rsidP="00440FC3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0A549803" w14:textId="7C61AFF9" w:rsidR="00033B0E" w:rsidRDefault="00033B0E" w:rsidP="00712EDB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14:paraId="2ED40CDC" w14:textId="11441837" w:rsidR="008902AD" w:rsidRDefault="008902AD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7FE11F7" w14:textId="5E522AE2" w:rsidR="00033B0E" w:rsidRDefault="00033B0E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903F37F" w14:textId="7B03DD6A" w:rsidR="00033B0E" w:rsidRDefault="00033B0E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2AD" w14:paraId="6612A27C" w14:textId="77777777" w:rsidTr="0004368D">
        <w:trPr>
          <w:trHeight w:val="502"/>
        </w:trPr>
        <w:tc>
          <w:tcPr>
            <w:tcW w:w="736" w:type="dxa"/>
          </w:tcPr>
          <w:p w14:paraId="76053D2E" w14:textId="77777777" w:rsidR="00033B0E" w:rsidRDefault="00033B0E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14:paraId="42090213" w14:textId="3FD6E007" w:rsidR="00033B0E" w:rsidRPr="00F16142" w:rsidRDefault="00033B0E" w:rsidP="00413290">
            <w:pPr>
              <w:pStyle w:val="a5"/>
              <w:tabs>
                <w:tab w:val="left" w:pos="3068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3" w:type="dxa"/>
          </w:tcPr>
          <w:p w14:paraId="6EA1702F" w14:textId="4DF4B52A" w:rsidR="00033B0E" w:rsidRDefault="00033B0E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14:paraId="4259C0BF" w14:textId="65C4E792" w:rsidR="00033B0E" w:rsidRDefault="00033B0E" w:rsidP="00440FC3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14:paraId="08443B07" w14:textId="73783638" w:rsidR="00033B0E" w:rsidRDefault="00033B0E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14:paraId="7E2D2E99" w14:textId="4B82C97A" w:rsidR="00033B0E" w:rsidRDefault="00033B0E" w:rsidP="008902AD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6618DE8" w14:textId="3CCACF62" w:rsidR="00033B0E" w:rsidRDefault="00033B0E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78DCD89" w14:textId="074D5537" w:rsidR="00033B0E" w:rsidRDefault="00033B0E" w:rsidP="007A5C46">
            <w:pPr>
              <w:pStyle w:val="a5"/>
              <w:tabs>
                <w:tab w:val="left" w:pos="306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F06535" w14:textId="77777777" w:rsidR="00E47ED8" w:rsidRDefault="00E47ED8" w:rsidP="007A5C46">
      <w:pPr>
        <w:pStyle w:val="a5"/>
        <w:tabs>
          <w:tab w:val="left" w:pos="3068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  <w:sectPr w:rsidR="00E47ED8" w:rsidSect="00E47E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8678D40" w14:textId="77777777" w:rsidR="006E30FD" w:rsidRDefault="006E30FD" w:rsidP="007A5C46">
      <w:pPr>
        <w:pStyle w:val="a5"/>
        <w:tabs>
          <w:tab w:val="left" w:pos="3068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  <w:sectPr w:rsidR="006E30FD" w:rsidSect="00E47E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152A90A" w14:textId="7916A7B6" w:rsidR="002E1E9B" w:rsidRDefault="002E1E9B" w:rsidP="007A5C46">
      <w:pPr>
        <w:pStyle w:val="a5"/>
        <w:tabs>
          <w:tab w:val="left" w:pos="3068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B1118C8" w14:textId="27F4ACAA" w:rsidR="002E1E9B" w:rsidRDefault="002E1E9B" w:rsidP="007A5C46">
      <w:pPr>
        <w:pStyle w:val="a5"/>
        <w:tabs>
          <w:tab w:val="left" w:pos="3068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076DD1B" w14:textId="1F0DB50A" w:rsidR="007478B9" w:rsidRPr="006E30FD" w:rsidRDefault="007478B9" w:rsidP="007A5C46">
      <w:pPr>
        <w:pStyle w:val="a5"/>
        <w:tabs>
          <w:tab w:val="left" w:pos="3068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478B9" w:rsidRPr="006E30FD" w:rsidSect="00E47ED8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CFA73" w14:textId="77777777" w:rsidR="007A0138" w:rsidRDefault="007A0138" w:rsidP="008322DD">
      <w:pPr>
        <w:spacing w:after="0" w:line="240" w:lineRule="auto"/>
      </w:pPr>
      <w:r>
        <w:separator/>
      </w:r>
    </w:p>
  </w:endnote>
  <w:endnote w:type="continuationSeparator" w:id="0">
    <w:p w14:paraId="50B9D6C3" w14:textId="77777777" w:rsidR="007A0138" w:rsidRDefault="007A0138" w:rsidP="0083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5835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2893FD" w14:textId="77777777" w:rsidR="008322DD" w:rsidRPr="008322DD" w:rsidRDefault="008322DD">
        <w:pPr>
          <w:pStyle w:val="aa"/>
          <w:jc w:val="center"/>
          <w:rPr>
            <w:rFonts w:ascii="Times New Roman" w:hAnsi="Times New Roman" w:cs="Times New Roman"/>
          </w:rPr>
        </w:pPr>
        <w:r w:rsidRPr="008322DD">
          <w:rPr>
            <w:rFonts w:ascii="Times New Roman" w:hAnsi="Times New Roman" w:cs="Times New Roman"/>
          </w:rPr>
          <w:fldChar w:fldCharType="begin"/>
        </w:r>
        <w:r w:rsidRPr="008322DD">
          <w:rPr>
            <w:rFonts w:ascii="Times New Roman" w:hAnsi="Times New Roman" w:cs="Times New Roman"/>
          </w:rPr>
          <w:instrText>PAGE   \* MERGEFORMAT</w:instrText>
        </w:r>
        <w:r w:rsidRPr="008322DD">
          <w:rPr>
            <w:rFonts w:ascii="Times New Roman" w:hAnsi="Times New Roman" w:cs="Times New Roman"/>
          </w:rPr>
          <w:fldChar w:fldCharType="separate"/>
        </w:r>
        <w:r w:rsidR="008C720B">
          <w:rPr>
            <w:rFonts w:ascii="Times New Roman" w:hAnsi="Times New Roman" w:cs="Times New Roman"/>
            <w:noProof/>
          </w:rPr>
          <w:t>2</w:t>
        </w:r>
        <w:r w:rsidRPr="008322DD">
          <w:rPr>
            <w:rFonts w:ascii="Times New Roman" w:hAnsi="Times New Roman" w:cs="Times New Roman"/>
          </w:rPr>
          <w:fldChar w:fldCharType="end"/>
        </w:r>
      </w:p>
    </w:sdtContent>
  </w:sdt>
  <w:p w14:paraId="58C224AE" w14:textId="77777777" w:rsidR="008322DD" w:rsidRDefault="008322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70B49" w14:textId="77777777" w:rsidR="007A0138" w:rsidRDefault="007A0138" w:rsidP="008322DD">
      <w:pPr>
        <w:spacing w:after="0" w:line="240" w:lineRule="auto"/>
      </w:pPr>
      <w:r>
        <w:separator/>
      </w:r>
    </w:p>
  </w:footnote>
  <w:footnote w:type="continuationSeparator" w:id="0">
    <w:p w14:paraId="10B94630" w14:textId="77777777" w:rsidR="007A0138" w:rsidRDefault="007A0138" w:rsidP="0083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EFCE3" w14:textId="77777777" w:rsidR="00F708B8" w:rsidRDefault="00F708B8" w:rsidP="009218A8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E1082"/>
    <w:multiLevelType w:val="hybridMultilevel"/>
    <w:tmpl w:val="0C7A0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D2DED"/>
    <w:multiLevelType w:val="hybridMultilevel"/>
    <w:tmpl w:val="0BF2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87715"/>
    <w:multiLevelType w:val="hybridMultilevel"/>
    <w:tmpl w:val="A4D629B6"/>
    <w:lvl w:ilvl="0" w:tplc="6D82A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EF1D90"/>
    <w:multiLevelType w:val="hybridMultilevel"/>
    <w:tmpl w:val="53E28C14"/>
    <w:lvl w:ilvl="0" w:tplc="BD0AB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D0"/>
    <w:rsid w:val="00006470"/>
    <w:rsid w:val="00007BF6"/>
    <w:rsid w:val="00011A46"/>
    <w:rsid w:val="00030549"/>
    <w:rsid w:val="00033B0E"/>
    <w:rsid w:val="00035A1C"/>
    <w:rsid w:val="0004368D"/>
    <w:rsid w:val="00051B2F"/>
    <w:rsid w:val="00053048"/>
    <w:rsid w:val="0006374A"/>
    <w:rsid w:val="0008075B"/>
    <w:rsid w:val="00083866"/>
    <w:rsid w:val="00092F79"/>
    <w:rsid w:val="00096C6B"/>
    <w:rsid w:val="000A0AD2"/>
    <w:rsid w:val="000A124B"/>
    <w:rsid w:val="000B5490"/>
    <w:rsid w:val="000B5A6C"/>
    <w:rsid w:val="000E65C4"/>
    <w:rsid w:val="000F11C5"/>
    <w:rsid w:val="000F5F5A"/>
    <w:rsid w:val="00104487"/>
    <w:rsid w:val="00105F9E"/>
    <w:rsid w:val="001116A5"/>
    <w:rsid w:val="0012037C"/>
    <w:rsid w:val="00123635"/>
    <w:rsid w:val="0014632D"/>
    <w:rsid w:val="001558E3"/>
    <w:rsid w:val="001669D4"/>
    <w:rsid w:val="0016770D"/>
    <w:rsid w:val="00172259"/>
    <w:rsid w:val="00177C28"/>
    <w:rsid w:val="00197B90"/>
    <w:rsid w:val="001A619A"/>
    <w:rsid w:val="001B112E"/>
    <w:rsid w:val="001B41D5"/>
    <w:rsid w:val="001B59DF"/>
    <w:rsid w:val="001B7F11"/>
    <w:rsid w:val="001E777F"/>
    <w:rsid w:val="001F3F51"/>
    <w:rsid w:val="001F7C0B"/>
    <w:rsid w:val="00216B67"/>
    <w:rsid w:val="00221F68"/>
    <w:rsid w:val="00224275"/>
    <w:rsid w:val="00243D68"/>
    <w:rsid w:val="002459F8"/>
    <w:rsid w:val="0025146E"/>
    <w:rsid w:val="00253DAE"/>
    <w:rsid w:val="002606FD"/>
    <w:rsid w:val="00271D05"/>
    <w:rsid w:val="00271FE7"/>
    <w:rsid w:val="00275466"/>
    <w:rsid w:val="0028488C"/>
    <w:rsid w:val="00285F2C"/>
    <w:rsid w:val="002944FF"/>
    <w:rsid w:val="002A54E5"/>
    <w:rsid w:val="002A5766"/>
    <w:rsid w:val="002A5BB1"/>
    <w:rsid w:val="002A6DAB"/>
    <w:rsid w:val="002C04F2"/>
    <w:rsid w:val="002C4056"/>
    <w:rsid w:val="002D1498"/>
    <w:rsid w:val="002E1E9B"/>
    <w:rsid w:val="002F4B8A"/>
    <w:rsid w:val="002F5A1E"/>
    <w:rsid w:val="00314539"/>
    <w:rsid w:val="00322C9D"/>
    <w:rsid w:val="00332EB8"/>
    <w:rsid w:val="00340DD9"/>
    <w:rsid w:val="0034350A"/>
    <w:rsid w:val="00346F2C"/>
    <w:rsid w:val="00354EA6"/>
    <w:rsid w:val="00362BBD"/>
    <w:rsid w:val="00363ED0"/>
    <w:rsid w:val="00370F5C"/>
    <w:rsid w:val="00372747"/>
    <w:rsid w:val="00375030"/>
    <w:rsid w:val="00384095"/>
    <w:rsid w:val="00391D38"/>
    <w:rsid w:val="003A20F8"/>
    <w:rsid w:val="003A3DB5"/>
    <w:rsid w:val="003B5E2E"/>
    <w:rsid w:val="003D2780"/>
    <w:rsid w:val="003D2E20"/>
    <w:rsid w:val="003D5288"/>
    <w:rsid w:val="003F13D6"/>
    <w:rsid w:val="003F25DA"/>
    <w:rsid w:val="00400874"/>
    <w:rsid w:val="004029D0"/>
    <w:rsid w:val="00403306"/>
    <w:rsid w:val="00404967"/>
    <w:rsid w:val="00404A7E"/>
    <w:rsid w:val="00410BB8"/>
    <w:rsid w:val="00413290"/>
    <w:rsid w:val="004142D9"/>
    <w:rsid w:val="00417EA2"/>
    <w:rsid w:val="004249A0"/>
    <w:rsid w:val="00427C3E"/>
    <w:rsid w:val="00430E67"/>
    <w:rsid w:val="00432DD4"/>
    <w:rsid w:val="0044063F"/>
    <w:rsid w:val="00440FC3"/>
    <w:rsid w:val="00446662"/>
    <w:rsid w:val="00490354"/>
    <w:rsid w:val="00490A90"/>
    <w:rsid w:val="004A28FB"/>
    <w:rsid w:val="004A407B"/>
    <w:rsid w:val="004A4C11"/>
    <w:rsid w:val="004C6D10"/>
    <w:rsid w:val="004D4F5B"/>
    <w:rsid w:val="004E5DE4"/>
    <w:rsid w:val="004E6282"/>
    <w:rsid w:val="004E7943"/>
    <w:rsid w:val="004F1D7F"/>
    <w:rsid w:val="004F5827"/>
    <w:rsid w:val="004F6836"/>
    <w:rsid w:val="004F7411"/>
    <w:rsid w:val="00502124"/>
    <w:rsid w:val="00503E8D"/>
    <w:rsid w:val="00510FCA"/>
    <w:rsid w:val="00515879"/>
    <w:rsid w:val="00520C63"/>
    <w:rsid w:val="00527B3E"/>
    <w:rsid w:val="0053381B"/>
    <w:rsid w:val="005352F4"/>
    <w:rsid w:val="00535E73"/>
    <w:rsid w:val="005410CB"/>
    <w:rsid w:val="0054213A"/>
    <w:rsid w:val="00547762"/>
    <w:rsid w:val="00552E05"/>
    <w:rsid w:val="005616EC"/>
    <w:rsid w:val="00564971"/>
    <w:rsid w:val="00587498"/>
    <w:rsid w:val="00593365"/>
    <w:rsid w:val="0059563D"/>
    <w:rsid w:val="00596853"/>
    <w:rsid w:val="005A163D"/>
    <w:rsid w:val="005A5B5C"/>
    <w:rsid w:val="005B28C9"/>
    <w:rsid w:val="005C1E12"/>
    <w:rsid w:val="005C66F0"/>
    <w:rsid w:val="005D43CB"/>
    <w:rsid w:val="005D4FC7"/>
    <w:rsid w:val="005D5C24"/>
    <w:rsid w:val="005D792F"/>
    <w:rsid w:val="005E342F"/>
    <w:rsid w:val="006011AC"/>
    <w:rsid w:val="006110DD"/>
    <w:rsid w:val="006145A2"/>
    <w:rsid w:val="00614BE1"/>
    <w:rsid w:val="006166E2"/>
    <w:rsid w:val="00621EC5"/>
    <w:rsid w:val="006610BE"/>
    <w:rsid w:val="00666842"/>
    <w:rsid w:val="0066774E"/>
    <w:rsid w:val="006678B1"/>
    <w:rsid w:val="006707AA"/>
    <w:rsid w:val="0067120D"/>
    <w:rsid w:val="006733FB"/>
    <w:rsid w:val="006850D6"/>
    <w:rsid w:val="00685E47"/>
    <w:rsid w:val="006A024F"/>
    <w:rsid w:val="006A535B"/>
    <w:rsid w:val="006C30D3"/>
    <w:rsid w:val="006D4B4E"/>
    <w:rsid w:val="006D6914"/>
    <w:rsid w:val="006E30FD"/>
    <w:rsid w:val="006E72EF"/>
    <w:rsid w:val="006F4DAF"/>
    <w:rsid w:val="006F797F"/>
    <w:rsid w:val="00701D33"/>
    <w:rsid w:val="0070680B"/>
    <w:rsid w:val="00712280"/>
    <w:rsid w:val="00712EDB"/>
    <w:rsid w:val="00733B4E"/>
    <w:rsid w:val="00744D1C"/>
    <w:rsid w:val="007478B9"/>
    <w:rsid w:val="00761C66"/>
    <w:rsid w:val="00794E4F"/>
    <w:rsid w:val="007A0138"/>
    <w:rsid w:val="007A1411"/>
    <w:rsid w:val="007A1B48"/>
    <w:rsid w:val="007A5C46"/>
    <w:rsid w:val="007B26C0"/>
    <w:rsid w:val="007B2B84"/>
    <w:rsid w:val="007B567A"/>
    <w:rsid w:val="007C203A"/>
    <w:rsid w:val="007C4E79"/>
    <w:rsid w:val="007D76F0"/>
    <w:rsid w:val="007F0FF0"/>
    <w:rsid w:val="008038A5"/>
    <w:rsid w:val="00804005"/>
    <w:rsid w:val="0080601F"/>
    <w:rsid w:val="0081195C"/>
    <w:rsid w:val="008122B4"/>
    <w:rsid w:val="00824583"/>
    <w:rsid w:val="008322DD"/>
    <w:rsid w:val="00833B59"/>
    <w:rsid w:val="008355DF"/>
    <w:rsid w:val="008522EC"/>
    <w:rsid w:val="00854365"/>
    <w:rsid w:val="00855789"/>
    <w:rsid w:val="00856314"/>
    <w:rsid w:val="00860847"/>
    <w:rsid w:val="008668ED"/>
    <w:rsid w:val="00874627"/>
    <w:rsid w:val="008807E2"/>
    <w:rsid w:val="00883543"/>
    <w:rsid w:val="0088461A"/>
    <w:rsid w:val="008902AD"/>
    <w:rsid w:val="008B06A8"/>
    <w:rsid w:val="008B418E"/>
    <w:rsid w:val="008C3D1F"/>
    <w:rsid w:val="008C720B"/>
    <w:rsid w:val="008E7A2E"/>
    <w:rsid w:val="008F711A"/>
    <w:rsid w:val="00903D28"/>
    <w:rsid w:val="009123B1"/>
    <w:rsid w:val="009138CE"/>
    <w:rsid w:val="00913B0E"/>
    <w:rsid w:val="009218A8"/>
    <w:rsid w:val="00925A1C"/>
    <w:rsid w:val="0093464D"/>
    <w:rsid w:val="00935847"/>
    <w:rsid w:val="00941040"/>
    <w:rsid w:val="0094199A"/>
    <w:rsid w:val="0094333A"/>
    <w:rsid w:val="00951712"/>
    <w:rsid w:val="00956586"/>
    <w:rsid w:val="00962527"/>
    <w:rsid w:val="00983F94"/>
    <w:rsid w:val="0098787C"/>
    <w:rsid w:val="009952DA"/>
    <w:rsid w:val="009A7169"/>
    <w:rsid w:val="009A7C8E"/>
    <w:rsid w:val="009B0293"/>
    <w:rsid w:val="009C0558"/>
    <w:rsid w:val="009C13D1"/>
    <w:rsid w:val="009E03B6"/>
    <w:rsid w:val="009E4F8E"/>
    <w:rsid w:val="00A0211D"/>
    <w:rsid w:val="00A211A4"/>
    <w:rsid w:val="00A331C7"/>
    <w:rsid w:val="00A400E5"/>
    <w:rsid w:val="00A5755A"/>
    <w:rsid w:val="00A64E0C"/>
    <w:rsid w:val="00A7110C"/>
    <w:rsid w:val="00A71903"/>
    <w:rsid w:val="00A72E25"/>
    <w:rsid w:val="00A81D84"/>
    <w:rsid w:val="00A82B5C"/>
    <w:rsid w:val="00A84DE8"/>
    <w:rsid w:val="00A84F76"/>
    <w:rsid w:val="00A85607"/>
    <w:rsid w:val="00AA60D0"/>
    <w:rsid w:val="00AA740C"/>
    <w:rsid w:val="00AB0251"/>
    <w:rsid w:val="00AB68B0"/>
    <w:rsid w:val="00AB76CF"/>
    <w:rsid w:val="00AC2163"/>
    <w:rsid w:val="00AC50BC"/>
    <w:rsid w:val="00AD165D"/>
    <w:rsid w:val="00B02E8B"/>
    <w:rsid w:val="00B1468C"/>
    <w:rsid w:val="00B260D8"/>
    <w:rsid w:val="00B332C0"/>
    <w:rsid w:val="00B341FC"/>
    <w:rsid w:val="00B50B1B"/>
    <w:rsid w:val="00B55518"/>
    <w:rsid w:val="00B6329E"/>
    <w:rsid w:val="00B73F07"/>
    <w:rsid w:val="00B77A40"/>
    <w:rsid w:val="00B834DC"/>
    <w:rsid w:val="00B84D95"/>
    <w:rsid w:val="00B91F5E"/>
    <w:rsid w:val="00BA7B2C"/>
    <w:rsid w:val="00BB3921"/>
    <w:rsid w:val="00BB54F6"/>
    <w:rsid w:val="00BD0042"/>
    <w:rsid w:val="00BD44A4"/>
    <w:rsid w:val="00BD5F60"/>
    <w:rsid w:val="00BE7688"/>
    <w:rsid w:val="00C00B5C"/>
    <w:rsid w:val="00C022E4"/>
    <w:rsid w:val="00C03036"/>
    <w:rsid w:val="00C140AE"/>
    <w:rsid w:val="00C22050"/>
    <w:rsid w:val="00C26261"/>
    <w:rsid w:val="00C37CD8"/>
    <w:rsid w:val="00C44099"/>
    <w:rsid w:val="00C52B8B"/>
    <w:rsid w:val="00C6198A"/>
    <w:rsid w:val="00C622FC"/>
    <w:rsid w:val="00C65CF5"/>
    <w:rsid w:val="00C74DA6"/>
    <w:rsid w:val="00C80730"/>
    <w:rsid w:val="00C912C9"/>
    <w:rsid w:val="00C92FE9"/>
    <w:rsid w:val="00C931DD"/>
    <w:rsid w:val="00CA0A22"/>
    <w:rsid w:val="00CA6F4E"/>
    <w:rsid w:val="00CA7024"/>
    <w:rsid w:val="00CD6283"/>
    <w:rsid w:val="00CE1700"/>
    <w:rsid w:val="00D0012B"/>
    <w:rsid w:val="00D04542"/>
    <w:rsid w:val="00D05E6F"/>
    <w:rsid w:val="00D14904"/>
    <w:rsid w:val="00D17F5C"/>
    <w:rsid w:val="00D33DC9"/>
    <w:rsid w:val="00D40649"/>
    <w:rsid w:val="00D4564E"/>
    <w:rsid w:val="00D610F2"/>
    <w:rsid w:val="00D642C7"/>
    <w:rsid w:val="00D64E5C"/>
    <w:rsid w:val="00D650AB"/>
    <w:rsid w:val="00D77162"/>
    <w:rsid w:val="00D8483D"/>
    <w:rsid w:val="00D91796"/>
    <w:rsid w:val="00D974E3"/>
    <w:rsid w:val="00D9799D"/>
    <w:rsid w:val="00D979EF"/>
    <w:rsid w:val="00DA538C"/>
    <w:rsid w:val="00DB2BB8"/>
    <w:rsid w:val="00DC2911"/>
    <w:rsid w:val="00DC53CD"/>
    <w:rsid w:val="00DD5816"/>
    <w:rsid w:val="00DE7F9A"/>
    <w:rsid w:val="00DF24BC"/>
    <w:rsid w:val="00DF4B79"/>
    <w:rsid w:val="00DF50A7"/>
    <w:rsid w:val="00E10C9F"/>
    <w:rsid w:val="00E128F4"/>
    <w:rsid w:val="00E22D81"/>
    <w:rsid w:val="00E23EF2"/>
    <w:rsid w:val="00E32832"/>
    <w:rsid w:val="00E423FE"/>
    <w:rsid w:val="00E47ED8"/>
    <w:rsid w:val="00E6359F"/>
    <w:rsid w:val="00E7265B"/>
    <w:rsid w:val="00E82FC2"/>
    <w:rsid w:val="00E906FE"/>
    <w:rsid w:val="00E90BD2"/>
    <w:rsid w:val="00E914F0"/>
    <w:rsid w:val="00E91961"/>
    <w:rsid w:val="00E93B6C"/>
    <w:rsid w:val="00E9480D"/>
    <w:rsid w:val="00E9724E"/>
    <w:rsid w:val="00EA3625"/>
    <w:rsid w:val="00EB0206"/>
    <w:rsid w:val="00ED0593"/>
    <w:rsid w:val="00EE33F4"/>
    <w:rsid w:val="00EE3CBD"/>
    <w:rsid w:val="00EF0B3F"/>
    <w:rsid w:val="00F12606"/>
    <w:rsid w:val="00F16142"/>
    <w:rsid w:val="00F20D21"/>
    <w:rsid w:val="00F24BEC"/>
    <w:rsid w:val="00F250AB"/>
    <w:rsid w:val="00F3025A"/>
    <w:rsid w:val="00F3481E"/>
    <w:rsid w:val="00F34E9A"/>
    <w:rsid w:val="00F46115"/>
    <w:rsid w:val="00F4655E"/>
    <w:rsid w:val="00F6324A"/>
    <w:rsid w:val="00F708B8"/>
    <w:rsid w:val="00F71F07"/>
    <w:rsid w:val="00F72074"/>
    <w:rsid w:val="00F82D1F"/>
    <w:rsid w:val="00F860EB"/>
    <w:rsid w:val="00F87D40"/>
    <w:rsid w:val="00F93F2E"/>
    <w:rsid w:val="00F97EE9"/>
    <w:rsid w:val="00FA637A"/>
    <w:rsid w:val="00FC25FE"/>
    <w:rsid w:val="00FC3B78"/>
    <w:rsid w:val="00FC7430"/>
    <w:rsid w:val="00FD3796"/>
    <w:rsid w:val="00FD4AD7"/>
    <w:rsid w:val="00FE13CC"/>
    <w:rsid w:val="00FE41C8"/>
    <w:rsid w:val="00FE50DB"/>
    <w:rsid w:val="00FF3174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DC126"/>
  <w15:chartTrackingRefBased/>
  <w15:docId w15:val="{4F1F9F45-2163-4438-B7C1-C326F9E5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D0012B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D0012B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0012B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D0012B"/>
    <w:pPr>
      <w:spacing w:after="100"/>
      <w:ind w:left="440"/>
    </w:pPr>
    <w:rPr>
      <w:rFonts w:eastAsiaTheme="minorEastAsia" w:cs="Times New Roman"/>
      <w:lang w:eastAsia="ru-RU"/>
    </w:rPr>
  </w:style>
  <w:style w:type="paragraph" w:styleId="a4">
    <w:name w:val="Normal (Web)"/>
    <w:basedOn w:val="a"/>
    <w:uiPriority w:val="99"/>
    <w:unhideWhenUsed/>
    <w:rsid w:val="0027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5466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1B5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17EA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32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22DD"/>
  </w:style>
  <w:style w:type="paragraph" w:styleId="aa">
    <w:name w:val="footer"/>
    <w:basedOn w:val="a"/>
    <w:link w:val="ab"/>
    <w:uiPriority w:val="99"/>
    <w:unhideWhenUsed/>
    <w:rsid w:val="00832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22DD"/>
  </w:style>
  <w:style w:type="character" w:styleId="ac">
    <w:name w:val="annotation reference"/>
    <w:basedOn w:val="a0"/>
    <w:uiPriority w:val="99"/>
    <w:semiHidden/>
    <w:unhideWhenUsed/>
    <w:rsid w:val="0088461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461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8461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46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8461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8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84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7</cp:revision>
  <dcterms:created xsi:type="dcterms:W3CDTF">2022-03-24T04:48:00Z</dcterms:created>
  <dcterms:modified xsi:type="dcterms:W3CDTF">2023-01-24T04:35:00Z</dcterms:modified>
</cp:coreProperties>
</file>