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28" w:rsidRPr="00641528" w:rsidRDefault="00641528" w:rsidP="00641528">
      <w:pPr>
        <w:tabs>
          <w:tab w:val="left" w:pos="11624"/>
        </w:tabs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641528">
        <w:rPr>
          <w:rFonts w:ascii="Times New Roman" w:eastAsia="Calibri" w:hAnsi="Times New Roman" w:cs="Times New Roman"/>
          <w:lang w:val="kk-KZ"/>
        </w:rPr>
        <w:t xml:space="preserve">Коммунальное государственное казенное предпрятие «Ясли – детский сад Ерке –Нұр» государственного учреждения «Отдел образования по Карасайскому району </w:t>
      </w:r>
    </w:p>
    <w:p w:rsidR="00641528" w:rsidRPr="00641528" w:rsidRDefault="00641528" w:rsidP="00641528">
      <w:pPr>
        <w:tabs>
          <w:tab w:val="left" w:pos="116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1528">
        <w:rPr>
          <w:rFonts w:ascii="Times New Roman" w:eastAsia="Calibri" w:hAnsi="Times New Roman" w:cs="Times New Roman"/>
          <w:lang w:val="kk-KZ"/>
        </w:rPr>
        <w:t>Управления образования   Алматинской области»</w:t>
      </w:r>
      <w:r w:rsidRPr="0064152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41528" w:rsidRPr="00641528" w:rsidRDefault="00641528" w:rsidP="00641528">
      <w:pPr>
        <w:tabs>
          <w:tab w:val="left" w:pos="116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1528" w:rsidRPr="00641528" w:rsidRDefault="00641528" w:rsidP="00641528">
      <w:pPr>
        <w:tabs>
          <w:tab w:val="left" w:pos="116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41528" w:rsidRPr="00641528" w:rsidRDefault="00641528" w:rsidP="00641528">
      <w:pPr>
        <w:tabs>
          <w:tab w:val="left" w:pos="7833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641528">
        <w:rPr>
          <w:rFonts w:ascii="Times New Roman" w:eastAsia="Calibri" w:hAnsi="Times New Roman" w:cs="Times New Roman"/>
          <w:lang w:val="kk-KZ"/>
        </w:rPr>
        <w:t>«УТВЕРЖДАЮ»</w:t>
      </w:r>
    </w:p>
    <w:p w:rsidR="00641528" w:rsidRPr="00641528" w:rsidRDefault="00641528" w:rsidP="00641528">
      <w:pPr>
        <w:tabs>
          <w:tab w:val="left" w:pos="7833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641528">
        <w:rPr>
          <w:rFonts w:ascii="Times New Roman" w:eastAsia="Calibri" w:hAnsi="Times New Roman" w:cs="Times New Roman"/>
          <w:lang w:val="kk-KZ"/>
        </w:rPr>
        <w:t>Заведующая КГКП</w:t>
      </w:r>
    </w:p>
    <w:p w:rsidR="00641528" w:rsidRPr="00641528" w:rsidRDefault="00641528" w:rsidP="00641528">
      <w:pPr>
        <w:tabs>
          <w:tab w:val="left" w:pos="7833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641528">
        <w:rPr>
          <w:rFonts w:ascii="Times New Roman" w:eastAsia="Calibri" w:hAnsi="Times New Roman" w:cs="Times New Roman"/>
          <w:lang w:val="kk-KZ"/>
        </w:rPr>
        <w:t>«Ясли-детский сад «Ерке-Нұр»</w:t>
      </w:r>
    </w:p>
    <w:p w:rsidR="00641528" w:rsidRPr="00641528" w:rsidRDefault="00641528" w:rsidP="00641528">
      <w:pPr>
        <w:tabs>
          <w:tab w:val="left" w:pos="7833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  <w:r w:rsidRPr="00641528">
        <w:rPr>
          <w:rFonts w:ascii="Times New Roman" w:eastAsia="Calibri" w:hAnsi="Times New Roman" w:cs="Times New Roman"/>
          <w:lang w:val="kk-KZ"/>
        </w:rPr>
        <w:t>____________Аширбаева Г.Ж.</w:t>
      </w:r>
    </w:p>
    <w:p w:rsidR="00641528" w:rsidRPr="00641528" w:rsidRDefault="00641528" w:rsidP="00641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4152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1528" w:rsidRDefault="00641528" w:rsidP="00A06B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81DC7" w:rsidRPr="00A06BF2" w:rsidRDefault="002B602C" w:rsidP="00A06B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hyperlink r:id="rId5" w:tooltip="Конспекты занятий. Все конспекты" w:history="1">
        <w:r w:rsidR="00876AB4" w:rsidRPr="00A06B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Конспект </w:t>
        </w:r>
        <w:r w:rsidR="00281DC7" w:rsidRPr="00A06B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открытой</w:t>
        </w:r>
      </w:hyperlink>
      <w:r w:rsidR="00281DC7" w:rsidRPr="00A06BF2">
        <w:rPr>
          <w:rFonts w:ascii="Times New Roman" w:hAnsi="Times New Roman" w:cs="Times New Roman"/>
          <w:color w:val="auto"/>
          <w:sz w:val="28"/>
          <w:szCs w:val="28"/>
        </w:rPr>
        <w:t xml:space="preserve"> организованной деятельности по основам  математики</w:t>
      </w:r>
    </w:p>
    <w:p w:rsidR="00876AB4" w:rsidRDefault="00876AB4" w:rsidP="00A06B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06BF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666E6">
        <w:rPr>
          <w:rFonts w:ascii="Times New Roman" w:hAnsi="Times New Roman" w:cs="Times New Roman"/>
          <w:color w:val="auto"/>
          <w:sz w:val="28"/>
          <w:szCs w:val="28"/>
        </w:rPr>
        <w:t>Помогаем  Буратино</w:t>
      </w:r>
      <w:r w:rsidRPr="00A06BF2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6BF2" w:rsidRPr="00A06BF2" w:rsidRDefault="00A06BF2" w:rsidP="00A06BF2"/>
    <w:p w:rsidR="00876AB4" w:rsidRPr="00281DC7" w:rsidRDefault="00876AB4" w:rsidP="00876AB4">
      <w:pPr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281DC7" w:rsidRPr="00281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DC7">
        <w:rPr>
          <w:rFonts w:ascii="Times New Roman" w:hAnsi="Times New Roman" w:cs="Times New Roman"/>
          <w:sz w:val="24"/>
          <w:szCs w:val="24"/>
        </w:rPr>
        <w:t>закрепление элементарных </w:t>
      </w:r>
      <w:hyperlink r:id="rId6" w:tooltip="Математика. Конспекты занятий по ФЭМП" w:history="1">
        <w:r w:rsidRPr="00281D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математических представлений у детей</w:t>
        </w:r>
      </w:hyperlink>
      <w:r w:rsidRPr="00281DC7">
        <w:rPr>
          <w:rFonts w:ascii="Times New Roman" w:hAnsi="Times New Roman" w:cs="Times New Roman"/>
          <w:sz w:val="24"/>
          <w:szCs w:val="24"/>
        </w:rPr>
        <w:t> </w:t>
      </w:r>
      <w:hyperlink r:id="rId7" w:tooltip="Средняя группа" w:history="1">
        <w:r w:rsidR="00281DC7" w:rsidRPr="00281D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старшего</w:t>
        </w:r>
        <w:r w:rsidRPr="00281D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дошкольного возраста</w:t>
        </w:r>
      </w:hyperlink>
    </w:p>
    <w:p w:rsidR="00876AB4" w:rsidRPr="00281DC7" w:rsidRDefault="00876AB4" w:rsidP="00CD79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D794D" w:rsidRPr="00CD794D" w:rsidRDefault="00CD794D" w:rsidP="00CD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закрепить навыки количественного счета в пределах 5, соотнесение цифр 1-</w:t>
      </w:r>
      <w:r w:rsidR="00383478">
        <w:rPr>
          <w:rFonts w:ascii="Times New Roman" w:eastAsia="Times New Roman" w:hAnsi="Times New Roman" w:cs="Times New Roman"/>
          <w:sz w:val="24"/>
          <w:szCs w:val="24"/>
          <w:lang w:eastAsia="ru-RU"/>
        </w:rPr>
        <w:t>--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5 с количеством предметов; уточнить умение детей выделять сходство геометрической фигуры с заданным предметом; навыки ориентировки во времени и в пространстве.</w:t>
      </w:r>
    </w:p>
    <w:p w:rsidR="00CD794D" w:rsidRPr="00CD794D" w:rsidRDefault="00CD794D" w:rsidP="00CD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развивать конструктивные </w:t>
      </w:r>
      <w:proofErr w:type="gramStart"/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способности,  мышление</w:t>
      </w:r>
      <w:proofErr w:type="gramEnd"/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память, речь, сообразительность, внимание, 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анализировать и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предметы, </w:t>
      </w:r>
    </w:p>
    <w:p w:rsidR="00CD794D" w:rsidRPr="00CD794D" w:rsidRDefault="00CD794D" w:rsidP="00CD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</w:t>
      </w:r>
      <w:proofErr w:type="gramStart"/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 интерес</w:t>
      </w:r>
      <w:proofErr w:type="gramEnd"/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математическим занятиям, умение и желание отвечать на вопросы. Воспитывать целеустремленность, настойчивость, умение доводить начатое дело до конца.</w:t>
      </w:r>
    </w:p>
    <w:p w:rsidR="00CD794D" w:rsidRDefault="00CD794D" w:rsidP="00CD7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794D" w:rsidRPr="00CD794D" w:rsidRDefault="00CD794D" w:rsidP="00CD79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конверт с письмом, карточки с заданиями из письма, Цифры от 1-5, цветы с загадками, предметные картинки, домики геометрических фигур,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цифрами и с количеством предметов, счётные палочки, схема для выкладывания </w:t>
      </w:r>
      <w:r w:rsidR="00906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морковки </w:t>
      </w:r>
      <w:r w:rsidRPr="00CD7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палочек.</w:t>
      </w:r>
    </w:p>
    <w:p w:rsidR="00906F2D" w:rsidRDefault="00906F2D" w:rsidP="00876A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6AB4" w:rsidRPr="00281DC7" w:rsidRDefault="00876AB4" w:rsidP="00876AB4">
      <w:pPr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b/>
          <w:bCs/>
          <w:sz w:val="24"/>
          <w:szCs w:val="24"/>
        </w:rPr>
        <w:t>Виды деятельности:</w:t>
      </w:r>
      <w:r w:rsidRPr="00281DC7">
        <w:rPr>
          <w:rFonts w:ascii="Times New Roman" w:hAnsi="Times New Roman" w:cs="Times New Roman"/>
          <w:sz w:val="24"/>
          <w:szCs w:val="24"/>
        </w:rPr>
        <w:t> игровая, познавательная, коммуникативная.</w:t>
      </w:r>
    </w:p>
    <w:p w:rsidR="00876AB4" w:rsidRPr="00A06BF2" w:rsidRDefault="00876AB4" w:rsidP="00281DC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06B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Ход </w:t>
      </w:r>
      <w:r w:rsidR="00A06B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Pr="00A06BF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занятия</w:t>
      </w:r>
    </w:p>
    <w:p w:rsidR="00876AB4" w:rsidRPr="00281DC7" w:rsidRDefault="00876AB4" w:rsidP="00876AB4">
      <w:pPr>
        <w:rPr>
          <w:rFonts w:ascii="Times New Roman" w:hAnsi="Times New Roman" w:cs="Times New Roman"/>
          <w:sz w:val="24"/>
          <w:szCs w:val="24"/>
        </w:rPr>
      </w:pPr>
      <w:r w:rsidRPr="00A06BF2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5232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r w:rsidR="00D84551">
        <w:rPr>
          <w:rFonts w:ascii="Times New Roman" w:hAnsi="Times New Roman" w:cs="Times New Roman"/>
          <w:b/>
          <w:bCs/>
          <w:iCs/>
          <w:sz w:val="24"/>
          <w:szCs w:val="24"/>
        </w:rPr>
        <w:t>Утренний круг</w:t>
      </w:r>
      <w:r w:rsidR="00D84551">
        <w:rPr>
          <w:rFonts w:ascii="Times New Roman" w:hAnsi="Times New Roman" w:cs="Times New Roman"/>
          <w:sz w:val="24"/>
          <w:szCs w:val="24"/>
        </w:rPr>
        <w:t xml:space="preserve">  </w:t>
      </w:r>
      <w:r w:rsidR="00D84551" w:rsidRPr="00D84551">
        <w:rPr>
          <w:rFonts w:ascii="Times New Roman" w:hAnsi="Times New Roman" w:cs="Times New Roman"/>
          <w:b/>
          <w:sz w:val="24"/>
          <w:szCs w:val="24"/>
        </w:rPr>
        <w:t>«Мы построим ровный круг»</w:t>
      </w:r>
      <w:r w:rsidR="00D84551" w:rsidRPr="00D845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45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81DC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81DC7">
        <w:rPr>
          <w:rFonts w:ascii="Times New Roman" w:hAnsi="Times New Roman" w:cs="Times New Roman"/>
          <w:i/>
          <w:iCs/>
          <w:sz w:val="24"/>
          <w:szCs w:val="24"/>
        </w:rPr>
        <w:t>оспитатель приветствует детей: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Мы построим ровный круг,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Справа друг и слева друг.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Дружно за руки возьмемся,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И друг другу улыбнемся!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У всех хорошее настроение?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Все забыты огорчения?</w:t>
      </w:r>
    </w:p>
    <w:p w:rsidR="00876AB4" w:rsidRPr="00281DC7" w:rsidRDefault="00876AB4" w:rsidP="00281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Я прошу вас мне сказать:</w:t>
      </w:r>
    </w:p>
    <w:p w:rsidR="00876AB4" w:rsidRPr="00281DC7" w:rsidRDefault="00876AB4" w:rsidP="00876AB4">
      <w:pPr>
        <w:rPr>
          <w:rFonts w:ascii="Times New Roman" w:hAnsi="Times New Roman" w:cs="Times New Roman"/>
          <w:sz w:val="24"/>
          <w:szCs w:val="24"/>
        </w:rPr>
      </w:pPr>
      <w:r w:rsidRPr="00281DC7">
        <w:rPr>
          <w:rFonts w:ascii="Times New Roman" w:hAnsi="Times New Roman" w:cs="Times New Roman"/>
          <w:sz w:val="24"/>
          <w:szCs w:val="24"/>
        </w:rPr>
        <w:t>Готовы вы сейчас считать? </w:t>
      </w:r>
      <w:r w:rsidRPr="00281DC7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D84551" w:rsidRPr="00D84551" w:rsidRDefault="00D84551" w:rsidP="00D8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 улыбнитесь нашим гостям и поздоровайтесь с ними.</w:t>
      </w:r>
    </w:p>
    <w:p w:rsidR="00D84551" w:rsidRPr="00D84551" w:rsidRDefault="00D84551" w:rsidP="00D84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51" w:rsidRPr="00D84551" w:rsidRDefault="00D84551" w:rsidP="00D8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>Сәліметсіз</w:t>
      </w:r>
      <w:proofErr w:type="spellEnd"/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84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Здравствуйте!      </w:t>
      </w:r>
    </w:p>
    <w:p w:rsidR="00D84551" w:rsidRPr="00D84551" w:rsidRDefault="00D84551" w:rsidP="00D84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4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(Дети тихо садятся на коврик).</w:t>
      </w:r>
    </w:p>
    <w:p w:rsidR="00383478" w:rsidRDefault="00383478" w:rsidP="005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2BD" w:rsidRPr="005232BD" w:rsidRDefault="005232BD" w:rsidP="00523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Сюрпризный  момент  </w:t>
      </w:r>
      <w:r w:rsidR="005C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1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 в гости  пришёл</w:t>
      </w:r>
      <w:r w:rsidRPr="00523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33E5" w:rsidRDefault="005A33E5" w:rsidP="005A33E5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5C62E3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есть мальчик странный,</w:t>
      </w:r>
    </w:p>
    <w:p w:rsidR="005C62E3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Необычный, деревянный,</w:t>
      </w:r>
    </w:p>
    <w:p w:rsidR="005C62E3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и под водой</w:t>
      </w:r>
    </w:p>
    <w:p w:rsidR="005C62E3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Ищет ключик золотой,</w:t>
      </w:r>
    </w:p>
    <w:p w:rsidR="005C62E3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нос сует свой длинный…</w:t>
      </w:r>
    </w:p>
    <w:p w:rsidR="005A33E5" w:rsidRPr="005C62E3" w:rsidRDefault="005C62E3" w:rsidP="005C6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2E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это?..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3E5" w:rsidRPr="005A33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(</w:t>
      </w:r>
      <w:r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Буратино</w:t>
      </w:r>
      <w:r w:rsidR="005A33E5" w:rsidRPr="005A33E5">
        <w:rPr>
          <w:rFonts w:ascii="Times New Roman" w:eastAsia="+mn-ea" w:hAnsi="Times New Roman" w:cs="Times New Roman"/>
          <w:i/>
          <w:color w:val="000000"/>
          <w:kern w:val="24"/>
          <w:sz w:val="24"/>
          <w:szCs w:val="24"/>
          <w:lang w:eastAsia="ru-RU"/>
        </w:rPr>
        <w:t>)</w:t>
      </w:r>
      <w:r w:rsidR="005A33E5" w:rsidRPr="005A33E5">
        <w:rPr>
          <w:rFonts w:ascii="Constantia" w:eastAsia="+mn-ea" w:hAnsi="Constantia" w:cs="+mn-cs"/>
          <w:i/>
          <w:color w:val="FFFFFF"/>
          <w:kern w:val="24"/>
          <w:sz w:val="48"/>
          <w:szCs w:val="48"/>
          <w:lang w:eastAsia="ru-RU"/>
        </w:rPr>
        <w:t>.</w:t>
      </w:r>
      <w:r w:rsidR="005A33E5" w:rsidRPr="005A33E5">
        <w:rPr>
          <w:rFonts w:ascii="Constantia" w:eastAsia="+mn-ea" w:hAnsi="Constantia" w:cs="+mn-cs"/>
          <w:color w:val="FFFFFF"/>
          <w:kern w:val="24"/>
          <w:sz w:val="48"/>
          <w:szCs w:val="48"/>
          <w:lang w:eastAsia="ru-RU"/>
        </w:rPr>
        <w:t xml:space="preserve"> </w:t>
      </w:r>
    </w:p>
    <w:p w:rsidR="005232BD" w:rsidRDefault="005A33E5" w:rsidP="005A33E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A33E5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Воспитатель:</w:t>
      </w:r>
      <w:r w:rsidRPr="005A33E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молодцы.</w:t>
      </w:r>
      <w:r w:rsidRPr="005A33E5">
        <w:rPr>
          <w:rFonts w:ascii="Constantia" w:eastAsia="+mn-ea" w:hAnsi="Constantia" w:cs="+mn-cs"/>
          <w:kern w:val="24"/>
          <w:sz w:val="48"/>
          <w:szCs w:val="48"/>
          <w:lang w:eastAsia="ru-RU"/>
        </w:rPr>
        <w:t xml:space="preserve"> </w:t>
      </w:r>
      <w:r w:rsidRPr="005A33E5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Правильно отгадали.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="005C62E3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Буратино  Мальвина дала задания, но выполнить он их не может, и просит помощи у вас. Будем помогать Буратино?</w:t>
      </w:r>
    </w:p>
    <w:p w:rsidR="005C62E3" w:rsidRDefault="005C62E3" w:rsidP="005A33E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p w:rsidR="005C62E3" w:rsidRDefault="005C62E3" w:rsidP="005A33E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5C62E3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Дети: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Да!</w:t>
      </w:r>
    </w:p>
    <w:p w:rsidR="005A33E5" w:rsidRPr="005A33E5" w:rsidRDefault="005A33E5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E5" w:rsidRDefault="005A33E5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3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 первое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«Прыгай, играй -  правильно считай»</w:t>
      </w: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3E5" w:rsidRPr="0052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это кочки, но кочки не простые, что на них есть? </w:t>
      </w: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Цифры</w:t>
      </w:r>
      <w:r w:rsidR="005A33E5" w:rsidRPr="0052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3E5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33E5" w:rsidRPr="0052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цифры.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нужно прыгать </w:t>
      </w:r>
      <w:r w:rsidR="005A33E5" w:rsidRPr="00523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от 1 до 5 и правильно считать.</w:t>
      </w:r>
    </w:p>
    <w:p w:rsidR="00602610" w:rsidRDefault="00602610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6026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(сначала дети прыгают по очереди от 1 до 5 и считают, потом  от 5 до 1)</w:t>
      </w:r>
    </w:p>
    <w:p w:rsidR="0041729B" w:rsidRDefault="0041729B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C62E3" w:rsidRDefault="005C62E3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Моло</w:t>
      </w:r>
      <w:r w:rsid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дцы, ловко прыгали и считали! Теперь помогите с другим заданием.</w:t>
      </w:r>
    </w:p>
    <w:p w:rsidR="0041729B" w:rsidRDefault="0041729B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9B" w:rsidRPr="0041729B" w:rsidRDefault="0041729B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 второе задание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417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Дидактическая  игра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«Части  суток»</w:t>
      </w:r>
    </w:p>
    <w:p w:rsidR="0041729B" w:rsidRDefault="0041729B" w:rsidP="0041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9B" w:rsidRPr="0041729B" w:rsidRDefault="0041729B" w:rsidP="0041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 вы идите и к полянке подойдите,</w:t>
      </w:r>
    </w:p>
    <w:p w:rsidR="0041729B" w:rsidRDefault="0041729B" w:rsidP="0041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На полянке  кружатся  снежинки. А снежинки не простые</w:t>
      </w:r>
    </w:p>
    <w:p w:rsidR="0041729B" w:rsidRDefault="0041729B" w:rsidP="0041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</w:t>
      </w:r>
      <w:r w:rsidRP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загадки про времена суток.</w:t>
      </w:r>
    </w:p>
    <w:p w:rsidR="0041729B" w:rsidRDefault="0041729B" w:rsidP="00417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03308B" w:rsidTr="0003308B">
        <w:tc>
          <w:tcPr>
            <w:tcW w:w="5211" w:type="dxa"/>
          </w:tcPr>
          <w:p w:rsidR="0094572B" w:rsidRPr="0041729B" w:rsidRDefault="0094572B" w:rsidP="009457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945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снежинка: </w:t>
            </w:r>
          </w:p>
          <w:p w:rsidR="0003308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проснулось в небе солнце,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Заглянуло к нам в оконце.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Петушок горланит мудро,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Возвещая: «Это…»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(Утро)</w:t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1276350"/>
                  <wp:effectExtent l="0" t="0" r="0" b="0"/>
                  <wp:docPr id="8" name="Рисунок 8" descr="C:\Users\user\Desktop\Лена\ОТКРЫТОЕ  ЗАНЯТИЕ\Аня\1674013510_gas-kvas-com-p-risunok-na-temu-vremya-sutok-9 - коп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Лена\ОТКРЫТОЕ  ЗАНЯТИЕ\Аня\1674013510_gas-kvas-com-p-risunok-na-temu-vremya-sutok-9 - коп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8B" w:rsidTr="0003308B">
        <w:tc>
          <w:tcPr>
            <w:tcW w:w="5211" w:type="dxa"/>
          </w:tcPr>
          <w:p w:rsidR="0094572B" w:rsidRDefault="0094572B" w:rsidP="00033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3308B" w:rsidRPr="0041729B" w:rsidRDefault="0003308B" w:rsidP="00033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5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 снежинка: 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 небе высоко,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 ночи далеко,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Коротка деревьев тень.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за время суток?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(День)</w:t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6301" cy="997527"/>
                  <wp:effectExtent l="0" t="0" r="0" b="0"/>
                  <wp:docPr id="9" name="Рисунок 9" descr="C:\Users\user\Desktop\Лена\ОТКРЫТОЕ  ЗАНЯТИЕ\Аня\1674013510_gas-kvas-com-p-risunok-na-temu-vremya-sutok-9 - коп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Лена\ОТКРЫТОЕ  ЗАНЯТИЕ\Аня\1674013510_gas-kvas-com-p-risunok-na-temu-vremya-sutok-9 - коп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882" cy="996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8B" w:rsidTr="0003308B">
        <w:tc>
          <w:tcPr>
            <w:tcW w:w="5211" w:type="dxa"/>
          </w:tcPr>
          <w:p w:rsidR="0003308B" w:rsidRPr="0041729B" w:rsidRDefault="0003308B" w:rsidP="00033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 снежинка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Наигралась детвора.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Расставаться нам пора.</w:t>
            </w:r>
          </w:p>
          <w:p w:rsidR="0094572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уже и мы с тобой 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возвращаемся домой.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 мелькают словно свечи,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ответят </w:t>
            </w:r>
            <w:proofErr w:type="gramStart"/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033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?(</w:t>
            </w:r>
            <w:proofErr w:type="gramEnd"/>
            <w:r w:rsidRPr="00033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Вечер)</w:t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5673" cy="1223159"/>
                  <wp:effectExtent l="0" t="0" r="6985" b="0"/>
                  <wp:docPr id="10" name="Рисунок 10" descr="C:\Users\user\Desktop\Лена\ОТКРЫТОЕ  ЗАНЯТИЕ\Аня\1674013510_gas-kvas-com-p-risunok-na-temu-vremya-sutok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Лена\ОТКРЫТОЕ  ЗАНЯТИЕ\Аня\1674013510_gas-kvas-com-p-risunok-na-temu-vremya-sutok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219" cy="1226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08B" w:rsidTr="0003308B">
        <w:tc>
          <w:tcPr>
            <w:tcW w:w="5211" w:type="dxa"/>
          </w:tcPr>
          <w:p w:rsidR="0003308B" w:rsidRPr="0041729B" w:rsidRDefault="0003308B" w:rsidP="00033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4 снежинка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3308B" w:rsidRPr="0041729B" w:rsidRDefault="0003308B" w:rsidP="000330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село. Свет погас.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Спать пора всем. Поздний час.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Улетел уж вечер прочь,</w:t>
            </w:r>
            <w:r w:rsidRPr="00417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за ним крадется... </w:t>
            </w:r>
            <w:r w:rsidRPr="00033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(Ночь)</w:t>
            </w:r>
          </w:p>
          <w:p w:rsidR="0003308B" w:rsidRDefault="0003308B" w:rsidP="000330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5673" cy="1246909"/>
                  <wp:effectExtent l="0" t="0" r="6985" b="0"/>
                  <wp:docPr id="11" name="Рисунок 11" descr="C:\Users\user\Desktop\Лена\ОТКРЫТОЕ  ЗАНЯТИЕ\Аня\1674013510_gas-kvas-com-p-risunok-na-temu-vremya-sutok-9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ена\ОТКРЫТОЕ  ЗАНЯТИЕ\Аня\1674013510_gas-kvas-com-p-risunok-na-temu-vremya-sutok-9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162" cy="125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08B" w:rsidRDefault="0003308B" w:rsidP="004172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729B" w:rsidRDefault="0041729B" w:rsidP="00417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29B" w:rsidRPr="0094572B" w:rsidRDefault="0041729B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="0003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308B" w:rsidRPr="00945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отгадали  загадки. А теперь  </w:t>
      </w:r>
      <w:r w:rsidR="0094572B" w:rsidRPr="00945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картинки правильно.</w:t>
      </w:r>
    </w:p>
    <w:p w:rsidR="0094572B" w:rsidRDefault="0094572B" w:rsidP="00417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57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 каждого ребенка набор картинок «Части суток»)</w:t>
      </w:r>
    </w:p>
    <w:p w:rsidR="00664E59" w:rsidRDefault="00664E59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59" w:rsidRDefault="00664E59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у вас интересно! Но третье задание, которая мне дала Мальвина, вы не сможете сделать!</w:t>
      </w:r>
    </w:p>
    <w:p w:rsidR="00664E59" w:rsidRDefault="00664E59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59" w:rsidRDefault="00664E59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Показывай</w:t>
      </w:r>
      <w:r w:rsidR="007B1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дети справятся!</w:t>
      </w:r>
    </w:p>
    <w:p w:rsidR="00664E59" w:rsidRDefault="00664E59" w:rsidP="00417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478" w:rsidRDefault="00383478" w:rsidP="0066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59" w:rsidRDefault="00664E59" w:rsidP="0066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</w:t>
      </w:r>
      <w:r w:rsidRPr="00417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Pr="0066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E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Дидактическая игра «Разложи предметы по форме»</w:t>
      </w:r>
      <w:r w:rsidRPr="0066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7B3E" w:rsidRPr="00664E59" w:rsidRDefault="005B7B3E" w:rsidP="00664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E59" w:rsidRPr="00664E59" w:rsidRDefault="005B7B3E" w:rsidP="0066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E59" w:rsidRPr="00664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эти предметы и скажите, на какую геометрическую</w:t>
      </w:r>
    </w:p>
    <w:p w:rsidR="00664E59" w:rsidRPr="00664E59" w:rsidRDefault="00664E59" w:rsidP="00664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они похожи (квадрат, треугольник, круг), каждому предмету найдите свой домик.</w:t>
      </w:r>
    </w:p>
    <w:p w:rsidR="005C62E3" w:rsidRPr="005B7B3E" w:rsidRDefault="00664E59" w:rsidP="00664E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берут картинку с предметом, определяют его форму и относят к «домику» этой геометрической фигуры).</w:t>
      </w:r>
    </w:p>
    <w:p w:rsidR="00602610" w:rsidRDefault="005B7B3E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457575" cy="2444314"/>
            <wp:effectExtent l="0" t="0" r="0" b="0"/>
            <wp:docPr id="12" name="Рисунок 12" descr="C:\Users\user\Desktop\Лена\ОТКРЫТОЕ  ЗАНЯТИЕ\Аня\risunki-s-geometricheskimi-figurami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Лена\ОТКРЫТОЕ  ЗАНЯТИЕ\Аня\risunki-s-geometricheskimi-figurami - копия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14" cy="2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42" w:rsidRPr="005232BD" w:rsidRDefault="005B1D42" w:rsidP="005A33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 давайте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проверим все ли дети сделали правильно.</w:t>
      </w:r>
    </w:p>
    <w:p w:rsid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 работа:</w:t>
      </w:r>
    </w:p>
    <w:p w:rsid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3984" w:rsidRP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D3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ребенка)</w:t>
      </w:r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расскажи, какие картинки ты сложил на круг?</w:t>
      </w:r>
    </w:p>
    <w:p w:rsidR="003D3984" w:rsidRP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9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(Имя ребёнка</w:t>
      </w:r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расскажи, пирамида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орме на какую </w:t>
      </w:r>
      <w:proofErr w:type="gramStart"/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  похожа</w:t>
      </w:r>
      <w:proofErr w:type="gramEnd"/>
      <w:r w:rsidRPr="003D398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D3984" w:rsidRDefault="003D3984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B3E" w:rsidRDefault="005B1D42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быстро справились с заданием!  Спасибо вам.</w:t>
      </w:r>
    </w:p>
    <w:p w:rsid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нас жд</w:t>
      </w:r>
      <w:r w:rsid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отдохнут нам всем пора!!</w:t>
      </w: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внимательны!!!</w:t>
      </w:r>
    </w:p>
    <w:p w:rsid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641528" w:rsidRDefault="005B7B3E" w:rsidP="005B7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Физминутка</w:t>
      </w:r>
      <w:proofErr w:type="spellEnd"/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«Девочки и мальчики»</w:t>
      </w: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мальчики   </w:t>
      </w:r>
      <w:r w:rsid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скачут все, как мячики</w:t>
      </w: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(Дети ставят руки на пояс и подпрыгивают на месте)</w:t>
      </w: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руками хлопают.</w:t>
      </w:r>
    </w:p>
    <w:p w:rsidR="005B7B3E" w:rsidRPr="005B1D42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(три раза хлопают в ладоши и снова ставят руки на пояс)</w:t>
      </w: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ногами топают.</w:t>
      </w:r>
    </w:p>
    <w:p w:rsidR="005B7B3E" w:rsidRPr="005B1D42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(три раза топают ногами)</w:t>
      </w:r>
    </w:p>
    <w:p w:rsidR="005B7B3E" w:rsidRPr="005B1D42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моргают.</w:t>
      </w:r>
    </w:p>
    <w:p w:rsidR="005B7B3E" w:rsidRPr="005B1D42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(три раза зажмуривают глаза)</w:t>
      </w: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— все отдыхают.</w:t>
      </w:r>
    </w:p>
    <w:p w:rsidR="005B1D42" w:rsidRPr="005B1D42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(свободно опускают руки вниз и три раза встряхивают ими).</w:t>
      </w:r>
    </w:p>
    <w:p w:rsidR="005B1D42" w:rsidRDefault="005B1D42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3E" w:rsidRPr="005B7B3E" w:rsidRDefault="005B7B3E" w:rsidP="005B7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Воспитатель</w:t>
      </w:r>
      <w:r w:rsid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Отдохнули</w:t>
      </w: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послушаем следующее задание.</w:t>
      </w:r>
    </w:p>
    <w:p w:rsidR="005A33E5" w:rsidRPr="00602610" w:rsidRDefault="005A33E5" w:rsidP="005232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1D42" w:rsidRPr="00641528" w:rsidRDefault="00383478" w:rsidP="005B1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</w:t>
      </w:r>
      <w:r w:rsidR="005B1D42"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Подвижная игра «Найди пару».</w:t>
      </w:r>
    </w:p>
    <w:p w:rsidR="009467BA" w:rsidRDefault="009467BA" w:rsidP="005B1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D42" w:rsidRPr="005B1D42" w:rsidRDefault="005B1D42" w:rsidP="005B1D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</w:t>
      </w:r>
      <w:r w:rsidR="009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соотнести цифру с количеством предметов, изображенных на картинках (раздаю картинки с цифрами и с количеством предметов). Это мы будем делать под музыку. Как только музыка закончиться, вы должны найти свою пару. </w:t>
      </w:r>
      <w:r w:rsidRPr="00946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веселая музыка).</w:t>
      </w:r>
    </w:p>
    <w:p w:rsidR="005A33E5" w:rsidRDefault="005A33E5" w:rsidP="005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E5" w:rsidRDefault="005B1D42" w:rsidP="0052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576" cy="1484264"/>
            <wp:effectExtent l="0" t="0" r="0" b="1905"/>
            <wp:docPr id="13" name="Рисунок 13" descr="C:\Users\user\Desktop\Лена\ОТКРЫТОЕ  ЗАНЯТИЕ\Аня\phpKXhq5S_Rabochaya-tetrad-po-matematicheskim-predstavleniyam.CHast1_html_266af13b78db44f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Лена\ОТКРЫТОЕ  ЗАНЯТИЕ\Аня\phpKXhq5S_Rabochaya-tetrad-po-matematicheskim-predstavleniyam.CHast1_html_266af13b78db44f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99" cy="149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4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158" cy="1419225"/>
            <wp:effectExtent l="0" t="0" r="0" b="0"/>
            <wp:docPr id="14" name="Рисунок 14" descr="C:\Users\user\Desktop\Лена\ОТКРЫТОЕ  ЗАНЯТИЕ\Аня\phpKXhq5S_Rabochaya-tetrad-po-matematicheskim-predstavleniyam.CHast1_html_266af13b78db4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Лена\ОТКРЫТОЕ  ЗАНЯТИЕ\Аня\phpKXhq5S_Rabochaya-tetrad-po-matematicheskim-predstavleniyam.CHast1_html_266af13b78db44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83" cy="142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BA" w:rsidRDefault="009467BA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BA" w:rsidRDefault="009467BA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5B1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И с этим заданием справились!</w:t>
      </w:r>
      <w:r w:rsidR="00C666E6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Буратино: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молодцы!  Когда я к вам шёл на занятие, зайчики просили меня, чтобы я им принёс подарочек от вас.</w:t>
      </w: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здесь мы сможем тебе помочь. Дети сделают  подарок зайчикам. Ребята, </w:t>
      </w:r>
      <w:r w:rsidR="00AB11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зайчиков нет домика. В лесу они живут под ёлочкой.  Давайте им построим дом.</w:t>
      </w: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666E6" w:rsidRDefault="00C666E6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Поделка из счётных палочек «</w:t>
      </w:r>
      <w:r w:rsidR="00AB11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</w:t>
      </w:r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81514C" w:rsidRPr="00641528" w:rsidRDefault="0081514C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666E6" w:rsidRDefault="00C666E6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6E6" w:rsidRDefault="00AB1183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1278" cy="1062616"/>
            <wp:effectExtent l="0" t="0" r="7620" b="4445"/>
            <wp:docPr id="3" name="Рисунок 3" descr="C:\Users\user\Desktop\Лена\ОТКРЫТОЕ  ЗАНЯТИЕ\Аня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а\ОТКРЫТОЕ  ЗАНЯТИЕ\Аня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89" cy="106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83" w:rsidRDefault="00AB1183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4C" w:rsidRDefault="0081514C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4C" w:rsidRDefault="0081514C" w:rsidP="00C6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Показ </w:t>
      </w:r>
      <w:r w:rsidR="00AB11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81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выполнения  </w:t>
      </w:r>
      <w:r w:rsidR="00AB118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домика </w:t>
      </w:r>
      <w:r w:rsidRPr="0081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с объяснением  </w:t>
      </w: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1183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Воспитатель: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14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</w:t>
      </w:r>
      <w:r w:rsidR="00AB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палочки  </w:t>
      </w:r>
      <w:r w:rsidR="00AB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синего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цвета, и </w:t>
      </w:r>
      <w:r w:rsidR="00AB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палочки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жёлтого цвета.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514C" w:rsidRDefault="00AB1183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построим квадрат. Это будет сам домик. А крышу мы сделаем вот так: одну палочку положим   справа наискосок, другую слева наискосок. Вот получился домик.</w:t>
      </w: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14C" w:rsidRPr="0081514C" w:rsidRDefault="0081514C" w:rsidP="0081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Пальчиковая гимнастика «Кулачок»</w:t>
      </w:r>
    </w:p>
    <w:p w:rsidR="0081514C" w:rsidRDefault="0081514C" w:rsidP="0081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Этот пальчик — маленький,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(загибаем мизинчик)</w:t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Этот пальчик — слабенький,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(загибаем безымянный пальчик)</w:t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Этот пальчик — длинненький,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(загибаем средний пальчик)</w:t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Этот пальчик — </w:t>
      </w:r>
      <w:proofErr w:type="spellStart"/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сильненький</w:t>
      </w:r>
      <w:proofErr w:type="spellEnd"/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,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(загибаем указательный пальчик)</w:t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Этот пальчик — толстячок,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</w: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(загибаем большой пальчик)</w:t>
      </w:r>
      <w:r w:rsidRPr="008151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br/>
        <w:t xml:space="preserve">Ну а вместе — кулачок! 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4C">
        <w:rPr>
          <w:rFonts w:ascii="Times New Roman" w:eastAsia="+mn-ea" w:hAnsi="Times New Roman" w:cs="Times New Roman"/>
          <w:i/>
          <w:iCs/>
          <w:color w:val="000000"/>
          <w:kern w:val="24"/>
          <w:sz w:val="24"/>
          <w:szCs w:val="24"/>
          <w:lang w:eastAsia="ru-RU"/>
        </w:rPr>
        <w:t>(все пальчики сжать в кулак)</w:t>
      </w: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14C" w:rsidRDefault="0081514C" w:rsidP="0081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51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Самостоятельная  работа  детей</w:t>
      </w:r>
    </w:p>
    <w:p w:rsidR="0081514C" w:rsidRDefault="0081514C" w:rsidP="0081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514C" w:rsidRPr="0081514C" w:rsidRDefault="0081514C" w:rsidP="00815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Демонстрация  детских  работ</w:t>
      </w:r>
    </w:p>
    <w:p w:rsidR="00383478" w:rsidRDefault="00383478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6E6" w:rsidRDefault="00C666E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 </w:t>
      </w:r>
      <w:r w:rsidRPr="00C666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1F79B6" w:rsidRDefault="001F79B6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478" w:rsidRPr="005B1D42" w:rsidRDefault="00383478" w:rsidP="0094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Молодцы! Все задания, которые дала мне Мальвина, вы выполнили. </w:t>
      </w:r>
      <w:r w:rsidR="00B0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даже и зайчикам помогли.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Побегу и расскажу ей про вас. До свидания!</w:t>
      </w:r>
    </w:p>
    <w:p w:rsidR="00D84551" w:rsidRDefault="00D84551" w:rsidP="00876AB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83478" w:rsidRPr="00383478" w:rsidRDefault="00383478" w:rsidP="00383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занятия</w:t>
      </w:r>
      <w:r w:rsidRPr="00383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1514C" w:rsidRP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приходил к нам в гости?  (Буратино)</w:t>
      </w:r>
    </w:p>
    <w:p w:rsidR="0081514C" w:rsidRP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Буратино дал задания?  (Мальвина) </w:t>
      </w:r>
    </w:p>
    <w:p w:rsidR="0081514C" w:rsidRP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вы справились с заданиями?</w:t>
      </w:r>
    </w:p>
    <w:p w:rsidR="0081514C" w:rsidRP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для него  из счётных палочек делали?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B11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1514C" w:rsidRP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--</w:t>
      </w:r>
      <w:r w:rsidRPr="00815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сегодня молодцы. Хорошо отвечали на занятии.</w:t>
      </w:r>
    </w:p>
    <w:p w:rsidR="0081514C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3478" w:rsidRDefault="0081514C" w:rsidP="008151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  </w:t>
      </w:r>
      <w:r w:rsidR="00383478" w:rsidRPr="0038347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какое задание вам больше всего понравилось?</w:t>
      </w:r>
      <w:r w:rsidR="00383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478" w:rsidRPr="003834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 детей)</w:t>
      </w: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Pr="00641528" w:rsidRDefault="00641528" w:rsidP="0064152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152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Прощание с гостями.</w:t>
      </w:r>
    </w:p>
    <w:p w:rsidR="00641528" w:rsidRPr="00641528" w:rsidRDefault="00641528" w:rsidP="0064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528" w:rsidRPr="00641528" w:rsidRDefault="00641528" w:rsidP="0064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28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641528">
        <w:rPr>
          <w:rFonts w:ascii="Times New Roman" w:eastAsia="Times New Roman" w:hAnsi="Times New Roman" w:cs="Times New Roman"/>
          <w:sz w:val="24"/>
          <w:szCs w:val="24"/>
        </w:rPr>
        <w:t xml:space="preserve"> А теперь, давайте попрощаемся теперь с нашими гостями.</w:t>
      </w:r>
    </w:p>
    <w:p w:rsidR="00641528" w:rsidRPr="00641528" w:rsidRDefault="00641528" w:rsidP="0064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528" w:rsidRPr="00641528" w:rsidRDefault="00641528" w:rsidP="0064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1528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Дети: </w:t>
      </w:r>
      <w:r w:rsidRPr="00641528">
        <w:rPr>
          <w:rFonts w:ascii="Times New Roman" w:eastAsia="Times New Roman" w:hAnsi="Times New Roman" w:cs="Times New Roman"/>
          <w:sz w:val="24"/>
          <w:szCs w:val="24"/>
        </w:rPr>
        <w:t xml:space="preserve">До свидания! </w:t>
      </w:r>
      <w:proofErr w:type="spellStart"/>
      <w:r w:rsidRPr="00641528">
        <w:rPr>
          <w:rFonts w:ascii="Times New Roman" w:eastAsia="Times New Roman" w:hAnsi="Times New Roman" w:cs="Times New Roman"/>
          <w:sz w:val="24"/>
          <w:szCs w:val="24"/>
        </w:rPr>
        <w:t>Сау</w:t>
      </w:r>
      <w:proofErr w:type="spellEnd"/>
      <w:r w:rsidRPr="006415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41528">
        <w:rPr>
          <w:rFonts w:ascii="Times New Roman" w:eastAsia="Times New Roman" w:hAnsi="Times New Roman" w:cs="Times New Roman"/>
          <w:sz w:val="24"/>
          <w:szCs w:val="24"/>
        </w:rPr>
        <w:t>болыныз</w:t>
      </w:r>
      <w:proofErr w:type="spellEnd"/>
      <w:r w:rsidRPr="0064152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41528" w:rsidRPr="00641528" w:rsidRDefault="00641528" w:rsidP="00641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Default="00641528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41528" w:rsidRPr="00383478" w:rsidRDefault="002B602C" w:rsidP="00B0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99718BB" wp14:editId="349CAB41">
            <wp:extent cx="6309327" cy="6564702"/>
            <wp:effectExtent l="0" t="0" r="0" b="7620"/>
            <wp:docPr id="4" name="Рисунок 4" descr="C:\Users\user\Desktop\Лена\ОТКРЫТОЕ  ЗАНЯТИЕ\Аня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ена\ОТКРЫТОЕ  ЗАНЯТИЕ\Аня\unname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75" cy="66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6AB4" w:rsidRDefault="00A7200F" w:rsidP="00876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940029" cy="6193885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36226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0F" w:rsidRDefault="00A7200F" w:rsidP="00876AB4">
      <w:pPr>
        <w:rPr>
          <w:rFonts w:ascii="Times New Roman" w:hAnsi="Times New Roman" w:cs="Times New Roman"/>
          <w:sz w:val="24"/>
          <w:szCs w:val="24"/>
        </w:rPr>
      </w:pPr>
    </w:p>
    <w:p w:rsidR="00A7200F" w:rsidRPr="00281DC7" w:rsidRDefault="00A7200F" w:rsidP="00876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84202" cy="5969755"/>
            <wp:effectExtent l="0" t="31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05615" cy="598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00F" w:rsidRPr="00281DC7" w:rsidSect="00C666E6">
      <w:pgSz w:w="11906" w:h="16838"/>
      <w:pgMar w:top="851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nstantia">
    <w:altName w:val="Times New Roman"/>
    <w:charset w:val="CC"/>
    <w:family w:val="roman"/>
    <w:pitch w:val="variable"/>
    <w:sig w:usb0="00000001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3475B"/>
    <w:multiLevelType w:val="multilevel"/>
    <w:tmpl w:val="6232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5484F"/>
    <w:multiLevelType w:val="hybridMultilevel"/>
    <w:tmpl w:val="2FF42D22"/>
    <w:lvl w:ilvl="0" w:tplc="E12CDAE4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B4"/>
    <w:rsid w:val="0003308B"/>
    <w:rsid w:val="00144CA6"/>
    <w:rsid w:val="001F79B6"/>
    <w:rsid w:val="00281DC7"/>
    <w:rsid w:val="002B602C"/>
    <w:rsid w:val="00383478"/>
    <w:rsid w:val="003D3984"/>
    <w:rsid w:val="003D73D8"/>
    <w:rsid w:val="0041729B"/>
    <w:rsid w:val="0044126B"/>
    <w:rsid w:val="005232BD"/>
    <w:rsid w:val="005A33E5"/>
    <w:rsid w:val="005B1D42"/>
    <w:rsid w:val="005B7B3E"/>
    <w:rsid w:val="005C62E3"/>
    <w:rsid w:val="00602610"/>
    <w:rsid w:val="00641528"/>
    <w:rsid w:val="00664E59"/>
    <w:rsid w:val="007B1CBB"/>
    <w:rsid w:val="0081514C"/>
    <w:rsid w:val="00876AB4"/>
    <w:rsid w:val="008D3A5B"/>
    <w:rsid w:val="00906F2D"/>
    <w:rsid w:val="00930E8D"/>
    <w:rsid w:val="0094572B"/>
    <w:rsid w:val="009467BA"/>
    <w:rsid w:val="00967666"/>
    <w:rsid w:val="00A06BF2"/>
    <w:rsid w:val="00A7200F"/>
    <w:rsid w:val="00AB1183"/>
    <w:rsid w:val="00B0681A"/>
    <w:rsid w:val="00C666E6"/>
    <w:rsid w:val="00CD794D"/>
    <w:rsid w:val="00D8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052F1-A5C6-4000-B478-B5891EE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1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AB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1D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D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A33E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3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5B7B3E"/>
  </w:style>
  <w:style w:type="paragraph" w:customStyle="1" w:styleId="c12">
    <w:name w:val="c12"/>
    <w:basedOn w:val="a"/>
    <w:rsid w:val="005B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7B3E"/>
  </w:style>
  <w:style w:type="character" w:customStyle="1" w:styleId="c2">
    <w:name w:val="c2"/>
    <w:basedOn w:val="a0"/>
    <w:rsid w:val="005B7B3E"/>
  </w:style>
  <w:style w:type="paragraph" w:customStyle="1" w:styleId="c5">
    <w:name w:val="c5"/>
    <w:basedOn w:val="a"/>
    <w:rsid w:val="005B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rednyaya-grupp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atem-podgotovit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maam.ru/obrazovanie/konspekty-zanyatij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2024-02-05T05:13:00Z</cp:lastPrinted>
  <dcterms:created xsi:type="dcterms:W3CDTF">2024-02-01T11:38:00Z</dcterms:created>
  <dcterms:modified xsi:type="dcterms:W3CDTF">2024-02-05T05:13:00Z</dcterms:modified>
</cp:coreProperties>
</file>