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A3" w:rsidRDefault="00AA36A3" w:rsidP="00A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6A3" w:rsidRDefault="00AA36A3" w:rsidP="00AA36A3">
      <w:pPr>
        <w:pStyle w:val="a3"/>
        <w:tabs>
          <w:tab w:val="left" w:pos="3315"/>
        </w:tabs>
        <w:spacing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AA36A3">
        <w:rPr>
          <w:rFonts w:ascii="Times New Roman" w:hAnsi="Times New Roman" w:cs="Times New Roman"/>
          <w:b/>
          <w:sz w:val="40"/>
          <w:szCs w:val="40"/>
        </w:rPr>
        <w:t>Подготовка старшеклассников к олимпиаде</w:t>
      </w:r>
    </w:p>
    <w:p w:rsidR="00AA36A3" w:rsidRPr="00AA36A3" w:rsidRDefault="00AA36A3" w:rsidP="00AA36A3">
      <w:pPr>
        <w:pStyle w:val="a3"/>
        <w:tabs>
          <w:tab w:val="left" w:pos="3315"/>
        </w:tabs>
        <w:spacing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AA36A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AA36A3">
        <w:rPr>
          <w:rFonts w:ascii="Times New Roman" w:hAnsi="Times New Roman" w:cs="Times New Roman"/>
          <w:b/>
          <w:sz w:val="40"/>
          <w:szCs w:val="40"/>
        </w:rPr>
        <w:t>по русскому языку.</w:t>
      </w:r>
    </w:p>
    <w:p w:rsidR="00AA36A3" w:rsidRDefault="00AA36A3" w:rsidP="00A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6A3" w:rsidRPr="00E4194F" w:rsidRDefault="00AA36A3" w:rsidP="00A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>Современный этап развития общества обострил проблему поиска одаренных школ</w:t>
      </w:r>
      <w:r>
        <w:rPr>
          <w:rFonts w:ascii="Times New Roman" w:hAnsi="Times New Roman" w:cs="Times New Roman"/>
          <w:sz w:val="24"/>
          <w:szCs w:val="24"/>
        </w:rPr>
        <w:t>ьников и создания условий для их</w:t>
      </w:r>
      <w:r w:rsidRPr="00E4194F">
        <w:rPr>
          <w:rFonts w:ascii="Times New Roman" w:hAnsi="Times New Roman" w:cs="Times New Roman"/>
          <w:sz w:val="24"/>
          <w:szCs w:val="24"/>
        </w:rPr>
        <w:t xml:space="preserve"> развития в наиболее целесообразном направлении применения их способностей. Одной из наиболее массовых форм внеурочной работы по учебным предметам являются олимпиады, которые помогают готовить учащихся к жизни в современных условиях, и прежде всего – в условиях конкуренции. </w:t>
      </w:r>
    </w:p>
    <w:p w:rsidR="00AA36A3" w:rsidRPr="00E4194F" w:rsidRDefault="00AA36A3" w:rsidP="00A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 xml:space="preserve">Олимпиада – это образовательное пространство, создаваемое с целью популяризации знаний, формирования мотивации, ответственности учащихся и учителей за уровень знаний, создание духа </w:t>
      </w:r>
      <w:proofErr w:type="spellStart"/>
      <w:r w:rsidRPr="00E4194F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E4194F">
        <w:rPr>
          <w:rFonts w:ascii="Times New Roman" w:hAnsi="Times New Roman" w:cs="Times New Roman"/>
          <w:sz w:val="24"/>
          <w:szCs w:val="24"/>
        </w:rPr>
        <w:t xml:space="preserve">, здорового соперничества, удовлетворения запросов всех учащихся. </w:t>
      </w:r>
    </w:p>
    <w:p w:rsidR="00AA36A3" w:rsidRPr="00E4194F" w:rsidRDefault="00AA36A3" w:rsidP="00A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 xml:space="preserve">Олимпиада по русскому языку – это средство развития у школьников интереса к родному языку и словесности, а также раскрытия их способностей. Подготовка к олимпиаде - прекрасный стимул для глубокого погружения в изучаемый предмет, расширения кругозора, тренировки логического мышления, это возможность своего маленького открытия. </w:t>
      </w:r>
    </w:p>
    <w:p w:rsidR="00AA36A3" w:rsidRPr="00E4194F" w:rsidRDefault="00AA36A3" w:rsidP="00A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>К сожалению, невозможно за короткий период обучить всем приёмам решения лингвистических задач и заданий «олимпийского уровня», невозможно увеличить словарный запас ученика, растолковать ему все слова и фразеологизмы, которые могут ему встретиться в заданиях олимпиады. Нельзя рассказать все занимательные истории о происхождении слов – для этого существуют словари. Многое зависит от эрудиции ученика, его культурного уровня. Но помочь учащемуся найти нужную литературу, объяснить темы, вызывающие затруднения, организовать работу по подготовке, потренировать его – это вполне реально, в этом и видит учитель свою роль.</w:t>
      </w:r>
    </w:p>
    <w:p w:rsidR="00C409FD" w:rsidRDefault="00AA36A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36A3">
        <w:rPr>
          <w:b/>
          <w:lang w:val="kk-KZ"/>
        </w:rPr>
        <w:t xml:space="preserve">        </w:t>
      </w:r>
      <w:r w:rsidRPr="00AA36A3">
        <w:rPr>
          <w:rFonts w:ascii="Times New Roman" w:hAnsi="Times New Roman" w:cs="Times New Roman"/>
          <w:b/>
          <w:lang w:val="kk-KZ"/>
        </w:rPr>
        <w:t>Целью моей программы является:</w:t>
      </w:r>
      <w:r w:rsidRPr="00AA36A3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 потребностей </w:t>
      </w:r>
      <w:r w:rsidRPr="00E4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старшеклассников в повышении их языковой 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речевой компетенции, подготовка </w:t>
      </w:r>
      <w:r w:rsidRPr="00E4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 к олимпиадам различного уровня.</w:t>
      </w:r>
    </w:p>
    <w:p w:rsidR="00AA36A3" w:rsidRPr="00E4194F" w:rsidRDefault="00AA36A3" w:rsidP="00A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E4194F"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 w:rsidRPr="00E4194F">
        <w:rPr>
          <w:rFonts w:ascii="Times New Roman" w:hAnsi="Times New Roman" w:cs="Times New Roman"/>
          <w:b/>
          <w:sz w:val="24"/>
          <w:szCs w:val="24"/>
        </w:rPr>
        <w:t xml:space="preserve">дачи программы:  </w:t>
      </w:r>
    </w:p>
    <w:p w:rsidR="00AA36A3" w:rsidRPr="00E4194F" w:rsidRDefault="00AA36A3" w:rsidP="00AA36A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>подготовить ребят к различным видам заданий, дать рекомендации по</w:t>
      </w:r>
      <w:r w:rsidRPr="00E419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194F">
        <w:rPr>
          <w:rFonts w:ascii="Times New Roman" w:hAnsi="Times New Roman" w:cs="Times New Roman"/>
          <w:sz w:val="24"/>
          <w:szCs w:val="24"/>
        </w:rPr>
        <w:t xml:space="preserve">работе над ними;  </w:t>
      </w:r>
    </w:p>
    <w:p w:rsidR="00AA36A3" w:rsidRPr="00E4194F" w:rsidRDefault="00AA36A3" w:rsidP="00AA36A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>сориентировать учащихся в темах предлагаемых заданий;</w:t>
      </w:r>
    </w:p>
    <w:p w:rsidR="00AA36A3" w:rsidRPr="00E4194F" w:rsidRDefault="00AA36A3" w:rsidP="00AA36A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 xml:space="preserve"> научить пользоваться справочной литературой и словарями;</w:t>
      </w:r>
    </w:p>
    <w:p w:rsidR="00AA36A3" w:rsidRPr="00E4194F" w:rsidRDefault="00AA36A3" w:rsidP="00AA36A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>тренировать в решении наиболее часто встречающихся</w:t>
      </w:r>
      <w:r w:rsidRPr="00E419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194F">
        <w:rPr>
          <w:rFonts w:ascii="Times New Roman" w:hAnsi="Times New Roman" w:cs="Times New Roman"/>
          <w:sz w:val="24"/>
          <w:szCs w:val="24"/>
        </w:rPr>
        <w:t>лингвистических задач</w:t>
      </w:r>
      <w:r w:rsidRPr="00E4194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A36A3" w:rsidRPr="00E4194F" w:rsidRDefault="00AA36A3" w:rsidP="00AA36A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пробуждение интереса к русской словесности и самостоятельному совершенствованию языковой и речевой компетенции;</w:t>
      </w:r>
    </w:p>
    <w:p w:rsidR="00AA36A3" w:rsidRPr="00E4194F" w:rsidRDefault="00AA36A3" w:rsidP="00AA36A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углубление знаний по разным разделам курса русского языка; </w:t>
      </w:r>
    </w:p>
    <w:p w:rsidR="00AA36A3" w:rsidRPr="00E4194F" w:rsidRDefault="00AA36A3" w:rsidP="00AA36A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развитие умений решения нестандартных языковых и речевых задач; формирование навыков устной и письменной монологической речи, навыков конструктивного диалога.</w:t>
      </w:r>
    </w:p>
    <w:p w:rsidR="00AA36A3" w:rsidRPr="00E4194F" w:rsidRDefault="00AA36A3" w:rsidP="00A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>Критерии оценок и требования к решению олимпиадных заданий по русскому языку.</w:t>
      </w:r>
      <w:r w:rsidRPr="00E419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A36A3" w:rsidRPr="00E4194F" w:rsidRDefault="00AA36A3" w:rsidP="00A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разработке заданий следует учитывать, что в целом участники олимпиады должны продемонстрировать:  </w:t>
      </w:r>
    </w:p>
    <w:p w:rsidR="00AA36A3" w:rsidRPr="00E4194F" w:rsidRDefault="00AA36A3" w:rsidP="00AA36A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>владение орфоэпическими нормами русского литературного языка</w:t>
      </w:r>
      <w:r w:rsidRPr="00E419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194F">
        <w:rPr>
          <w:rFonts w:ascii="Times New Roman" w:hAnsi="Times New Roman" w:cs="Times New Roman"/>
          <w:sz w:val="24"/>
          <w:szCs w:val="24"/>
        </w:rPr>
        <w:t xml:space="preserve">(ударение, произношение твердых и мягких согласных, непроизносимые согласные и т. д.);  </w:t>
      </w:r>
    </w:p>
    <w:p w:rsidR="00AA36A3" w:rsidRPr="00E4194F" w:rsidRDefault="00AA36A3" w:rsidP="00AA36A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>знание истории русского алфавита и основных этапов становления</w:t>
      </w:r>
      <w:r w:rsidRPr="00E419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194F">
        <w:rPr>
          <w:rFonts w:ascii="Times New Roman" w:hAnsi="Times New Roman" w:cs="Times New Roman"/>
          <w:sz w:val="24"/>
          <w:szCs w:val="24"/>
        </w:rPr>
        <w:t xml:space="preserve">русской орфографии;  </w:t>
      </w:r>
    </w:p>
    <w:p w:rsidR="00AA36A3" w:rsidRPr="00E4194F" w:rsidRDefault="00AA36A3" w:rsidP="00AA36A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>знание семантической системы современного русского</w:t>
      </w:r>
      <w:r w:rsidRPr="00E419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194F">
        <w:rPr>
          <w:rFonts w:ascii="Times New Roman" w:hAnsi="Times New Roman" w:cs="Times New Roman"/>
          <w:sz w:val="24"/>
          <w:szCs w:val="24"/>
        </w:rPr>
        <w:t xml:space="preserve">литературного языка, элементарную осведомленность в происхождении слов и понимание закономерностей исторического развития лексического значения слова; </w:t>
      </w:r>
    </w:p>
    <w:p w:rsidR="00AA36A3" w:rsidRPr="00E4194F" w:rsidRDefault="00AA36A3" w:rsidP="00AA36A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 xml:space="preserve"> знание русской фразеологии и умение анализировать</w:t>
      </w:r>
      <w:r w:rsidRPr="00E419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194F">
        <w:rPr>
          <w:rFonts w:ascii="Times New Roman" w:hAnsi="Times New Roman" w:cs="Times New Roman"/>
          <w:sz w:val="24"/>
          <w:szCs w:val="24"/>
        </w:rPr>
        <w:t xml:space="preserve">функционирование фразеологизмов в художественном тексте;  </w:t>
      </w:r>
    </w:p>
    <w:p w:rsidR="00AA36A3" w:rsidRPr="00E4194F" w:rsidRDefault="00AA36A3" w:rsidP="00AA36A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>знание речевых норм русского языка и понимание их</w:t>
      </w:r>
      <w:r w:rsidRPr="00E419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194F">
        <w:rPr>
          <w:rFonts w:ascii="Times New Roman" w:hAnsi="Times New Roman" w:cs="Times New Roman"/>
          <w:sz w:val="24"/>
          <w:szCs w:val="24"/>
        </w:rPr>
        <w:t xml:space="preserve"> обусловленности языковой системой;  </w:t>
      </w:r>
    </w:p>
    <w:p w:rsidR="00AA36A3" w:rsidRPr="00E4194F" w:rsidRDefault="00AA36A3" w:rsidP="00AA36A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 xml:space="preserve">знание морфологической системы русского языка и навыки морфологического анализа слова;  </w:t>
      </w:r>
    </w:p>
    <w:p w:rsidR="00AA36A3" w:rsidRPr="00E4194F" w:rsidRDefault="00AA36A3" w:rsidP="00AA36A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94F">
        <w:rPr>
          <w:rFonts w:ascii="Times New Roman" w:hAnsi="Times New Roman" w:cs="Times New Roman"/>
          <w:sz w:val="24"/>
          <w:szCs w:val="24"/>
        </w:rPr>
        <w:t>знание синтаксической системы русского языка и умение</w:t>
      </w:r>
      <w:r w:rsidRPr="00E419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194F">
        <w:rPr>
          <w:rFonts w:ascii="Times New Roman" w:hAnsi="Times New Roman" w:cs="Times New Roman"/>
          <w:sz w:val="24"/>
          <w:szCs w:val="24"/>
        </w:rPr>
        <w:t>анализировать синтаксические явления повышенной сложности;</w:t>
      </w:r>
    </w:p>
    <w:p w:rsidR="00AA36A3" w:rsidRDefault="00AA36A3">
      <w:pPr>
        <w:rPr>
          <w:lang w:val="kk-KZ"/>
        </w:rPr>
      </w:pPr>
    </w:p>
    <w:p w:rsidR="00AA36A3" w:rsidRPr="00AA36A3" w:rsidRDefault="00AA36A3" w:rsidP="00AA36A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A36A3">
        <w:rPr>
          <w:rFonts w:ascii="Times New Roman" w:hAnsi="Times New Roman"/>
          <w:b/>
          <w:sz w:val="24"/>
          <w:szCs w:val="24"/>
          <w:lang w:val="kk-KZ"/>
        </w:rPr>
        <w:t xml:space="preserve">Предполагаемые результаты моей работы: </w:t>
      </w:r>
    </w:p>
    <w:p w:rsidR="00AA36A3" w:rsidRDefault="00AA36A3" w:rsidP="00AA36A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36A3" w:rsidRPr="00AA36A3" w:rsidRDefault="00AA36A3" w:rsidP="00AA36A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A36A3">
        <w:rPr>
          <w:rFonts w:ascii="Times New Roman" w:hAnsi="Times New Roman"/>
          <w:sz w:val="24"/>
          <w:szCs w:val="24"/>
        </w:rPr>
        <w:t xml:space="preserve">расширение, углубление и закрепление изученного в основном курсе теоретического материал о фактах языка и речи, о языковых и речевых единицах, повышение языковой и речевой культуры; </w:t>
      </w:r>
    </w:p>
    <w:p w:rsidR="00AA36A3" w:rsidRPr="00AA36A3" w:rsidRDefault="00AA36A3" w:rsidP="00AA36A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A36A3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A36A3">
        <w:rPr>
          <w:rFonts w:ascii="Times New Roman" w:hAnsi="Times New Roman"/>
          <w:sz w:val="24"/>
          <w:szCs w:val="24"/>
          <w:lang w:eastAsia="ru-RU"/>
        </w:rPr>
        <w:t xml:space="preserve"> умения находить нестандартные способы решения заданий;</w:t>
      </w:r>
    </w:p>
    <w:p w:rsidR="00AA36A3" w:rsidRPr="00AA36A3" w:rsidRDefault="00AA36A3" w:rsidP="00AA36A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A36A3">
        <w:rPr>
          <w:rFonts w:ascii="Times New Roman" w:hAnsi="Times New Roman"/>
          <w:sz w:val="24"/>
          <w:szCs w:val="24"/>
        </w:rPr>
        <w:t xml:space="preserve">развитие умения решения нестандартных языковых и речевых задач; </w:t>
      </w:r>
      <w:proofErr w:type="spellStart"/>
      <w:r w:rsidRPr="00AA36A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A36A3">
        <w:rPr>
          <w:rFonts w:ascii="Times New Roman" w:hAnsi="Times New Roman"/>
          <w:sz w:val="24"/>
          <w:szCs w:val="24"/>
        </w:rPr>
        <w:t xml:space="preserve"> навыков  устной и письменной монологической речи, навыков конструктивного диалога. </w:t>
      </w:r>
    </w:p>
    <w:p w:rsidR="00651287" w:rsidRDefault="00651287" w:rsidP="00AA36A3">
      <w:pPr>
        <w:ind w:firstLine="708"/>
      </w:pPr>
    </w:p>
    <w:p w:rsidR="00651287" w:rsidRPr="00E4194F" w:rsidRDefault="00651287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bookmarkStart w:id="0" w:name="_GoBack"/>
      <w:bookmarkEnd w:id="0"/>
      <w:r w:rsidRPr="00E4194F">
        <w:rPr>
          <w:rFonts w:ascii="Times New Roman" w:hAnsi="Times New Roman" w:cs="Times New Roman"/>
          <w:color w:val="000000"/>
        </w:rPr>
        <w:t xml:space="preserve">В период обучения </w:t>
      </w:r>
      <w:r>
        <w:rPr>
          <w:rFonts w:ascii="Times New Roman" w:hAnsi="Times New Roman" w:cs="Times New Roman"/>
          <w:color w:val="000000"/>
        </w:rPr>
        <w:t xml:space="preserve">моя </w:t>
      </w:r>
      <w:r w:rsidRPr="00E4194F">
        <w:rPr>
          <w:rFonts w:ascii="Times New Roman" w:hAnsi="Times New Roman" w:cs="Times New Roman"/>
          <w:color w:val="000000"/>
        </w:rPr>
        <w:t xml:space="preserve">авторская работа направлена на развитие и формирование интереса к предмету, исследовательской способности, содержания предметных тем образовательного стандарта, распределения учебных часов между разделами курса, а также </w:t>
      </w:r>
      <w:proofErr w:type="spellStart"/>
      <w:r w:rsidRPr="00E4194F">
        <w:rPr>
          <w:rFonts w:ascii="Times New Roman" w:hAnsi="Times New Roman" w:cs="Times New Roman"/>
          <w:color w:val="000000"/>
        </w:rPr>
        <w:t>межпредметных</w:t>
      </w:r>
      <w:proofErr w:type="spellEnd"/>
      <w:r w:rsidRPr="00E4194F">
        <w:rPr>
          <w:rFonts w:ascii="Times New Roman" w:hAnsi="Times New Roman" w:cs="Times New Roman"/>
          <w:color w:val="000000"/>
        </w:rPr>
        <w:t xml:space="preserve"> связей с учетом, исходя из рекомендуемого порядка изучения предметов и предметных разделов. </w:t>
      </w:r>
    </w:p>
    <w:p w:rsidR="00AA36A3" w:rsidRPr="00651287" w:rsidRDefault="00AA36A3" w:rsidP="00651287"/>
    <w:sectPr w:rsidR="00AA36A3" w:rsidRPr="0065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0D5E"/>
    <w:multiLevelType w:val="hybridMultilevel"/>
    <w:tmpl w:val="D8F252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13E7C13"/>
    <w:multiLevelType w:val="hybridMultilevel"/>
    <w:tmpl w:val="7AD23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C29C0"/>
    <w:multiLevelType w:val="hybridMultilevel"/>
    <w:tmpl w:val="E6F4C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A3"/>
    <w:rsid w:val="000203BC"/>
    <w:rsid w:val="00090700"/>
    <w:rsid w:val="000A2573"/>
    <w:rsid w:val="000A6CD6"/>
    <w:rsid w:val="000D4276"/>
    <w:rsid w:val="0012057A"/>
    <w:rsid w:val="00131069"/>
    <w:rsid w:val="00144571"/>
    <w:rsid w:val="00152689"/>
    <w:rsid w:val="00154AC7"/>
    <w:rsid w:val="00174ED4"/>
    <w:rsid w:val="001C74F9"/>
    <w:rsid w:val="001D702A"/>
    <w:rsid w:val="0020412F"/>
    <w:rsid w:val="002E43EB"/>
    <w:rsid w:val="002F740B"/>
    <w:rsid w:val="00347E52"/>
    <w:rsid w:val="003614F2"/>
    <w:rsid w:val="003D110F"/>
    <w:rsid w:val="00412D7A"/>
    <w:rsid w:val="00431BFE"/>
    <w:rsid w:val="00432E6C"/>
    <w:rsid w:val="004555BB"/>
    <w:rsid w:val="0046655E"/>
    <w:rsid w:val="00490601"/>
    <w:rsid w:val="00494DC7"/>
    <w:rsid w:val="004D7350"/>
    <w:rsid w:val="004E02EB"/>
    <w:rsid w:val="00511E8A"/>
    <w:rsid w:val="005A78AC"/>
    <w:rsid w:val="006167B1"/>
    <w:rsid w:val="006479FF"/>
    <w:rsid w:val="00651287"/>
    <w:rsid w:val="00657C89"/>
    <w:rsid w:val="00670387"/>
    <w:rsid w:val="00745AD7"/>
    <w:rsid w:val="00773C4C"/>
    <w:rsid w:val="007B7677"/>
    <w:rsid w:val="007D0FD4"/>
    <w:rsid w:val="007F4D22"/>
    <w:rsid w:val="00845D18"/>
    <w:rsid w:val="00857063"/>
    <w:rsid w:val="00875A37"/>
    <w:rsid w:val="0098491E"/>
    <w:rsid w:val="009870CD"/>
    <w:rsid w:val="009940BA"/>
    <w:rsid w:val="009A1231"/>
    <w:rsid w:val="009A6781"/>
    <w:rsid w:val="009D5E97"/>
    <w:rsid w:val="009F623E"/>
    <w:rsid w:val="00A3695C"/>
    <w:rsid w:val="00A77955"/>
    <w:rsid w:val="00A90D13"/>
    <w:rsid w:val="00A954F8"/>
    <w:rsid w:val="00AA36A3"/>
    <w:rsid w:val="00B135CC"/>
    <w:rsid w:val="00B23567"/>
    <w:rsid w:val="00B52C79"/>
    <w:rsid w:val="00B773DC"/>
    <w:rsid w:val="00BB362D"/>
    <w:rsid w:val="00BD7677"/>
    <w:rsid w:val="00BE3E84"/>
    <w:rsid w:val="00BE632E"/>
    <w:rsid w:val="00C409FD"/>
    <w:rsid w:val="00CA27BB"/>
    <w:rsid w:val="00CA72DE"/>
    <w:rsid w:val="00CB0363"/>
    <w:rsid w:val="00D61541"/>
    <w:rsid w:val="00DF0ACB"/>
    <w:rsid w:val="00EA32FE"/>
    <w:rsid w:val="00EA5A49"/>
    <w:rsid w:val="00EA7C92"/>
    <w:rsid w:val="00EF26F4"/>
    <w:rsid w:val="00EF5D31"/>
    <w:rsid w:val="00F21990"/>
    <w:rsid w:val="00F41094"/>
    <w:rsid w:val="00F625B0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Без интервала1"/>
    <w:link w:val="a4"/>
    <w:uiPriority w:val="1"/>
    <w:qFormat/>
    <w:rsid w:val="00AA36A3"/>
    <w:pPr>
      <w:spacing w:after="0" w:line="240" w:lineRule="auto"/>
    </w:pPr>
  </w:style>
  <w:style w:type="character" w:customStyle="1" w:styleId="a4">
    <w:name w:val="Без интервала Знак"/>
    <w:aliases w:val="Интервалсыз Знак,Без интервала1 Знак"/>
    <w:link w:val="a3"/>
    <w:uiPriority w:val="1"/>
    <w:locked/>
    <w:rsid w:val="00AA36A3"/>
  </w:style>
  <w:style w:type="paragraph" w:styleId="a5">
    <w:name w:val="List Paragraph"/>
    <w:basedOn w:val="a"/>
    <w:link w:val="a6"/>
    <w:uiPriority w:val="99"/>
    <w:qFormat/>
    <w:rsid w:val="00AA36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99"/>
    <w:locked/>
    <w:rsid w:val="00AA36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Без интервала1"/>
    <w:link w:val="a4"/>
    <w:uiPriority w:val="1"/>
    <w:qFormat/>
    <w:rsid w:val="00AA36A3"/>
    <w:pPr>
      <w:spacing w:after="0" w:line="240" w:lineRule="auto"/>
    </w:pPr>
  </w:style>
  <w:style w:type="character" w:customStyle="1" w:styleId="a4">
    <w:name w:val="Без интервала Знак"/>
    <w:aliases w:val="Интервалсыз Знак,Без интервала1 Знак"/>
    <w:link w:val="a3"/>
    <w:uiPriority w:val="1"/>
    <w:locked/>
    <w:rsid w:val="00AA36A3"/>
  </w:style>
  <w:style w:type="paragraph" w:styleId="a5">
    <w:name w:val="List Paragraph"/>
    <w:basedOn w:val="a"/>
    <w:link w:val="a6"/>
    <w:uiPriority w:val="99"/>
    <w:qFormat/>
    <w:rsid w:val="00AA36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99"/>
    <w:locked/>
    <w:rsid w:val="00AA36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110712</dc:creator>
  <cp:lastModifiedBy>110712</cp:lastModifiedBy>
  <cp:revision>2</cp:revision>
  <dcterms:created xsi:type="dcterms:W3CDTF">2025-02-12T13:13:00Z</dcterms:created>
  <dcterms:modified xsi:type="dcterms:W3CDTF">2025-02-12T13:24:00Z</dcterms:modified>
</cp:coreProperties>
</file>