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Сценарий квест- игры «Я выбираю профессию»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82876">
        <w:rPr>
          <w:rFonts w:ascii="Times New Roman" w:hAnsi="Times New Roman" w:cs="Times New Roman"/>
          <w:sz w:val="28"/>
          <w:szCs w:val="28"/>
        </w:rPr>
        <w:t xml:space="preserve"> квест- игра для учащихся 2- 4 классов.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Команды:</w:t>
      </w:r>
      <w:r w:rsidRPr="00A82876">
        <w:rPr>
          <w:rFonts w:ascii="Times New Roman" w:hAnsi="Times New Roman" w:cs="Times New Roman"/>
          <w:sz w:val="28"/>
          <w:szCs w:val="28"/>
        </w:rPr>
        <w:t xml:space="preserve"> Играют 4 команды (одна  команда от одного класса), в каждой по 10 учащихся и 1 классный руководитель.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 w:rsidRPr="00A82876">
        <w:rPr>
          <w:rFonts w:ascii="Times New Roman" w:hAnsi="Times New Roman" w:cs="Times New Roman"/>
          <w:sz w:val="28"/>
          <w:szCs w:val="28"/>
        </w:rPr>
        <w:t xml:space="preserve"> маршрутные листы, маркеры, конверты с заданиями.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Цель:</w:t>
      </w:r>
      <w:r w:rsidRPr="00A82876">
        <w:rPr>
          <w:rFonts w:ascii="Times New Roman" w:hAnsi="Times New Roman" w:cs="Times New Roman"/>
          <w:sz w:val="28"/>
          <w:szCs w:val="28"/>
        </w:rPr>
        <w:t xml:space="preserve"> Способствовать приобретению учащимися знаний о профессиях, активизировать выбор профессии учащимися.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2876">
        <w:rPr>
          <w:rFonts w:ascii="Times New Roman" w:hAnsi="Times New Roman" w:cs="Times New Roman"/>
          <w:sz w:val="28"/>
          <w:szCs w:val="28"/>
        </w:rPr>
        <w:t xml:space="preserve"> воспитывать уважение к чужому труду, развивать внимание, мышление, формировать интерес к профессиям.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2876">
        <w:rPr>
          <w:rFonts w:ascii="Times New Roman" w:hAnsi="Times New Roman" w:cs="Times New Roman"/>
          <w:sz w:val="28"/>
          <w:szCs w:val="28"/>
        </w:rPr>
        <w:t xml:space="preserve"> Ребята, здравствуйте. Сегодня вы примите участие в квест- игре по теме «Я выбираю профессию». Для того, чтобы победить вам нужно решать задания, творчески мыслить и работать в команде. Каждая команда проходит 7 станций. На каждой станции вас встречает педагог, инструктирует вас и дает задание. Затем этот же педагог оценивает вашу работу и ставит балл в ваш маршрутный лист. Посещать все станции необходимо в соответствии с вашим маршрутным листом, станции менять местами нельзя, за это предусмотрено лишение баллов. На каждую станцию отводится по 10 минут. Игра начинается и заканчивается в актовом зале школы. 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Всем раздают маршрутные листы.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Учащиеся проходят все станции квеста (в приложении)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После прохождения квеста все учащиеся собираются в актовом зале.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2876">
        <w:rPr>
          <w:rFonts w:ascii="Times New Roman" w:hAnsi="Times New Roman" w:cs="Times New Roman"/>
          <w:sz w:val="28"/>
          <w:szCs w:val="28"/>
        </w:rPr>
        <w:t xml:space="preserve"> Ребята, вы прошли все станции квеста, теперь сдаете свои маршрутные листы жюри. 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Жюри подсчитывают баллы. Награждают грамотами команды.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 бывают разные,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они такие важные.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Повар, плотник и шофер,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маляр, монтер.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нужны.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не то, какую работу выполняет человек, а то, как он ее выполняет.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правильно выбрать свою профессию в будущем!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 команды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(максимум 10)</w:t>
            </w:r>
          </w:p>
        </w:tc>
      </w:tr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«Найди профессию»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«Распространенные профессии»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«Профессия на букву…»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«Веселая викторина»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«Угадай кто»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6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</w:tc>
        <w:tc>
          <w:tcPr>
            <w:tcW w:w="319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1. «Найди профессию».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Найдите названия всех специальностей, спрятанных в данной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423"/>
        <w:gridCol w:w="395"/>
        <w:gridCol w:w="396"/>
        <w:gridCol w:w="419"/>
        <w:gridCol w:w="361"/>
        <w:gridCol w:w="419"/>
        <w:gridCol w:w="422"/>
        <w:gridCol w:w="361"/>
        <w:gridCol w:w="419"/>
        <w:gridCol w:w="361"/>
        <w:gridCol w:w="422"/>
        <w:gridCol w:w="375"/>
        <w:gridCol w:w="419"/>
        <w:gridCol w:w="375"/>
        <w:gridCol w:w="396"/>
        <w:gridCol w:w="419"/>
        <w:gridCol w:w="396"/>
        <w:gridCol w:w="394"/>
        <w:gridCol w:w="422"/>
        <w:gridCol w:w="396"/>
        <w:gridCol w:w="396"/>
        <w:gridCol w:w="394"/>
        <w:gridCol w:w="396"/>
      </w:tblGrid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82876" w:rsidRPr="00A82876" w:rsidTr="00E537E2"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2. «Распространенные профессии».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Каждый день мы видим людей разных профессий и даже не замечаем на сколько их много. В этом кроссворде зашифровано слово, угадав все вопросы правильно, вы узнаете его. Удачи.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4391E" wp14:editId="6E102078">
                <wp:simplePos x="0" y="0"/>
                <wp:positionH relativeFrom="column">
                  <wp:posOffset>-121668</wp:posOffset>
                </wp:positionH>
                <wp:positionV relativeFrom="paragraph">
                  <wp:posOffset>213100</wp:posOffset>
                </wp:positionV>
                <wp:extent cx="2170323" cy="385590"/>
                <wp:effectExtent l="0" t="0" r="2095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323" cy="38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9.6pt;margin-top:16.8pt;width:170.9pt;height:3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" fillcolor="window" strokecolor="window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82876" w:rsidRPr="00A82876" w:rsidTr="00E537E2">
        <w:trPr>
          <w:gridAfter w:val="2"/>
          <w:wAfter w:w="1702" w:type="dxa"/>
        </w:trPr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5A47EF" wp14:editId="6E867B0E">
                      <wp:simplePos x="0" y="0"/>
                      <wp:positionH relativeFrom="column">
                        <wp:posOffset>230872</wp:posOffset>
                      </wp:positionH>
                      <wp:positionV relativeFrom="paragraph">
                        <wp:posOffset>51550</wp:posOffset>
                      </wp:positionV>
                      <wp:extent cx="594911" cy="451691"/>
                      <wp:effectExtent l="0" t="0" r="15240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11" cy="4516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8.2pt;margin-top:4.05pt;width:46.85pt;height:3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7</w:t>
            </w:r>
          </w:p>
        </w:tc>
      </w:tr>
      <w:tr w:rsidR="00A82876" w:rsidRPr="00A82876" w:rsidTr="00E537E2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9</w:t>
            </w:r>
          </w:p>
        </w:tc>
      </w:tr>
      <w:tr w:rsidR="00A82876" w:rsidRPr="00A82876" w:rsidTr="00E537E2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2</w:t>
            </w:r>
          </w:p>
        </w:tc>
        <w:tc>
          <w:tcPr>
            <w:tcW w:w="1702" w:type="dxa"/>
            <w:gridSpan w:val="2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3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4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8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1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6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823BB7" wp14:editId="5D39B5D8">
                      <wp:simplePos x="0" y="0"/>
                      <wp:positionH relativeFrom="column">
                        <wp:posOffset>370741</wp:posOffset>
                      </wp:positionH>
                      <wp:positionV relativeFrom="paragraph">
                        <wp:posOffset>866002</wp:posOffset>
                      </wp:positionV>
                      <wp:extent cx="198303" cy="1674564"/>
                      <wp:effectExtent l="0" t="0" r="11430" b="2095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03" cy="16745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9.2pt;margin-top:68.2pt;width:15.6pt;height:1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FD250A" wp14:editId="3982EE83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1664809</wp:posOffset>
                      </wp:positionV>
                      <wp:extent cx="661012" cy="264405"/>
                      <wp:effectExtent l="0" t="0" r="2540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12" cy="264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9.7pt;margin-top:131.1pt;width:52.05pt;height:2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013962" wp14:editId="470333F3">
                      <wp:simplePos x="0" y="0"/>
                      <wp:positionH relativeFrom="column">
                        <wp:posOffset>175788</wp:posOffset>
                      </wp:positionH>
                      <wp:positionV relativeFrom="paragraph">
                        <wp:posOffset>829463</wp:posOffset>
                      </wp:positionV>
                      <wp:extent cx="716096" cy="649995"/>
                      <wp:effectExtent l="0" t="0" r="27305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096" cy="649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3.85pt;margin-top:65.3pt;width:56.4pt;height:5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3FB5CB" wp14:editId="582E175E">
                      <wp:simplePos x="0" y="0"/>
                      <wp:positionH relativeFrom="column">
                        <wp:posOffset>-59476</wp:posOffset>
                      </wp:positionH>
                      <wp:positionV relativeFrom="paragraph">
                        <wp:posOffset>829463</wp:posOffset>
                      </wp:positionV>
                      <wp:extent cx="605928" cy="649605"/>
                      <wp:effectExtent l="0" t="0" r="22860" b="1714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928" cy="649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-4.7pt;margin-top:65.3pt;width:47.7pt;height: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A82876" w:rsidRPr="00A82876" w:rsidTr="00E537E2"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4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 утра в столовой нашей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Варит суп, компот и кашу </w:t>
      </w:r>
    </w:p>
    <w:p w:rsidR="00A82876" w:rsidRPr="00A82876" w:rsidRDefault="00A82876" w:rsidP="00A828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4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Феном, щеткой и расческой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Ловко сделает прическу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82876" w:rsidRPr="00A82876" w:rsidRDefault="00A82876" w:rsidP="00A8287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я вожусь,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ними дни все провожу.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Никогда я не сержусь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проделки ребятни.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ними я хожу гулять,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Их укладываю спать 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876" w:rsidRPr="00A82876" w:rsidRDefault="00A82876" w:rsidP="00A8287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hAnsi="Times New Roman" w:cs="Times New Roman"/>
          <w:sz w:val="28"/>
          <w:szCs w:val="28"/>
        </w:rPr>
        <w:t>В ресторане мы, не дома.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Блюда здесь нам подадут,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И за нами уберут.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Кушай, пей и отдыхай-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 xml:space="preserve">Благодарить работника не забывай. 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приучает детишек к порядку,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проверяет ребячьи тетрадки, </w:t>
      </w:r>
    </w:p>
    <w:p w:rsidR="00A82876" w:rsidRPr="00A82876" w:rsidRDefault="00A82876" w:rsidP="00A828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детей, и читать, и писать,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складывать цифры и вычитать </w:t>
      </w:r>
      <w:r w:rsidRPr="00A82876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82876" w:rsidRPr="00A82876" w:rsidRDefault="00A82876" w:rsidP="00A8287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бригадой,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Нам везут песок, бетон.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Дружно потрудиться надо,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Чтоб построить новый дом 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82876" w:rsidRPr="00A82876" w:rsidRDefault="00A82876" w:rsidP="00A82876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Послезавтра- машинист.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 xml:space="preserve">Должен знать он очень много- потому что он… 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Этот доктор удалит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Мне легко аппендицит.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Скальпель- лучший его друг,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Кто же доктор тот?...!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1"/>
        </w:numPr>
        <w:spacing w:after="0"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серьезный вид,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 порядком он следит,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Ясным днем, ночной порой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Охраняет наш покой 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3. «В гостях у сказки».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Вашему вниманию предоставляются картинки из разных знаменитых сказок. Ваша задача узнать какая профессия скрывается в героях сказок.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A82876" w:rsidRPr="00A82876" w:rsidTr="00E537E2">
        <w:trPr>
          <w:trHeight w:val="3063"/>
        </w:trPr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A48440F" wp14:editId="6167A952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22860</wp:posOffset>
                  </wp:positionV>
                  <wp:extent cx="2148205" cy="2148205"/>
                  <wp:effectExtent l="0" t="0" r="4445" b="4445"/>
                  <wp:wrapNone/>
                  <wp:docPr id="27" name="Рисунок 27" descr="C:\Users\user\Desktop\Без названия (9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 (9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C7E364C" wp14:editId="00F5CF3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132715</wp:posOffset>
                  </wp:positionV>
                  <wp:extent cx="2787015" cy="1641475"/>
                  <wp:effectExtent l="0" t="0" r="0" b="0"/>
                  <wp:wrapNone/>
                  <wp:docPr id="28" name="Рисунок 28" descr="C:\Users\user\Desktop\Без названия (8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 (8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5D7804F" wp14:editId="67624A03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7620</wp:posOffset>
                  </wp:positionV>
                  <wp:extent cx="2479040" cy="1851025"/>
                  <wp:effectExtent l="0" t="0" r="0" b="0"/>
                  <wp:wrapNone/>
                  <wp:docPr id="29" name="Рисунок 29" descr="C:\Users\user\Desktop\Без названия (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307C4C2" wp14:editId="5C13F52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162560</wp:posOffset>
                  </wp:positionV>
                  <wp:extent cx="2478405" cy="1372235"/>
                  <wp:effectExtent l="0" t="0" r="0" b="0"/>
                  <wp:wrapNone/>
                  <wp:docPr id="30" name="Рисунок 30" descr="C:\Users\user\Desktop\Без названия (6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6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05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C0E354C" wp14:editId="281F9C4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145415</wp:posOffset>
                  </wp:positionV>
                  <wp:extent cx="2555875" cy="1795780"/>
                  <wp:effectExtent l="0" t="0" r="0" b="0"/>
                  <wp:wrapNone/>
                  <wp:docPr id="31" name="Рисунок 31" descr="C:\Users\user\Desktop\images (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 (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C1F7A4A" wp14:editId="2EA3277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853055" cy="1597660"/>
                  <wp:effectExtent l="0" t="0" r="4445" b="2540"/>
                  <wp:wrapNone/>
                  <wp:docPr id="32" name="Рисунок 32" descr="C:\Users\user\Desktop\images (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ages (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B71FD44" wp14:editId="6F0DF0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2901315" cy="1145540"/>
                  <wp:effectExtent l="0" t="0" r="0" b="0"/>
                  <wp:wrapNone/>
                  <wp:docPr id="33" name="Рисунок 33" descr="C:\Users\user\Desktop\Без названия (10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 названия (10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4 «Профессия на букву…»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Вашему вниманию предоставляется таблица в которую необходимо вписать как можно больше профессий на заданную букву.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8223"/>
      </w:tblGrid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5. «Веселая викторина»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На этой станции вы должны угадать загадки. Каждая загадка это 1 балл.</w:t>
      </w:r>
    </w:p>
    <w:p w:rsidR="00A82876" w:rsidRPr="00A82876" w:rsidRDefault="00A82876" w:rsidP="00A828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>Раньше рифма помогала,</w:t>
      </w:r>
    </w:p>
    <w:p w:rsidR="00A82876" w:rsidRPr="00A82876" w:rsidRDefault="00A82876" w:rsidP="00A828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>А теперь коварной стала.</w:t>
      </w:r>
    </w:p>
    <w:p w:rsidR="00A82876" w:rsidRPr="00A82876" w:rsidRDefault="00A82876" w:rsidP="00A828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>Ты, дружок, не торопись,</w:t>
      </w:r>
    </w:p>
    <w:p w:rsidR="00A82876" w:rsidRPr="00A82876" w:rsidRDefault="00A82876" w:rsidP="00A828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>На крючок не попадись !</w:t>
      </w:r>
    </w:p>
    <w:p w:rsidR="00A82876" w:rsidRPr="00A82876" w:rsidRDefault="00A82876" w:rsidP="00A828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1.Булки нам и калачи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Каждый день пекут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2.На заводах по три смены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У станков стоят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3.Говорят про звуки парные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В школе нам с тобой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4.Посадил уж сотни роз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>В городском саду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5.Кто пасёт коров, овец?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Ну, конечно,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6.Складки, карманы и ровненький кант –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Платье красивое сшил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7.Высадить новые саженцы в ельник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Снова отправится утром наш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8.На рояле, пианино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Вальс исполнит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9.Стены выкрасила ярко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В нашей комнате 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6. «Угадай кто»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 xml:space="preserve">На этой станции капитан команды вытягивает листок с названием профессии, без слов показывает ее пантомимой. Команда должна угадать какую профессию показывает капитан.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Художник, учитель, врач, пожарный, повар, полицейский, …….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7. «Мозговой штурм».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Перед кем все люди снимают шапки?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горит на работе? 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от дыма питается? 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Какой водитель смотрит на землю свысока (парит в облаках)?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Человек, работающий с напряжением, – это ... Кто?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«Профессор кислых щей» – это… Кто?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 ■ Кто познаётся в беде?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собирает дом по кирпичику?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выносит сор из избы?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Овечий телохранитель – это… Кто?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Клёвый профессионал – это… Кто?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не сеет, не пашет, а за урожай отвечает?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Ухажер за деревьями – это… Кто?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Мастер с мастерком – это... Кто?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</w:rPr>
        <w:t xml:space="preserve">■ Парикмахер для травы – это... Кто? </w:t>
      </w: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  <w:jc w:val="center"/>
        <w:rPr>
          <w:b/>
          <w:sz w:val="32"/>
        </w:rPr>
      </w:pPr>
      <w:r w:rsidRPr="00A82876">
        <w:rPr>
          <w:b/>
          <w:sz w:val="32"/>
        </w:rPr>
        <w:lastRenderedPageBreak/>
        <w:t>Ответы на задания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t>Станция 1. «Найди профессию».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Найдите названия всех специальностей, спрятанных в данной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423"/>
        <w:gridCol w:w="395"/>
        <w:gridCol w:w="396"/>
        <w:gridCol w:w="419"/>
        <w:gridCol w:w="361"/>
        <w:gridCol w:w="419"/>
        <w:gridCol w:w="422"/>
        <w:gridCol w:w="361"/>
        <w:gridCol w:w="419"/>
        <w:gridCol w:w="361"/>
        <w:gridCol w:w="422"/>
        <w:gridCol w:w="375"/>
        <w:gridCol w:w="419"/>
        <w:gridCol w:w="375"/>
        <w:gridCol w:w="396"/>
        <w:gridCol w:w="419"/>
        <w:gridCol w:w="396"/>
        <w:gridCol w:w="394"/>
        <w:gridCol w:w="422"/>
        <w:gridCol w:w="396"/>
        <w:gridCol w:w="396"/>
        <w:gridCol w:w="394"/>
        <w:gridCol w:w="396"/>
      </w:tblGrid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82876" w:rsidRPr="00A82876" w:rsidTr="00E537E2"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9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7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2. «Распространенные профессии».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65C79" wp14:editId="4AE6688C">
                <wp:simplePos x="0" y="0"/>
                <wp:positionH relativeFrom="column">
                  <wp:posOffset>4653915</wp:posOffset>
                </wp:positionH>
                <wp:positionV relativeFrom="paragraph">
                  <wp:posOffset>671830</wp:posOffset>
                </wp:positionV>
                <wp:extent cx="533400" cy="6762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66.45pt;margin-top:52.9pt;width:42pt;height:5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" fillcolor="window" strokecolor="window" strokeweight="2pt"/>
            </w:pict>
          </mc:Fallback>
        </mc:AlternateContent>
      </w:r>
      <w:r w:rsidRPr="00A82876">
        <w:rPr>
          <w:rFonts w:ascii="Times New Roman" w:hAnsi="Times New Roman" w:cs="Times New Roman"/>
          <w:sz w:val="28"/>
          <w:szCs w:val="28"/>
        </w:rPr>
        <w:t>Каждый день мы видим людей разных профессий и даже не замечаем, на сколько их много. В этом кроссворде зашифровано слово, угадав все вопросы правильно, вы узнаете его. Удачи.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1CAF3" wp14:editId="0BE3C49E">
                <wp:simplePos x="0" y="0"/>
                <wp:positionH relativeFrom="column">
                  <wp:posOffset>834390</wp:posOffset>
                </wp:positionH>
                <wp:positionV relativeFrom="paragraph">
                  <wp:posOffset>17780</wp:posOffset>
                </wp:positionV>
                <wp:extent cx="533400" cy="876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5.7pt;margin-top:1.4pt;width:42pt;height:6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" fillcolor="window" strokecolor="window" strokeweight="2pt"/>
            </w:pict>
          </mc:Fallback>
        </mc:AlternateContent>
      </w:r>
      <w:r w:rsidRPr="00A828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A8A16" wp14:editId="159039AC">
                <wp:simplePos x="0" y="0"/>
                <wp:positionH relativeFrom="column">
                  <wp:posOffset>358140</wp:posOffset>
                </wp:positionH>
                <wp:positionV relativeFrom="paragraph">
                  <wp:posOffset>313055</wp:posOffset>
                </wp:positionV>
                <wp:extent cx="533400" cy="11811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8.2pt;margin-top:24.65pt;width:42pt;height:9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" fillcolor="window" strokecolor="window" strokeweight="2pt"/>
            </w:pict>
          </mc:Fallback>
        </mc:AlternateConten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82876" w:rsidRPr="00A82876" w:rsidTr="00E537E2">
        <w:trPr>
          <w:jc w:val="center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A82876" w:rsidRPr="00A82876" w:rsidTr="00E537E2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9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2</w:t>
            </w:r>
          </w:p>
        </w:tc>
        <w:tc>
          <w:tcPr>
            <w:tcW w:w="1702" w:type="dxa"/>
            <w:gridSpan w:val="2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Ч</w:t>
            </w: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3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4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8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1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6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Х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П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Р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О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Ф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Е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С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С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И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Ц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Ц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noProof/>
                <w:sz w:val="4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93601C" wp14:editId="52DAB949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924560</wp:posOffset>
                      </wp:positionV>
                      <wp:extent cx="190500" cy="160972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22.1pt;margin-top:72.8pt;width:15pt;height:12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  <w:vMerge w:val="restart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Й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Г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E6A71F" wp14:editId="40A601DD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915670</wp:posOffset>
                      </wp:positionV>
                      <wp:extent cx="533400" cy="95250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7.9pt;margin-top:72.1pt;width:42pt;height: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Х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Н</w:t>
            </w:r>
          </w:p>
        </w:tc>
        <w:tc>
          <w:tcPr>
            <w:tcW w:w="851" w:type="dxa"/>
            <w:vMerge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</w:tr>
      <w:tr w:rsidR="00A82876" w:rsidRPr="00A82876" w:rsidTr="00E537E2">
        <w:trPr>
          <w:jc w:val="center"/>
        </w:trPr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3630C5" wp14:editId="05F9C4FF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623570</wp:posOffset>
                      </wp:positionV>
                      <wp:extent cx="533400" cy="64770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69.5pt;margin-top:49.1pt;width:42pt;height:5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Й</w:t>
            </w:r>
          </w:p>
        </w:tc>
      </w:tr>
      <w:tr w:rsidR="00A82876" w:rsidRPr="00A82876" w:rsidTr="00E537E2">
        <w:trPr>
          <w:gridAfter w:val="2"/>
          <w:wAfter w:w="1702" w:type="dxa"/>
          <w:jc w:val="center"/>
        </w:trPr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7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A82876" w:rsidRPr="00A82876" w:rsidTr="00E537E2">
        <w:trPr>
          <w:gridAfter w:val="2"/>
          <w:wAfter w:w="1702" w:type="dxa"/>
          <w:jc w:val="center"/>
        </w:trPr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  <w:tc>
          <w:tcPr>
            <w:tcW w:w="170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 утра в столовой нашей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Варит суп, компот и кашу </w:t>
      </w:r>
    </w:p>
    <w:p w:rsidR="00A82876" w:rsidRPr="00A82876" w:rsidRDefault="00A82876" w:rsidP="00A828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4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Феном, щеткой и расческой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Ловко сделает прическу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82876" w:rsidRPr="00A82876" w:rsidRDefault="00A82876" w:rsidP="00A82876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я вожусь,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ними дни все провожу.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Никогда я не сержусь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проделки ребятни.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ними я хожу гулять,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Их укладываю спать 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876" w:rsidRPr="00A82876" w:rsidRDefault="00A82876" w:rsidP="00A82876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hAnsi="Times New Roman" w:cs="Times New Roman"/>
          <w:sz w:val="28"/>
          <w:szCs w:val="28"/>
        </w:rPr>
        <w:t>В ресторане мы, не дома.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Блюда здесь нам подадут,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И за нами уберут.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Кушай, пей и отдыхай-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 xml:space="preserve">Благодарить работника не забывай. 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2"/>
        </w:numPr>
        <w:spacing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приучает детишек к порядку,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проверяет ребячьи тетрадки, </w:t>
      </w:r>
    </w:p>
    <w:p w:rsidR="00A82876" w:rsidRPr="00A82876" w:rsidRDefault="00A82876" w:rsidP="00A828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детей, и читать, и писать,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складывать цифры и вычитать </w:t>
      </w:r>
      <w:r w:rsidRPr="00A82876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82876" w:rsidRPr="00A82876" w:rsidRDefault="00A82876" w:rsidP="00A82876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бригадой,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Нам везут песок, бетон.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Дружно потрудиться надо,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Чтоб построить новый дом 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82876" w:rsidRPr="00A82876" w:rsidRDefault="00A82876" w:rsidP="00A82876">
      <w:pPr>
        <w:numPr>
          <w:ilvl w:val="0"/>
          <w:numId w:val="2"/>
        </w:numPr>
        <w:spacing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Послезавтра- машинист.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 xml:space="preserve">Должен знать он очень много- потому что он… 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2"/>
        </w:numPr>
        <w:spacing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Этот доктор удалит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Мне легко аппендицит.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Скальпель- лучший его друг,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Кто же доктор тот?...!</w:t>
      </w:r>
    </w:p>
    <w:p w:rsidR="00A82876" w:rsidRPr="00A82876" w:rsidRDefault="00A82876" w:rsidP="00A828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numPr>
          <w:ilvl w:val="0"/>
          <w:numId w:val="2"/>
        </w:numPr>
        <w:spacing w:after="0"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серьезный вид,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 порядком он следит,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Ясным днем, ночной порой</w:t>
      </w:r>
    </w:p>
    <w:p w:rsidR="00A82876" w:rsidRPr="00A82876" w:rsidRDefault="00A82876" w:rsidP="00A8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Охраняет наш покой 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3. «В гостях у сказки».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Вашему вниманию предоставляются картинки из разных знаменитых сказок. Ваша задача узнать какая профессия скрывается в героях сказок.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03A07C3B" wp14:editId="3ECA9D34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22860</wp:posOffset>
                  </wp:positionV>
                  <wp:extent cx="2148205" cy="2148205"/>
                  <wp:effectExtent l="0" t="0" r="4445" b="4445"/>
                  <wp:wrapNone/>
                  <wp:docPr id="34" name="Рисунок 34" descr="C:\Users\user\Desktop\Без названия (9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 (9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Рыбак</w:t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2914FD6E" wp14:editId="254B395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132715</wp:posOffset>
                  </wp:positionV>
                  <wp:extent cx="2787015" cy="1641475"/>
                  <wp:effectExtent l="0" t="0" r="0" b="0"/>
                  <wp:wrapNone/>
                  <wp:docPr id="35" name="Рисунок 35" descr="C:\Users\user\Desktop\Без названия (8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 (8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Фермер</w:t>
            </w: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7D62B6BB" wp14:editId="4F090EDB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7620</wp:posOffset>
                  </wp:positionV>
                  <wp:extent cx="2479040" cy="1851025"/>
                  <wp:effectExtent l="0" t="0" r="0" b="0"/>
                  <wp:wrapNone/>
                  <wp:docPr id="36" name="Рисунок 36" descr="C:\Users\user\Desktop\Без названия (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Актер</w:t>
            </w: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180D68F3" wp14:editId="557FFCC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78740</wp:posOffset>
                  </wp:positionV>
                  <wp:extent cx="2864485" cy="1586230"/>
                  <wp:effectExtent l="0" t="0" r="0" b="0"/>
                  <wp:wrapNone/>
                  <wp:docPr id="37" name="Рисунок 37" descr="C:\Users\user\Desktop\Без названия (6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6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</w:t>
            </w: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33A6CCFA" wp14:editId="21126FC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145415</wp:posOffset>
                  </wp:positionV>
                  <wp:extent cx="2555875" cy="1795780"/>
                  <wp:effectExtent l="0" t="0" r="0" b="0"/>
                  <wp:wrapNone/>
                  <wp:docPr id="38" name="Рисунок 38" descr="C:\Users\user\Desktop\images (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 (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</w:t>
            </w: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2D56AE71" wp14:editId="716EEEA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853055" cy="1597660"/>
                  <wp:effectExtent l="0" t="0" r="4445" b="2540"/>
                  <wp:wrapNone/>
                  <wp:docPr id="39" name="Рисунок 39" descr="C:\Users\user\Desktop\images (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ages (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Полицейский, охранник</w:t>
            </w:r>
          </w:p>
        </w:tc>
      </w:tr>
      <w:tr w:rsidR="00A82876" w:rsidRPr="00A82876" w:rsidTr="00E537E2">
        <w:tc>
          <w:tcPr>
            <w:tcW w:w="4605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25FE1E0" wp14:editId="6369407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2901315" cy="1145540"/>
                  <wp:effectExtent l="0" t="0" r="0" b="0"/>
                  <wp:wrapNone/>
                  <wp:docPr id="40" name="Рисунок 40" descr="C:\Users\user\Desktop\Без названия (10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 названия (10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876" w:rsidRPr="00A82876" w:rsidRDefault="00A82876" w:rsidP="00A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b/>
                <w:sz w:val="28"/>
                <w:szCs w:val="28"/>
              </w:rPr>
              <w:t>Пилот</w:t>
            </w: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4 «Профессия на букву…»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Вашему вниманию предоставляется таблица в которую необходимо вписать как можно больше профессий на заданную букву.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8223"/>
      </w:tblGrid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Строитель, столяр, секретарь, садовник, спасатель, сторож, стилист, супервайзер</w:t>
            </w: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 xml:space="preserve">Телохранитель, тифлопедагог, тракторист, технический персонал, тамада, теолог, терапевт, техник, ткач, токарь, товаровед, тренер, </w:t>
            </w: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 xml:space="preserve">Учитель, ученые, </w:t>
            </w: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Диспетчер, детектив, дворник, дерматолог, дефектолог, дизайнер, доярка, делопроизводитель, дрессировщик, дирижёр, </w:t>
            </w: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Егерь</w:t>
            </w: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Няня, нарколог, невролог, носильщик, нефролог, нотариус,</w:t>
            </w:r>
          </w:p>
        </w:tc>
      </w:tr>
      <w:tr w:rsidR="00A82876" w:rsidRPr="00A82876" w:rsidTr="00E537E2">
        <w:tc>
          <w:tcPr>
            <w:tcW w:w="957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A82876" w:rsidRPr="00A82876" w:rsidRDefault="00A82876" w:rsidP="00A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76">
              <w:rPr>
                <w:rFonts w:ascii="Times New Roman" w:hAnsi="Times New Roman" w:cs="Times New Roman"/>
                <w:sz w:val="28"/>
                <w:szCs w:val="28"/>
              </w:rPr>
              <w:t>Телохранитель, тифлопедагог, тракторист, технический персонал.</w:t>
            </w:r>
          </w:p>
        </w:tc>
      </w:tr>
    </w:tbl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5. «Веселая викторина»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На этой станции вы должны угадать загадки. Каждая загадка это 1 балл.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 Раньше рифма помогала, А теперь коварной стала. Ты, дружок, не торопись, На крючок не попадись !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Булки нам и калачи Каждый день пекут врачи (Не врачи, а пекари.)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Варит кашу и бульон Добрый, толстый почтальон (Не почтальон, а повар.)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На заводах по три смены У станков стоят спортсмены (Не спортсмены, а рабочие.)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Говорят про звуки парные В школе нам с тобой пожарные (Не пожарные, а учителя.)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Посадил уж сотни роз В городском саду матрос (Не матрос, а садовник, цветовод.)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Кто пасёт коров, овец? Ну, конечно, продавец (Не продавец, а пастух.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Складки, карманы и ровненький кант - Платье красивое сшил музыкант (Не музыкант, а портной.)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Высадить новые саженцы в ельник Снова отправится утром наш мельник (Не мельник, а лесник.)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На рояле, пианино Вальс исполнит балерина (Не балерина, а пианистка.)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Лекарства нам в аптеке Продаст библиотекарь (Не библиотекарь, а фармацевт.)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>Стены выкрасила ярко В нашей комнате доярка (Не доярка, а маляр.)</w:t>
      </w: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6. «Угадай кто»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 xml:space="preserve">На этой станции капитан команды вытягивает листок с названием профессии, без слов показывает ее пантомимой. Команда должна угадать какую профессию показывает капитан.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  <w:szCs w:val="28"/>
        </w:rPr>
        <w:t>Художник, учитель, врач, пожарный, повар, полицейский, …….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876" w:rsidRPr="00A82876" w:rsidRDefault="00A82876" w:rsidP="00A82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76">
        <w:rPr>
          <w:rFonts w:ascii="Times New Roman" w:hAnsi="Times New Roman" w:cs="Times New Roman"/>
          <w:b/>
          <w:sz w:val="28"/>
          <w:szCs w:val="28"/>
        </w:rPr>
        <w:lastRenderedPageBreak/>
        <w:t>Станция 7. «Мозговой штурм».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Перед кем все люди снимают шапки? (Перед парикмахером.)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горит на работе? (Пожарные.)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от дыма питается? (Трубочист.)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Какой водитель смотрит на землю свысока (парит в облаках)? (Пилот, лётчик, космонавт.)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Человек, работающий с напряжением, – это ... Кто? (Электрик.)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>■ «Профессор кислых щей» – это… Кто? (Повар.)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 ■ Кто познаётся в беде? (Спасатели.)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собирает дом по кирпичику? (Каменщик.)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выносит сор из избы? (Уборщица, техничка.)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Овечий телохранитель – это… Кто? (Чабан.)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Клёвый профессионал – это… Кто? (Рыбак.)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Кто не сеет, не пашет, а за урожай отвечает? (Агроном.)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Ухажер за деревьями – это… Кто? (Садовод, садовник.)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</w:rPr>
      </w:pPr>
      <w:r w:rsidRPr="00A82876">
        <w:rPr>
          <w:rFonts w:ascii="Times New Roman" w:hAnsi="Times New Roman" w:cs="Times New Roman"/>
          <w:sz w:val="28"/>
        </w:rPr>
        <w:t xml:space="preserve">■ Мастер с мастерком – это... Кто? (Каменщик, штукатур.) </w:t>
      </w:r>
    </w:p>
    <w:p w:rsidR="00A82876" w:rsidRPr="00A82876" w:rsidRDefault="00A82876" w:rsidP="00A8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76">
        <w:rPr>
          <w:rFonts w:ascii="Times New Roman" w:hAnsi="Times New Roman" w:cs="Times New Roman"/>
          <w:sz w:val="28"/>
        </w:rPr>
        <w:t>■ Парикмахер для травы – это... Кто? (Газонокосильщик.)</w:t>
      </w: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A82876" w:rsidRPr="00A82876" w:rsidRDefault="00A82876" w:rsidP="00A82876">
      <w:pPr>
        <w:spacing w:line="240" w:lineRule="auto"/>
      </w:pPr>
    </w:p>
    <w:p w:rsidR="00325E6E" w:rsidRDefault="00325E6E"/>
    <w:sectPr w:rsidR="0032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2B6"/>
    <w:multiLevelType w:val="hybridMultilevel"/>
    <w:tmpl w:val="DF64974C"/>
    <w:lvl w:ilvl="0" w:tplc="D0F28D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7E32E3"/>
    <w:multiLevelType w:val="multilevel"/>
    <w:tmpl w:val="C8B8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E1B83"/>
    <w:multiLevelType w:val="hybridMultilevel"/>
    <w:tmpl w:val="70B41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64E29"/>
    <w:multiLevelType w:val="hybridMultilevel"/>
    <w:tmpl w:val="DF64974C"/>
    <w:lvl w:ilvl="0" w:tplc="D0F28D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8B49CF"/>
    <w:multiLevelType w:val="multilevel"/>
    <w:tmpl w:val="9796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A3066"/>
    <w:multiLevelType w:val="hybridMultilevel"/>
    <w:tmpl w:val="FB4C5FA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>
      <w:start w:val="1"/>
      <w:numFmt w:val="lowerLetter"/>
      <w:lvlText w:val="%2."/>
      <w:lvlJc w:val="left"/>
      <w:pPr>
        <w:ind w:left="1844" w:hanging="360"/>
      </w:pPr>
    </w:lvl>
    <w:lvl w:ilvl="2" w:tplc="0419001B">
      <w:start w:val="1"/>
      <w:numFmt w:val="lowerRoman"/>
      <w:lvlText w:val="%3."/>
      <w:lvlJc w:val="right"/>
      <w:pPr>
        <w:ind w:left="2564" w:hanging="180"/>
      </w:pPr>
    </w:lvl>
    <w:lvl w:ilvl="3" w:tplc="0419000F">
      <w:start w:val="1"/>
      <w:numFmt w:val="decimal"/>
      <w:lvlText w:val="%4."/>
      <w:lvlJc w:val="left"/>
      <w:pPr>
        <w:ind w:left="3284" w:hanging="360"/>
      </w:pPr>
    </w:lvl>
    <w:lvl w:ilvl="4" w:tplc="04190019">
      <w:start w:val="1"/>
      <w:numFmt w:val="lowerLetter"/>
      <w:lvlText w:val="%5."/>
      <w:lvlJc w:val="left"/>
      <w:pPr>
        <w:ind w:left="4004" w:hanging="360"/>
      </w:pPr>
    </w:lvl>
    <w:lvl w:ilvl="5" w:tplc="0419001B">
      <w:start w:val="1"/>
      <w:numFmt w:val="lowerRoman"/>
      <w:lvlText w:val="%6."/>
      <w:lvlJc w:val="right"/>
      <w:pPr>
        <w:ind w:left="4724" w:hanging="180"/>
      </w:pPr>
    </w:lvl>
    <w:lvl w:ilvl="6" w:tplc="0419000F">
      <w:start w:val="1"/>
      <w:numFmt w:val="decimal"/>
      <w:lvlText w:val="%7."/>
      <w:lvlJc w:val="left"/>
      <w:pPr>
        <w:ind w:left="5444" w:hanging="360"/>
      </w:pPr>
    </w:lvl>
    <w:lvl w:ilvl="7" w:tplc="04190019">
      <w:start w:val="1"/>
      <w:numFmt w:val="lowerLetter"/>
      <w:lvlText w:val="%8."/>
      <w:lvlJc w:val="left"/>
      <w:pPr>
        <w:ind w:left="6164" w:hanging="360"/>
      </w:pPr>
    </w:lvl>
    <w:lvl w:ilvl="8" w:tplc="0419001B">
      <w:start w:val="1"/>
      <w:numFmt w:val="lowerRoman"/>
      <w:lvlText w:val="%9."/>
      <w:lvlJc w:val="right"/>
      <w:pPr>
        <w:ind w:left="6884" w:hanging="180"/>
      </w:pPr>
    </w:lvl>
  </w:abstractNum>
  <w:abstractNum w:abstractNumId="6">
    <w:nsid w:val="4D807441"/>
    <w:multiLevelType w:val="multilevel"/>
    <w:tmpl w:val="4C0C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27F47"/>
    <w:multiLevelType w:val="multilevel"/>
    <w:tmpl w:val="176A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640C6"/>
    <w:multiLevelType w:val="multilevel"/>
    <w:tmpl w:val="7BF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0113E"/>
    <w:multiLevelType w:val="multilevel"/>
    <w:tmpl w:val="400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BF"/>
    <w:rsid w:val="00325E6E"/>
    <w:rsid w:val="00A82876"/>
    <w:rsid w:val="00C879BF"/>
    <w:rsid w:val="00E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76"/>
  </w:style>
  <w:style w:type="table" w:styleId="a3">
    <w:name w:val="Table Grid"/>
    <w:basedOn w:val="a1"/>
    <w:uiPriority w:val="59"/>
    <w:rsid w:val="00A8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876"/>
    <w:pPr>
      <w:ind w:left="720"/>
      <w:contextualSpacing/>
    </w:pPr>
  </w:style>
  <w:style w:type="paragraph" w:customStyle="1" w:styleId="c3">
    <w:name w:val="c3"/>
    <w:basedOn w:val="a"/>
    <w:rsid w:val="00A8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76"/>
  </w:style>
  <w:style w:type="paragraph" w:customStyle="1" w:styleId="c5">
    <w:name w:val="c5"/>
    <w:basedOn w:val="a"/>
    <w:rsid w:val="00A8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76"/>
  </w:style>
  <w:style w:type="table" w:styleId="a3">
    <w:name w:val="Table Grid"/>
    <w:basedOn w:val="a1"/>
    <w:uiPriority w:val="59"/>
    <w:rsid w:val="00A8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876"/>
    <w:pPr>
      <w:ind w:left="720"/>
      <w:contextualSpacing/>
    </w:pPr>
  </w:style>
  <w:style w:type="paragraph" w:customStyle="1" w:styleId="c3">
    <w:name w:val="c3"/>
    <w:basedOn w:val="a"/>
    <w:rsid w:val="00A8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76"/>
  </w:style>
  <w:style w:type="paragraph" w:customStyle="1" w:styleId="c5">
    <w:name w:val="c5"/>
    <w:basedOn w:val="a"/>
    <w:rsid w:val="00A8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2025-02-25T07:17:00Z</dcterms:created>
  <dcterms:modified xsi:type="dcterms:W3CDTF">2025-02-25T07:20:00Z</dcterms:modified>
</cp:coreProperties>
</file>