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0D" w:rsidRPr="0079117B" w:rsidRDefault="00AD7A0D" w:rsidP="0079117B">
      <w:pPr>
        <w:pStyle w:val="c31"/>
        <w:shd w:val="clear" w:color="auto" w:fill="FFFFFF"/>
        <w:spacing w:before="0" w:beforeAutospacing="0" w:after="0" w:afterAutospacing="0"/>
        <w:rPr>
          <w:rStyle w:val="c25"/>
          <w:i/>
          <w:color w:val="000000"/>
          <w:sz w:val="28"/>
          <w:szCs w:val="28"/>
        </w:rPr>
      </w:pPr>
    </w:p>
    <w:p w:rsidR="005A1110" w:rsidRPr="0079117B" w:rsidRDefault="005A1110" w:rsidP="0079117B">
      <w:pPr>
        <w:pStyle w:val="c31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  <w:sz w:val="28"/>
          <w:szCs w:val="28"/>
        </w:rPr>
      </w:pPr>
    </w:p>
    <w:p w:rsidR="006878BA" w:rsidRPr="006878BA" w:rsidRDefault="006878BA" w:rsidP="006878BA">
      <w:pPr>
        <w:pStyle w:val="c3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0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0"/>
          <w:shd w:val="clear" w:color="auto" w:fill="FFFFFF"/>
        </w:rPr>
        <w:t>С</w:t>
      </w:r>
      <w:r w:rsidR="005A1110" w:rsidRPr="006878BA">
        <w:rPr>
          <w:b/>
          <w:bCs/>
          <w:sz w:val="28"/>
          <w:szCs w:val="20"/>
          <w:shd w:val="clear" w:color="auto" w:fill="FFFFFF"/>
        </w:rPr>
        <w:t>емин</w:t>
      </w:r>
      <w:r w:rsidR="0079117B" w:rsidRPr="006878BA">
        <w:rPr>
          <w:b/>
          <w:bCs/>
          <w:sz w:val="28"/>
          <w:szCs w:val="20"/>
          <w:shd w:val="clear" w:color="auto" w:fill="FFFFFF"/>
        </w:rPr>
        <w:t>ар–п</w:t>
      </w:r>
      <w:r w:rsidRPr="006878BA">
        <w:rPr>
          <w:b/>
          <w:bCs/>
          <w:sz w:val="28"/>
          <w:szCs w:val="20"/>
          <w:shd w:val="clear" w:color="auto" w:fill="FFFFFF"/>
        </w:rPr>
        <w:t>рактикум</w:t>
      </w:r>
    </w:p>
    <w:p w:rsidR="0079117B" w:rsidRPr="006878BA" w:rsidRDefault="006878BA" w:rsidP="006878BA">
      <w:pPr>
        <w:pStyle w:val="c3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0"/>
          <w:shd w:val="clear" w:color="auto" w:fill="FFFFFF"/>
        </w:rPr>
      </w:pPr>
      <w:r w:rsidRPr="006878BA">
        <w:rPr>
          <w:b/>
          <w:bCs/>
          <w:sz w:val="28"/>
          <w:szCs w:val="20"/>
          <w:shd w:val="clear" w:color="auto" w:fill="FFFFFF"/>
        </w:rPr>
        <w:t xml:space="preserve"> для учителей художественного труда</w:t>
      </w:r>
      <w:r w:rsidR="0079117B" w:rsidRPr="006878BA">
        <w:rPr>
          <w:b/>
          <w:bCs/>
          <w:sz w:val="28"/>
          <w:szCs w:val="20"/>
          <w:shd w:val="clear" w:color="auto" w:fill="FFFFFF"/>
        </w:rPr>
        <w:t xml:space="preserve">, </w:t>
      </w:r>
      <w:proofErr w:type="gramStart"/>
      <w:r w:rsidRPr="006878BA">
        <w:rPr>
          <w:b/>
          <w:bCs/>
          <w:sz w:val="28"/>
          <w:szCs w:val="20"/>
          <w:shd w:val="clear" w:color="auto" w:fill="FFFFFF"/>
        </w:rPr>
        <w:t>ИЗО</w:t>
      </w:r>
      <w:proofErr w:type="gramEnd"/>
      <w:r w:rsidRPr="006878BA">
        <w:rPr>
          <w:b/>
          <w:bCs/>
          <w:sz w:val="28"/>
          <w:szCs w:val="20"/>
          <w:shd w:val="clear" w:color="auto" w:fill="FFFFFF"/>
        </w:rPr>
        <w:t>, черчения.</w:t>
      </w:r>
    </w:p>
    <w:p w:rsidR="0079117B" w:rsidRDefault="005A1110" w:rsidP="0079117B">
      <w:pPr>
        <w:pStyle w:val="c31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0"/>
          <w:shd w:val="clear" w:color="auto" w:fill="FFFFFF"/>
        </w:rPr>
      </w:pPr>
      <w:r w:rsidRPr="0079117B">
        <w:rPr>
          <w:bCs/>
          <w:sz w:val="28"/>
          <w:szCs w:val="20"/>
          <w:shd w:val="clear" w:color="auto" w:fill="FFFFFF"/>
        </w:rPr>
        <w:t xml:space="preserve"> </w:t>
      </w:r>
    </w:p>
    <w:p w:rsidR="005A1110" w:rsidRPr="0079117B" w:rsidRDefault="005A1110" w:rsidP="003E4555">
      <w:pPr>
        <w:pStyle w:val="c3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Style w:val="c2"/>
          <w:i/>
          <w:sz w:val="40"/>
          <w:szCs w:val="28"/>
        </w:rPr>
      </w:pPr>
      <w:r w:rsidRPr="0079117B">
        <w:rPr>
          <w:bCs/>
          <w:sz w:val="28"/>
          <w:szCs w:val="20"/>
          <w:shd w:val="clear" w:color="auto" w:fill="FFFFFF"/>
        </w:rPr>
        <w:t xml:space="preserve">«Внедрение </w:t>
      </w:r>
      <w:r w:rsidR="0079117B" w:rsidRPr="0079117B">
        <w:rPr>
          <w:bCs/>
          <w:sz w:val="28"/>
          <w:szCs w:val="20"/>
          <w:shd w:val="clear" w:color="auto" w:fill="FFFFFF"/>
        </w:rPr>
        <w:t xml:space="preserve">современных </w:t>
      </w:r>
      <w:r w:rsidRPr="0079117B">
        <w:rPr>
          <w:bCs/>
          <w:sz w:val="28"/>
          <w:szCs w:val="20"/>
          <w:shd w:val="clear" w:color="auto" w:fill="FFFFFF"/>
        </w:rPr>
        <w:t>методов обучения в образовательный процесс</w:t>
      </w:r>
      <w:r w:rsidR="0079117B">
        <w:rPr>
          <w:bCs/>
          <w:sz w:val="28"/>
          <w:szCs w:val="20"/>
          <w:shd w:val="clear" w:color="auto" w:fill="FFFFFF"/>
        </w:rPr>
        <w:t xml:space="preserve"> на уроках технологии</w:t>
      </w:r>
      <w:r w:rsidR="0079117B" w:rsidRPr="0079117B">
        <w:rPr>
          <w:bCs/>
          <w:sz w:val="28"/>
          <w:szCs w:val="20"/>
          <w:shd w:val="clear" w:color="auto" w:fill="FFFFFF"/>
        </w:rPr>
        <w:t>»</w:t>
      </w:r>
    </w:p>
    <w:p w:rsidR="005A1110" w:rsidRPr="0079117B" w:rsidRDefault="005A1110" w:rsidP="0079117B">
      <w:pPr>
        <w:pStyle w:val="c31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i/>
          <w:sz w:val="40"/>
          <w:szCs w:val="28"/>
        </w:rPr>
      </w:pPr>
    </w:p>
    <w:p w:rsidR="005A1110" w:rsidRDefault="0079117B" w:rsidP="003E4555">
      <w:pPr>
        <w:pStyle w:val="c3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«Владение и применение современными образовательными технологиями и методами на уроках»</w:t>
      </w:r>
    </w:p>
    <w:p w:rsidR="00DE347C" w:rsidRDefault="00DE347C" w:rsidP="0079117B">
      <w:pPr>
        <w:pStyle w:val="c3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347C" w:rsidRPr="00DE347C" w:rsidRDefault="00DE347C" w:rsidP="003E4555">
      <w:pPr>
        <w:pStyle w:val="c3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28"/>
        </w:rPr>
      </w:pPr>
      <w:r w:rsidRPr="00DE347C">
        <w:rPr>
          <w:b/>
          <w:color w:val="000000"/>
          <w:sz w:val="32"/>
          <w:szCs w:val="28"/>
        </w:rPr>
        <w:t>«</w:t>
      </w:r>
      <w:r w:rsidRPr="00DE347C">
        <w:rPr>
          <w:rStyle w:val="a5"/>
          <w:b w:val="0"/>
          <w:color w:val="1D1B11"/>
          <w:sz w:val="28"/>
          <w:bdr w:val="none" w:sz="0" w:space="0" w:color="auto" w:frame="1"/>
        </w:rPr>
        <w:t>Использование эффективных форм и методов на уроках технологии</w:t>
      </w:r>
      <w:r w:rsidRPr="00DE347C">
        <w:rPr>
          <w:b/>
          <w:color w:val="000000"/>
          <w:sz w:val="32"/>
          <w:szCs w:val="28"/>
        </w:rPr>
        <w:t>»</w:t>
      </w:r>
    </w:p>
    <w:p w:rsidR="0079117B" w:rsidRDefault="0079117B" w:rsidP="0079117B">
      <w:pPr>
        <w:pStyle w:val="c3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E4555" w:rsidRDefault="003E4555" w:rsidP="003E4555">
      <w:pPr>
        <w:pStyle w:val="Default"/>
        <w:rPr>
          <w:sz w:val="28"/>
          <w:szCs w:val="28"/>
        </w:rPr>
      </w:pPr>
      <w:r w:rsidRPr="003E4555">
        <w:rPr>
          <w:iCs/>
          <w:sz w:val="28"/>
          <w:szCs w:val="28"/>
          <w:u w:val="single"/>
        </w:rPr>
        <w:t>Цель семинара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E4555">
        <w:rPr>
          <w:sz w:val="28"/>
          <w:szCs w:val="22"/>
          <w:shd w:val="clear" w:color="auto" w:fill="FFFFFF"/>
        </w:rPr>
        <w:t>изучение  педагогического опыта,  поиск эффективных технологий и внедрение их в педагогическую практик</w:t>
      </w:r>
      <w:r>
        <w:rPr>
          <w:sz w:val="28"/>
          <w:szCs w:val="22"/>
          <w:shd w:val="clear" w:color="auto" w:fill="FFFFFF"/>
        </w:rPr>
        <w:t>у.</w:t>
      </w:r>
    </w:p>
    <w:p w:rsidR="0079117B" w:rsidRDefault="0079117B" w:rsidP="0079117B">
      <w:pPr>
        <w:pStyle w:val="Default"/>
      </w:pPr>
    </w:p>
    <w:p w:rsidR="0079117B" w:rsidRDefault="0079117B" w:rsidP="0079117B">
      <w:pPr>
        <w:pStyle w:val="c3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  <w:u w:val="single"/>
        </w:rPr>
        <w:t>Задачи семинара</w:t>
      </w:r>
      <w:r>
        <w:rPr>
          <w:sz w:val="28"/>
          <w:szCs w:val="28"/>
        </w:rPr>
        <w:t xml:space="preserve">: обмен опытом учителей ОУ преподавания предметов образовательной области «Искусство» </w:t>
      </w:r>
      <w:r w:rsidR="00DE347C">
        <w:rPr>
          <w:sz w:val="28"/>
          <w:szCs w:val="28"/>
        </w:rPr>
        <w:t>в</w:t>
      </w:r>
      <w:r>
        <w:rPr>
          <w:sz w:val="28"/>
          <w:szCs w:val="28"/>
        </w:rPr>
        <w:t xml:space="preserve"> условиях перехода на образовательные стандарты нового поколения.</w:t>
      </w:r>
    </w:p>
    <w:p w:rsidR="00D22F37" w:rsidRDefault="00D22F37" w:rsidP="0079117B">
      <w:pPr>
        <w:pStyle w:val="c3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22F37" w:rsidRDefault="00D22F37" w:rsidP="0079117B">
      <w:pPr>
        <w:pStyle w:val="c3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22F37" w:rsidRPr="00D22F37" w:rsidRDefault="00D22F37" w:rsidP="00D22F37">
      <w:pPr>
        <w:pStyle w:val="c3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shd w:val="clear" w:color="auto" w:fill="FFFFFF"/>
        </w:rPr>
      </w:pPr>
    </w:p>
    <w:p w:rsidR="00D22F37" w:rsidRPr="00D35EDB" w:rsidRDefault="003E4555" w:rsidP="00D22F37">
      <w:pPr>
        <w:pStyle w:val="c31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  <w:shd w:val="clear" w:color="auto" w:fill="FFFFFF"/>
        </w:rPr>
      </w:pPr>
      <w:r w:rsidRPr="00D35EDB">
        <w:rPr>
          <w:i/>
          <w:sz w:val="28"/>
          <w:szCs w:val="28"/>
          <w:shd w:val="clear" w:color="auto" w:fill="FFFFFF"/>
        </w:rPr>
        <w:t xml:space="preserve">"У каждого человека есть задатки, дарования, талант к определенному виду или видам деятельности. </w:t>
      </w:r>
    </w:p>
    <w:p w:rsidR="0079117B" w:rsidRPr="00D35EDB" w:rsidRDefault="003E4555" w:rsidP="00D22F37">
      <w:pPr>
        <w:pStyle w:val="c31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  <w:shd w:val="clear" w:color="auto" w:fill="FFFFFF"/>
        </w:rPr>
      </w:pPr>
      <w:r w:rsidRPr="00D35EDB">
        <w:rPr>
          <w:i/>
          <w:sz w:val="28"/>
          <w:szCs w:val="28"/>
          <w:shd w:val="clear" w:color="auto" w:fill="FFFFFF"/>
        </w:rPr>
        <w:t>Эту индивидуальность и надо умело распознать, направить ребёнка по такому пути, чтобы в каждый период развития он мог смело раскрывать все свои способности"</w:t>
      </w:r>
    </w:p>
    <w:p w:rsidR="00942257" w:rsidRPr="00D22F37" w:rsidRDefault="00942257" w:rsidP="00D22F37">
      <w:pPr>
        <w:pStyle w:val="c3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22F37" w:rsidRPr="003E4555" w:rsidRDefault="00D22F37" w:rsidP="00D22F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Сухомлинский</w:t>
      </w:r>
      <w:r w:rsidRPr="00942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F37" w:rsidRDefault="00D22F37" w:rsidP="00D22F37">
      <w:pPr>
        <w:pStyle w:val="c3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4555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 </w:t>
      </w: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37" w:rsidRDefault="00D22F37" w:rsidP="00D2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1110" w:rsidRDefault="005A1110" w:rsidP="00553AA4">
      <w:pPr>
        <w:pStyle w:val="c31"/>
        <w:shd w:val="clear" w:color="auto" w:fill="FFFFFF"/>
        <w:spacing w:before="0" w:beforeAutospacing="0" w:after="0" w:afterAutospacing="0" w:line="276" w:lineRule="auto"/>
        <w:rPr>
          <w:rStyle w:val="c2"/>
          <w:b/>
          <w:i/>
          <w:color w:val="000000"/>
          <w:sz w:val="28"/>
          <w:szCs w:val="28"/>
        </w:rPr>
      </w:pPr>
    </w:p>
    <w:p w:rsidR="006878BA" w:rsidRDefault="006878BA" w:rsidP="00040C7A">
      <w:pPr>
        <w:pStyle w:val="c31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i/>
          <w:color w:val="000000"/>
          <w:sz w:val="28"/>
          <w:szCs w:val="28"/>
        </w:rPr>
      </w:pPr>
    </w:p>
    <w:p w:rsidR="004E3AD1" w:rsidRPr="00985983" w:rsidRDefault="00985983" w:rsidP="00040C7A">
      <w:pPr>
        <w:pStyle w:val="c31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lastRenderedPageBreak/>
        <w:t>Раздел: М</w:t>
      </w:r>
      <w:r w:rsidR="004E3AD1" w:rsidRPr="00985983">
        <w:rPr>
          <w:rStyle w:val="c2"/>
          <w:b/>
          <w:i/>
          <w:color w:val="000000"/>
          <w:sz w:val="28"/>
          <w:szCs w:val="28"/>
        </w:rPr>
        <w:t>атериаловедение.</w:t>
      </w:r>
    </w:p>
    <w:p w:rsidR="006F538A" w:rsidRDefault="006F538A" w:rsidP="00040C7A">
      <w:pPr>
        <w:pStyle w:val="c31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i/>
          <w:color w:val="000000"/>
          <w:sz w:val="28"/>
          <w:szCs w:val="28"/>
        </w:rPr>
      </w:pPr>
      <w:r w:rsidRPr="00985983">
        <w:rPr>
          <w:rStyle w:val="c2"/>
          <w:b/>
          <w:color w:val="000000"/>
          <w:sz w:val="28"/>
          <w:szCs w:val="28"/>
        </w:rPr>
        <w:t xml:space="preserve">Тема урока: </w:t>
      </w:r>
      <w:r w:rsidRPr="00985983">
        <w:rPr>
          <w:rStyle w:val="c2"/>
          <w:b/>
          <w:i/>
          <w:color w:val="000000"/>
          <w:sz w:val="28"/>
          <w:szCs w:val="28"/>
        </w:rPr>
        <w:t>Художественная обработка материалов.</w:t>
      </w:r>
    </w:p>
    <w:p w:rsidR="00F93D8C" w:rsidRPr="00985983" w:rsidRDefault="00F93D8C" w:rsidP="00040C7A">
      <w:pPr>
        <w:pStyle w:val="c31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ab/>
      </w:r>
      <w:r>
        <w:rPr>
          <w:rStyle w:val="c2"/>
          <w:b/>
          <w:i/>
          <w:color w:val="000000"/>
          <w:sz w:val="28"/>
          <w:szCs w:val="28"/>
        </w:rPr>
        <w:tab/>
      </w:r>
      <w:r>
        <w:rPr>
          <w:rStyle w:val="c2"/>
          <w:b/>
          <w:i/>
          <w:color w:val="000000"/>
          <w:sz w:val="28"/>
          <w:szCs w:val="28"/>
        </w:rPr>
        <w:tab/>
        <w:t>Изготовление модульных картин.</w:t>
      </w:r>
    </w:p>
    <w:p w:rsidR="00D35EDB" w:rsidRPr="00ED505E" w:rsidRDefault="00D35EDB" w:rsidP="00040C7A">
      <w:pPr>
        <w:pStyle w:val="c31"/>
        <w:shd w:val="clear" w:color="auto" w:fill="FFFFFF"/>
        <w:spacing w:before="0" w:beforeAutospacing="0" w:after="0" w:afterAutospacing="0" w:line="276" w:lineRule="auto"/>
        <w:ind w:firstLine="708"/>
        <w:rPr>
          <w:b/>
          <w:i/>
          <w:color w:val="000000"/>
          <w:sz w:val="28"/>
          <w:szCs w:val="28"/>
        </w:rPr>
      </w:pPr>
    </w:p>
    <w:p w:rsidR="00F93D8C" w:rsidRDefault="00FA16AE" w:rsidP="00F93D8C">
      <w:pPr>
        <w:pStyle w:val="rvps2"/>
        <w:spacing w:before="0" w:beforeAutospacing="0" w:after="0" w:afterAutospacing="0"/>
        <w:ind w:firstLine="0"/>
        <w:rPr>
          <w:sz w:val="28"/>
          <w:szCs w:val="28"/>
        </w:rPr>
      </w:pPr>
      <w:r w:rsidRPr="00BC5ABE">
        <w:rPr>
          <w:b/>
          <w:bCs/>
          <w:color w:val="333333"/>
          <w:sz w:val="28"/>
          <w:szCs w:val="28"/>
        </w:rPr>
        <w:t>Цель:</w:t>
      </w:r>
      <w:r w:rsidRPr="00BC5ABE">
        <w:rPr>
          <w:color w:val="333333"/>
          <w:sz w:val="28"/>
          <w:szCs w:val="28"/>
        </w:rPr>
        <w:t> </w:t>
      </w:r>
      <w:r w:rsidR="00F93D8C">
        <w:rPr>
          <w:color w:val="333333"/>
          <w:sz w:val="28"/>
          <w:szCs w:val="28"/>
        </w:rPr>
        <w:t>формирование компетенции по овладению техники «</w:t>
      </w:r>
      <w:proofErr w:type="spellStart"/>
      <w:r w:rsidR="00F93D8C">
        <w:rPr>
          <w:color w:val="333333"/>
          <w:sz w:val="28"/>
          <w:szCs w:val="28"/>
        </w:rPr>
        <w:t>канзаши</w:t>
      </w:r>
      <w:proofErr w:type="spellEnd"/>
      <w:r w:rsidR="00F93D8C">
        <w:rPr>
          <w:color w:val="333333"/>
          <w:sz w:val="28"/>
          <w:szCs w:val="28"/>
        </w:rPr>
        <w:t xml:space="preserve">» и изготовление «модульных картин» с </w:t>
      </w:r>
      <w:r w:rsidR="0022535B">
        <w:rPr>
          <w:color w:val="333333"/>
          <w:sz w:val="28"/>
          <w:szCs w:val="28"/>
        </w:rPr>
        <w:t>применением данной техники, для развития творческих способностей учащихся и открытия пути саморазвития.</w:t>
      </w:r>
      <w:r w:rsidR="00F93D8C">
        <w:rPr>
          <w:color w:val="333333"/>
          <w:sz w:val="28"/>
          <w:szCs w:val="28"/>
        </w:rPr>
        <w:t xml:space="preserve"> </w:t>
      </w:r>
    </w:p>
    <w:p w:rsidR="00BC5ABE" w:rsidRPr="00ED505E" w:rsidRDefault="00BC5ABE" w:rsidP="00BC5ABE">
      <w:pPr>
        <w:pStyle w:val="rvps2"/>
        <w:spacing w:before="0" w:beforeAutospacing="0" w:after="0" w:afterAutospacing="0"/>
        <w:ind w:firstLine="0"/>
        <w:rPr>
          <w:rStyle w:val="rvts6"/>
          <w:sz w:val="28"/>
          <w:szCs w:val="28"/>
        </w:rPr>
      </w:pPr>
    </w:p>
    <w:p w:rsidR="00FA16AE" w:rsidRDefault="00FA16AE" w:rsidP="001060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0E49A5" w:rsidRPr="000E49A5" w:rsidRDefault="004C192F" w:rsidP="000E49A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сформировать умения</w:t>
      </w:r>
      <w:r w:rsidR="000E49A5" w:rsidRPr="000E49A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на</w:t>
      </w:r>
      <w:r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выки</w:t>
      </w:r>
      <w:r w:rsidR="00985983"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 изготовлении </w:t>
      </w:r>
      <w:r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цветов</w:t>
      </w:r>
      <w:r w:rsidR="000E49A5" w:rsidRPr="000E49A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 технике «</w:t>
      </w:r>
      <w:proofErr w:type="spellStart"/>
      <w:r w:rsidR="000E49A5" w:rsidRPr="000E49A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канзаши</w:t>
      </w:r>
      <w:proofErr w:type="spellEnd"/>
      <w:r w:rsidR="000E49A5" w:rsidRPr="000E49A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</w:t>
      </w:r>
      <w:r w:rsidR="000E49A5"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0E49A5" w:rsidRPr="00711BB0" w:rsidRDefault="004C192F" w:rsidP="000E49A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развить внимание, творческие способности, эстетический</w:t>
      </w:r>
      <w:r w:rsidR="000E49A5" w:rsidRPr="000E49A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вку</w:t>
      </w:r>
      <w:r w:rsidR="000E49A5"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</w:t>
      </w:r>
      <w:r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r w:rsidR="0022535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логическое мышление, мелкую моторику, </w:t>
      </w:r>
      <w:r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глазомер</w:t>
      </w:r>
      <w:r w:rsidR="000E49A5" w:rsidRPr="00711BB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711BB0" w:rsidRPr="00DB79B3" w:rsidRDefault="00711BB0" w:rsidP="00711B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7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продемонстрировать </w:t>
      </w:r>
      <w:r w:rsidR="00DB79B3" w:rsidRPr="00DB7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работы </w:t>
      </w:r>
      <w:r w:rsidRPr="00DB7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конкретных заданий, направленных на развитие УУД</w:t>
      </w:r>
      <w:r w:rsidR="00DB79B3" w:rsidRPr="00DB79B3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(универсальных учебных действий)</w:t>
      </w:r>
      <w:r w:rsidRPr="00DB7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B79B3" w:rsidRPr="00D22F37" w:rsidRDefault="00DB79B3" w:rsidP="00711B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7483" w:rsidRPr="00ED505E" w:rsidRDefault="00A57483" w:rsidP="001060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Тип занятий:</w:t>
      </w:r>
      <w:r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ED5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практикум </w:t>
      </w:r>
    </w:p>
    <w:p w:rsidR="007A7732" w:rsidRPr="00ED505E" w:rsidRDefault="007A7732" w:rsidP="007A7732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  <w:r w:rsidRPr="00ED505E">
        <w:rPr>
          <w:b/>
          <w:bCs/>
          <w:color w:val="333333"/>
          <w:sz w:val="28"/>
          <w:szCs w:val="28"/>
        </w:rPr>
        <w:t>Оборудование:</w:t>
      </w:r>
    </w:p>
    <w:p w:rsidR="006F538A" w:rsidRPr="00ED505E" w:rsidRDefault="006F538A" w:rsidP="007A773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ED505E">
        <w:rPr>
          <w:color w:val="333333"/>
          <w:sz w:val="28"/>
          <w:szCs w:val="28"/>
        </w:rPr>
        <w:t>ткань</w:t>
      </w:r>
      <w:r w:rsidR="007A7732" w:rsidRPr="00ED505E">
        <w:rPr>
          <w:color w:val="333333"/>
          <w:sz w:val="28"/>
          <w:szCs w:val="28"/>
        </w:rPr>
        <w:t xml:space="preserve"> </w:t>
      </w:r>
      <w:r w:rsidRPr="00ED505E">
        <w:rPr>
          <w:color w:val="333333"/>
          <w:sz w:val="28"/>
          <w:szCs w:val="28"/>
        </w:rPr>
        <w:t xml:space="preserve">(шелк, </w:t>
      </w:r>
      <w:proofErr w:type="spellStart"/>
      <w:r w:rsidRPr="00ED505E">
        <w:rPr>
          <w:color w:val="333333"/>
          <w:sz w:val="28"/>
          <w:szCs w:val="28"/>
        </w:rPr>
        <w:t>органза</w:t>
      </w:r>
      <w:proofErr w:type="spellEnd"/>
      <w:r w:rsidRPr="00ED505E">
        <w:rPr>
          <w:color w:val="333333"/>
          <w:sz w:val="28"/>
          <w:szCs w:val="28"/>
        </w:rPr>
        <w:t>, атлас, шелковые ленты),</w:t>
      </w:r>
      <w:r w:rsidR="007A7732" w:rsidRPr="00ED505E">
        <w:rPr>
          <w:color w:val="333333"/>
          <w:sz w:val="28"/>
          <w:szCs w:val="28"/>
        </w:rPr>
        <w:t xml:space="preserve"> </w:t>
      </w:r>
      <w:r w:rsidRPr="00ED505E">
        <w:rPr>
          <w:color w:val="333333"/>
          <w:sz w:val="28"/>
          <w:szCs w:val="28"/>
        </w:rPr>
        <w:t>пинцет, зажигалка, клей, линейка, ножницы, иголка с ниткой, бусинки или стразы</w:t>
      </w:r>
      <w:r w:rsidR="007A7732" w:rsidRPr="00ED505E">
        <w:rPr>
          <w:color w:val="333333"/>
          <w:sz w:val="28"/>
          <w:szCs w:val="28"/>
        </w:rPr>
        <w:t>,</w:t>
      </w:r>
      <w:r w:rsidR="00E904F6" w:rsidRPr="00ED505E">
        <w:rPr>
          <w:color w:val="333333"/>
          <w:sz w:val="28"/>
          <w:szCs w:val="28"/>
        </w:rPr>
        <w:t xml:space="preserve"> образцы основных способов скрепления, </w:t>
      </w:r>
      <w:proofErr w:type="spellStart"/>
      <w:r w:rsidR="00E904F6" w:rsidRPr="00ED505E">
        <w:rPr>
          <w:color w:val="333333"/>
          <w:sz w:val="28"/>
          <w:szCs w:val="28"/>
        </w:rPr>
        <w:t>аудиомузыка</w:t>
      </w:r>
      <w:proofErr w:type="spellEnd"/>
      <w:r w:rsidR="00E904F6" w:rsidRPr="00ED505E">
        <w:rPr>
          <w:color w:val="333333"/>
          <w:sz w:val="28"/>
          <w:szCs w:val="28"/>
        </w:rPr>
        <w:t xml:space="preserve">, </w:t>
      </w:r>
      <w:r w:rsidR="00740B9D">
        <w:rPr>
          <w:color w:val="333333"/>
          <w:sz w:val="28"/>
          <w:szCs w:val="28"/>
        </w:rPr>
        <w:t>ИКТ.</w:t>
      </w:r>
      <w:proofErr w:type="gramEnd"/>
    </w:p>
    <w:p w:rsidR="006F538A" w:rsidRPr="00ED505E" w:rsidRDefault="006F538A" w:rsidP="001060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</w:p>
    <w:p w:rsidR="00040C7A" w:rsidRPr="00ED505E" w:rsidRDefault="006F538A" w:rsidP="007A77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Математика, изобразительное искусство, </w:t>
      </w:r>
      <w:r w:rsidR="0022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история, музыка, география.</w:t>
      </w:r>
    </w:p>
    <w:p w:rsidR="002A7762" w:rsidRPr="00ED505E" w:rsidRDefault="002A7762" w:rsidP="001060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963CF0" w:rsidRPr="00553AA4" w:rsidRDefault="00963CF0" w:rsidP="007A7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53AA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53A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.Организация начала урока (5 минут).</w:t>
      </w:r>
      <w:proofErr w:type="gramEnd"/>
      <w:r w:rsidRPr="00553A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A7732" w:rsidRDefault="00705234" w:rsidP="007A7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Приветствие.</w:t>
      </w:r>
      <w:r w:rsidR="002A7762"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35EDB" w:rsidRPr="00ED505E" w:rsidRDefault="00D35EDB" w:rsidP="007A7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35E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Здравствуйте! </w:t>
      </w:r>
    </w:p>
    <w:p w:rsidR="007A7732" w:rsidRPr="00ED505E" w:rsidRDefault="007A7732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Вступление:</w:t>
      </w:r>
    </w:p>
    <w:p w:rsidR="00890CAA" w:rsidRPr="00ED505E" w:rsidRDefault="00D46876" w:rsidP="000E49A5">
      <w:pPr>
        <w:shd w:val="clear" w:color="auto" w:fill="FFFFFE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8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A7732" w:rsidRPr="00ED505E">
        <w:rPr>
          <w:rFonts w:ascii="Times New Roman" w:hAnsi="Times New Roman" w:cs="Times New Roman"/>
          <w:sz w:val="28"/>
          <w:szCs w:val="28"/>
        </w:rPr>
        <w:t xml:space="preserve">- Начну наш сегодняшний урок словами </w:t>
      </w:r>
      <w:hyperlink r:id="rId6" w:history="1">
        <w:r w:rsidR="007A7732" w:rsidRPr="00ED505E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E"/>
          </w:rPr>
          <w:t>Бенджамина Франклин</w:t>
        </w:r>
      </w:hyperlink>
      <w:r w:rsidR="007A7732" w:rsidRPr="00ED505E">
        <w:rPr>
          <w:rFonts w:ascii="Times New Roman" w:hAnsi="Times New Roman" w:cs="Times New Roman"/>
          <w:sz w:val="28"/>
          <w:szCs w:val="28"/>
        </w:rPr>
        <w:t>а: «</w:t>
      </w:r>
      <w:r w:rsidR="00890CAA" w:rsidRPr="00ED505E">
        <w:rPr>
          <w:rFonts w:ascii="Times New Roman" w:hAnsi="Times New Roman" w:cs="Times New Roman"/>
          <w:color w:val="000000"/>
          <w:sz w:val="28"/>
          <w:szCs w:val="28"/>
        </w:rPr>
        <w:t>Берись за дело, как следует, и ты получишь хорошие результаты, потому что</w:t>
      </w:r>
      <w:r w:rsidR="007A7732" w:rsidRPr="00ED505E">
        <w:rPr>
          <w:rFonts w:ascii="Times New Roman" w:hAnsi="Times New Roman" w:cs="Times New Roman"/>
          <w:color w:val="000000"/>
          <w:sz w:val="28"/>
          <w:szCs w:val="28"/>
        </w:rPr>
        <w:t xml:space="preserve"> капля по капле камень долбит, </w:t>
      </w:r>
      <w:r w:rsidR="00890CAA" w:rsidRPr="00ED505E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7A7732" w:rsidRPr="00ED505E">
        <w:rPr>
          <w:rFonts w:ascii="Times New Roman" w:hAnsi="Times New Roman" w:cs="Times New Roman"/>
          <w:color w:val="000000"/>
          <w:sz w:val="28"/>
          <w:szCs w:val="28"/>
        </w:rPr>
        <w:t xml:space="preserve">большими ударами можно свалить </w:t>
      </w:r>
      <w:r w:rsidR="00890CAA" w:rsidRPr="00ED505E">
        <w:rPr>
          <w:rFonts w:ascii="Times New Roman" w:hAnsi="Times New Roman" w:cs="Times New Roman"/>
          <w:color w:val="000000"/>
          <w:sz w:val="28"/>
          <w:szCs w:val="28"/>
        </w:rPr>
        <w:t xml:space="preserve"> дуб, и мышь с терпением и упорство</w:t>
      </w:r>
      <w:r w:rsidR="007A7732" w:rsidRPr="00ED505E">
        <w:rPr>
          <w:rFonts w:ascii="Times New Roman" w:hAnsi="Times New Roman" w:cs="Times New Roman"/>
          <w:color w:val="000000"/>
          <w:sz w:val="28"/>
          <w:szCs w:val="28"/>
        </w:rPr>
        <w:t>м перегрызает корабельный канат».</w:t>
      </w:r>
    </w:p>
    <w:p w:rsidR="007A7732" w:rsidRPr="00ED505E" w:rsidRDefault="007A7732" w:rsidP="000E49A5">
      <w:pPr>
        <w:shd w:val="clear" w:color="auto" w:fill="FFFFFE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3AA4">
        <w:rPr>
          <w:rFonts w:ascii="Times New Roman" w:hAnsi="Times New Roman" w:cs="Times New Roman"/>
          <w:color w:val="000000"/>
          <w:sz w:val="28"/>
          <w:szCs w:val="28"/>
        </w:rPr>
        <w:t>Можно ли связать данную цитату с</w:t>
      </w:r>
      <w:r w:rsidR="00E35F6E">
        <w:rPr>
          <w:rFonts w:ascii="Times New Roman" w:hAnsi="Times New Roman" w:cs="Times New Roman"/>
          <w:color w:val="000000"/>
          <w:sz w:val="28"/>
          <w:szCs w:val="28"/>
        </w:rPr>
        <w:t xml:space="preserve"> уроком технологии</w:t>
      </w:r>
      <w:r w:rsidRPr="00ED505E">
        <w:rPr>
          <w:rFonts w:ascii="Times New Roman" w:hAnsi="Times New Roman" w:cs="Times New Roman"/>
          <w:color w:val="000000"/>
          <w:sz w:val="28"/>
          <w:szCs w:val="28"/>
        </w:rPr>
        <w:t>? (Варианты ответов ребят)</w:t>
      </w:r>
    </w:p>
    <w:p w:rsidR="00D67255" w:rsidRDefault="00963CF0" w:rsidP="00553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5E">
        <w:rPr>
          <w:rFonts w:ascii="Times New Roman" w:hAnsi="Times New Roman" w:cs="Times New Roman"/>
          <w:sz w:val="28"/>
          <w:szCs w:val="28"/>
        </w:rPr>
        <w:t xml:space="preserve">- </w:t>
      </w:r>
      <w:r w:rsidR="00553AA4">
        <w:rPr>
          <w:rFonts w:ascii="Times New Roman" w:hAnsi="Times New Roman" w:cs="Times New Roman"/>
          <w:sz w:val="28"/>
          <w:szCs w:val="28"/>
        </w:rPr>
        <w:t xml:space="preserve">Иногда школьники  к урокам технологии </w:t>
      </w:r>
      <w:proofErr w:type="gramStart"/>
      <w:r w:rsidR="00553AA4">
        <w:rPr>
          <w:rFonts w:ascii="Times New Roman" w:hAnsi="Times New Roman" w:cs="Times New Roman"/>
          <w:sz w:val="28"/>
          <w:szCs w:val="28"/>
        </w:rPr>
        <w:t>относятся как к чему-то не очень важному и сегодня на уроке я хочу</w:t>
      </w:r>
      <w:proofErr w:type="gramEnd"/>
      <w:r w:rsidR="00553AA4">
        <w:rPr>
          <w:rFonts w:ascii="Times New Roman" w:hAnsi="Times New Roman" w:cs="Times New Roman"/>
          <w:sz w:val="28"/>
          <w:szCs w:val="28"/>
        </w:rPr>
        <w:t xml:space="preserve"> показать вам как можно развить свои творческие возможности  и открыть пути саморазвития.</w:t>
      </w:r>
    </w:p>
    <w:p w:rsidR="00553AA4" w:rsidRPr="00553AA4" w:rsidRDefault="00553AA4" w:rsidP="00553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A4" w:rsidRDefault="00D67255" w:rsidP="00553A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B1C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0E49A5" w:rsidRPr="00A30B1C">
        <w:rPr>
          <w:rFonts w:ascii="Times New Roman" w:hAnsi="Times New Roman" w:cs="Times New Roman"/>
          <w:sz w:val="28"/>
        </w:rPr>
        <w:t>Встраиваясь</w:t>
      </w:r>
      <w:proofErr w:type="spellEnd"/>
      <w:r w:rsidR="00C03B88" w:rsidRPr="00A30B1C">
        <w:rPr>
          <w:rFonts w:ascii="Times New Roman" w:hAnsi="Times New Roman" w:cs="Times New Roman"/>
          <w:sz w:val="28"/>
        </w:rPr>
        <w:t xml:space="preserve"> в мировое </w:t>
      </w:r>
      <w:r w:rsidR="00985983" w:rsidRPr="00A30B1C">
        <w:rPr>
          <w:rFonts w:ascii="Times New Roman" w:hAnsi="Times New Roman" w:cs="Times New Roman"/>
          <w:sz w:val="28"/>
        </w:rPr>
        <w:t>пространство,</w:t>
      </w:r>
      <w:r w:rsidR="00C03B88" w:rsidRPr="00A30B1C">
        <w:rPr>
          <w:rFonts w:ascii="Times New Roman" w:hAnsi="Times New Roman" w:cs="Times New Roman"/>
          <w:sz w:val="28"/>
        </w:rPr>
        <w:t xml:space="preserve"> мы открываем и берем из разных стран для себя что-то новое.</w:t>
      </w:r>
    </w:p>
    <w:p w:rsidR="00553AA4" w:rsidRPr="00553AA4" w:rsidRDefault="00553AA4" w:rsidP="00553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СЛАЙД </w:t>
      </w:r>
      <w:r>
        <w:rPr>
          <w:rFonts w:ascii="Times New Roman" w:hAnsi="Times New Roman" w:cs="Times New Roman"/>
          <w:sz w:val="28"/>
        </w:rPr>
        <w:t xml:space="preserve"> </w:t>
      </w:r>
      <w:r w:rsidR="00985983">
        <w:rPr>
          <w:rFonts w:ascii="Times New Roman" w:hAnsi="Times New Roman" w:cs="Times New Roman"/>
          <w:sz w:val="28"/>
        </w:rPr>
        <w:t xml:space="preserve">Древний Египет </w:t>
      </w:r>
      <w:r w:rsidR="00E83B14">
        <w:rPr>
          <w:rFonts w:ascii="Times New Roman" w:hAnsi="Times New Roman" w:cs="Times New Roman"/>
          <w:sz w:val="28"/>
        </w:rPr>
        <w:t xml:space="preserve">открыл миру </w:t>
      </w:r>
      <w:r w:rsidR="00E83B14" w:rsidRPr="00E83B14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многие виды бусин, техники </w:t>
      </w:r>
      <w:proofErr w:type="spellStart"/>
      <w:r w:rsidR="00E83B14" w:rsidRPr="00E83B14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бисероплетения</w:t>
      </w:r>
      <w:proofErr w:type="spellEnd"/>
      <w:r w:rsidR="00E83B14" w:rsidRPr="00E83B14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и приёмы работ с ним.</w:t>
      </w:r>
      <w:r w:rsidR="00E83B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</w:p>
    <w:p w:rsidR="00553AA4" w:rsidRPr="00553AA4" w:rsidRDefault="00553AA4" w:rsidP="00553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   </w:t>
      </w:r>
      <w:r>
        <w:rPr>
          <w:rFonts w:ascii="Times New Roman" w:hAnsi="Times New Roman" w:cs="Times New Roman"/>
          <w:sz w:val="28"/>
        </w:rPr>
        <w:t>Советский Союз</w:t>
      </w:r>
      <w:r w:rsidR="00D67255" w:rsidRPr="00A30B1C">
        <w:rPr>
          <w:rFonts w:ascii="Times New Roman" w:hAnsi="Times New Roman" w:cs="Times New Roman"/>
          <w:sz w:val="28"/>
        </w:rPr>
        <w:t xml:space="preserve"> - хохломскую</w:t>
      </w:r>
      <w:r w:rsidR="00A30B1C" w:rsidRPr="00A30B1C">
        <w:rPr>
          <w:rFonts w:ascii="Times New Roman" w:hAnsi="Times New Roman" w:cs="Times New Roman"/>
          <w:sz w:val="28"/>
        </w:rPr>
        <w:t xml:space="preserve"> </w:t>
      </w:r>
      <w:proofErr w:type="gramStart"/>
      <w:r w:rsidR="00A30B1C" w:rsidRPr="00A30B1C">
        <w:rPr>
          <w:rFonts w:ascii="Times New Roman" w:hAnsi="Times New Roman" w:cs="Times New Roman"/>
          <w:sz w:val="28"/>
        </w:rPr>
        <w:t>роспись</w:t>
      </w:r>
      <w:proofErr w:type="gramEnd"/>
      <w:r w:rsidR="00A30B1C" w:rsidRPr="00A30B1C">
        <w:rPr>
          <w:rFonts w:ascii="Times New Roman" w:hAnsi="Times New Roman" w:cs="Times New Roman"/>
          <w:sz w:val="28"/>
        </w:rPr>
        <w:t xml:space="preserve"> возникшую</w:t>
      </w:r>
      <w:r w:rsidR="00D67255" w:rsidRPr="00A30B1C">
        <w:rPr>
          <w:rFonts w:ascii="Times New Roman" w:hAnsi="Times New Roman" w:cs="Times New Roman"/>
          <w:sz w:val="28"/>
        </w:rPr>
        <w:t xml:space="preserve"> в XVII веке </w:t>
      </w:r>
      <w:r w:rsidR="00A30B1C" w:rsidRPr="00A30B1C">
        <w:rPr>
          <w:rFonts w:ascii="Times New Roman" w:hAnsi="Times New Roman" w:cs="Times New Roman"/>
          <w:sz w:val="28"/>
        </w:rPr>
        <w:t xml:space="preserve">в деревне Хохлома, </w:t>
      </w:r>
    </w:p>
    <w:p w:rsidR="00A30B1C" w:rsidRDefault="00553AA4" w:rsidP="00553A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A30B1C" w:rsidRPr="00A30B1C">
        <w:rPr>
          <w:rFonts w:ascii="Times New Roman" w:hAnsi="Times New Roman" w:cs="Times New Roman"/>
          <w:sz w:val="28"/>
        </w:rPr>
        <w:t xml:space="preserve">а Япония </w:t>
      </w:r>
      <w:r>
        <w:rPr>
          <w:rFonts w:ascii="Times New Roman" w:hAnsi="Times New Roman" w:cs="Times New Roman"/>
          <w:sz w:val="28"/>
        </w:rPr>
        <w:t xml:space="preserve">подарила нам </w:t>
      </w:r>
      <w:r w:rsidR="00A30B1C" w:rsidRPr="00A30B1C">
        <w:rPr>
          <w:rFonts w:ascii="Times New Roman" w:hAnsi="Times New Roman" w:cs="Times New Roman"/>
          <w:sz w:val="28"/>
        </w:rPr>
        <w:t xml:space="preserve">технику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A30B1C" w:rsidRPr="00A30B1C">
        <w:rPr>
          <w:rFonts w:ascii="Times New Roman" w:hAnsi="Times New Roman" w:cs="Times New Roman"/>
          <w:sz w:val="28"/>
        </w:rPr>
        <w:t>к</w:t>
      </w:r>
      <w:r w:rsidR="00ED505E" w:rsidRPr="00A30B1C">
        <w:rPr>
          <w:rFonts w:ascii="Times New Roman" w:hAnsi="Times New Roman" w:cs="Times New Roman"/>
          <w:sz w:val="28"/>
        </w:rPr>
        <w:t>анзаши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ED505E" w:rsidRPr="00A30B1C">
        <w:rPr>
          <w:rFonts w:ascii="Times New Roman" w:hAnsi="Times New Roman" w:cs="Times New Roman"/>
          <w:sz w:val="28"/>
        </w:rPr>
        <w:t> – </w:t>
      </w:r>
      <w:r w:rsidR="00A30B1C" w:rsidRPr="00A30B1C">
        <w:rPr>
          <w:rFonts w:ascii="Times New Roman" w:hAnsi="Times New Roman" w:cs="Times New Roman"/>
          <w:sz w:val="28"/>
        </w:rPr>
        <w:t xml:space="preserve"> создание</w:t>
      </w:r>
      <w:r w:rsidR="00ED505E" w:rsidRPr="00A30B1C">
        <w:rPr>
          <w:rFonts w:ascii="Times New Roman" w:hAnsi="Times New Roman" w:cs="Times New Roman"/>
          <w:sz w:val="28"/>
        </w:rPr>
        <w:t xml:space="preserve"> украшений из ткани, цветов и заколок для волос из кусочков ткани, сложенных в виде лепестков цветов. </w:t>
      </w:r>
    </w:p>
    <w:p w:rsidR="00E11867" w:rsidRPr="00553AA4" w:rsidRDefault="00E11867" w:rsidP="00553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11867">
        <w:rPr>
          <w:rFonts w:ascii="Times New Roman" w:hAnsi="Times New Roman" w:cs="Times New Roman"/>
          <w:b/>
          <w:sz w:val="28"/>
        </w:rPr>
        <w:t>ВИДИО</w:t>
      </w:r>
    </w:p>
    <w:p w:rsidR="00963CF0" w:rsidRDefault="005077CA" w:rsidP="00D4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B1C">
        <w:rPr>
          <w:rFonts w:ascii="Times New Roman" w:hAnsi="Times New Roman" w:cs="Times New Roman"/>
          <w:sz w:val="28"/>
        </w:rPr>
        <w:t>В настоящее время интерес к этому виду рукоделия возрождается вновь. Изделиями из лент можно украшать различные заколки, ободки, прически девушек, изготовить картины для украшения интерьера</w:t>
      </w:r>
      <w:r w:rsidR="00E11867">
        <w:rPr>
          <w:rFonts w:ascii="Times New Roman" w:hAnsi="Times New Roman" w:cs="Times New Roman"/>
          <w:sz w:val="28"/>
        </w:rPr>
        <w:t xml:space="preserve"> и даже применить данную технику в модульной картине.</w:t>
      </w:r>
    </w:p>
    <w:p w:rsidR="00E11867" w:rsidRDefault="00E11867" w:rsidP="00D4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Вас</w:t>
      </w:r>
      <w:proofErr w:type="gramEnd"/>
      <w:r>
        <w:rPr>
          <w:rFonts w:ascii="Times New Roman" w:hAnsi="Times New Roman" w:cs="Times New Roman"/>
          <w:sz w:val="28"/>
        </w:rPr>
        <w:t xml:space="preserve"> наверное удивило словосочетание «модульная картина»?</w:t>
      </w:r>
    </w:p>
    <w:p w:rsidR="00E11867" w:rsidRDefault="00E11867" w:rsidP="00E118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Обобщила ответы. </w:t>
      </w:r>
    </w:p>
    <w:p w:rsidR="00E11867" w:rsidRDefault="00E11867" w:rsidP="00E118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определение.</w:t>
      </w:r>
    </w:p>
    <w:p w:rsidR="00E11867" w:rsidRDefault="00E11867" w:rsidP="00E118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1867" w:rsidRDefault="00E11867" w:rsidP="00E118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0A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Модульные картины имеют корни из эпохи Возрождения. Тогда ими зачастую украшали церковные здания. В начале 20-го века такой стиль стали применять при декорировании жилых помещений. </w:t>
      </w:r>
    </w:p>
    <w:p w:rsidR="00E11867" w:rsidRDefault="00E11867" w:rsidP="00E118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- Ваша задача собрать свою модульную картину используя ранее заготовленные на предыдущих уроках цветы в технике </w:t>
      </w:r>
      <w:proofErr w:type="spellStart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канзаши</w:t>
      </w:r>
      <w:proofErr w:type="spellEnd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D46876" w:rsidRPr="00D46876" w:rsidRDefault="00D46876" w:rsidP="00E118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505E" w:rsidRDefault="00ED505E" w:rsidP="00ED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ED5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практике</w:t>
      </w:r>
      <w:r w:rsidR="00E1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в группах</w:t>
      </w:r>
      <w:r w:rsidR="00F030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5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05E" w:rsidRPr="00ED505E" w:rsidRDefault="004C192F" w:rsidP="00ED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Фоновая музыка.</w:t>
      </w:r>
    </w:p>
    <w:p w:rsidR="00ED505E" w:rsidRPr="00ED505E" w:rsidRDefault="00ED505E" w:rsidP="00ED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5E" w:rsidRDefault="00ED505E" w:rsidP="00ED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Подведение итогов урока (6 минуты). </w:t>
      </w:r>
      <w:r w:rsidR="00E0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работ.</w:t>
      </w:r>
    </w:p>
    <w:p w:rsidR="00E0107F" w:rsidRPr="00ED505E" w:rsidRDefault="00E0107F" w:rsidP="00ED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подгруппа готовит защиту своей работы. </w:t>
      </w:r>
    </w:p>
    <w:p w:rsidR="002A7762" w:rsidRPr="00ED505E" w:rsidRDefault="002A7762" w:rsidP="002A77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762" w:rsidRDefault="002A7762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Рефлексия</w:t>
      </w:r>
      <w:r w:rsidR="005005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учебной деятельности на уроке</w:t>
      </w:r>
      <w:r w:rsidRPr="00ED50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5005B3" w:rsidRDefault="005005B3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«…</w:t>
      </w:r>
      <w:r w:rsidR="00E010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тогда суди сам себя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казал король. –Это самое трудное. Судить себя куда труднее, чем других. Если ты сумеешь правильно судить себя, значит, ты поистине мудр».</w:t>
      </w:r>
    </w:p>
    <w:p w:rsidR="005005B3" w:rsidRDefault="005005B3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На столе в каждой группе поставить дерево и положить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: </w:t>
      </w:r>
    </w:p>
    <w:p w:rsidR="00E0107F" w:rsidRPr="005005B3" w:rsidRDefault="00E0107F" w:rsidP="00E0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- кто испытал трудности в процессе  изготовления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канзаши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, используйте …. </w:t>
      </w:r>
    </w:p>
    <w:p w:rsidR="005005B3" w:rsidRDefault="00A30B1C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005B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 кому было интересно</w:t>
      </w:r>
      <w:r w:rsidR="005005B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работать на уроке, используйте …</w:t>
      </w:r>
    </w:p>
    <w:p w:rsidR="00E0107F" w:rsidRDefault="00E0107F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 теперь я могу самостоятельно работать в данной технике, используйте…</w:t>
      </w:r>
    </w:p>
    <w:p w:rsidR="00A30B1C" w:rsidRPr="00ED505E" w:rsidRDefault="00A30B1C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762" w:rsidRDefault="00283ECE" w:rsidP="002A77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40C7A" w:rsidRPr="00ED5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урок.</w:t>
      </w:r>
      <w:r w:rsidRPr="00ED5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свидания.</w:t>
      </w:r>
    </w:p>
    <w:p w:rsidR="00A30B1C" w:rsidRDefault="00A30B1C" w:rsidP="00D3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B1C" w:rsidRDefault="00A30B1C" w:rsidP="00D3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B1C" w:rsidRDefault="00A30B1C" w:rsidP="00F85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B1C" w:rsidRDefault="00A30B1C" w:rsidP="00D35E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30B1C" w:rsidSect="00553AA4">
      <w:pgSz w:w="11906" w:h="16838"/>
      <w:pgMar w:top="568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54"/>
    <w:multiLevelType w:val="hybridMultilevel"/>
    <w:tmpl w:val="032C0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13D"/>
    <w:multiLevelType w:val="multilevel"/>
    <w:tmpl w:val="6D5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25D2"/>
    <w:multiLevelType w:val="multilevel"/>
    <w:tmpl w:val="408C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00DDF"/>
    <w:multiLevelType w:val="multilevel"/>
    <w:tmpl w:val="BDF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230B9"/>
    <w:multiLevelType w:val="multilevel"/>
    <w:tmpl w:val="DB8A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30493"/>
    <w:multiLevelType w:val="multilevel"/>
    <w:tmpl w:val="2FF6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E73D3"/>
    <w:multiLevelType w:val="multilevel"/>
    <w:tmpl w:val="77E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12130"/>
    <w:multiLevelType w:val="multilevel"/>
    <w:tmpl w:val="AC62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70C3A"/>
    <w:multiLevelType w:val="multilevel"/>
    <w:tmpl w:val="9BAE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33063"/>
    <w:multiLevelType w:val="multilevel"/>
    <w:tmpl w:val="17F2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27649"/>
    <w:multiLevelType w:val="multilevel"/>
    <w:tmpl w:val="5E0C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5508"/>
    <w:multiLevelType w:val="multilevel"/>
    <w:tmpl w:val="D38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25A93"/>
    <w:multiLevelType w:val="multilevel"/>
    <w:tmpl w:val="198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43080"/>
    <w:multiLevelType w:val="multilevel"/>
    <w:tmpl w:val="96DA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55C3A"/>
    <w:multiLevelType w:val="multilevel"/>
    <w:tmpl w:val="EE9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B2031"/>
    <w:multiLevelType w:val="multilevel"/>
    <w:tmpl w:val="77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E44DC"/>
    <w:multiLevelType w:val="multilevel"/>
    <w:tmpl w:val="F77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44D59"/>
    <w:multiLevelType w:val="multilevel"/>
    <w:tmpl w:val="40BE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8479F"/>
    <w:multiLevelType w:val="multilevel"/>
    <w:tmpl w:val="E208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A6EF7"/>
    <w:multiLevelType w:val="multilevel"/>
    <w:tmpl w:val="B670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604B5"/>
    <w:multiLevelType w:val="multilevel"/>
    <w:tmpl w:val="7CA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4"/>
  </w:num>
  <w:num w:numId="16">
    <w:abstractNumId w:val="8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06"/>
    <w:rsid w:val="0000039D"/>
    <w:rsid w:val="00001FB4"/>
    <w:rsid w:val="00005B87"/>
    <w:rsid w:val="00006184"/>
    <w:rsid w:val="00006F6F"/>
    <w:rsid w:val="000118BD"/>
    <w:rsid w:val="00014C14"/>
    <w:rsid w:val="0002761D"/>
    <w:rsid w:val="0003339E"/>
    <w:rsid w:val="000354CF"/>
    <w:rsid w:val="00040C7A"/>
    <w:rsid w:val="00040F52"/>
    <w:rsid w:val="000418E9"/>
    <w:rsid w:val="00056F63"/>
    <w:rsid w:val="00072112"/>
    <w:rsid w:val="0008033E"/>
    <w:rsid w:val="000840F2"/>
    <w:rsid w:val="0008567C"/>
    <w:rsid w:val="00085D2A"/>
    <w:rsid w:val="00086877"/>
    <w:rsid w:val="00093D25"/>
    <w:rsid w:val="000968EC"/>
    <w:rsid w:val="000A0CD7"/>
    <w:rsid w:val="000A3BD0"/>
    <w:rsid w:val="000A5766"/>
    <w:rsid w:val="000C1D89"/>
    <w:rsid w:val="000C772E"/>
    <w:rsid w:val="000D43CD"/>
    <w:rsid w:val="000D55C0"/>
    <w:rsid w:val="000D561C"/>
    <w:rsid w:val="000D761B"/>
    <w:rsid w:val="000E2D13"/>
    <w:rsid w:val="000E3B58"/>
    <w:rsid w:val="000E49A5"/>
    <w:rsid w:val="000F1E0E"/>
    <w:rsid w:val="000F2C36"/>
    <w:rsid w:val="000F5BA3"/>
    <w:rsid w:val="000F5EF8"/>
    <w:rsid w:val="000F79DC"/>
    <w:rsid w:val="00101302"/>
    <w:rsid w:val="001060CC"/>
    <w:rsid w:val="00106C27"/>
    <w:rsid w:val="00107944"/>
    <w:rsid w:val="00110738"/>
    <w:rsid w:val="001127FC"/>
    <w:rsid w:val="00112F17"/>
    <w:rsid w:val="001234D0"/>
    <w:rsid w:val="00133E36"/>
    <w:rsid w:val="001411E6"/>
    <w:rsid w:val="00143EBC"/>
    <w:rsid w:val="00145460"/>
    <w:rsid w:val="00146DCD"/>
    <w:rsid w:val="00150855"/>
    <w:rsid w:val="0015140B"/>
    <w:rsid w:val="00154CE2"/>
    <w:rsid w:val="001631B9"/>
    <w:rsid w:val="001724C9"/>
    <w:rsid w:val="00176E22"/>
    <w:rsid w:val="00190B1F"/>
    <w:rsid w:val="00194667"/>
    <w:rsid w:val="001A022A"/>
    <w:rsid w:val="001A7063"/>
    <w:rsid w:val="001A72DB"/>
    <w:rsid w:val="001A796A"/>
    <w:rsid w:val="001B25CF"/>
    <w:rsid w:val="001B2CB3"/>
    <w:rsid w:val="001B7AC0"/>
    <w:rsid w:val="001C118D"/>
    <w:rsid w:val="001C2131"/>
    <w:rsid w:val="001C2961"/>
    <w:rsid w:val="001D3BAF"/>
    <w:rsid w:val="001D4B23"/>
    <w:rsid w:val="001E4B2C"/>
    <w:rsid w:val="001F2EB4"/>
    <w:rsid w:val="001F586F"/>
    <w:rsid w:val="0020418A"/>
    <w:rsid w:val="00214A19"/>
    <w:rsid w:val="00215343"/>
    <w:rsid w:val="002235D5"/>
    <w:rsid w:val="0022535B"/>
    <w:rsid w:val="00227E3C"/>
    <w:rsid w:val="00231F9A"/>
    <w:rsid w:val="00234EED"/>
    <w:rsid w:val="00235B13"/>
    <w:rsid w:val="00237256"/>
    <w:rsid w:val="002374BE"/>
    <w:rsid w:val="00237E3A"/>
    <w:rsid w:val="00251F0F"/>
    <w:rsid w:val="00255E12"/>
    <w:rsid w:val="00256C32"/>
    <w:rsid w:val="00262B2C"/>
    <w:rsid w:val="002642A7"/>
    <w:rsid w:val="00265323"/>
    <w:rsid w:val="00280FE2"/>
    <w:rsid w:val="00283B2B"/>
    <w:rsid w:val="00283ECE"/>
    <w:rsid w:val="0029288C"/>
    <w:rsid w:val="00292EBC"/>
    <w:rsid w:val="002A0A5C"/>
    <w:rsid w:val="002A7762"/>
    <w:rsid w:val="002B49AE"/>
    <w:rsid w:val="002C4576"/>
    <w:rsid w:val="002C5D7A"/>
    <w:rsid w:val="002D00F8"/>
    <w:rsid w:val="002D10D3"/>
    <w:rsid w:val="002D277F"/>
    <w:rsid w:val="002E1A77"/>
    <w:rsid w:val="002E4F44"/>
    <w:rsid w:val="002F066A"/>
    <w:rsid w:val="00314ACB"/>
    <w:rsid w:val="003174AB"/>
    <w:rsid w:val="0032040F"/>
    <w:rsid w:val="00320535"/>
    <w:rsid w:val="00321C8F"/>
    <w:rsid w:val="0032779D"/>
    <w:rsid w:val="00327934"/>
    <w:rsid w:val="00335175"/>
    <w:rsid w:val="0034082A"/>
    <w:rsid w:val="00342039"/>
    <w:rsid w:val="0034516B"/>
    <w:rsid w:val="00347113"/>
    <w:rsid w:val="00347A8A"/>
    <w:rsid w:val="00355819"/>
    <w:rsid w:val="00357D59"/>
    <w:rsid w:val="003609B5"/>
    <w:rsid w:val="00362373"/>
    <w:rsid w:val="003656E7"/>
    <w:rsid w:val="0036734C"/>
    <w:rsid w:val="00370C52"/>
    <w:rsid w:val="00372E26"/>
    <w:rsid w:val="003760EA"/>
    <w:rsid w:val="003761BA"/>
    <w:rsid w:val="0038032F"/>
    <w:rsid w:val="00381856"/>
    <w:rsid w:val="0038410D"/>
    <w:rsid w:val="003931DD"/>
    <w:rsid w:val="003A2576"/>
    <w:rsid w:val="003A3615"/>
    <w:rsid w:val="003A5C6F"/>
    <w:rsid w:val="003C2F3B"/>
    <w:rsid w:val="003D0A21"/>
    <w:rsid w:val="003D1FB5"/>
    <w:rsid w:val="003D3120"/>
    <w:rsid w:val="003D538A"/>
    <w:rsid w:val="003D606F"/>
    <w:rsid w:val="003E07D9"/>
    <w:rsid w:val="003E1E36"/>
    <w:rsid w:val="003E3A14"/>
    <w:rsid w:val="003E4555"/>
    <w:rsid w:val="003E7813"/>
    <w:rsid w:val="003F2548"/>
    <w:rsid w:val="003F6714"/>
    <w:rsid w:val="004047C4"/>
    <w:rsid w:val="00404C66"/>
    <w:rsid w:val="00413936"/>
    <w:rsid w:val="00420334"/>
    <w:rsid w:val="00421763"/>
    <w:rsid w:val="004218F7"/>
    <w:rsid w:val="004305AB"/>
    <w:rsid w:val="00433666"/>
    <w:rsid w:val="00436439"/>
    <w:rsid w:val="00437E6E"/>
    <w:rsid w:val="00440180"/>
    <w:rsid w:val="00440C09"/>
    <w:rsid w:val="00446121"/>
    <w:rsid w:val="0045149A"/>
    <w:rsid w:val="004548D3"/>
    <w:rsid w:val="00456924"/>
    <w:rsid w:val="00457B54"/>
    <w:rsid w:val="004600B8"/>
    <w:rsid w:val="00460596"/>
    <w:rsid w:val="004723BF"/>
    <w:rsid w:val="00482210"/>
    <w:rsid w:val="00482567"/>
    <w:rsid w:val="004A1CF6"/>
    <w:rsid w:val="004A7B67"/>
    <w:rsid w:val="004C192F"/>
    <w:rsid w:val="004C1DF3"/>
    <w:rsid w:val="004C5FB4"/>
    <w:rsid w:val="004D3A47"/>
    <w:rsid w:val="004D60F6"/>
    <w:rsid w:val="004D6372"/>
    <w:rsid w:val="004E3AD1"/>
    <w:rsid w:val="004E4518"/>
    <w:rsid w:val="004E6F8C"/>
    <w:rsid w:val="004F73C1"/>
    <w:rsid w:val="004F7F96"/>
    <w:rsid w:val="005005B3"/>
    <w:rsid w:val="005016E4"/>
    <w:rsid w:val="00502FFB"/>
    <w:rsid w:val="00506DDE"/>
    <w:rsid w:val="005077CA"/>
    <w:rsid w:val="005137A7"/>
    <w:rsid w:val="005226F6"/>
    <w:rsid w:val="005229ED"/>
    <w:rsid w:val="00523869"/>
    <w:rsid w:val="00526CCC"/>
    <w:rsid w:val="00531087"/>
    <w:rsid w:val="00534BFB"/>
    <w:rsid w:val="00534D49"/>
    <w:rsid w:val="00543743"/>
    <w:rsid w:val="005451DE"/>
    <w:rsid w:val="00545BD7"/>
    <w:rsid w:val="00546594"/>
    <w:rsid w:val="00553AA4"/>
    <w:rsid w:val="00557350"/>
    <w:rsid w:val="00557392"/>
    <w:rsid w:val="0055759C"/>
    <w:rsid w:val="00560567"/>
    <w:rsid w:val="005617DC"/>
    <w:rsid w:val="00567CB7"/>
    <w:rsid w:val="00570980"/>
    <w:rsid w:val="005763B8"/>
    <w:rsid w:val="00583963"/>
    <w:rsid w:val="00590CBC"/>
    <w:rsid w:val="0059228C"/>
    <w:rsid w:val="00593405"/>
    <w:rsid w:val="0059597F"/>
    <w:rsid w:val="0059682F"/>
    <w:rsid w:val="005A1110"/>
    <w:rsid w:val="005A3FB3"/>
    <w:rsid w:val="005B427B"/>
    <w:rsid w:val="005B5525"/>
    <w:rsid w:val="005B663C"/>
    <w:rsid w:val="005C1C35"/>
    <w:rsid w:val="005C3CE1"/>
    <w:rsid w:val="005C47C8"/>
    <w:rsid w:val="005C5A92"/>
    <w:rsid w:val="005C7808"/>
    <w:rsid w:val="005D02F7"/>
    <w:rsid w:val="005D1AA0"/>
    <w:rsid w:val="005D7300"/>
    <w:rsid w:val="005E2463"/>
    <w:rsid w:val="005E7167"/>
    <w:rsid w:val="005F4434"/>
    <w:rsid w:val="005F589C"/>
    <w:rsid w:val="005F794C"/>
    <w:rsid w:val="00603170"/>
    <w:rsid w:val="006209B8"/>
    <w:rsid w:val="00623486"/>
    <w:rsid w:val="00635809"/>
    <w:rsid w:val="00640E5E"/>
    <w:rsid w:val="00643D4E"/>
    <w:rsid w:val="00661E90"/>
    <w:rsid w:val="006752DA"/>
    <w:rsid w:val="00676F1D"/>
    <w:rsid w:val="0068263D"/>
    <w:rsid w:val="0068286B"/>
    <w:rsid w:val="00684A03"/>
    <w:rsid w:val="006863CD"/>
    <w:rsid w:val="006878BA"/>
    <w:rsid w:val="006A483E"/>
    <w:rsid w:val="006A6D62"/>
    <w:rsid w:val="006C0F70"/>
    <w:rsid w:val="006C4596"/>
    <w:rsid w:val="006D5F41"/>
    <w:rsid w:val="006D78CE"/>
    <w:rsid w:val="006E0DBE"/>
    <w:rsid w:val="006E394E"/>
    <w:rsid w:val="006F4946"/>
    <w:rsid w:val="006F538A"/>
    <w:rsid w:val="006F763B"/>
    <w:rsid w:val="007028E2"/>
    <w:rsid w:val="007032BC"/>
    <w:rsid w:val="00703B38"/>
    <w:rsid w:val="007046D3"/>
    <w:rsid w:val="00705234"/>
    <w:rsid w:val="007078BF"/>
    <w:rsid w:val="00711BB0"/>
    <w:rsid w:val="0072144B"/>
    <w:rsid w:val="007231F6"/>
    <w:rsid w:val="00725AE5"/>
    <w:rsid w:val="00735AC9"/>
    <w:rsid w:val="00740B9D"/>
    <w:rsid w:val="007413E4"/>
    <w:rsid w:val="007444D5"/>
    <w:rsid w:val="00745CA5"/>
    <w:rsid w:val="00747623"/>
    <w:rsid w:val="0075059E"/>
    <w:rsid w:val="00751741"/>
    <w:rsid w:val="00753208"/>
    <w:rsid w:val="00753F96"/>
    <w:rsid w:val="00756237"/>
    <w:rsid w:val="00760417"/>
    <w:rsid w:val="007639BF"/>
    <w:rsid w:val="007671DD"/>
    <w:rsid w:val="00767A03"/>
    <w:rsid w:val="00771936"/>
    <w:rsid w:val="007722D6"/>
    <w:rsid w:val="00775CDB"/>
    <w:rsid w:val="00777C7F"/>
    <w:rsid w:val="00780B28"/>
    <w:rsid w:val="00781F78"/>
    <w:rsid w:val="00787A7F"/>
    <w:rsid w:val="0079007A"/>
    <w:rsid w:val="007906D3"/>
    <w:rsid w:val="0079117B"/>
    <w:rsid w:val="00791503"/>
    <w:rsid w:val="00791EA1"/>
    <w:rsid w:val="007A08D2"/>
    <w:rsid w:val="007A0C7A"/>
    <w:rsid w:val="007A7732"/>
    <w:rsid w:val="007C1586"/>
    <w:rsid w:val="007C160B"/>
    <w:rsid w:val="007C16C9"/>
    <w:rsid w:val="007C555C"/>
    <w:rsid w:val="007C5E7E"/>
    <w:rsid w:val="007D074C"/>
    <w:rsid w:val="007E4F2C"/>
    <w:rsid w:val="007E7B33"/>
    <w:rsid w:val="007E7EB9"/>
    <w:rsid w:val="007F1682"/>
    <w:rsid w:val="007F7F26"/>
    <w:rsid w:val="00802592"/>
    <w:rsid w:val="00803CE6"/>
    <w:rsid w:val="00803D63"/>
    <w:rsid w:val="008070C8"/>
    <w:rsid w:val="008077FE"/>
    <w:rsid w:val="00816EC1"/>
    <w:rsid w:val="008254B2"/>
    <w:rsid w:val="00826506"/>
    <w:rsid w:val="00827E6B"/>
    <w:rsid w:val="00830F09"/>
    <w:rsid w:val="0083219D"/>
    <w:rsid w:val="00841909"/>
    <w:rsid w:val="0085771A"/>
    <w:rsid w:val="00860F8D"/>
    <w:rsid w:val="00881C0F"/>
    <w:rsid w:val="00887C4A"/>
    <w:rsid w:val="00887F57"/>
    <w:rsid w:val="00890850"/>
    <w:rsid w:val="00890CAA"/>
    <w:rsid w:val="00893C56"/>
    <w:rsid w:val="008941F2"/>
    <w:rsid w:val="008B7E5C"/>
    <w:rsid w:val="008C1F58"/>
    <w:rsid w:val="008C28E9"/>
    <w:rsid w:val="008D1F82"/>
    <w:rsid w:val="008D34F4"/>
    <w:rsid w:val="008D359C"/>
    <w:rsid w:val="008E17AA"/>
    <w:rsid w:val="008E3168"/>
    <w:rsid w:val="008E41CE"/>
    <w:rsid w:val="008F3D8C"/>
    <w:rsid w:val="008F756C"/>
    <w:rsid w:val="008F7970"/>
    <w:rsid w:val="008F7E0A"/>
    <w:rsid w:val="009112F8"/>
    <w:rsid w:val="00914AF8"/>
    <w:rsid w:val="00915101"/>
    <w:rsid w:val="00923C70"/>
    <w:rsid w:val="00924A98"/>
    <w:rsid w:val="009250A5"/>
    <w:rsid w:val="0092534E"/>
    <w:rsid w:val="009340A0"/>
    <w:rsid w:val="00940969"/>
    <w:rsid w:val="00942257"/>
    <w:rsid w:val="00945554"/>
    <w:rsid w:val="00946223"/>
    <w:rsid w:val="00955137"/>
    <w:rsid w:val="0095515A"/>
    <w:rsid w:val="00955771"/>
    <w:rsid w:val="00956754"/>
    <w:rsid w:val="0096145B"/>
    <w:rsid w:val="0096281E"/>
    <w:rsid w:val="00963CF0"/>
    <w:rsid w:val="00970EFA"/>
    <w:rsid w:val="009751F1"/>
    <w:rsid w:val="00975336"/>
    <w:rsid w:val="00975493"/>
    <w:rsid w:val="00980636"/>
    <w:rsid w:val="00982E71"/>
    <w:rsid w:val="00984582"/>
    <w:rsid w:val="00985983"/>
    <w:rsid w:val="0098728C"/>
    <w:rsid w:val="00992A63"/>
    <w:rsid w:val="00994CC5"/>
    <w:rsid w:val="00995ABB"/>
    <w:rsid w:val="009A5160"/>
    <w:rsid w:val="009A6A8C"/>
    <w:rsid w:val="009C2EC4"/>
    <w:rsid w:val="009C4C49"/>
    <w:rsid w:val="009C5987"/>
    <w:rsid w:val="009D1786"/>
    <w:rsid w:val="009E697E"/>
    <w:rsid w:val="009F1711"/>
    <w:rsid w:val="009F43F1"/>
    <w:rsid w:val="00A01872"/>
    <w:rsid w:val="00A03DD4"/>
    <w:rsid w:val="00A05B11"/>
    <w:rsid w:val="00A17EA6"/>
    <w:rsid w:val="00A207F7"/>
    <w:rsid w:val="00A241BB"/>
    <w:rsid w:val="00A25BB5"/>
    <w:rsid w:val="00A30B1C"/>
    <w:rsid w:val="00A31F0C"/>
    <w:rsid w:val="00A31F82"/>
    <w:rsid w:val="00A4059A"/>
    <w:rsid w:val="00A45010"/>
    <w:rsid w:val="00A54498"/>
    <w:rsid w:val="00A57483"/>
    <w:rsid w:val="00A80A4D"/>
    <w:rsid w:val="00A81734"/>
    <w:rsid w:val="00A878D5"/>
    <w:rsid w:val="00A96908"/>
    <w:rsid w:val="00AB0833"/>
    <w:rsid w:val="00AB20CD"/>
    <w:rsid w:val="00AB444E"/>
    <w:rsid w:val="00AB53F0"/>
    <w:rsid w:val="00AB55B6"/>
    <w:rsid w:val="00AC16F6"/>
    <w:rsid w:val="00AD0A59"/>
    <w:rsid w:val="00AD1191"/>
    <w:rsid w:val="00AD122E"/>
    <w:rsid w:val="00AD1DF8"/>
    <w:rsid w:val="00AD22C0"/>
    <w:rsid w:val="00AD2E0C"/>
    <w:rsid w:val="00AD502A"/>
    <w:rsid w:val="00AD7A0D"/>
    <w:rsid w:val="00AE0921"/>
    <w:rsid w:val="00AE2DF7"/>
    <w:rsid w:val="00AF01EB"/>
    <w:rsid w:val="00AF4B5A"/>
    <w:rsid w:val="00AF57F5"/>
    <w:rsid w:val="00AF71F0"/>
    <w:rsid w:val="00B003D8"/>
    <w:rsid w:val="00B0239D"/>
    <w:rsid w:val="00B0305C"/>
    <w:rsid w:val="00B07F90"/>
    <w:rsid w:val="00B1446F"/>
    <w:rsid w:val="00B22326"/>
    <w:rsid w:val="00B22A25"/>
    <w:rsid w:val="00B27E7F"/>
    <w:rsid w:val="00B3542A"/>
    <w:rsid w:val="00B420FE"/>
    <w:rsid w:val="00B42703"/>
    <w:rsid w:val="00B43021"/>
    <w:rsid w:val="00B44C96"/>
    <w:rsid w:val="00B51BF9"/>
    <w:rsid w:val="00B51D14"/>
    <w:rsid w:val="00B52D98"/>
    <w:rsid w:val="00B54115"/>
    <w:rsid w:val="00B6106A"/>
    <w:rsid w:val="00B61ED1"/>
    <w:rsid w:val="00B67C67"/>
    <w:rsid w:val="00B752B0"/>
    <w:rsid w:val="00B819DD"/>
    <w:rsid w:val="00B871DC"/>
    <w:rsid w:val="00B91829"/>
    <w:rsid w:val="00B93F8F"/>
    <w:rsid w:val="00B97515"/>
    <w:rsid w:val="00B9756D"/>
    <w:rsid w:val="00B97977"/>
    <w:rsid w:val="00BA1D28"/>
    <w:rsid w:val="00BA6989"/>
    <w:rsid w:val="00BB0AEC"/>
    <w:rsid w:val="00BB0BAE"/>
    <w:rsid w:val="00BB434B"/>
    <w:rsid w:val="00BB4878"/>
    <w:rsid w:val="00BC18D6"/>
    <w:rsid w:val="00BC5ABE"/>
    <w:rsid w:val="00BD11A1"/>
    <w:rsid w:val="00BD348B"/>
    <w:rsid w:val="00BD3A56"/>
    <w:rsid w:val="00BD4352"/>
    <w:rsid w:val="00BE3115"/>
    <w:rsid w:val="00BE7404"/>
    <w:rsid w:val="00BE7F99"/>
    <w:rsid w:val="00BF3B23"/>
    <w:rsid w:val="00C02201"/>
    <w:rsid w:val="00C03B88"/>
    <w:rsid w:val="00C04077"/>
    <w:rsid w:val="00C15436"/>
    <w:rsid w:val="00C21895"/>
    <w:rsid w:val="00C22A61"/>
    <w:rsid w:val="00C25E69"/>
    <w:rsid w:val="00C34989"/>
    <w:rsid w:val="00C42854"/>
    <w:rsid w:val="00C43AC7"/>
    <w:rsid w:val="00C454EF"/>
    <w:rsid w:val="00C5173A"/>
    <w:rsid w:val="00C53AF6"/>
    <w:rsid w:val="00C55FAB"/>
    <w:rsid w:val="00C61D66"/>
    <w:rsid w:val="00C6573D"/>
    <w:rsid w:val="00C72EFC"/>
    <w:rsid w:val="00C76A1C"/>
    <w:rsid w:val="00C776E0"/>
    <w:rsid w:val="00C80608"/>
    <w:rsid w:val="00C82AA8"/>
    <w:rsid w:val="00C835C5"/>
    <w:rsid w:val="00C83682"/>
    <w:rsid w:val="00C85215"/>
    <w:rsid w:val="00C9265B"/>
    <w:rsid w:val="00C95663"/>
    <w:rsid w:val="00C968FF"/>
    <w:rsid w:val="00CA2830"/>
    <w:rsid w:val="00CA2A37"/>
    <w:rsid w:val="00CA4244"/>
    <w:rsid w:val="00CA4830"/>
    <w:rsid w:val="00CA4E66"/>
    <w:rsid w:val="00CB1435"/>
    <w:rsid w:val="00CB6356"/>
    <w:rsid w:val="00CB6BD2"/>
    <w:rsid w:val="00CC1E25"/>
    <w:rsid w:val="00CC2B8A"/>
    <w:rsid w:val="00CD4BF9"/>
    <w:rsid w:val="00CD7CA7"/>
    <w:rsid w:val="00CE13A0"/>
    <w:rsid w:val="00CE3933"/>
    <w:rsid w:val="00CE4540"/>
    <w:rsid w:val="00CE7F21"/>
    <w:rsid w:val="00CF119F"/>
    <w:rsid w:val="00CF2BC8"/>
    <w:rsid w:val="00CF65F3"/>
    <w:rsid w:val="00D001D7"/>
    <w:rsid w:val="00D04E75"/>
    <w:rsid w:val="00D105AF"/>
    <w:rsid w:val="00D15B03"/>
    <w:rsid w:val="00D15D35"/>
    <w:rsid w:val="00D1619E"/>
    <w:rsid w:val="00D207D0"/>
    <w:rsid w:val="00D22F37"/>
    <w:rsid w:val="00D27655"/>
    <w:rsid w:val="00D35EDB"/>
    <w:rsid w:val="00D377C0"/>
    <w:rsid w:val="00D40A52"/>
    <w:rsid w:val="00D41CBC"/>
    <w:rsid w:val="00D42A95"/>
    <w:rsid w:val="00D46876"/>
    <w:rsid w:val="00D50FD2"/>
    <w:rsid w:val="00D530E1"/>
    <w:rsid w:val="00D61CCE"/>
    <w:rsid w:val="00D65E27"/>
    <w:rsid w:val="00D67255"/>
    <w:rsid w:val="00D716DA"/>
    <w:rsid w:val="00D73737"/>
    <w:rsid w:val="00D74F13"/>
    <w:rsid w:val="00D80644"/>
    <w:rsid w:val="00D85221"/>
    <w:rsid w:val="00D859E0"/>
    <w:rsid w:val="00D86C1B"/>
    <w:rsid w:val="00D90DD8"/>
    <w:rsid w:val="00D926EF"/>
    <w:rsid w:val="00D935FD"/>
    <w:rsid w:val="00D958E6"/>
    <w:rsid w:val="00D96E75"/>
    <w:rsid w:val="00DA1E50"/>
    <w:rsid w:val="00DA70E3"/>
    <w:rsid w:val="00DA7666"/>
    <w:rsid w:val="00DB0930"/>
    <w:rsid w:val="00DB0A79"/>
    <w:rsid w:val="00DB79B3"/>
    <w:rsid w:val="00DC1CFE"/>
    <w:rsid w:val="00DC2BEF"/>
    <w:rsid w:val="00DC355F"/>
    <w:rsid w:val="00DD6D9F"/>
    <w:rsid w:val="00DE347C"/>
    <w:rsid w:val="00DE6E5C"/>
    <w:rsid w:val="00DF1B29"/>
    <w:rsid w:val="00DF33B5"/>
    <w:rsid w:val="00DF557E"/>
    <w:rsid w:val="00DF580F"/>
    <w:rsid w:val="00DF628E"/>
    <w:rsid w:val="00E0107F"/>
    <w:rsid w:val="00E03139"/>
    <w:rsid w:val="00E0656C"/>
    <w:rsid w:val="00E10963"/>
    <w:rsid w:val="00E11867"/>
    <w:rsid w:val="00E13518"/>
    <w:rsid w:val="00E14510"/>
    <w:rsid w:val="00E149DC"/>
    <w:rsid w:val="00E167E6"/>
    <w:rsid w:val="00E20611"/>
    <w:rsid w:val="00E256E3"/>
    <w:rsid w:val="00E25CB6"/>
    <w:rsid w:val="00E2602D"/>
    <w:rsid w:val="00E353F5"/>
    <w:rsid w:val="00E35F6E"/>
    <w:rsid w:val="00E53274"/>
    <w:rsid w:val="00E56BC4"/>
    <w:rsid w:val="00E62490"/>
    <w:rsid w:val="00E62D35"/>
    <w:rsid w:val="00E6558A"/>
    <w:rsid w:val="00E710AB"/>
    <w:rsid w:val="00E77F15"/>
    <w:rsid w:val="00E80976"/>
    <w:rsid w:val="00E81BB4"/>
    <w:rsid w:val="00E83032"/>
    <w:rsid w:val="00E83B14"/>
    <w:rsid w:val="00E858BC"/>
    <w:rsid w:val="00E85B2E"/>
    <w:rsid w:val="00E87CC9"/>
    <w:rsid w:val="00E904F6"/>
    <w:rsid w:val="00E92745"/>
    <w:rsid w:val="00E93971"/>
    <w:rsid w:val="00EA0DE4"/>
    <w:rsid w:val="00EA6CDE"/>
    <w:rsid w:val="00EB1080"/>
    <w:rsid w:val="00EB5A24"/>
    <w:rsid w:val="00EC2585"/>
    <w:rsid w:val="00EC47E1"/>
    <w:rsid w:val="00EC6451"/>
    <w:rsid w:val="00ED505E"/>
    <w:rsid w:val="00EE0F76"/>
    <w:rsid w:val="00EE2137"/>
    <w:rsid w:val="00EE6877"/>
    <w:rsid w:val="00F00124"/>
    <w:rsid w:val="00F018F5"/>
    <w:rsid w:val="00F030AA"/>
    <w:rsid w:val="00F064B4"/>
    <w:rsid w:val="00F11194"/>
    <w:rsid w:val="00F1575D"/>
    <w:rsid w:val="00F15904"/>
    <w:rsid w:val="00F2040B"/>
    <w:rsid w:val="00F23657"/>
    <w:rsid w:val="00F2514F"/>
    <w:rsid w:val="00F2721A"/>
    <w:rsid w:val="00F35E18"/>
    <w:rsid w:val="00F44EAE"/>
    <w:rsid w:val="00F46264"/>
    <w:rsid w:val="00F527E9"/>
    <w:rsid w:val="00F5435C"/>
    <w:rsid w:val="00F5554F"/>
    <w:rsid w:val="00F56232"/>
    <w:rsid w:val="00F60233"/>
    <w:rsid w:val="00F60714"/>
    <w:rsid w:val="00F65DC6"/>
    <w:rsid w:val="00F7265F"/>
    <w:rsid w:val="00F730A6"/>
    <w:rsid w:val="00F76D06"/>
    <w:rsid w:val="00F77570"/>
    <w:rsid w:val="00F81581"/>
    <w:rsid w:val="00F81CA8"/>
    <w:rsid w:val="00F85B10"/>
    <w:rsid w:val="00F93D8C"/>
    <w:rsid w:val="00F944C7"/>
    <w:rsid w:val="00F95CC7"/>
    <w:rsid w:val="00FA16AE"/>
    <w:rsid w:val="00FA2CBD"/>
    <w:rsid w:val="00FA3159"/>
    <w:rsid w:val="00FA71FE"/>
    <w:rsid w:val="00FB1669"/>
    <w:rsid w:val="00FB21CA"/>
    <w:rsid w:val="00FB234F"/>
    <w:rsid w:val="00FB26E5"/>
    <w:rsid w:val="00FB4ED5"/>
    <w:rsid w:val="00FB507F"/>
    <w:rsid w:val="00FB515C"/>
    <w:rsid w:val="00FB5F2E"/>
    <w:rsid w:val="00FB7F61"/>
    <w:rsid w:val="00FD03C9"/>
    <w:rsid w:val="00FD4B90"/>
    <w:rsid w:val="00FE1A52"/>
    <w:rsid w:val="00FE22C8"/>
    <w:rsid w:val="00FE33B1"/>
    <w:rsid w:val="00FF03AB"/>
    <w:rsid w:val="00FF0629"/>
    <w:rsid w:val="00FF278E"/>
    <w:rsid w:val="00FF38A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762"/>
    <w:rPr>
      <w:color w:val="0000FF"/>
      <w:u w:val="single"/>
    </w:rPr>
  </w:style>
  <w:style w:type="character" w:styleId="a5">
    <w:name w:val="Strong"/>
    <w:basedOn w:val="a0"/>
    <w:uiPriority w:val="22"/>
    <w:qFormat/>
    <w:rsid w:val="002A7762"/>
    <w:rPr>
      <w:b/>
      <w:bCs/>
    </w:rPr>
  </w:style>
  <w:style w:type="character" w:styleId="a6">
    <w:name w:val="Emphasis"/>
    <w:basedOn w:val="a0"/>
    <w:uiPriority w:val="20"/>
    <w:qFormat/>
    <w:rsid w:val="002A7762"/>
    <w:rPr>
      <w:i/>
      <w:iCs/>
    </w:rPr>
  </w:style>
  <w:style w:type="paragraph" w:customStyle="1" w:styleId="c31">
    <w:name w:val="c31"/>
    <w:basedOn w:val="a"/>
    <w:rsid w:val="00AD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D7A0D"/>
  </w:style>
  <w:style w:type="paragraph" w:customStyle="1" w:styleId="c29">
    <w:name w:val="c29"/>
    <w:basedOn w:val="a"/>
    <w:rsid w:val="00AD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A0D"/>
  </w:style>
  <w:style w:type="paragraph" w:customStyle="1" w:styleId="c4">
    <w:name w:val="c4"/>
    <w:basedOn w:val="a"/>
    <w:rsid w:val="00AD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7A0D"/>
  </w:style>
  <w:style w:type="character" w:styleId="a7">
    <w:name w:val="FollowedHyperlink"/>
    <w:basedOn w:val="a0"/>
    <w:uiPriority w:val="99"/>
    <w:semiHidden/>
    <w:unhideWhenUsed/>
    <w:rsid w:val="00FA16A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23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63CF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963CF0"/>
  </w:style>
  <w:style w:type="paragraph" w:customStyle="1" w:styleId="Default">
    <w:name w:val="Default"/>
    <w:rsid w:val="00791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3E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4555"/>
  </w:style>
  <w:style w:type="character" w:customStyle="1" w:styleId="c8">
    <w:name w:val="c8"/>
    <w:basedOn w:val="a0"/>
    <w:rsid w:val="003E4555"/>
  </w:style>
  <w:style w:type="character" w:customStyle="1" w:styleId="c7">
    <w:name w:val="c7"/>
    <w:basedOn w:val="a0"/>
    <w:rsid w:val="003E4555"/>
  </w:style>
  <w:style w:type="paragraph" w:customStyle="1" w:styleId="c9">
    <w:name w:val="c9"/>
    <w:basedOn w:val="a"/>
    <w:rsid w:val="00D2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762"/>
    <w:rPr>
      <w:color w:val="0000FF"/>
      <w:u w:val="single"/>
    </w:rPr>
  </w:style>
  <w:style w:type="character" w:styleId="a5">
    <w:name w:val="Strong"/>
    <w:basedOn w:val="a0"/>
    <w:uiPriority w:val="22"/>
    <w:qFormat/>
    <w:rsid w:val="002A7762"/>
    <w:rPr>
      <w:b/>
      <w:bCs/>
    </w:rPr>
  </w:style>
  <w:style w:type="character" w:styleId="a6">
    <w:name w:val="Emphasis"/>
    <w:basedOn w:val="a0"/>
    <w:uiPriority w:val="20"/>
    <w:qFormat/>
    <w:rsid w:val="002A7762"/>
    <w:rPr>
      <w:i/>
      <w:iCs/>
    </w:rPr>
  </w:style>
  <w:style w:type="paragraph" w:customStyle="1" w:styleId="c31">
    <w:name w:val="c31"/>
    <w:basedOn w:val="a"/>
    <w:rsid w:val="00AD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D7A0D"/>
  </w:style>
  <w:style w:type="paragraph" w:customStyle="1" w:styleId="c29">
    <w:name w:val="c29"/>
    <w:basedOn w:val="a"/>
    <w:rsid w:val="00AD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A0D"/>
  </w:style>
  <w:style w:type="paragraph" w:customStyle="1" w:styleId="c4">
    <w:name w:val="c4"/>
    <w:basedOn w:val="a"/>
    <w:rsid w:val="00AD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7A0D"/>
  </w:style>
  <w:style w:type="character" w:styleId="a7">
    <w:name w:val="FollowedHyperlink"/>
    <w:basedOn w:val="a0"/>
    <w:uiPriority w:val="99"/>
    <w:semiHidden/>
    <w:unhideWhenUsed/>
    <w:rsid w:val="00FA16A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23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63CF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963CF0"/>
  </w:style>
  <w:style w:type="paragraph" w:customStyle="1" w:styleId="Default">
    <w:name w:val="Default"/>
    <w:rsid w:val="00791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3E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4555"/>
  </w:style>
  <w:style w:type="character" w:customStyle="1" w:styleId="c8">
    <w:name w:val="c8"/>
    <w:basedOn w:val="a0"/>
    <w:rsid w:val="003E4555"/>
  </w:style>
  <w:style w:type="character" w:customStyle="1" w:styleId="c7">
    <w:name w:val="c7"/>
    <w:basedOn w:val="a0"/>
    <w:rsid w:val="003E4555"/>
  </w:style>
  <w:style w:type="paragraph" w:customStyle="1" w:styleId="c9">
    <w:name w:val="c9"/>
    <w:basedOn w:val="a"/>
    <w:rsid w:val="00D2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802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biografiya_bendjamin_frankl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18</cp:revision>
  <cp:lastPrinted>2018-03-01T17:04:00Z</cp:lastPrinted>
  <dcterms:created xsi:type="dcterms:W3CDTF">2018-01-30T12:14:00Z</dcterms:created>
  <dcterms:modified xsi:type="dcterms:W3CDTF">2020-12-17T19:31:00Z</dcterms:modified>
</cp:coreProperties>
</file>