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5E" w:rsidRDefault="00E37E5E" w:rsidP="00E37E5E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E5E" w:rsidRDefault="003731E6" w:rsidP="00E37E5E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Спецкурс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37E5E">
        <w:rPr>
          <w:rFonts w:ascii="Times New Roman" w:hAnsi="Times New Roman" w:cs="Times New Roman"/>
          <w:b/>
          <w:sz w:val="24"/>
          <w:szCs w:val="24"/>
        </w:rPr>
        <w:t xml:space="preserve">Неизвестное об </w:t>
      </w:r>
      <w:proofErr w:type="gramStart"/>
      <w:r w:rsidR="00E37E5E">
        <w:rPr>
          <w:rFonts w:ascii="Times New Roman" w:hAnsi="Times New Roman" w:cs="Times New Roman"/>
          <w:b/>
          <w:sz w:val="24"/>
          <w:szCs w:val="24"/>
        </w:rPr>
        <w:t>известном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37E5E" w:rsidRDefault="00E37E5E" w:rsidP="00E37E5E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pPr w:leftFromText="180" w:rightFromText="180" w:bottomFromText="20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013"/>
        <w:gridCol w:w="1781"/>
        <w:gridCol w:w="1016"/>
        <w:gridCol w:w="987"/>
        <w:gridCol w:w="1969"/>
        <w:gridCol w:w="1272"/>
      </w:tblGrid>
      <w:tr w:rsidR="00E37E5E" w:rsidTr="00D44999">
        <w:trPr>
          <w:cantSplit/>
          <w:trHeight w:val="473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Pr="00E37E5E" w:rsidRDefault="003731E6" w:rsidP="00373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</w:t>
            </w:r>
            <w:r w:rsidR="00E37E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3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Неизвестное об </w:t>
            </w:r>
            <w:proofErr w:type="gramStart"/>
            <w:r w:rsidR="00E37E5E">
              <w:rPr>
                <w:rFonts w:ascii="Times New Roman" w:hAnsi="Times New Roman" w:cs="Times New Roman"/>
                <w:b/>
                <w:sz w:val="24"/>
                <w:szCs w:val="24"/>
              </w:rPr>
              <w:t>известном</w:t>
            </w:r>
            <w:proofErr w:type="gramEnd"/>
          </w:p>
        </w:tc>
        <w:tc>
          <w:tcPr>
            <w:tcW w:w="3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Школа-лицей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им.А.Шамкенова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37E5E" w:rsidTr="00D44999">
        <w:trPr>
          <w:cantSplit/>
          <w:trHeight w:val="472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E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001C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21.12.2023</w:t>
            </w:r>
          </w:p>
          <w:p w:rsidR="00E37E5E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E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Урманшинова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Б.К. </w:t>
            </w:r>
          </w:p>
          <w:p w:rsidR="00E37E5E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37E5E" w:rsidTr="00D44999">
        <w:trPr>
          <w:cantSplit/>
          <w:trHeight w:val="412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001C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4д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37E5E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001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37E5E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37E5E" w:rsidTr="00D44999">
        <w:trPr>
          <w:cantSplit/>
          <w:trHeight w:val="412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Pr="006A52ED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Pr="003E0665" w:rsidRDefault="00E37E5E" w:rsidP="008712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EF7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</w:tc>
      </w:tr>
      <w:tr w:rsidR="00E37E5E" w:rsidTr="00D44999">
        <w:trPr>
          <w:cantSplit/>
          <w:trHeight w:val="502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Pr="006A52ED" w:rsidRDefault="00E37E5E" w:rsidP="0087120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Pr="002A0FD7" w:rsidRDefault="00E37E5E" w:rsidP="0087120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чудес света</w:t>
            </w:r>
          </w:p>
        </w:tc>
      </w:tr>
      <w:tr w:rsidR="00E37E5E" w:rsidTr="00D44999">
        <w:trPr>
          <w:cantSplit/>
          <w:trHeight w:val="859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E37E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Pr="00E37E5E" w:rsidRDefault="00E37E5E" w:rsidP="00E3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</w:t>
            </w:r>
            <w:r w:rsidR="001B2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7E5E">
              <w:rPr>
                <w:rFonts w:ascii="Times New Roman" w:hAnsi="Times New Roman" w:cs="Times New Roman"/>
                <w:sz w:val="24"/>
                <w:szCs w:val="24"/>
              </w:rPr>
              <w:t xml:space="preserve"> чудесами  света      </w:t>
            </w:r>
          </w:p>
          <w:p w:rsidR="00E37E5E" w:rsidRPr="00E37E5E" w:rsidRDefault="00E37E5E" w:rsidP="00E3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37E5E" w:rsidTr="00D44999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87120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E37E5E" w:rsidTr="00D44999">
        <w:trPr>
          <w:trHeight w:val="528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87120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87120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87120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87120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E37E5E" w:rsidP="0087120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37E5E" w:rsidTr="00D44999">
        <w:trPr>
          <w:trHeight w:val="286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B9545A" w:rsidP="00B9545A">
            <w:pPr>
              <w:pStyle w:val="a5"/>
              <w:spacing w:line="240" w:lineRule="atLeast"/>
              <w:ind w:left="42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1.Стадия вызова.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E" w:rsidRPr="00B9545A" w:rsidRDefault="00E37E5E" w:rsidP="00871208">
            <w:pPr>
              <w:pStyle w:val="a5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B9545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Создание положительного эмоционального настроя:</w:t>
            </w:r>
          </w:p>
          <w:p w:rsidR="000F354F" w:rsidRPr="00B9545A" w:rsidRDefault="000F354F" w:rsidP="000F3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354F" w:rsidRPr="00B9545A" w:rsidRDefault="000F354F" w:rsidP="000F3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Давайте улыбнемся друг другу.</w:t>
            </w:r>
            <w:r w:rsidR="003731E6" w:rsidRPr="00B9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Подарите свои улыбки нашим гостям.</w:t>
            </w:r>
          </w:p>
          <w:p w:rsidR="000F354F" w:rsidRDefault="000F354F" w:rsidP="000F3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рада вновь видеть ваши лица, ваши улыбки и думаю, что урок принесёт нам радость общения друг с другом. Вы многое узнаете и многому научитесь.</w:t>
            </w:r>
          </w:p>
          <w:p w:rsidR="00D709B0" w:rsidRPr="00B9545A" w:rsidRDefault="00D709B0" w:rsidP="00D70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sz w:val="28"/>
                <w:szCs w:val="28"/>
              </w:rPr>
              <w:t>В мире много интересного,</w:t>
            </w:r>
          </w:p>
          <w:p w:rsidR="00D709B0" w:rsidRPr="00B9545A" w:rsidRDefault="00D709B0" w:rsidP="00D70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sz w:val="28"/>
                <w:szCs w:val="28"/>
              </w:rPr>
              <w:t>Нам порою неизвестного.</w:t>
            </w:r>
          </w:p>
          <w:p w:rsidR="00D709B0" w:rsidRPr="00B9545A" w:rsidRDefault="00D709B0" w:rsidP="00D70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sz w:val="28"/>
                <w:szCs w:val="28"/>
              </w:rPr>
              <w:t>Миру знаний нет предела.</w:t>
            </w:r>
          </w:p>
          <w:p w:rsidR="00D709B0" w:rsidRPr="00B9545A" w:rsidRDefault="00D709B0" w:rsidP="00D70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sz w:val="28"/>
                <w:szCs w:val="28"/>
              </w:rPr>
              <w:t>Так скорей, друзья, за дело!</w:t>
            </w:r>
          </w:p>
          <w:p w:rsidR="00B9545A" w:rsidRPr="00B9545A" w:rsidRDefault="00B9545A" w:rsidP="00B9545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Актуализация жизненного опыта. </w:t>
            </w:r>
          </w:p>
          <w:p w:rsidR="00D20577" w:rsidRDefault="00D20577" w:rsidP="00D20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 картинки ё</w:t>
            </w:r>
            <w:r w:rsidRPr="00B95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лочки</w:t>
            </w:r>
            <w:proofErr w:type="gramStart"/>
            <w:r w:rsidRPr="00B95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Pr="00B95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чудо)</w:t>
            </w:r>
          </w:p>
          <w:p w:rsidR="00805736" w:rsidRPr="00D709B0" w:rsidRDefault="00805736" w:rsidP="00D20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05736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Внимание,  все посмотрите на меня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D709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09B0" w:rsidRPr="00D709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увидели у меня в руках?</w:t>
            </w:r>
            <w:r w:rsidR="00D70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теперь посмотрите, что происходит?</w:t>
            </w:r>
          </w:p>
          <w:p w:rsidR="00D20577" w:rsidRPr="00B9545A" w:rsidRDefault="00D20577" w:rsidP="00D20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9545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можно назвать такое явление?</w:t>
            </w:r>
          </w:p>
          <w:p w:rsidR="00D20577" w:rsidRPr="00B9545A" w:rsidRDefault="00D20577" w:rsidP="00D205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5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 что такое чудо?</w:t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Чудо - нечто небывалое, сверхъестественное.</w:t>
            </w:r>
          </w:p>
          <w:p w:rsidR="00B9545A" w:rsidRPr="00B9545A" w:rsidRDefault="00D20577" w:rsidP="00B9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Где ещё можно встретить </w:t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чудеса?</w:t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9545A" w:rsidRPr="00B9545A">
              <w:rPr>
                <w:rFonts w:ascii="Times New Roman" w:hAnsi="Times New Roman" w:cs="Times New Roman"/>
                <w:sz w:val="28"/>
                <w:szCs w:val="28"/>
              </w:rPr>
              <w:t>- Хорошо. Чтобы вам помочь я вам подготовила небольшое стихотворение:</w:t>
            </w:r>
          </w:p>
          <w:p w:rsidR="00B9545A" w:rsidRPr="00B9545A" w:rsidRDefault="00B9545A" w:rsidP="00D205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i/>
                <w:sz w:val="28"/>
                <w:szCs w:val="28"/>
              </w:rPr>
              <w:t>Что на свете для всех загадка?</w:t>
            </w:r>
          </w:p>
          <w:p w:rsidR="00B9545A" w:rsidRPr="00B9545A" w:rsidRDefault="00B9545A" w:rsidP="00D205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i/>
                <w:sz w:val="28"/>
                <w:szCs w:val="28"/>
              </w:rPr>
              <w:t>Что построено давно?</w:t>
            </w:r>
          </w:p>
          <w:p w:rsidR="00B9545A" w:rsidRPr="00B9545A" w:rsidRDefault="00B9545A" w:rsidP="00D205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i/>
                <w:sz w:val="28"/>
                <w:szCs w:val="28"/>
              </w:rPr>
              <w:t>Безусловно, это чудо, необъяснимо до сих пор.</w:t>
            </w:r>
          </w:p>
          <w:p w:rsidR="00B9545A" w:rsidRPr="00B9545A" w:rsidRDefault="00B9545A" w:rsidP="00D205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i/>
                <w:sz w:val="28"/>
                <w:szCs w:val="28"/>
              </w:rPr>
              <w:t>Их всего на свете семь,</w:t>
            </w:r>
          </w:p>
          <w:p w:rsidR="00B9545A" w:rsidRPr="00B9545A" w:rsidRDefault="00B9545A" w:rsidP="00D205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i/>
                <w:sz w:val="28"/>
                <w:szCs w:val="28"/>
              </w:rPr>
              <w:t>Все их знают в мире.</w:t>
            </w:r>
          </w:p>
          <w:p w:rsidR="00B9545A" w:rsidRPr="00B9545A" w:rsidRDefault="00B9545A" w:rsidP="00D205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i/>
                <w:sz w:val="28"/>
                <w:szCs w:val="28"/>
              </w:rPr>
              <w:t>Средиземноморья берега, увенчали ими.</w:t>
            </w:r>
          </w:p>
          <w:p w:rsidR="00B9545A" w:rsidRDefault="00B9545A" w:rsidP="00B9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sz w:val="28"/>
                <w:szCs w:val="28"/>
              </w:rPr>
              <w:t>- А сейчас вы догадались, о каких исторических сооружениях идет речь?</w:t>
            </w:r>
          </w:p>
          <w:p w:rsidR="00D20577" w:rsidRPr="00B9545A" w:rsidRDefault="00D20577" w:rsidP="00D205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Вот о таких чудесах природы мы сегодня и поговорим.</w:t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как вы думаете, сколько их?</w:t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Иначе эти чудеса природы называют « Чудесами света».</w:t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Но откуда они появились?</w:t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мы</w:t>
            </w:r>
            <w:r w:rsidR="001B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обратимся к искусству Древнего</w:t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мира, и увидим, что уже тогда человек стремился к красоте, узнаем, какие великолепные произведения прекрасного созданы руками человека Древнего мира. Самые прославленные в древности сооружения и статуи называли « чудесами света». Таких «чудес» было семь.</w:t>
            </w:r>
          </w:p>
          <w:p w:rsidR="00D20577" w:rsidRDefault="00D20577" w:rsidP="00D205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Висячие сады Семирамиды, Колосс Родосский, Мав</w:t>
            </w:r>
            <w:r w:rsidR="005112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золей </w:t>
            </w:r>
            <w:r w:rsidR="0051122E" w:rsidRPr="0051122E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 xml:space="preserve">в </w:t>
            </w:r>
            <w:proofErr w:type="spellStart"/>
            <w:r w:rsidR="0051122E" w:rsidRPr="0051122E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Галикарнасе</w:t>
            </w:r>
            <w:proofErr w:type="spellEnd"/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Храм Артемиды, статуя Зевса, Александрийский маяк. К большому сожалению, мы не сможем их увидеть во всей красе, они были разрушены временем, и лишь одно чудо </w:t>
            </w:r>
            <w:r w:rsidRPr="00B9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– египетские пирамиды – сохранилось до нашего времени.</w:t>
            </w:r>
          </w:p>
          <w:p w:rsidR="00D20577" w:rsidRPr="00D20577" w:rsidRDefault="00D20577" w:rsidP="00D205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2057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Какую цель на уроке мы должны поставить?</w:t>
            </w:r>
          </w:p>
          <w:p w:rsidR="00B9545A" w:rsidRDefault="00B9545A" w:rsidP="00B9545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A">
              <w:rPr>
                <w:rFonts w:ascii="Times New Roman" w:hAnsi="Times New Roman" w:cs="Times New Roman"/>
                <w:sz w:val="28"/>
                <w:szCs w:val="28"/>
              </w:rPr>
              <w:t>- Отлично! Мы действительно сегодня на занятии поговорим о «Семи чудесах света».</w:t>
            </w:r>
          </w:p>
          <w:p w:rsidR="00D20577" w:rsidRDefault="00D7111D" w:rsidP="00B9545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Перед вами картинки и карточки с названиями Чудес света, попробуйте их </w:t>
            </w:r>
            <w:r w:rsidR="00D20577">
              <w:rPr>
                <w:rFonts w:ascii="Times New Roman" w:hAnsi="Times New Roman" w:cs="Times New Roman"/>
                <w:sz w:val="28"/>
                <w:szCs w:val="28"/>
              </w:rPr>
              <w:t>распределить.</w:t>
            </w:r>
          </w:p>
          <w:p w:rsidR="00D20577" w:rsidRDefault="00D20577" w:rsidP="00B9545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 свои работы</w:t>
            </w:r>
            <w:r w:rsidR="00903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посмотрев на экран.</w:t>
            </w:r>
            <w:r w:rsidR="00903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кого</w:t>
            </w:r>
            <w:r w:rsidR="001B22B5">
              <w:rPr>
                <w:rFonts w:ascii="Times New Roman" w:hAnsi="Times New Roman" w:cs="Times New Roman"/>
                <w:sz w:val="28"/>
                <w:szCs w:val="28"/>
              </w:rPr>
              <w:t xml:space="preserve"> совпали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Молодцы.</w:t>
            </w:r>
          </w:p>
          <w:p w:rsidR="00D20577" w:rsidRDefault="00D20577" w:rsidP="00B9545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были ошибки</w:t>
            </w:r>
            <w:r w:rsidR="00C367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расстраивайтесь. Сегодня вы их запомните.</w:t>
            </w:r>
          </w:p>
          <w:p w:rsidR="00E37E5E" w:rsidRDefault="00E37E5E" w:rsidP="00D20577">
            <w:pPr>
              <w:spacing w:after="0"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0" w:rsidRDefault="00D709B0" w:rsidP="00D709B0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свое рабочее место, проверяют наличие индивидуальных учебных принадлежностей</w:t>
            </w: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5A" w:rsidRDefault="00D709B0" w:rsidP="006732D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</w:t>
            </w:r>
            <w:r w:rsidR="006732D4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гостей. </w:t>
            </w:r>
          </w:p>
          <w:p w:rsidR="00B9545A" w:rsidRDefault="00B9545A" w:rsidP="006732D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5A" w:rsidRDefault="00B9545A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5A" w:rsidRDefault="00B9545A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5A" w:rsidRDefault="00B9545A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5A" w:rsidRDefault="00B9545A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5A" w:rsidRDefault="00B9545A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5A" w:rsidRDefault="00B9545A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5A" w:rsidRDefault="00B9545A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5A" w:rsidRDefault="006732D4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картинку.</w:t>
            </w:r>
          </w:p>
          <w:p w:rsidR="00B9545A" w:rsidRDefault="00B9545A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5A" w:rsidRPr="00851E3E" w:rsidRDefault="00B9545A" w:rsidP="00B954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B9545A" w:rsidRDefault="00B9545A" w:rsidP="00B954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5A" w:rsidRPr="006732D4" w:rsidRDefault="00B9545A" w:rsidP="00B9545A">
            <w:pPr>
              <w:pStyle w:val="c2"/>
              <w:spacing w:before="0" w:beforeAutospacing="0" w:after="0" w:afterAutospacing="0" w:line="276" w:lineRule="auto"/>
              <w:rPr>
                <w:color w:val="000000"/>
              </w:rPr>
            </w:pPr>
            <w:r w:rsidRPr="006732D4">
              <w:rPr>
                <w:rStyle w:val="c0"/>
                <w:rFonts w:eastAsiaTheme="majorEastAsia"/>
                <w:color w:val="00000A"/>
              </w:rPr>
              <w:t>Формулируют тему урока, определяют цель урока</w:t>
            </w:r>
            <w:r w:rsidR="00F852B2" w:rsidRPr="006732D4">
              <w:rPr>
                <w:rStyle w:val="c0"/>
                <w:rFonts w:eastAsiaTheme="majorEastAsia"/>
                <w:color w:val="00000A"/>
              </w:rPr>
              <w:t>.</w:t>
            </w:r>
          </w:p>
          <w:p w:rsidR="00B9545A" w:rsidRDefault="00B9545A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D4" w:rsidRDefault="006732D4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D4" w:rsidRDefault="006732D4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экран с названиями 7 чудес света.</w:t>
            </w: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названия 7 чудес света с картинками.  </w:t>
            </w: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20" w:rsidRDefault="00C36720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87120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 работу.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E" w:rsidRDefault="00E37E5E" w:rsidP="00871208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E37E5E" w:rsidRDefault="00E37E5E" w:rsidP="00871208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эмоционального состояния </w:t>
            </w:r>
          </w:p>
          <w:p w:rsidR="00E37E5E" w:rsidRDefault="00E37E5E" w:rsidP="00871208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E37E5E" w:rsidRDefault="00E37E5E" w:rsidP="00871208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E" w:rsidRDefault="00E37E5E" w:rsidP="0087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E37E5E" w:rsidRDefault="00E37E5E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  <w:r>
              <w:t>Картинка ёлки.</w:t>
            </w: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</w:p>
          <w:p w:rsidR="00F852B2" w:rsidRDefault="00F852B2" w:rsidP="00871208">
            <w:pPr>
              <w:jc w:val="center"/>
            </w:pPr>
            <w:r>
              <w:t>Картинки</w:t>
            </w:r>
            <w:proofErr w:type="gramStart"/>
            <w:r>
              <w:t>7</w:t>
            </w:r>
            <w:proofErr w:type="gramEnd"/>
            <w:r>
              <w:t xml:space="preserve"> чудес света, их названия.</w:t>
            </w:r>
          </w:p>
          <w:p w:rsidR="00F852B2" w:rsidRDefault="00F852B2" w:rsidP="00871208">
            <w:pPr>
              <w:jc w:val="center"/>
            </w:pPr>
          </w:p>
          <w:p w:rsidR="00C36720" w:rsidRDefault="00C36720" w:rsidP="00871208">
            <w:pPr>
              <w:jc w:val="center"/>
            </w:pPr>
          </w:p>
          <w:p w:rsidR="00C36720" w:rsidRDefault="00C36720" w:rsidP="00871208">
            <w:pPr>
              <w:jc w:val="center"/>
            </w:pPr>
          </w:p>
          <w:p w:rsidR="00C36720" w:rsidRDefault="00C36720" w:rsidP="00871208">
            <w:pPr>
              <w:jc w:val="center"/>
            </w:pPr>
          </w:p>
          <w:p w:rsidR="00C36720" w:rsidRDefault="00C36720" w:rsidP="00871208">
            <w:pPr>
              <w:jc w:val="center"/>
            </w:pPr>
          </w:p>
          <w:p w:rsidR="00C36720" w:rsidRDefault="00C36720" w:rsidP="00871208">
            <w:pPr>
              <w:jc w:val="center"/>
            </w:pPr>
          </w:p>
          <w:p w:rsidR="00C36720" w:rsidRDefault="00C36720" w:rsidP="00871208">
            <w:pPr>
              <w:jc w:val="center"/>
            </w:pPr>
          </w:p>
          <w:p w:rsidR="00C36720" w:rsidRDefault="00C36720" w:rsidP="00871208">
            <w:pPr>
              <w:jc w:val="center"/>
            </w:pPr>
          </w:p>
          <w:p w:rsidR="00C36720" w:rsidRDefault="00C36720" w:rsidP="00871208">
            <w:pPr>
              <w:jc w:val="center"/>
            </w:pPr>
          </w:p>
          <w:p w:rsidR="00F852B2" w:rsidRDefault="00F852B2" w:rsidP="00C36720">
            <w:pPr>
              <w:jc w:val="center"/>
            </w:pPr>
            <w:r>
              <w:t>Презентация слайд</w:t>
            </w:r>
            <w:r w:rsidR="00C36720">
              <w:t xml:space="preserve"> №1, </w:t>
            </w:r>
            <w:r>
              <w:t>2</w:t>
            </w:r>
          </w:p>
        </w:tc>
      </w:tr>
      <w:tr w:rsidR="00E37E5E" w:rsidTr="00AE56B2">
        <w:trPr>
          <w:trHeight w:val="561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E" w:rsidRDefault="00D44999" w:rsidP="00B9545A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</w:t>
            </w:r>
            <w:r w:rsidR="00B95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545A" w:rsidRPr="00AA7AC7" w:rsidRDefault="00B9545A" w:rsidP="00B9545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Стадия осмысление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46" w:rsidRDefault="00D7111D" w:rsidP="00D7111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903FAC"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</w:rPr>
              <w:t>-</w:t>
            </w:r>
            <w:r w:rsidRPr="00903FA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B22B5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903FAC">
              <w:rPr>
                <w:rFonts w:ascii="Times New Roman" w:hAnsi="Times New Roman" w:cs="Times New Roman"/>
                <w:sz w:val="28"/>
                <w:szCs w:val="24"/>
              </w:rPr>
              <w:t xml:space="preserve">ы с вами </w:t>
            </w:r>
            <w:r w:rsidR="001B22B5">
              <w:rPr>
                <w:rFonts w:ascii="Times New Roman" w:hAnsi="Times New Roman" w:cs="Times New Roman"/>
                <w:sz w:val="28"/>
                <w:szCs w:val="24"/>
              </w:rPr>
              <w:t xml:space="preserve">на уроке </w:t>
            </w:r>
            <w:r w:rsidRPr="00903FAC">
              <w:rPr>
                <w:rFonts w:ascii="Times New Roman" w:hAnsi="Times New Roman" w:cs="Times New Roman"/>
                <w:sz w:val="28"/>
                <w:szCs w:val="24"/>
              </w:rPr>
              <w:t xml:space="preserve">отправимся в путешествие и посетим 7 чудес </w:t>
            </w:r>
            <w:r w:rsidR="006732D4">
              <w:rPr>
                <w:rFonts w:ascii="Times New Roman" w:hAnsi="Times New Roman" w:cs="Times New Roman"/>
                <w:sz w:val="28"/>
                <w:szCs w:val="24"/>
              </w:rPr>
              <w:t xml:space="preserve">света. Узнать о </w:t>
            </w:r>
            <w:r w:rsidR="005920A5">
              <w:rPr>
                <w:rFonts w:ascii="Times New Roman" w:hAnsi="Times New Roman" w:cs="Times New Roman"/>
                <w:sz w:val="28"/>
                <w:szCs w:val="24"/>
              </w:rPr>
              <w:t>чуде</w:t>
            </w:r>
            <w:r w:rsidR="006732D4">
              <w:rPr>
                <w:rFonts w:ascii="Times New Roman" w:hAnsi="Times New Roman" w:cs="Times New Roman"/>
                <w:sz w:val="28"/>
                <w:szCs w:val="24"/>
              </w:rPr>
              <w:t xml:space="preserve"> нам помогут тексты</w:t>
            </w:r>
            <w:r w:rsidR="005920A5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6732D4">
              <w:rPr>
                <w:rFonts w:ascii="Times New Roman" w:hAnsi="Times New Roman" w:cs="Times New Roman"/>
                <w:sz w:val="28"/>
                <w:szCs w:val="24"/>
              </w:rPr>
              <w:t xml:space="preserve"> и за</w:t>
            </w:r>
            <w:r w:rsidR="005920A5">
              <w:rPr>
                <w:rFonts w:ascii="Times New Roman" w:hAnsi="Times New Roman" w:cs="Times New Roman"/>
                <w:sz w:val="28"/>
                <w:szCs w:val="24"/>
              </w:rPr>
              <w:t>писи в  таблицах, которые мы заполним.</w:t>
            </w:r>
          </w:p>
          <w:p w:rsidR="006732D4" w:rsidRDefault="006732D4" w:rsidP="006732D4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Таблица для заполнения.</w:t>
            </w:r>
          </w:p>
          <w:tbl>
            <w:tblPr>
              <w:tblStyle w:val="aa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173"/>
              <w:gridCol w:w="1793"/>
            </w:tblGrid>
            <w:tr w:rsidR="006732D4" w:rsidTr="00C760B7">
              <w:trPr>
                <w:trHeight w:val="28"/>
              </w:trPr>
              <w:tc>
                <w:tcPr>
                  <w:tcW w:w="1173" w:type="dxa"/>
                </w:tcPr>
                <w:p w:rsidR="006732D4" w:rsidRPr="00EB3F0F" w:rsidRDefault="006732D4" w:rsidP="006732D4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  <w:r w:rsidRPr="00EB3F0F">
                    <w:rPr>
                      <w:rFonts w:ascii="Monotype Corsiva" w:hAnsi="Monotype Corsiva"/>
                      <w:b/>
                      <w:sz w:val="20"/>
                      <w:szCs w:val="28"/>
                    </w:rPr>
                    <w:t>Название «чуда»</w:t>
                  </w:r>
                </w:p>
              </w:tc>
              <w:tc>
                <w:tcPr>
                  <w:tcW w:w="1173" w:type="dxa"/>
                </w:tcPr>
                <w:p w:rsidR="006732D4" w:rsidRPr="00EB3F0F" w:rsidRDefault="006732D4" w:rsidP="006732D4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  <w:r w:rsidRPr="00EB3F0F">
                    <w:rPr>
                      <w:rFonts w:ascii="Monotype Corsiva" w:hAnsi="Monotype Corsiva"/>
                      <w:b/>
                      <w:sz w:val="20"/>
                      <w:szCs w:val="28"/>
                    </w:rPr>
                    <w:t>Где находится?</w:t>
                  </w:r>
                </w:p>
              </w:tc>
              <w:tc>
                <w:tcPr>
                  <w:tcW w:w="1793" w:type="dxa"/>
                </w:tcPr>
                <w:p w:rsidR="006732D4" w:rsidRPr="00EB3F0F" w:rsidRDefault="006732D4" w:rsidP="006732D4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  <w:r w:rsidRPr="00EB3F0F">
                    <w:rPr>
                      <w:rFonts w:ascii="Monotype Corsiva" w:hAnsi="Monotype Corsiva"/>
                      <w:b/>
                      <w:sz w:val="20"/>
                      <w:szCs w:val="28"/>
                    </w:rPr>
                    <w:t>Особенности «чуда»</w:t>
                  </w:r>
                </w:p>
              </w:tc>
            </w:tr>
            <w:tr w:rsidR="006732D4" w:rsidTr="00C760B7">
              <w:trPr>
                <w:trHeight w:val="802"/>
              </w:trPr>
              <w:tc>
                <w:tcPr>
                  <w:tcW w:w="1173" w:type="dxa"/>
                </w:tcPr>
                <w:p w:rsidR="006732D4" w:rsidRPr="00EB3F0F" w:rsidRDefault="006732D4" w:rsidP="006732D4">
                  <w:pPr>
                    <w:framePr w:hSpace="180" w:wrap="around" w:vAnchor="text" w:hAnchor="text" w:x="-34" w:y="1"/>
                    <w:suppressOverlap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6732D4" w:rsidRPr="00EB3F0F" w:rsidRDefault="006732D4" w:rsidP="006732D4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6732D4" w:rsidRPr="00EB3F0F" w:rsidRDefault="006732D4" w:rsidP="006732D4">
                  <w:pPr>
                    <w:framePr w:hSpace="180" w:wrap="around" w:vAnchor="text" w:hAnchor="text" w:x="-34" w:y="1"/>
                    <w:suppressOverlap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</w:p>
              </w:tc>
            </w:tr>
          </w:tbl>
          <w:p w:rsidR="006732D4" w:rsidRDefault="006732D4" w:rsidP="00D7111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732D4" w:rsidRDefault="00FC6A46" w:rsidP="00D7111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Об одном чуде </w:t>
            </w:r>
            <w:r w:rsidR="006732D4">
              <w:rPr>
                <w:rFonts w:ascii="Times New Roman" w:hAnsi="Times New Roman" w:cs="Times New Roman"/>
                <w:sz w:val="28"/>
                <w:szCs w:val="24"/>
              </w:rPr>
              <w:t>мы узнаем из видео, добавим информацию</w:t>
            </w:r>
            <w:r w:rsidR="00056DE7">
              <w:rPr>
                <w:rFonts w:ascii="Times New Roman" w:hAnsi="Times New Roman" w:cs="Times New Roman"/>
                <w:sz w:val="28"/>
                <w:szCs w:val="24"/>
              </w:rPr>
              <w:t xml:space="preserve"> из текста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за</w:t>
            </w:r>
            <w:r w:rsidR="00056DE7">
              <w:rPr>
                <w:rFonts w:ascii="Times New Roman" w:hAnsi="Times New Roman" w:cs="Times New Roman"/>
                <w:sz w:val="28"/>
                <w:szCs w:val="24"/>
              </w:rPr>
              <w:t xml:space="preserve">полним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таблицу</w:t>
            </w:r>
            <w:r w:rsidR="006732D4">
              <w:rPr>
                <w:rFonts w:ascii="Times New Roman" w:hAnsi="Times New Roman" w:cs="Times New Roman"/>
                <w:sz w:val="28"/>
                <w:szCs w:val="24"/>
              </w:rPr>
              <w:t xml:space="preserve"> вместе.</w:t>
            </w:r>
          </w:p>
          <w:p w:rsidR="00D7111D" w:rsidRPr="00903FAC" w:rsidRDefault="006732D4" w:rsidP="00D7111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FC6A4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теперь</w:t>
            </w:r>
            <w:r w:rsidR="00FC6A46">
              <w:rPr>
                <w:rFonts w:ascii="Times New Roman" w:hAnsi="Times New Roman" w:cs="Times New Roman"/>
                <w:sz w:val="28"/>
                <w:szCs w:val="24"/>
              </w:rPr>
              <w:t xml:space="preserve">  будете работать</w:t>
            </w:r>
            <w:r w:rsidR="00903FAC" w:rsidRPr="00903FAC">
              <w:rPr>
                <w:rFonts w:ascii="Times New Roman" w:hAnsi="Times New Roman" w:cs="Times New Roman"/>
                <w:sz w:val="28"/>
                <w:szCs w:val="24"/>
              </w:rPr>
              <w:t xml:space="preserve"> в группах. </w:t>
            </w:r>
          </w:p>
          <w:p w:rsidR="00D7111D" w:rsidRPr="00903FAC" w:rsidRDefault="00D7111D" w:rsidP="00D7111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903FAC">
              <w:rPr>
                <w:rFonts w:ascii="Times New Roman" w:hAnsi="Times New Roman" w:cs="Times New Roman"/>
                <w:sz w:val="28"/>
                <w:szCs w:val="24"/>
              </w:rPr>
              <w:t>-Давайте вспомним правила работы в группах.</w:t>
            </w:r>
          </w:p>
          <w:p w:rsidR="00805736" w:rsidRPr="00805736" w:rsidRDefault="00D7111D" w:rsidP="008057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FAC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903FAC" w:rsidRPr="00903FAC">
              <w:rPr>
                <w:rFonts w:ascii="Times New Roman" w:hAnsi="Times New Roman" w:cs="Times New Roman"/>
                <w:sz w:val="28"/>
                <w:szCs w:val="24"/>
              </w:rPr>
              <w:t>На партах у вас лежат инструкции для работы</w:t>
            </w:r>
            <w:r w:rsidR="00903FA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903FAC" w:rsidRPr="008B410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В группе вы должны распределить обязанности, кто чтец, кто оформитель, кто оратор. Перед вами </w:t>
            </w:r>
            <w:r w:rsidR="003D31B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B22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D31BE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 w:rsidR="00903FAC"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r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информация о </w:t>
            </w:r>
            <w:r w:rsidR="00903FAC"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вашем </w:t>
            </w:r>
            <w:r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 чуде </w:t>
            </w:r>
            <w:r w:rsidRPr="00EB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света</w:t>
            </w:r>
            <w:r w:rsidR="00903FAC"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. Чтец </w:t>
            </w:r>
            <w:r w:rsidRPr="00EB3F0F">
              <w:rPr>
                <w:rFonts w:ascii="Times New Roman" w:hAnsi="Times New Roman" w:cs="Times New Roman"/>
                <w:sz w:val="28"/>
                <w:szCs w:val="28"/>
              </w:rPr>
              <w:t>тихо читает, а</w:t>
            </w:r>
            <w:r w:rsidR="003D3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0F">
              <w:rPr>
                <w:rFonts w:ascii="Times New Roman" w:hAnsi="Times New Roman" w:cs="Times New Roman"/>
                <w:sz w:val="28"/>
                <w:szCs w:val="28"/>
              </w:rPr>
              <w:t>остальные выб</w:t>
            </w:r>
            <w:r w:rsidR="00903FAC"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ирают ответы для заполнения таблицы. </w:t>
            </w:r>
            <w:r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FAC" w:rsidRPr="00EB3F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3F0F">
              <w:rPr>
                <w:rFonts w:ascii="Times New Roman" w:hAnsi="Times New Roman" w:cs="Times New Roman"/>
                <w:sz w:val="28"/>
                <w:szCs w:val="28"/>
              </w:rPr>
              <w:t>формитель</w:t>
            </w:r>
            <w:r w:rsidR="00903FAC"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0F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r w:rsidR="00903FAC"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записывает,  а оратор готовится выступать в  других группах.</w:t>
            </w:r>
            <w:r w:rsidR="00805736" w:rsidRPr="00EB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736" w:rsidRPr="00903FA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Дети других групп должны заполнить таблицу по вашему</w:t>
            </w:r>
            <w:r w:rsidR="003D31B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рассказу</w:t>
            </w:r>
            <w:r w:rsidR="00805736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  <w:r w:rsidR="00056DE7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Не забудьте оценить рассказчика. Для этого после рассказа оцените его, поставив  его лист смайлик. </w:t>
            </w:r>
          </w:p>
          <w:p w:rsidR="00805736" w:rsidRPr="001D5261" w:rsidRDefault="00805736" w:rsidP="008057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1D5261">
              <w:rPr>
                <w:rFonts w:ascii="Times New Roman" w:hAnsi="Times New Roman" w:cs="Times New Roman"/>
                <w:sz w:val="28"/>
                <w:szCs w:val="24"/>
              </w:rPr>
              <w:t xml:space="preserve">Слушать надо внимательно т.к. в конце путешествия вы выполните интересное  задание. </w:t>
            </w:r>
          </w:p>
          <w:p w:rsidR="00E37E5E" w:rsidRDefault="00C36720" w:rsidP="00903FAC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в группах.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3"/>
            </w:tblGrid>
            <w:tr w:rsidR="00EB3F0F" w:rsidTr="00EB3F0F">
              <w:tc>
                <w:tcPr>
                  <w:tcW w:w="3563" w:type="dxa"/>
                </w:tcPr>
                <w:p w:rsidR="00EB3F0F" w:rsidRPr="00E20B4C" w:rsidRDefault="00EB3F0F" w:rsidP="00D709B0">
                  <w:pPr>
                    <w:framePr w:hSpace="180" w:wrap="around" w:vAnchor="text" w:hAnchor="text" w:x="-34" w:y="1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E20B4C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ИНСТРУКЦИЯ к заданию</w:t>
                  </w:r>
                </w:p>
                <w:p w:rsidR="00EB3F0F" w:rsidRPr="00E20B4C" w:rsidRDefault="00EB3F0F" w:rsidP="00D709B0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E20B4C">
                    <w:rPr>
                      <w:rFonts w:ascii="Times New Roman" w:hAnsi="Times New Roman" w:cs="Times New Roman"/>
                      <w:sz w:val="20"/>
                      <w:szCs w:val="18"/>
                    </w:rPr>
                    <w:t>1.Прочитать внимательно текст.</w:t>
                  </w:r>
                </w:p>
                <w:p w:rsidR="00EB3F0F" w:rsidRPr="00E20B4C" w:rsidRDefault="00EB3F0F" w:rsidP="00D709B0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E20B4C">
                    <w:rPr>
                      <w:rFonts w:ascii="Times New Roman" w:hAnsi="Times New Roman" w:cs="Times New Roman"/>
                      <w:sz w:val="20"/>
                      <w:szCs w:val="18"/>
                    </w:rPr>
                    <w:t>2.Обсудить, что узнали и записать  сведения в таблицу.</w:t>
                  </w:r>
                </w:p>
                <w:p w:rsidR="00EB3F0F" w:rsidRPr="00E20B4C" w:rsidRDefault="00EB3F0F" w:rsidP="00D709B0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E20B4C">
                    <w:rPr>
                      <w:rFonts w:ascii="Times New Roman" w:hAnsi="Times New Roman" w:cs="Times New Roman"/>
                      <w:sz w:val="20"/>
                      <w:szCs w:val="18"/>
                    </w:rPr>
                    <w:t>3.Подготовиться спикеру к выступлению (по сигналу рассказывает в других группах)</w:t>
                  </w:r>
                </w:p>
                <w:p w:rsidR="00EB3F0F" w:rsidRPr="00E20B4C" w:rsidRDefault="00EB3F0F" w:rsidP="00D709B0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E20B4C">
                    <w:rPr>
                      <w:rFonts w:ascii="Times New Roman" w:hAnsi="Times New Roman" w:cs="Times New Roman"/>
                      <w:sz w:val="20"/>
                      <w:szCs w:val="18"/>
                    </w:rPr>
                    <w:t>4.Слушать внимательно спикеров других групп, заполнить таблицу других «Чудес света».</w:t>
                  </w:r>
                </w:p>
                <w:p w:rsidR="00EB3F0F" w:rsidRDefault="00EB3F0F" w:rsidP="00D709B0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20B4C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5.Оценить спикеров (наклеить </w:t>
                  </w:r>
                  <w:proofErr w:type="spellStart"/>
                  <w:r w:rsidRPr="00E20B4C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стикер</w:t>
                  </w:r>
                  <w:proofErr w:type="spellEnd"/>
                  <w:r w:rsidRPr="00E20B4C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на лист).</w:t>
                  </w:r>
                </w:p>
                <w:p w:rsidR="00EB3F0F" w:rsidRDefault="00EB3F0F" w:rsidP="00D709B0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</w:p>
              </w:tc>
            </w:tr>
          </w:tbl>
          <w:p w:rsidR="00EB3F0F" w:rsidRDefault="00EB3F0F" w:rsidP="00903FAC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Таблица для заполнения.</w:t>
            </w:r>
          </w:p>
          <w:tbl>
            <w:tblPr>
              <w:tblStyle w:val="aa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173"/>
              <w:gridCol w:w="1793"/>
            </w:tblGrid>
            <w:tr w:rsidR="00EB3F0F" w:rsidTr="00EB3F0F">
              <w:trPr>
                <w:trHeight w:val="28"/>
              </w:trPr>
              <w:tc>
                <w:tcPr>
                  <w:tcW w:w="1173" w:type="dxa"/>
                </w:tcPr>
                <w:p w:rsidR="00EB3F0F" w:rsidRPr="00EB3F0F" w:rsidRDefault="00EB3F0F" w:rsidP="00D709B0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  <w:r w:rsidRPr="00EB3F0F">
                    <w:rPr>
                      <w:rFonts w:ascii="Monotype Corsiva" w:hAnsi="Monotype Corsiva"/>
                      <w:b/>
                      <w:sz w:val="20"/>
                      <w:szCs w:val="28"/>
                    </w:rPr>
                    <w:t>Название «чуда»</w:t>
                  </w:r>
                </w:p>
              </w:tc>
              <w:tc>
                <w:tcPr>
                  <w:tcW w:w="1173" w:type="dxa"/>
                </w:tcPr>
                <w:p w:rsidR="00EB3F0F" w:rsidRPr="00EB3F0F" w:rsidRDefault="00EB3F0F" w:rsidP="00D709B0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  <w:r w:rsidRPr="00EB3F0F">
                    <w:rPr>
                      <w:rFonts w:ascii="Monotype Corsiva" w:hAnsi="Monotype Corsiva"/>
                      <w:b/>
                      <w:sz w:val="20"/>
                      <w:szCs w:val="28"/>
                    </w:rPr>
                    <w:t>Где находится?</w:t>
                  </w:r>
                </w:p>
              </w:tc>
              <w:tc>
                <w:tcPr>
                  <w:tcW w:w="1793" w:type="dxa"/>
                </w:tcPr>
                <w:p w:rsidR="00EB3F0F" w:rsidRPr="00EB3F0F" w:rsidRDefault="00EB3F0F" w:rsidP="00D709B0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  <w:r w:rsidRPr="00EB3F0F">
                    <w:rPr>
                      <w:rFonts w:ascii="Monotype Corsiva" w:hAnsi="Monotype Corsiva"/>
                      <w:b/>
                      <w:sz w:val="20"/>
                      <w:szCs w:val="28"/>
                    </w:rPr>
                    <w:t>Особенности «чуда»</w:t>
                  </w:r>
                </w:p>
              </w:tc>
            </w:tr>
            <w:tr w:rsidR="00EB3F0F" w:rsidTr="00EB3F0F">
              <w:trPr>
                <w:trHeight w:val="802"/>
              </w:trPr>
              <w:tc>
                <w:tcPr>
                  <w:tcW w:w="1173" w:type="dxa"/>
                </w:tcPr>
                <w:p w:rsidR="00EB3F0F" w:rsidRPr="00EB3F0F" w:rsidRDefault="00EB3F0F" w:rsidP="00D709B0">
                  <w:pPr>
                    <w:framePr w:hSpace="180" w:wrap="around" w:vAnchor="text" w:hAnchor="text" w:x="-34" w:y="1"/>
                    <w:suppressOverlap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EB3F0F" w:rsidRPr="00EB3F0F" w:rsidRDefault="00EB3F0F" w:rsidP="00D709B0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EB3F0F" w:rsidRPr="00EB3F0F" w:rsidRDefault="00EB3F0F" w:rsidP="00D709B0">
                  <w:pPr>
                    <w:framePr w:hSpace="180" w:wrap="around" w:vAnchor="text" w:hAnchor="text" w:x="-34" w:y="1"/>
                    <w:suppressOverlap/>
                    <w:rPr>
                      <w:rFonts w:ascii="Monotype Corsiva" w:hAnsi="Monotype Corsiva"/>
                      <w:b/>
                      <w:sz w:val="20"/>
                      <w:szCs w:val="28"/>
                    </w:rPr>
                  </w:pPr>
                </w:p>
              </w:tc>
            </w:tr>
          </w:tbl>
          <w:p w:rsidR="00C36720" w:rsidRDefault="00C36720" w:rsidP="00903FAC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Рассказы спикеров в других группах.</w:t>
            </w:r>
          </w:p>
          <w:p w:rsidR="001D5261" w:rsidRPr="00C36720" w:rsidRDefault="001D5261" w:rsidP="00903FAC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6720" w:rsidRDefault="00716A56" w:rsidP="00903FAC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716A5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если будет нужно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716A56" w:rsidRPr="005A3A0B" w:rsidRDefault="00716A56" w:rsidP="00716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B">
              <w:rPr>
                <w:rFonts w:ascii="Times New Roman" w:hAnsi="Times New Roman" w:cs="Times New Roman"/>
                <w:sz w:val="24"/>
                <w:szCs w:val="24"/>
              </w:rPr>
              <w:t>Тихо все, ребята, встали,</w:t>
            </w:r>
          </w:p>
          <w:p w:rsidR="00716A56" w:rsidRPr="005A3A0B" w:rsidRDefault="00716A56" w:rsidP="00716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B">
              <w:rPr>
                <w:rFonts w:ascii="Times New Roman" w:hAnsi="Times New Roman" w:cs="Times New Roman"/>
                <w:sz w:val="24"/>
                <w:szCs w:val="24"/>
              </w:rPr>
              <w:t>Руки дружно все подняли,</w:t>
            </w:r>
          </w:p>
          <w:p w:rsidR="00716A56" w:rsidRPr="005A3A0B" w:rsidRDefault="00716A56" w:rsidP="00716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B">
              <w:rPr>
                <w:rFonts w:ascii="Times New Roman" w:hAnsi="Times New Roman" w:cs="Times New Roman"/>
                <w:sz w:val="24"/>
                <w:szCs w:val="24"/>
              </w:rPr>
              <w:t>Развели их в стороны,</w:t>
            </w:r>
          </w:p>
          <w:p w:rsidR="00716A56" w:rsidRPr="005A3A0B" w:rsidRDefault="00716A56" w:rsidP="00716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B">
              <w:rPr>
                <w:rFonts w:ascii="Times New Roman" w:hAnsi="Times New Roman" w:cs="Times New Roman"/>
                <w:sz w:val="24"/>
                <w:szCs w:val="24"/>
              </w:rPr>
              <w:t>Посмотрели, ровно ли,</w:t>
            </w:r>
          </w:p>
          <w:p w:rsidR="00716A56" w:rsidRPr="005A3A0B" w:rsidRDefault="00716A56" w:rsidP="00716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B">
              <w:rPr>
                <w:rFonts w:ascii="Times New Roman" w:hAnsi="Times New Roman" w:cs="Times New Roman"/>
                <w:sz w:val="24"/>
                <w:szCs w:val="24"/>
              </w:rPr>
              <w:t>Опустили разом вниз,</w:t>
            </w:r>
          </w:p>
          <w:p w:rsidR="00716A56" w:rsidRPr="005A3A0B" w:rsidRDefault="00716A56" w:rsidP="00716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B">
              <w:rPr>
                <w:rFonts w:ascii="Times New Roman" w:hAnsi="Times New Roman" w:cs="Times New Roman"/>
                <w:sz w:val="24"/>
                <w:szCs w:val="24"/>
              </w:rPr>
              <w:t>Тихо, тихо все садись.</w:t>
            </w:r>
          </w:p>
          <w:p w:rsidR="00E37E5E" w:rsidRDefault="00C36720" w:rsidP="0087120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7 чудес света. На экране картинки 7 чудес света.</w:t>
            </w:r>
          </w:p>
          <w:p w:rsidR="00C36720" w:rsidRPr="005C55F8" w:rsidRDefault="00C36720" w:rsidP="0087120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 теперь проверим ваши знания</w:t>
            </w:r>
            <w:r w:rsidR="001D5261"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отгадав картинку </w:t>
            </w:r>
            <w:r w:rsidR="001D5261"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  <w:r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чудес света</w:t>
            </w:r>
            <w:r w:rsidR="001D5261"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Картинка </w:t>
            </w:r>
            <w:r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спрятана под номерами. Вы должны называть номер картинки и попробовать по фрагменту рисунка отгадать «</w:t>
            </w:r>
            <w:r w:rsidR="001D5261"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Чудо</w:t>
            </w:r>
            <w:r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света». Работаем также в группах по очереди. Никто не выкрикивает, за отгаданное чудо команда  получает фишку.</w:t>
            </w:r>
          </w:p>
          <w:p w:rsidR="001D5261" w:rsidRPr="005C55F8" w:rsidRDefault="001D5261" w:rsidP="0087120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C55F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Молодцы, ребята.</w:t>
            </w:r>
          </w:p>
          <w:p w:rsidR="00D709B0" w:rsidRPr="00D709B0" w:rsidRDefault="005C55F8" w:rsidP="00D709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B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-</w:t>
            </w:r>
            <w:r w:rsidR="00D709B0" w:rsidRPr="00D709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709B0" w:rsidRPr="00D709B0">
              <w:rPr>
                <w:rFonts w:ascii="Times New Roman" w:hAnsi="Times New Roman" w:cs="Times New Roman"/>
                <w:sz w:val="28"/>
                <w:szCs w:val="28"/>
              </w:rPr>
              <w:t xml:space="preserve">Вот и закончилось наше путешествие в далёкое прошлое. Мы побывали и в Египте, и в Греции, и в Вавилоне. Вы можете спросить, почему чудес света только 7, а не больше? </w:t>
            </w:r>
          </w:p>
          <w:p w:rsidR="00D709B0" w:rsidRPr="00D709B0" w:rsidRDefault="00D709B0" w:rsidP="00D709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B0">
              <w:rPr>
                <w:rFonts w:ascii="Times New Roman" w:hAnsi="Times New Roman" w:cs="Times New Roman"/>
                <w:sz w:val="28"/>
                <w:szCs w:val="28"/>
              </w:rPr>
              <w:t xml:space="preserve">Ну, видите ли, чудесами света их назвали древние греки. Они были, конечно, хорошими путешественниками, но не были в Китае и не видели Китайской стены, не были в Америке и не видели храмов и дворцов индейцев. А ведь их тоже можно назвать чудесами света. </w:t>
            </w:r>
          </w:p>
          <w:p w:rsidR="00E37E5E" w:rsidRDefault="00D709B0" w:rsidP="00D709B0">
            <w:pPr>
              <w:pStyle w:val="2"/>
              <w:shd w:val="clear" w:color="auto" w:fill="auto"/>
              <w:spacing w:line="240" w:lineRule="atLeast"/>
              <w:ind w:right="60"/>
              <w:rPr>
                <w:b w:val="0"/>
                <w:sz w:val="28"/>
                <w:szCs w:val="28"/>
              </w:rPr>
            </w:pPr>
            <w:r w:rsidRPr="00D709B0">
              <w:rPr>
                <w:b w:val="0"/>
                <w:sz w:val="28"/>
                <w:szCs w:val="28"/>
              </w:rPr>
              <w:t xml:space="preserve">Греки говорили только о том, что видели сами или слышали от других. Все чудеса света – это постройки в самой Греции или ближних с ней странах. А цифра 7 была у греков особенной (слайд 13). Они считали, что она приносит счастье и мудрость, поэтому чудес света должно быть ровно семь – не больше и не меньше. Конечно, жаль, что сохранились только египетские пирамиды, а об остальных нам известно </w:t>
            </w:r>
            <w:r w:rsidRPr="00D709B0">
              <w:rPr>
                <w:b w:val="0"/>
                <w:sz w:val="28"/>
                <w:szCs w:val="28"/>
              </w:rPr>
              <w:lastRenderedPageBreak/>
              <w:t>только из истории. Но зато теперь вы знаете, что такое 7 чудес света и, я думаю, не ошибётесь, если вас попросят назвать их. Назовите, пожалуйста.</w:t>
            </w:r>
          </w:p>
          <w:p w:rsidR="00AE56B2" w:rsidRPr="00D709B0" w:rsidRDefault="00AE56B2" w:rsidP="00D709B0">
            <w:pPr>
              <w:pStyle w:val="2"/>
              <w:shd w:val="clear" w:color="auto" w:fill="auto"/>
              <w:spacing w:line="240" w:lineRule="atLeast"/>
              <w:ind w:right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>-А знаете, что на Земле существуют новые чудеса света и их тоже 7. А о них мы узнаем на следующем занятии.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E" w:rsidRDefault="00E37E5E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0A5" w:rsidRPr="005920A5" w:rsidRDefault="005920A5" w:rsidP="00AA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20A5">
              <w:rPr>
                <w:rFonts w:ascii="Times New Roman" w:hAnsi="Times New Roman" w:cs="Times New Roman"/>
                <w:sz w:val="24"/>
                <w:szCs w:val="24"/>
              </w:rPr>
              <w:t>Работают под руководством учителя.</w:t>
            </w:r>
          </w:p>
          <w:p w:rsidR="006732D4" w:rsidRPr="005920A5" w:rsidRDefault="005920A5" w:rsidP="00AA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20A5">
              <w:rPr>
                <w:rFonts w:ascii="Times New Roman" w:hAnsi="Times New Roman" w:cs="Times New Roman"/>
                <w:sz w:val="24"/>
                <w:szCs w:val="24"/>
              </w:rPr>
              <w:t>Смотрят видео, читают текст, находят интересное и заполняют таблицу.</w:t>
            </w: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D4" w:rsidRDefault="006732D4" w:rsidP="00AA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2B2" w:rsidRDefault="00F852B2" w:rsidP="00871208">
            <w:pPr>
              <w:pStyle w:val="c9"/>
              <w:spacing w:before="0" w:beforeAutospacing="0" w:after="0" w:afterAutospacing="0" w:line="276" w:lineRule="auto"/>
            </w:pPr>
            <w:r>
              <w:t>Рас</w:t>
            </w:r>
            <w:r w:rsidR="006732D4">
              <w:t>с</w:t>
            </w:r>
            <w:r>
              <w:t>казыва</w:t>
            </w:r>
            <w:r w:rsidR="006732D4">
              <w:t>ю</w:t>
            </w:r>
            <w:r>
              <w:t>т правила работы в группах.</w:t>
            </w:r>
          </w:p>
          <w:p w:rsidR="00F852B2" w:rsidRDefault="00F852B2" w:rsidP="00871208">
            <w:pPr>
              <w:pStyle w:val="c9"/>
              <w:spacing w:before="0" w:beforeAutospacing="0" w:after="0" w:afterAutospacing="0" w:line="276" w:lineRule="auto"/>
            </w:pPr>
            <w:r>
              <w:lastRenderedPageBreak/>
              <w:t>Слушают учителя.</w:t>
            </w: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F852B2" w:rsidRDefault="00F852B2" w:rsidP="00871208">
            <w:pPr>
              <w:pStyle w:val="c9"/>
              <w:spacing w:before="0" w:beforeAutospacing="0" w:after="0" w:afterAutospacing="0" w:line="276" w:lineRule="auto"/>
            </w:pPr>
            <w:r>
              <w:t>Знакомятся с инструкцией.</w:t>
            </w: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F852B2" w:rsidRDefault="00F852B2" w:rsidP="00871208">
            <w:pPr>
              <w:pStyle w:val="c9"/>
              <w:spacing w:before="0" w:beforeAutospacing="0" w:after="0" w:afterAutospacing="0" w:line="276" w:lineRule="auto"/>
            </w:pPr>
            <w:r>
              <w:t>Распределяют роли в группах.</w:t>
            </w: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1D5261" w:rsidRDefault="001D5261" w:rsidP="00871208">
            <w:pPr>
              <w:pStyle w:val="c9"/>
              <w:spacing w:before="0" w:beforeAutospacing="0" w:after="0" w:afterAutospacing="0" w:line="276" w:lineRule="auto"/>
            </w:pPr>
          </w:p>
          <w:p w:rsidR="00E37E5E" w:rsidRDefault="00F852B2" w:rsidP="00871208">
            <w:pPr>
              <w:pStyle w:val="c9"/>
              <w:spacing w:before="0" w:beforeAutospacing="0" w:after="0" w:afterAutospacing="0" w:line="276" w:lineRule="auto"/>
            </w:pPr>
            <w:r>
              <w:t>В</w:t>
            </w:r>
            <w:r w:rsidR="00E37E5E">
              <w:t>ыполняют задания</w:t>
            </w:r>
            <w:r>
              <w:t xml:space="preserve"> в группах</w:t>
            </w:r>
            <w:r w:rsidR="001D5261">
              <w:t>.</w:t>
            </w:r>
          </w:p>
          <w:p w:rsidR="00E37E5E" w:rsidRDefault="001D5261" w:rsidP="00871208">
            <w:pPr>
              <w:pStyle w:val="c9"/>
              <w:spacing w:before="0" w:beforeAutospacing="0" w:after="0" w:afterAutospacing="0" w:line="276" w:lineRule="auto"/>
            </w:pPr>
            <w:r>
              <w:t>По кругу спикеры переходят из группы</w:t>
            </w:r>
            <w:r w:rsidR="00AE56B2">
              <w:t xml:space="preserve"> в группу и возвращаются </w:t>
            </w:r>
            <w:proofErr w:type="gramStart"/>
            <w:r w:rsidR="00AE56B2">
              <w:t>в</w:t>
            </w:r>
            <w:proofErr w:type="gramEnd"/>
            <w:r w:rsidR="00AE56B2">
              <w:t xml:space="preserve"> свою</w:t>
            </w:r>
            <w:r>
              <w:t>.</w:t>
            </w:r>
          </w:p>
          <w:p w:rsidR="00E37E5E" w:rsidRDefault="00E37E5E" w:rsidP="00871208">
            <w:pPr>
              <w:pStyle w:val="c9"/>
              <w:spacing w:before="0" w:beforeAutospacing="0" w:after="0" w:afterAutospacing="0" w:line="276" w:lineRule="auto"/>
            </w:pPr>
          </w:p>
          <w:p w:rsidR="00E37E5E" w:rsidRDefault="00E37E5E" w:rsidP="00871208">
            <w:pPr>
              <w:pStyle w:val="c9"/>
              <w:spacing w:before="0" w:beforeAutospacing="0" w:after="0" w:afterAutospacing="0" w:line="276" w:lineRule="auto"/>
            </w:pPr>
          </w:p>
          <w:p w:rsidR="00E37E5E" w:rsidRDefault="00E37E5E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9B0" w:rsidRDefault="00D709B0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9B0" w:rsidRDefault="00D709B0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9B0" w:rsidRDefault="00D709B0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9B0" w:rsidRDefault="00D709B0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9B0" w:rsidRDefault="00716A56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учителем.</w:t>
            </w:r>
          </w:p>
          <w:p w:rsidR="00D709B0" w:rsidRDefault="00D709B0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9B0" w:rsidRDefault="00D709B0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9B0" w:rsidRDefault="00D709B0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9B0" w:rsidRDefault="00D709B0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9B0" w:rsidRDefault="00D709B0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7E5E" w:rsidRDefault="001D5261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Дети отгадывают </w:t>
            </w:r>
          </w:p>
          <w:p w:rsidR="001D5261" w:rsidRDefault="001D5261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«Чудо света» по фрагменту рисунка.</w:t>
            </w:r>
          </w:p>
          <w:p w:rsidR="00716A56" w:rsidRDefault="00716A56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Получают фишку.</w:t>
            </w: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5C55F8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9B0" w:rsidRDefault="00D709B0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55F8" w:rsidRDefault="00D709B0" w:rsidP="001D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Слушают учителя, 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C55F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</w:p>
          <w:p w:rsidR="00E37E5E" w:rsidRDefault="00E37E5E" w:rsidP="00871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7E5E" w:rsidRDefault="00E37E5E" w:rsidP="008712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7E5E" w:rsidRPr="00851E3E" w:rsidRDefault="00E37E5E" w:rsidP="00DB679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2" w:rsidRDefault="00F852B2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2B2" w:rsidRDefault="00F852B2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E37E5E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spacing w:after="0" w:line="240" w:lineRule="atLeast"/>
              <w:jc w:val="center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Default="00E37E5E" w:rsidP="00871208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E37E5E" w:rsidRDefault="00E37E5E" w:rsidP="00871208">
            <w:pPr>
              <w:jc w:val="center"/>
            </w:pPr>
          </w:p>
          <w:p w:rsidR="00E37E5E" w:rsidRDefault="00E37E5E" w:rsidP="00871208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E37E5E" w:rsidRDefault="00E37E5E" w:rsidP="00871208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E37E5E" w:rsidRDefault="00E37E5E" w:rsidP="00871208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E37E5E" w:rsidRDefault="00E37E5E" w:rsidP="00871208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E37E5E" w:rsidRDefault="00E37E5E" w:rsidP="00871208">
            <w:pPr>
              <w:jc w:val="center"/>
              <w:rPr>
                <w:sz w:val="23"/>
                <w:szCs w:val="23"/>
              </w:rPr>
            </w:pPr>
          </w:p>
          <w:p w:rsidR="00E37E5E" w:rsidRDefault="00E37E5E" w:rsidP="00871208">
            <w:pPr>
              <w:jc w:val="center"/>
              <w:rPr>
                <w:sz w:val="23"/>
                <w:szCs w:val="23"/>
              </w:rPr>
            </w:pPr>
          </w:p>
          <w:p w:rsidR="00E37E5E" w:rsidRDefault="00E37E5E" w:rsidP="00871208">
            <w:pPr>
              <w:jc w:val="center"/>
              <w:rPr>
                <w:sz w:val="23"/>
                <w:szCs w:val="23"/>
              </w:rPr>
            </w:pPr>
          </w:p>
          <w:p w:rsidR="00E37E5E" w:rsidRDefault="00E37E5E" w:rsidP="00871208">
            <w:pPr>
              <w:pStyle w:val="a5"/>
              <w:spacing w:line="276" w:lineRule="auto"/>
              <w:rPr>
                <w:rFonts w:eastAsia="Georgia"/>
                <w:b/>
                <w:sz w:val="24"/>
                <w:szCs w:val="24"/>
              </w:rPr>
            </w:pPr>
          </w:p>
          <w:p w:rsidR="00E37E5E" w:rsidRDefault="00E37E5E" w:rsidP="00871208">
            <w:pPr>
              <w:pStyle w:val="a5"/>
              <w:spacing w:line="276" w:lineRule="auto"/>
              <w:rPr>
                <w:rFonts w:eastAsia="Georgia"/>
                <w:b/>
                <w:sz w:val="24"/>
                <w:szCs w:val="24"/>
              </w:rPr>
            </w:pPr>
          </w:p>
          <w:p w:rsidR="00E37E5E" w:rsidRDefault="00E37E5E" w:rsidP="00871208">
            <w:pPr>
              <w:pStyle w:val="a5"/>
              <w:spacing w:line="276" w:lineRule="auto"/>
              <w:rPr>
                <w:rFonts w:eastAsia="Georgia"/>
                <w:b/>
                <w:sz w:val="24"/>
                <w:szCs w:val="24"/>
              </w:rPr>
            </w:pPr>
          </w:p>
          <w:p w:rsidR="00E37E5E" w:rsidRDefault="00E37E5E" w:rsidP="00871208">
            <w:pPr>
              <w:pStyle w:val="a5"/>
              <w:spacing w:line="276" w:lineRule="auto"/>
              <w:rPr>
                <w:rFonts w:eastAsia="Georgia"/>
                <w:b/>
                <w:sz w:val="24"/>
                <w:szCs w:val="24"/>
              </w:rPr>
            </w:pPr>
          </w:p>
          <w:p w:rsidR="00E37E5E" w:rsidRDefault="00E37E5E" w:rsidP="00871208">
            <w:pPr>
              <w:pStyle w:val="a5"/>
              <w:spacing w:line="276" w:lineRule="auto"/>
              <w:rPr>
                <w:rFonts w:eastAsia="Georgia"/>
                <w:b/>
                <w:sz w:val="24"/>
                <w:szCs w:val="24"/>
              </w:rPr>
            </w:pPr>
          </w:p>
          <w:p w:rsidR="00E37E5E" w:rsidRDefault="00E37E5E" w:rsidP="00871208">
            <w:pPr>
              <w:pStyle w:val="a5"/>
              <w:spacing w:line="276" w:lineRule="auto"/>
              <w:rPr>
                <w:rFonts w:eastAsia="Georgia"/>
                <w:b/>
                <w:sz w:val="24"/>
                <w:szCs w:val="24"/>
              </w:rPr>
            </w:pPr>
          </w:p>
          <w:p w:rsidR="00E37E5E" w:rsidRDefault="00E37E5E" w:rsidP="00871208">
            <w:pPr>
              <w:pStyle w:val="a5"/>
              <w:spacing w:line="276" w:lineRule="auto"/>
              <w:rPr>
                <w:rFonts w:eastAsia="Georgia"/>
                <w:b/>
                <w:sz w:val="24"/>
                <w:szCs w:val="24"/>
              </w:rPr>
            </w:pPr>
          </w:p>
          <w:p w:rsidR="00E37E5E" w:rsidRDefault="00E37E5E" w:rsidP="00871208">
            <w:pPr>
              <w:pStyle w:val="a5"/>
              <w:spacing w:line="276" w:lineRule="auto"/>
              <w:rPr>
                <w:lang w:eastAsia="en-US"/>
              </w:rPr>
            </w:pPr>
          </w:p>
          <w:p w:rsidR="00E37E5E" w:rsidRDefault="00E37E5E" w:rsidP="00871208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871208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37E5E" w:rsidRDefault="00E37E5E" w:rsidP="00C36720">
            <w:pPr>
              <w:rPr>
                <w:lang w:eastAsia="en-US"/>
              </w:rPr>
            </w:pPr>
          </w:p>
          <w:p w:rsidR="005C55F8" w:rsidRDefault="005C55F8" w:rsidP="00C36720">
            <w:pPr>
              <w:rPr>
                <w:lang w:eastAsia="en-US"/>
              </w:rPr>
            </w:pPr>
          </w:p>
          <w:p w:rsidR="005C55F8" w:rsidRPr="009403B6" w:rsidRDefault="005C55F8" w:rsidP="00C36720">
            <w:pPr>
              <w:rPr>
                <w:lang w:eastAsia="en-US"/>
              </w:rPr>
            </w:pPr>
            <w:r>
              <w:rPr>
                <w:lang w:eastAsia="en-US"/>
              </w:rPr>
              <w:t>ФО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Default="00E37E5E" w:rsidP="00871208">
            <w:pPr>
              <w:spacing w:after="0" w:line="240" w:lineRule="atLeast"/>
              <w:jc w:val="center"/>
            </w:pPr>
          </w:p>
          <w:p w:rsidR="006732D4" w:rsidRDefault="006732D4" w:rsidP="00871208">
            <w:pPr>
              <w:spacing w:after="0" w:line="240" w:lineRule="atLeast"/>
              <w:jc w:val="center"/>
            </w:pPr>
            <w:r>
              <w:t>Таблица</w:t>
            </w:r>
          </w:p>
          <w:p w:rsidR="006732D4" w:rsidRDefault="006732D4" w:rsidP="00871208">
            <w:pPr>
              <w:spacing w:after="0" w:line="240" w:lineRule="atLeast"/>
              <w:jc w:val="center"/>
            </w:pPr>
            <w:r>
              <w:t>видео</w:t>
            </w:r>
          </w:p>
          <w:p w:rsidR="006732D4" w:rsidRDefault="006732D4" w:rsidP="00871208">
            <w:pPr>
              <w:spacing w:after="0" w:line="240" w:lineRule="atLeast"/>
              <w:jc w:val="center"/>
            </w:pPr>
          </w:p>
          <w:p w:rsidR="006732D4" w:rsidRDefault="006732D4" w:rsidP="00871208">
            <w:pPr>
              <w:spacing w:after="0" w:line="240" w:lineRule="atLeast"/>
              <w:jc w:val="center"/>
            </w:pPr>
          </w:p>
          <w:p w:rsidR="006732D4" w:rsidRDefault="006732D4" w:rsidP="00871208">
            <w:pPr>
              <w:spacing w:after="0" w:line="240" w:lineRule="atLeast"/>
              <w:jc w:val="center"/>
            </w:pPr>
          </w:p>
          <w:p w:rsidR="006732D4" w:rsidRDefault="006732D4" w:rsidP="00871208">
            <w:pPr>
              <w:spacing w:after="0" w:line="240" w:lineRule="atLeast"/>
              <w:jc w:val="center"/>
            </w:pPr>
          </w:p>
          <w:p w:rsidR="006732D4" w:rsidRDefault="006732D4" w:rsidP="00871208">
            <w:pPr>
              <w:spacing w:after="0" w:line="240" w:lineRule="atLeast"/>
              <w:jc w:val="center"/>
            </w:pPr>
          </w:p>
          <w:p w:rsidR="006732D4" w:rsidRDefault="006732D4" w:rsidP="00871208">
            <w:pPr>
              <w:spacing w:after="0" w:line="240" w:lineRule="atLeast"/>
              <w:jc w:val="center"/>
            </w:pPr>
          </w:p>
          <w:p w:rsidR="006732D4" w:rsidRDefault="006732D4" w:rsidP="00871208">
            <w:pPr>
              <w:spacing w:after="0" w:line="240" w:lineRule="atLeast"/>
              <w:jc w:val="center"/>
            </w:pPr>
          </w:p>
          <w:p w:rsidR="006732D4" w:rsidRPr="005C55F8" w:rsidRDefault="006732D4" w:rsidP="00871208">
            <w:pPr>
              <w:spacing w:after="0" w:line="240" w:lineRule="atLeast"/>
              <w:jc w:val="center"/>
            </w:pPr>
          </w:p>
          <w:p w:rsidR="00E37E5E" w:rsidRPr="005C55F8" w:rsidRDefault="00F852B2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F8">
              <w:rPr>
                <w:rFonts w:ascii="Times New Roman" w:hAnsi="Times New Roman" w:cs="Times New Roman"/>
                <w:sz w:val="24"/>
                <w:szCs w:val="24"/>
              </w:rPr>
              <w:t>Инструкции работы, картинки, карточки.</w:t>
            </w: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E37E5E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E37E5E" w:rsidRPr="005C55F8" w:rsidRDefault="001D5261" w:rsidP="00871208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  <w:r w:rsidRPr="005C55F8">
              <w:rPr>
                <w:rStyle w:val="7"/>
                <w:rFonts w:eastAsia="Georgia"/>
                <w:sz w:val="24"/>
                <w:szCs w:val="24"/>
              </w:rPr>
              <w:t>Презентация картин «7 чудес света»</w:t>
            </w:r>
          </w:p>
          <w:p w:rsidR="00D709B0" w:rsidRDefault="00D709B0" w:rsidP="005C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B0" w:rsidRDefault="00D709B0" w:rsidP="005C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D709B0" w:rsidRDefault="00D709B0" w:rsidP="005C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B0" w:rsidRDefault="00D709B0" w:rsidP="005C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B0" w:rsidRDefault="00D709B0" w:rsidP="005C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B0" w:rsidRDefault="00D709B0" w:rsidP="005C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B0" w:rsidRDefault="00D709B0" w:rsidP="005C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5E" w:rsidRPr="005C55F8" w:rsidRDefault="005C55F8" w:rsidP="005C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F8">
              <w:rPr>
                <w:rFonts w:ascii="Times New Roman" w:hAnsi="Times New Roman" w:cs="Times New Roman"/>
                <w:sz w:val="24"/>
                <w:szCs w:val="24"/>
              </w:rPr>
              <w:t>фишка</w:t>
            </w:r>
          </w:p>
        </w:tc>
      </w:tr>
      <w:tr w:rsidR="00E37E5E" w:rsidRPr="00EB3F0F" w:rsidTr="00D44999">
        <w:trPr>
          <w:trHeight w:val="850"/>
        </w:trPr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45A" w:rsidRDefault="00B9545A" w:rsidP="00B9545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B9545A" w:rsidRPr="00B9545A" w:rsidRDefault="00B9545A" w:rsidP="00B9545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E37E5E" w:rsidRPr="00B9545A" w:rsidRDefault="00E37E5E" w:rsidP="00B9545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40-45 мин</w:t>
            </w:r>
          </w:p>
        </w:tc>
        <w:tc>
          <w:tcPr>
            <w:tcW w:w="179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7E5E" w:rsidRDefault="00E37E5E" w:rsidP="0087120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5C55F8" w:rsidRPr="00EB3F0F" w:rsidRDefault="005C55F8" w:rsidP="005C55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B3F0F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-</w:t>
            </w:r>
            <w:r w:rsidR="00A5047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А</w:t>
            </w:r>
            <w:r w:rsidRPr="00EB3F0F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 что для вас является чудом? Напишите на листочках.</w:t>
            </w:r>
            <w:r w:rsidRPr="00EB3F0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</w:r>
            <w:r w:rsidRPr="00EB3F0F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Заслушивание ответов ребят.</w:t>
            </w:r>
          </w:p>
          <w:p w:rsidR="0072310E" w:rsidRDefault="005C55F8" w:rsidP="005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A5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  <w:shd w:val="clear" w:color="auto" w:fill="FFFFFF"/>
              </w:rPr>
              <w:t>-</w:t>
            </w:r>
            <w:r w:rsidR="0072310E">
              <w:rPr>
                <w:rFonts w:ascii="Times New Roman" w:hAnsi="Times New Roman" w:cs="Times New Roman"/>
                <w:sz w:val="28"/>
                <w:szCs w:val="28"/>
              </w:rPr>
              <w:t xml:space="preserve">А напоследок хотелось бы вам рассказать небольшую притчу: «Как-то на уроке, учительница рассказала ребятам о семи чудесах света, а в конце спросила, </w:t>
            </w:r>
            <w:proofErr w:type="gramStart"/>
            <w:r w:rsidR="0072310E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="0072310E">
              <w:rPr>
                <w:rFonts w:ascii="Times New Roman" w:hAnsi="Times New Roman" w:cs="Times New Roman"/>
                <w:sz w:val="28"/>
                <w:szCs w:val="28"/>
              </w:rPr>
              <w:t xml:space="preserve"> по их мнению может стать чудом света и дала время подумать. Ребята быстро подумали и назвали статую свободы, Эйфелеву башню, </w:t>
            </w:r>
            <w:proofErr w:type="spellStart"/>
            <w:r w:rsidR="0072310E">
              <w:rPr>
                <w:rFonts w:ascii="Times New Roman" w:hAnsi="Times New Roman" w:cs="Times New Roman"/>
                <w:sz w:val="28"/>
                <w:szCs w:val="28"/>
              </w:rPr>
              <w:t>биг</w:t>
            </w:r>
            <w:proofErr w:type="spellEnd"/>
            <w:r w:rsidR="00723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310E">
              <w:rPr>
                <w:rFonts w:ascii="Times New Roman" w:hAnsi="Times New Roman" w:cs="Times New Roman"/>
                <w:sz w:val="28"/>
                <w:szCs w:val="28"/>
              </w:rPr>
              <w:t>бэн</w:t>
            </w:r>
            <w:proofErr w:type="spellEnd"/>
            <w:r w:rsidR="0072310E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proofErr w:type="gramStart"/>
            <w:r w:rsidR="007231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2310E">
              <w:rPr>
                <w:rFonts w:ascii="Times New Roman" w:hAnsi="Times New Roman" w:cs="Times New Roman"/>
                <w:sz w:val="28"/>
                <w:szCs w:val="28"/>
              </w:rPr>
              <w:t xml:space="preserve"> но внимание учительницы привлек</w:t>
            </w:r>
            <w:r w:rsidR="0072310E">
              <w:rPr>
                <w:rFonts w:ascii="Times New Roman" w:hAnsi="Times New Roman" w:cs="Times New Roman"/>
                <w:sz w:val="28"/>
                <w:szCs w:val="28"/>
              </w:rPr>
              <w:t>ла одна девочка, она все не оста</w:t>
            </w:r>
            <w:r w:rsidR="0072310E">
              <w:rPr>
                <w:rFonts w:ascii="Times New Roman" w:hAnsi="Times New Roman" w:cs="Times New Roman"/>
                <w:sz w:val="28"/>
                <w:szCs w:val="28"/>
              </w:rPr>
              <w:t xml:space="preserve">навливаясь  писала что то на своем листочке. Учительница спросила, что же она там пишет, ответ девочки удивил весь класс. Она  сказала: </w:t>
            </w:r>
            <w:proofErr w:type="gramStart"/>
            <w:r w:rsidR="0072310E">
              <w:rPr>
                <w:rFonts w:ascii="Times New Roman" w:hAnsi="Times New Roman" w:cs="Times New Roman"/>
                <w:sz w:val="28"/>
                <w:szCs w:val="28"/>
              </w:rPr>
              <w:t>«Я думаю, что настоящими чудесами нужно считать способность слышать, видеть, чувствовать, любить, ходить, смеяться</w:t>
            </w:r>
            <w:r w:rsidR="0072310E">
              <w:rPr>
                <w:rFonts w:ascii="Times New Roman" w:hAnsi="Times New Roman" w:cs="Times New Roman"/>
                <w:sz w:val="28"/>
                <w:szCs w:val="28"/>
              </w:rPr>
              <w:t>, осязать</w:t>
            </w:r>
            <w:r w:rsidR="0072310E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  <w:proofErr w:type="gramEnd"/>
          </w:p>
          <w:p w:rsidR="005C55F8" w:rsidRPr="0072310E" w:rsidRDefault="0072310E" w:rsidP="005C55F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5F8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  <w:t xml:space="preserve">А сейчас я предлагаю </w:t>
            </w:r>
            <w:r w:rsidR="005C55F8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  <w:lastRenderedPageBreak/>
              <w:t>посмотреть вам небольшой видеоролик, как на этот же вопрос ответила девочка.</w:t>
            </w:r>
            <w:r w:rsidR="005C55F8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br/>
            </w:r>
            <w:r w:rsidR="005C55F8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  <w:t>Видео - притча - 7 чудес света глазами ребёнка</w:t>
            </w:r>
            <w:r w:rsidR="00716A56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  <w:t>.</w:t>
            </w:r>
            <w:r w:rsidR="00716A56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 xml:space="preserve"> </w:t>
            </w:r>
            <w:r w:rsidR="005C55F8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br/>
            </w:r>
            <w:r w:rsidR="005C55F8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  <w:t>Видеть, слышать, осязать, пробовать, чувствовать, смеяться, любить.</w:t>
            </w:r>
            <w:proofErr w:type="gramStart"/>
            <w:r w:rsidR="005C55F8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br/>
            </w:r>
            <w:r w:rsidR="005C55F8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  <w:t>-</w:t>
            </w:r>
            <w:proofErr w:type="gramEnd"/>
            <w:r w:rsidR="005C55F8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  <w:t>А почему она так думала? Всё в жизни изменяется и культура и люди, только человек, его чувства будут жить вечно</w:t>
            </w:r>
            <w:proofErr w:type="gramStart"/>
            <w:r w:rsidR="005C55F8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  <w:t>.</w:t>
            </w:r>
            <w:r w:rsidR="00716A56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  <w:t>(</w:t>
            </w:r>
            <w:proofErr w:type="gramEnd"/>
            <w:r w:rsidR="00716A56" w:rsidRPr="0072310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shd w:val="clear" w:color="auto" w:fill="FFFFFF"/>
              </w:rPr>
              <w:t>если успеем)</w:t>
            </w:r>
          </w:p>
          <w:p w:rsidR="00D7111D" w:rsidRPr="00D709B0" w:rsidRDefault="005C55F8" w:rsidP="00D709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B3F0F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-Спасибо большое за урок, повернитесь к гостям и попрощайтесь.</w:t>
            </w:r>
          </w:p>
        </w:tc>
        <w:tc>
          <w:tcPr>
            <w:tcW w:w="9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7E5E" w:rsidRPr="00EB3F0F" w:rsidRDefault="005C55F8" w:rsidP="005C55F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EB3F0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Отвечают на вопросы учителя.</w:t>
            </w:r>
          </w:p>
          <w:p w:rsidR="00EB3F0F" w:rsidRDefault="00EB3F0F" w:rsidP="005C55F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F0F">
              <w:rPr>
                <w:rFonts w:ascii="Times New Roman" w:hAnsi="Times New Roman" w:cs="Times New Roman"/>
                <w:sz w:val="28"/>
                <w:szCs w:val="24"/>
              </w:rPr>
              <w:t>Смотрят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7E5E" w:rsidRDefault="00E37E5E" w:rsidP="0087120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55F8" w:rsidRPr="00EB3F0F" w:rsidRDefault="005C55F8" w:rsidP="0087120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EB3F0F">
              <w:rPr>
                <w:rFonts w:ascii="Times New Roman" w:hAnsi="Times New Roman" w:cs="Times New Roman"/>
                <w:sz w:val="28"/>
              </w:rPr>
              <w:t>Картинка для рефлексии.</w:t>
            </w:r>
          </w:p>
          <w:p w:rsidR="00E37E5E" w:rsidRPr="00EB3F0F" w:rsidRDefault="005C55F8" w:rsidP="0087120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EB3F0F">
              <w:rPr>
                <w:rFonts w:ascii="Times New Roman" w:hAnsi="Times New Roman" w:cs="Times New Roman"/>
                <w:sz w:val="28"/>
              </w:rPr>
              <w:t>Просмотр видео</w:t>
            </w:r>
          </w:p>
        </w:tc>
      </w:tr>
    </w:tbl>
    <w:p w:rsidR="00E37E5E" w:rsidRDefault="00E37E5E" w:rsidP="00E37E5E">
      <w:bookmarkStart w:id="0" w:name="_GoBack"/>
      <w:bookmarkEnd w:id="0"/>
    </w:p>
    <w:p w:rsidR="00E37E5E" w:rsidRDefault="00E37E5E" w:rsidP="00E37E5E"/>
    <w:p w:rsidR="00E37E5E" w:rsidRDefault="00E37E5E" w:rsidP="00E37E5E"/>
    <w:p w:rsidR="00770BE1" w:rsidRDefault="0072310E" w:rsidP="00E37E5E"/>
    <w:sectPr w:rsidR="00770BE1" w:rsidSect="00E37E5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5F9"/>
    <w:multiLevelType w:val="hybridMultilevel"/>
    <w:tmpl w:val="1FF6701A"/>
    <w:lvl w:ilvl="0" w:tplc="D54EAB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6112"/>
    <w:multiLevelType w:val="hybridMultilevel"/>
    <w:tmpl w:val="446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95D97"/>
    <w:multiLevelType w:val="hybridMultilevel"/>
    <w:tmpl w:val="B26C81AC"/>
    <w:lvl w:ilvl="0" w:tplc="DD468A0E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>
    <w:nsid w:val="7F26243A"/>
    <w:multiLevelType w:val="hybridMultilevel"/>
    <w:tmpl w:val="3E34BFCE"/>
    <w:lvl w:ilvl="0" w:tplc="46A6D1AC">
      <w:start w:val="1"/>
      <w:numFmt w:val="upperRoman"/>
      <w:lvlText w:val="%1."/>
      <w:lvlJc w:val="left"/>
      <w:pPr>
        <w:ind w:left="795" w:hanging="72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B9"/>
    <w:rsid w:val="00056DE7"/>
    <w:rsid w:val="000B43CB"/>
    <w:rsid w:val="000F354F"/>
    <w:rsid w:val="00102F19"/>
    <w:rsid w:val="0016557D"/>
    <w:rsid w:val="001B22B5"/>
    <w:rsid w:val="001D5261"/>
    <w:rsid w:val="003731E6"/>
    <w:rsid w:val="003D31BE"/>
    <w:rsid w:val="0051122E"/>
    <w:rsid w:val="00532569"/>
    <w:rsid w:val="005920A5"/>
    <w:rsid w:val="005C55F8"/>
    <w:rsid w:val="006025F4"/>
    <w:rsid w:val="00656C4D"/>
    <w:rsid w:val="006732D4"/>
    <w:rsid w:val="00716A56"/>
    <w:rsid w:val="0072310E"/>
    <w:rsid w:val="00773743"/>
    <w:rsid w:val="00805736"/>
    <w:rsid w:val="00844662"/>
    <w:rsid w:val="00876FF6"/>
    <w:rsid w:val="00886542"/>
    <w:rsid w:val="00903FAC"/>
    <w:rsid w:val="00977E20"/>
    <w:rsid w:val="009E58EC"/>
    <w:rsid w:val="00A50478"/>
    <w:rsid w:val="00A9435D"/>
    <w:rsid w:val="00AA7AC7"/>
    <w:rsid w:val="00AB05B9"/>
    <w:rsid w:val="00AD5AEB"/>
    <w:rsid w:val="00AE56B2"/>
    <w:rsid w:val="00B9545A"/>
    <w:rsid w:val="00C36720"/>
    <w:rsid w:val="00D20577"/>
    <w:rsid w:val="00D44999"/>
    <w:rsid w:val="00D47480"/>
    <w:rsid w:val="00D709B0"/>
    <w:rsid w:val="00D7111D"/>
    <w:rsid w:val="00DB6792"/>
    <w:rsid w:val="00E04288"/>
    <w:rsid w:val="00E37E5E"/>
    <w:rsid w:val="00EB3F0F"/>
    <w:rsid w:val="00F852B2"/>
    <w:rsid w:val="00FC6A46"/>
    <w:rsid w:val="00F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5E"/>
    <w:rPr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E3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E37E5E"/>
  </w:style>
  <w:style w:type="paragraph" w:styleId="a5">
    <w:name w:val="No Spacing"/>
    <w:link w:val="a4"/>
    <w:uiPriority w:val="1"/>
    <w:qFormat/>
    <w:rsid w:val="00E37E5E"/>
    <w:pPr>
      <w:spacing w:after="0" w:line="240" w:lineRule="auto"/>
    </w:pPr>
  </w:style>
  <w:style w:type="paragraph" w:customStyle="1" w:styleId="AssignmentTemplate">
    <w:name w:val="AssignmentTemplate"/>
    <w:basedOn w:val="9"/>
    <w:next w:val="a"/>
    <w:uiPriority w:val="34"/>
    <w:qFormat/>
    <w:rsid w:val="00E37E5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E37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qFormat/>
    <w:rsid w:val="00E3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E3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E37E5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E37E5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character" w:customStyle="1" w:styleId="8pt1">
    <w:name w:val="Основной текст + 8 pt1"/>
    <w:basedOn w:val="a0"/>
    <w:rsid w:val="00E37E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E37E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8pt2">
    <w:name w:val="Основной текст + 8 pt2"/>
    <w:aliases w:val="Полужирный1"/>
    <w:basedOn w:val="a0"/>
    <w:rsid w:val="00E37E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E37E5E"/>
  </w:style>
  <w:style w:type="character" w:customStyle="1" w:styleId="1">
    <w:name w:val="Основной текст1"/>
    <w:basedOn w:val="a6"/>
    <w:rsid w:val="00E37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6"/>
    <w:rsid w:val="00E3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6"/>
    <w:rsid w:val="00E37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E37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E5E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7AC7"/>
    <w:pPr>
      <w:ind w:left="720"/>
      <w:contextualSpacing/>
    </w:pPr>
  </w:style>
  <w:style w:type="table" w:styleId="aa">
    <w:name w:val="Table Grid"/>
    <w:basedOn w:val="a1"/>
    <w:uiPriority w:val="59"/>
    <w:rsid w:val="00E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5E"/>
    <w:rPr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E3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E37E5E"/>
  </w:style>
  <w:style w:type="paragraph" w:styleId="a5">
    <w:name w:val="No Spacing"/>
    <w:link w:val="a4"/>
    <w:uiPriority w:val="1"/>
    <w:qFormat/>
    <w:rsid w:val="00E37E5E"/>
    <w:pPr>
      <w:spacing w:after="0" w:line="240" w:lineRule="auto"/>
    </w:pPr>
  </w:style>
  <w:style w:type="paragraph" w:customStyle="1" w:styleId="AssignmentTemplate">
    <w:name w:val="AssignmentTemplate"/>
    <w:basedOn w:val="9"/>
    <w:next w:val="a"/>
    <w:uiPriority w:val="34"/>
    <w:qFormat/>
    <w:rsid w:val="00E37E5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E37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qFormat/>
    <w:rsid w:val="00E3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E3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E37E5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E37E5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character" w:customStyle="1" w:styleId="8pt1">
    <w:name w:val="Основной текст + 8 pt1"/>
    <w:basedOn w:val="a0"/>
    <w:rsid w:val="00E37E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E37E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8pt2">
    <w:name w:val="Основной текст + 8 pt2"/>
    <w:aliases w:val="Полужирный1"/>
    <w:basedOn w:val="a0"/>
    <w:rsid w:val="00E37E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E37E5E"/>
  </w:style>
  <w:style w:type="character" w:customStyle="1" w:styleId="1">
    <w:name w:val="Основной текст1"/>
    <w:basedOn w:val="a6"/>
    <w:rsid w:val="00E37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6"/>
    <w:rsid w:val="00E3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6"/>
    <w:rsid w:val="00E37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E37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E5E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7AC7"/>
    <w:pPr>
      <w:ind w:left="720"/>
      <w:contextualSpacing/>
    </w:pPr>
  </w:style>
  <w:style w:type="table" w:styleId="aa">
    <w:name w:val="Table Grid"/>
    <w:basedOn w:val="a1"/>
    <w:uiPriority w:val="59"/>
    <w:rsid w:val="00E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7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Батима</dc:creator>
  <cp:keywords/>
  <dc:description/>
  <cp:lastModifiedBy>Батима</cp:lastModifiedBy>
  <cp:revision>19</cp:revision>
  <cp:lastPrinted>2023-12-20T16:23:00Z</cp:lastPrinted>
  <dcterms:created xsi:type="dcterms:W3CDTF">2023-12-11T13:30:00Z</dcterms:created>
  <dcterms:modified xsi:type="dcterms:W3CDTF">2023-12-20T16:25:00Z</dcterms:modified>
</cp:coreProperties>
</file>