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34A41" w14:textId="132BC39D" w:rsidR="00B71CA5" w:rsidRDefault="00AE7EA1" w:rsidP="00AE7E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Дружба в жизни и лирике А.С. Пушкина</w:t>
      </w:r>
    </w:p>
    <w:p w14:paraId="10FC1E67" w14:textId="35698BB2" w:rsidR="00AE7EA1" w:rsidRDefault="00AE7EA1" w:rsidP="00AE7EA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Литературный вечер </w:t>
      </w:r>
    </w:p>
    <w:p w14:paraId="2D20EE94" w14:textId="48A31A31" w:rsidR="00AE7EA1" w:rsidRDefault="00AE7EA1" w:rsidP="00AE7EA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Энграф Татьяна Анатольевна </w:t>
      </w:r>
      <w:r w:rsidR="00CD443C">
        <w:rPr>
          <w:rFonts w:ascii="Times New Roman" w:hAnsi="Times New Roman" w:cs="Times New Roman"/>
          <w:b/>
          <w:bCs/>
          <w:sz w:val="28"/>
          <w:szCs w:val="28"/>
        </w:rPr>
        <w:t>учитель русского языка и литературы</w:t>
      </w:r>
    </w:p>
    <w:p w14:paraId="0DC43DFA" w14:textId="36C669FC" w:rsidR="00AE7EA1" w:rsidRDefault="00CD443C" w:rsidP="00CD44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«Общеобразовательная Акбулакская школа»</w:t>
      </w:r>
      <w:bookmarkStart w:id="0" w:name="_GoBack"/>
      <w:bookmarkEnd w:id="0"/>
      <w:r w:rsidR="00AE7EA1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1BC2172D" w14:textId="4F7A6098" w:rsidR="00AE7EA1" w:rsidRDefault="00AE7EA1" w:rsidP="00AE7EA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 мероприятия: </w:t>
      </w:r>
    </w:p>
    <w:p w14:paraId="24D88A6D" w14:textId="66D55F6B" w:rsidR="00AE7EA1" w:rsidRDefault="00AE7EA1" w:rsidP="00AE7E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Донести до учащихся образ поэта – товарища;</w:t>
      </w:r>
    </w:p>
    <w:p w14:paraId="22BA706D" w14:textId="18894E2F" w:rsidR="00AE7EA1" w:rsidRDefault="00AE7EA1" w:rsidP="00AE7E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Показать, как дружба согревала Пушкина, приносила ему ни с чем не сравнимую радость, вдохновляла на создание прекрасных стихов;</w:t>
      </w:r>
    </w:p>
    <w:p w14:paraId="0CF8AE74" w14:textId="7CA2A0D8" w:rsidR="00AE7EA1" w:rsidRDefault="00AE7EA1" w:rsidP="00AE7E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Удивить силой и выразительностью поэтических строк, посвященных дружбе.</w:t>
      </w:r>
    </w:p>
    <w:p w14:paraId="060171CA" w14:textId="5F14C4A4" w:rsidR="00AE7EA1" w:rsidRDefault="00AE7EA1" w:rsidP="00AE7E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7EA1">
        <w:rPr>
          <w:rFonts w:ascii="Times New Roman" w:hAnsi="Times New Roman" w:cs="Times New Roman"/>
          <w:b/>
          <w:bCs/>
          <w:sz w:val="28"/>
          <w:szCs w:val="28"/>
        </w:rPr>
        <w:t>Оформление</w:t>
      </w:r>
      <w:r>
        <w:rPr>
          <w:rFonts w:ascii="Times New Roman" w:hAnsi="Times New Roman" w:cs="Times New Roman"/>
          <w:sz w:val="28"/>
          <w:szCs w:val="28"/>
        </w:rPr>
        <w:t>: портрет А.С. Пушкина, плакаты с высказываниями о Пушкине, выставка книг.</w:t>
      </w:r>
    </w:p>
    <w:p w14:paraId="3AC8A623" w14:textId="0A40DCC0" w:rsidR="00AE7EA1" w:rsidRPr="00AE7EA1" w:rsidRDefault="00AE7EA1" w:rsidP="00AE7EA1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7EA1">
        <w:rPr>
          <w:rFonts w:ascii="Times New Roman" w:hAnsi="Times New Roman" w:cs="Times New Roman"/>
          <w:b/>
          <w:bCs/>
          <w:sz w:val="28"/>
          <w:szCs w:val="28"/>
        </w:rPr>
        <w:t>Высказывания:</w:t>
      </w:r>
    </w:p>
    <w:p w14:paraId="75616885" w14:textId="5E89DCF8" w:rsidR="00AE7EA1" w:rsidRDefault="00AE7EA1" w:rsidP="00AE7EA1">
      <w:pPr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племя младое, незнакомое!</w:t>
      </w:r>
    </w:p>
    <w:p w14:paraId="69EF085B" w14:textId="5F4B3232" w:rsidR="00AE7EA1" w:rsidRPr="00AE7EA1" w:rsidRDefault="00AE7EA1" w:rsidP="00AE7EA1">
      <w:pPr>
        <w:spacing w:after="0"/>
        <w:ind w:left="2481" w:firstLine="35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E7EA1">
        <w:rPr>
          <w:rFonts w:ascii="Times New Roman" w:hAnsi="Times New Roman" w:cs="Times New Roman"/>
          <w:i/>
          <w:iCs/>
          <w:sz w:val="28"/>
          <w:szCs w:val="28"/>
        </w:rPr>
        <w:t xml:space="preserve">А.С. Пушкин </w:t>
      </w:r>
    </w:p>
    <w:p w14:paraId="62D19615" w14:textId="0F93AC2C" w:rsidR="00AE7EA1" w:rsidRDefault="00AE7EA1" w:rsidP="00AE7EA1">
      <w:pPr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ж как первую любовь, России сердце не забудет …</w:t>
      </w:r>
    </w:p>
    <w:p w14:paraId="2F40C3CA" w14:textId="4E247E25" w:rsidR="00AE7EA1" w:rsidRPr="00AE7EA1" w:rsidRDefault="00AE7EA1" w:rsidP="00AE7EA1">
      <w:pPr>
        <w:spacing w:after="0"/>
        <w:ind w:left="2481" w:firstLine="35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E7EA1">
        <w:rPr>
          <w:rFonts w:ascii="Times New Roman" w:hAnsi="Times New Roman" w:cs="Times New Roman"/>
          <w:i/>
          <w:iCs/>
          <w:sz w:val="28"/>
          <w:szCs w:val="28"/>
        </w:rPr>
        <w:t>Н.Г. Чернышевский</w:t>
      </w:r>
    </w:p>
    <w:p w14:paraId="69082356" w14:textId="7019BC5D" w:rsidR="00AE7EA1" w:rsidRDefault="00AE7EA1" w:rsidP="00AE7EA1">
      <w:pPr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Прости! Где б ни был я: в огне ли смерти битвы,</w:t>
      </w:r>
    </w:p>
    <w:p w14:paraId="265C2CDB" w14:textId="03B71902" w:rsidR="00AE7EA1" w:rsidRDefault="00AE7EA1" w:rsidP="00AE7EA1">
      <w:pPr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мирных ли брегах родимого ручья,</w:t>
      </w:r>
    </w:p>
    <w:p w14:paraId="22471C3F" w14:textId="290E3B13" w:rsidR="00AE7EA1" w:rsidRDefault="00AE7EA1" w:rsidP="00AE7EA1">
      <w:pPr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Святому братству верен я </w:t>
      </w:r>
    </w:p>
    <w:p w14:paraId="7EB94D21" w14:textId="2D0479C7" w:rsidR="00AE7EA1" w:rsidRPr="00AE7EA1" w:rsidRDefault="00AE7EA1" w:rsidP="00AE7EA1">
      <w:pPr>
        <w:spacing w:after="0"/>
        <w:ind w:left="1773" w:firstLine="35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E7EA1">
        <w:rPr>
          <w:rFonts w:ascii="Times New Roman" w:hAnsi="Times New Roman" w:cs="Times New Roman"/>
          <w:i/>
          <w:iCs/>
          <w:sz w:val="28"/>
          <w:szCs w:val="28"/>
        </w:rPr>
        <w:t>А.С. Пушкин</w:t>
      </w:r>
    </w:p>
    <w:p w14:paraId="1FC097C5" w14:textId="113E7077" w:rsidR="00AE7EA1" w:rsidRDefault="00AE7EA1" w:rsidP="00AE7EA1">
      <w:pPr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 пушкинским строкам, что к роднику спешим.</w:t>
      </w:r>
    </w:p>
    <w:p w14:paraId="236D36D6" w14:textId="48F20AE4" w:rsidR="00AE7EA1" w:rsidRDefault="00AE7EA1" w:rsidP="00AE7EA1">
      <w:pPr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мудрость чистая, в них вечный жар пророка,</w:t>
      </w:r>
    </w:p>
    <w:p w14:paraId="089897AF" w14:textId="158F0328" w:rsidR="00AE7EA1" w:rsidRDefault="00AE7EA1" w:rsidP="00AE7EA1">
      <w:pPr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 предсмертной тьме животворили Блока,</w:t>
      </w:r>
    </w:p>
    <w:p w14:paraId="0138FE57" w14:textId="66100646" w:rsidR="00AE7EA1" w:rsidRDefault="00AE7EA1" w:rsidP="00AE7EA1">
      <w:pPr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наши дни борьбы, стремлений и трудов</w:t>
      </w:r>
      <w:r>
        <w:rPr>
          <w:rFonts w:ascii="Times New Roman" w:hAnsi="Times New Roman" w:cs="Times New Roman"/>
          <w:sz w:val="28"/>
          <w:szCs w:val="28"/>
        </w:rPr>
        <w:br/>
        <w:t>Мы слышим Пушкина неповторимый зов!</w:t>
      </w:r>
    </w:p>
    <w:p w14:paraId="0FCD88F2" w14:textId="66891872" w:rsidR="00AE7EA1" w:rsidRDefault="00AE7EA1" w:rsidP="00AE7EA1">
      <w:pPr>
        <w:spacing w:after="0"/>
        <w:ind w:left="1773" w:firstLine="35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E7EA1">
        <w:rPr>
          <w:rFonts w:ascii="Times New Roman" w:hAnsi="Times New Roman" w:cs="Times New Roman"/>
          <w:i/>
          <w:iCs/>
          <w:sz w:val="28"/>
          <w:szCs w:val="28"/>
        </w:rPr>
        <w:t>М. Рыльский</w:t>
      </w:r>
    </w:p>
    <w:p w14:paraId="347BB02C" w14:textId="08224AE6" w:rsidR="00AE7EA1" w:rsidRDefault="00AE7EA1" w:rsidP="00AE7EA1">
      <w:pPr>
        <w:spacing w:after="0"/>
        <w:ind w:left="1773" w:firstLine="35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6A014E6" w14:textId="1F9E13D6" w:rsidR="00AE7EA1" w:rsidRDefault="00AE7EA1" w:rsidP="00AE7E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Ход вечера:</w:t>
      </w:r>
    </w:p>
    <w:p w14:paraId="7ED9DA85" w14:textId="673839D7" w:rsidR="00AE7EA1" w:rsidRPr="00C47DDC" w:rsidRDefault="00AE7EA1" w:rsidP="00AE7E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 1: </w:t>
      </w:r>
      <w:r w:rsidRPr="00587792">
        <w:rPr>
          <w:rFonts w:ascii="Times New Roman" w:hAnsi="Times New Roman" w:cs="Times New Roman"/>
          <w:sz w:val="28"/>
          <w:szCs w:val="28"/>
        </w:rPr>
        <w:t>«Пушкин – это наше всё»</w:t>
      </w:r>
      <w:r w:rsidR="00587792" w:rsidRPr="00587792">
        <w:rPr>
          <w:rFonts w:ascii="Times New Roman" w:hAnsi="Times New Roman" w:cs="Times New Roman"/>
          <w:sz w:val="28"/>
          <w:szCs w:val="28"/>
        </w:rPr>
        <w:t>, сказал Достоевский. Солнцем русской поэзии» назвал его Гоголь. Сам поэт свою заслугу видел в том, что лирой пробуждал у читателей «чувства добрые», под которыми он понимал любовь к Отечеству и ненависть к рабству.</w:t>
      </w:r>
    </w:p>
    <w:p w14:paraId="67F98154" w14:textId="487640DB" w:rsidR="00587792" w:rsidRPr="00C47DDC" w:rsidRDefault="00587792" w:rsidP="00AE7E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7DDC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="00C47D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Всей жизнью и творчеством Пушкин утверждал и такое благородное чувство как дружба. Дружбу он называл «отрадной звездой». Для Пушкина не была чувства сильнее и благороднее, чем дружба, не было связи прочнее товарищества. Дружбе, «светлому братству» он посвятил едва ли не самые волнующие строки.</w:t>
      </w:r>
    </w:p>
    <w:p w14:paraId="194A7850" w14:textId="5711299D" w:rsidR="00587792" w:rsidRPr="00C47DDC" w:rsidRDefault="00587792" w:rsidP="00AE7E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7DDC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C47D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7DDC">
        <w:rPr>
          <w:rFonts w:ascii="Times New Roman" w:hAnsi="Times New Roman" w:cs="Times New Roman"/>
          <w:b/>
          <w:bCs/>
          <w:sz w:val="28"/>
          <w:szCs w:val="28"/>
        </w:rPr>
        <w:t>3:</w:t>
      </w:r>
      <w:r w:rsidR="00C47D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Дружба для Пушкина – «Отрадная звезда», «святое братство» единомышленников, для которых любовь к товарищам была неотделима от любви к Отечеству. Пушкин был человеком большой души, искренним, самозабвенным, честным. Сойдясь однажды с человеком полюбив его, он оставался верным ему до </w:t>
      </w:r>
      <w:r>
        <w:rPr>
          <w:rFonts w:ascii="Times New Roman" w:hAnsi="Times New Roman" w:cs="Times New Roman"/>
          <w:sz w:val="28"/>
          <w:szCs w:val="28"/>
        </w:rPr>
        <w:lastRenderedPageBreak/>
        <w:t>конца дней. Короткая, неспокойная, но прекрасная жизнь великого поэта прошла среди друзей. И когда их не было рядом, Пушкин тосковал.</w:t>
      </w:r>
    </w:p>
    <w:p w14:paraId="37F23270" w14:textId="18DA97F0" w:rsidR="00587792" w:rsidRPr="00C47DDC" w:rsidRDefault="00587792" w:rsidP="00AE7E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7DDC">
        <w:rPr>
          <w:rFonts w:ascii="Times New Roman" w:hAnsi="Times New Roman" w:cs="Times New Roman"/>
          <w:b/>
          <w:bCs/>
          <w:sz w:val="28"/>
          <w:szCs w:val="28"/>
        </w:rPr>
        <w:t>Чтец 1:</w:t>
      </w:r>
    </w:p>
    <w:p w14:paraId="150384FE" w14:textId="1BE20B41" w:rsidR="00587792" w:rsidRDefault="00587792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Печален я: со мною друга нет,</w:t>
      </w:r>
    </w:p>
    <w:p w14:paraId="49D68033" w14:textId="049DDA08" w:rsidR="00587792" w:rsidRDefault="00587792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долгую запил бы я разлуку,</w:t>
      </w:r>
    </w:p>
    <w:p w14:paraId="36C22379" w14:textId="72D3112B" w:rsidR="00587792" w:rsidRDefault="00587792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бы мог пожать от сердца руку, -</w:t>
      </w:r>
    </w:p>
    <w:p w14:paraId="1CB458A0" w14:textId="2E66739E" w:rsidR="00587792" w:rsidRDefault="00587792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пожелать веселых много лет.</w:t>
      </w:r>
    </w:p>
    <w:p w14:paraId="2B6E37E9" w14:textId="1A35DFCE" w:rsidR="00587792" w:rsidRDefault="00587792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пью один; вотще воображенье</w:t>
      </w:r>
    </w:p>
    <w:p w14:paraId="1FD7A473" w14:textId="65AFC66C" w:rsidR="00587792" w:rsidRDefault="00587792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меня товарищей зовет;</w:t>
      </w:r>
    </w:p>
    <w:p w14:paraId="235C0C81" w14:textId="719912A3" w:rsidR="00587792" w:rsidRDefault="00587792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Знакомое не слышно приближенье,</w:t>
      </w:r>
    </w:p>
    <w:p w14:paraId="186CEEE1" w14:textId="26469755" w:rsidR="00587792" w:rsidRDefault="00587792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милого душа моя не ждет.</w:t>
      </w:r>
    </w:p>
    <w:p w14:paraId="31C4D715" w14:textId="31FA1313" w:rsidR="00587792" w:rsidRPr="00C47DDC" w:rsidRDefault="00587792" w:rsidP="00AE7E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7DDC">
        <w:rPr>
          <w:rFonts w:ascii="Times New Roman" w:hAnsi="Times New Roman" w:cs="Times New Roman"/>
          <w:b/>
          <w:bCs/>
          <w:sz w:val="28"/>
          <w:szCs w:val="28"/>
        </w:rPr>
        <w:t>Ведущий 4:</w:t>
      </w:r>
      <w:r w:rsidR="00C47D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 октября 1811 года в Царском селе в 20 км от Петербурга открылся Лицей, учебное заведение для подготовки дворянских детей «к важным частям службы государственной». Тридцать мальчиков сели за парты и стали одноклассниками. В их числе был двенадцатилетний Александр Пушкин.</w:t>
      </w:r>
    </w:p>
    <w:p w14:paraId="49C1BE5F" w14:textId="4FB4493F" w:rsidR="00587792" w:rsidRPr="00C47DDC" w:rsidRDefault="00587792" w:rsidP="00AE7E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7DDC">
        <w:rPr>
          <w:rFonts w:ascii="Times New Roman" w:hAnsi="Times New Roman" w:cs="Times New Roman"/>
          <w:b/>
          <w:bCs/>
          <w:sz w:val="28"/>
          <w:szCs w:val="28"/>
        </w:rPr>
        <w:t>Чтец 2:</w:t>
      </w:r>
    </w:p>
    <w:p w14:paraId="526AC709" w14:textId="1314ED10" w:rsidR="00587792" w:rsidRDefault="00587792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помните: когда возник Лицей,</w:t>
      </w:r>
    </w:p>
    <w:p w14:paraId="24D743AC" w14:textId="2A18D212" w:rsidR="00587792" w:rsidRDefault="00587792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царь открыл для нас чертог Царицын.</w:t>
      </w:r>
    </w:p>
    <w:p w14:paraId="153FC466" w14:textId="748B133E" w:rsidR="00587792" w:rsidRDefault="00587792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пришли.</w:t>
      </w:r>
    </w:p>
    <w:p w14:paraId="166E15EE" w14:textId="40E9BD70" w:rsidR="00587792" w:rsidRDefault="00587792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встретили нас Куницын</w:t>
      </w:r>
    </w:p>
    <w:p w14:paraId="62155052" w14:textId="14EEF9FA" w:rsidR="009154B1" w:rsidRDefault="009154B1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Приветствием меж царственных гостей.</w:t>
      </w:r>
    </w:p>
    <w:p w14:paraId="2EF89BED" w14:textId="77F4A20F" w:rsidR="009154B1" w:rsidRDefault="009154B1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гроза двенадцатого года</w:t>
      </w:r>
    </w:p>
    <w:p w14:paraId="7EFA0F62" w14:textId="7FE6F372" w:rsidR="009154B1" w:rsidRDefault="009154B1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спала.</w:t>
      </w:r>
    </w:p>
    <w:p w14:paraId="5A16598B" w14:textId="198ABC56" w:rsidR="009154B1" w:rsidRDefault="009154B1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Наполеон</w:t>
      </w:r>
    </w:p>
    <w:p w14:paraId="7A67E8B5" w14:textId="5BD9D867" w:rsidR="009154B1" w:rsidRDefault="009154B1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испытал великого народа – </w:t>
      </w:r>
    </w:p>
    <w:p w14:paraId="644875C8" w14:textId="377A23F2" w:rsidR="009154B1" w:rsidRDefault="009154B1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грозил и колебался он.</w:t>
      </w:r>
    </w:p>
    <w:p w14:paraId="63C1BBE0" w14:textId="1FB474D8" w:rsidR="009154B1" w:rsidRDefault="009154B1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помните …</w:t>
      </w:r>
    </w:p>
    <w:p w14:paraId="591BC29D" w14:textId="4EEDDC97" w:rsidR="009154B1" w:rsidRPr="00C47DDC" w:rsidRDefault="009154B1" w:rsidP="00AE7E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7DDC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="00C47D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Лицей юного Пушкина и его товарищей стал школой гражданственности. Здесь родились мысли о человеческом достоинстве, о свободе, равенстве и братстве, о несправедливости строя, основанного на угнетении и произволе.</w:t>
      </w:r>
    </w:p>
    <w:p w14:paraId="777988BA" w14:textId="1634766F" w:rsidR="009154B1" w:rsidRPr="00C47DDC" w:rsidRDefault="009154B1" w:rsidP="00AE7E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7DDC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>12 июня 1812 года пятисоттысячная армия Наполеона перешла Неман. Началась Отечественная война. Военные события потрясли лицеистов. Затем Иван Пущин скажет: Эти события сильно отразились на нашем детстве… Всякое воскресенье кто – нибудь из родных привозил реляции; Кошанский читал их нам громогласно в зале. Газетная комната никогда не была пуста в часы, свободные от классов; читались наперерыв русские и иностранные журналы при неумолкаемых толках и прениях; всему живо сочувствовал ось у нас: опасения сменялись восторгами при малейшем проблеске к лучшему.</w:t>
      </w:r>
    </w:p>
    <w:p w14:paraId="065AF870" w14:textId="607B100E" w:rsidR="009154B1" w:rsidRPr="00C47DDC" w:rsidRDefault="009154B1" w:rsidP="00AE7E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7DDC">
        <w:rPr>
          <w:rFonts w:ascii="Times New Roman" w:hAnsi="Times New Roman" w:cs="Times New Roman"/>
          <w:b/>
          <w:bCs/>
          <w:sz w:val="28"/>
          <w:szCs w:val="28"/>
        </w:rPr>
        <w:t>Ведущий 3:</w:t>
      </w:r>
      <w:r w:rsidR="00C47D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было получено известие о занятии Москвы войсками Наполеона, о пожаре, лицеисты не спали ночами, многие плакали.</w:t>
      </w:r>
    </w:p>
    <w:p w14:paraId="430AA49C" w14:textId="23CAD847" w:rsidR="009154B1" w:rsidRPr="00C47DDC" w:rsidRDefault="009154B1" w:rsidP="00AE7E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7DDC">
        <w:rPr>
          <w:rFonts w:ascii="Times New Roman" w:hAnsi="Times New Roman" w:cs="Times New Roman"/>
          <w:b/>
          <w:bCs/>
          <w:sz w:val="28"/>
          <w:szCs w:val="28"/>
        </w:rPr>
        <w:t>Чтец 3:</w:t>
      </w:r>
    </w:p>
    <w:p w14:paraId="37D7D8A3" w14:textId="743D6733" w:rsidR="009154B1" w:rsidRDefault="009154B1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помните: текла за ратью рать,</w:t>
      </w:r>
    </w:p>
    <w:p w14:paraId="72AD0D54" w14:textId="4B95B002" w:rsidR="009154B1" w:rsidRDefault="009154B1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старшими мы братьями прощались</w:t>
      </w:r>
    </w:p>
    <w:p w14:paraId="488E19A3" w14:textId="7CEEF87F" w:rsidR="009154B1" w:rsidRDefault="009154B1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сень наук с досадой возвращались,</w:t>
      </w:r>
    </w:p>
    <w:p w14:paraId="76C02309" w14:textId="71B42616" w:rsidR="009154B1" w:rsidRDefault="009154B1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Завидуя тому, кто умирать.</w:t>
      </w:r>
    </w:p>
    <w:p w14:paraId="272611CE" w14:textId="4DAE294B" w:rsidR="009154B1" w:rsidRDefault="009154B1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Шел мимо нас… и племена сразились,</w:t>
      </w:r>
    </w:p>
    <w:p w14:paraId="2D72F8A4" w14:textId="754BE1A0" w:rsidR="009154B1" w:rsidRDefault="009154B1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Русь обняла кичливого врага,</w:t>
      </w:r>
    </w:p>
    <w:p w14:paraId="7B1BBE4B" w14:textId="7130644E" w:rsidR="009154B1" w:rsidRDefault="009154B1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заревом московским озарились </w:t>
      </w:r>
    </w:p>
    <w:p w14:paraId="6884E943" w14:textId="46D83565" w:rsidR="009154B1" w:rsidRDefault="009154B1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полкам готовые снега.</w:t>
      </w:r>
    </w:p>
    <w:p w14:paraId="04B600BC" w14:textId="6C23DB80" w:rsidR="009154B1" w:rsidRPr="00C47DDC" w:rsidRDefault="009154B1" w:rsidP="00AE7E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7DDC">
        <w:rPr>
          <w:rFonts w:ascii="Times New Roman" w:hAnsi="Times New Roman" w:cs="Times New Roman"/>
          <w:b/>
          <w:bCs/>
          <w:sz w:val="28"/>
          <w:szCs w:val="28"/>
        </w:rPr>
        <w:t xml:space="preserve">Ведущий 4: </w:t>
      </w:r>
      <w:r>
        <w:rPr>
          <w:rFonts w:ascii="Times New Roman" w:hAnsi="Times New Roman" w:cs="Times New Roman"/>
          <w:sz w:val="28"/>
          <w:szCs w:val="28"/>
        </w:rPr>
        <w:t>Лицеист Пушкин</w:t>
      </w:r>
      <w:r w:rsidR="007D1D99">
        <w:rPr>
          <w:rFonts w:ascii="Times New Roman" w:hAnsi="Times New Roman" w:cs="Times New Roman"/>
          <w:sz w:val="28"/>
          <w:szCs w:val="28"/>
        </w:rPr>
        <w:t xml:space="preserve"> сожалел, что не смог принять участия в войне с захватчиками. Свои патриотические чувства юный поэт выразил в стихотворении «Воспоминания в Царском Селе».</w:t>
      </w:r>
    </w:p>
    <w:p w14:paraId="1C0D5A7B" w14:textId="48F3722C" w:rsidR="007D1D99" w:rsidRPr="00C47DDC" w:rsidRDefault="007D1D99" w:rsidP="00AE7E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7DDC">
        <w:rPr>
          <w:rFonts w:ascii="Times New Roman" w:hAnsi="Times New Roman" w:cs="Times New Roman"/>
          <w:b/>
          <w:bCs/>
          <w:sz w:val="28"/>
          <w:szCs w:val="28"/>
        </w:rPr>
        <w:t>Чтец 4:</w:t>
      </w:r>
    </w:p>
    <w:p w14:paraId="3E6FDBF9" w14:textId="09DE7AD9" w:rsidR="007D1D99" w:rsidRDefault="007D1D99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Страшись, о рать иноплеменных!</w:t>
      </w:r>
    </w:p>
    <w:p w14:paraId="371B88CF" w14:textId="072A6512" w:rsidR="007D1D99" w:rsidRDefault="007D1D99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России двинулись сыны;</w:t>
      </w:r>
    </w:p>
    <w:p w14:paraId="00742568" w14:textId="71D4CBEE" w:rsidR="007D1D99" w:rsidRDefault="007D1D99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Восстал и стар и млад; летят на дерзновенных,</w:t>
      </w:r>
    </w:p>
    <w:p w14:paraId="0BA066F8" w14:textId="3A2AB497" w:rsidR="007D1D99" w:rsidRDefault="007D1D99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Сердца их мщеньем зажжены.</w:t>
      </w:r>
    </w:p>
    <w:p w14:paraId="135EC8F8" w14:textId="3FAB710C" w:rsidR="007D1D99" w:rsidRDefault="007D1D99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Вострепещи тиран!</w:t>
      </w:r>
    </w:p>
    <w:p w14:paraId="2F1CACCB" w14:textId="07B1406E" w:rsidR="007D1D99" w:rsidRDefault="007D1D99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близок час паденья!</w:t>
      </w:r>
    </w:p>
    <w:p w14:paraId="360173DC" w14:textId="58329AC9" w:rsidR="007D1D99" w:rsidRDefault="007D1D99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 каждом ратнике узришь богатыря…</w:t>
      </w:r>
    </w:p>
    <w:p w14:paraId="7507FFDD" w14:textId="36A8A55A" w:rsidR="007D1D99" w:rsidRPr="00C47DDC" w:rsidRDefault="007D1D99" w:rsidP="00AE7E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7DDC">
        <w:rPr>
          <w:rFonts w:ascii="Times New Roman" w:hAnsi="Times New Roman" w:cs="Times New Roman"/>
          <w:b/>
          <w:bCs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Русские войска одержали победу. Изгнав врага из пределов своего отечества, они освободили Европу. Лицей имел решающее влияние на поэтическое творчество Пушкина. Иван Пущин вспоминает: Пушкин… постоянно и деятельно участвовал во всех лицейских журналах, импровизировал так называемые народные песни, точил на всех эпиграммы и прочее. Естественно, он был во главе литературного движения, сначала в стенах Лицея, потом и вне его…</w:t>
      </w:r>
    </w:p>
    <w:p w14:paraId="622F23AB" w14:textId="618EF092" w:rsidR="007D1D99" w:rsidRPr="00C47DDC" w:rsidRDefault="007D1D99" w:rsidP="00AE7E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7DDC">
        <w:rPr>
          <w:rFonts w:ascii="Times New Roman" w:hAnsi="Times New Roman" w:cs="Times New Roman"/>
          <w:b/>
          <w:bCs/>
          <w:sz w:val="28"/>
          <w:szCs w:val="28"/>
        </w:rPr>
        <w:t>Чтец 1:</w:t>
      </w:r>
    </w:p>
    <w:p w14:paraId="43AFEEC7" w14:textId="0A8B66E7" w:rsidR="007D1D99" w:rsidRDefault="007D1D99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 дни, когда садах Лицея</w:t>
      </w:r>
    </w:p>
    <w:p w14:paraId="20F766AA" w14:textId="423CAC89" w:rsidR="007D1D99" w:rsidRDefault="007D1D99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безмятежно расцветал,</w:t>
      </w:r>
    </w:p>
    <w:p w14:paraId="2CB3CCAD" w14:textId="214D5489" w:rsidR="007D1D99" w:rsidRDefault="007D1D99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Читал охотно Апулея,</w:t>
      </w:r>
    </w:p>
    <w:p w14:paraId="2EB0C278" w14:textId="34935B60" w:rsidR="007D1D99" w:rsidRDefault="007D1D99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Цицерона не читал, </w:t>
      </w:r>
    </w:p>
    <w:p w14:paraId="142537C9" w14:textId="600259CE" w:rsidR="007D1D99" w:rsidRDefault="007D1D99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 дни в таинственных долинах,</w:t>
      </w:r>
    </w:p>
    <w:p w14:paraId="553C21E8" w14:textId="6E209A89" w:rsidR="007D1D99" w:rsidRDefault="007D1D99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Весной, при кликах лебединых,</w:t>
      </w:r>
    </w:p>
    <w:p w14:paraId="73D57AF1" w14:textId="71DAEC8D" w:rsidR="007D1D99" w:rsidRDefault="007D1D99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 вод, сиявших в тишине,</w:t>
      </w:r>
    </w:p>
    <w:p w14:paraId="76B1D2A2" w14:textId="4691646A" w:rsidR="007D1D99" w:rsidRDefault="007D1D99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Являться муза стала мне.</w:t>
      </w:r>
    </w:p>
    <w:p w14:paraId="52C6124B" w14:textId="44438D06" w:rsidR="007D1D99" w:rsidRDefault="007D1D99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студенческая келья</w:t>
      </w:r>
    </w:p>
    <w:p w14:paraId="6E85F56B" w14:textId="16DD27E4" w:rsidR="007D1D99" w:rsidRDefault="007D1D99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озарилась: муза в ней </w:t>
      </w:r>
    </w:p>
    <w:p w14:paraId="3D5009E7" w14:textId="4A2487A3" w:rsidR="007D1D99" w:rsidRDefault="007D1D99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Открыла пир младых затей,</w:t>
      </w:r>
    </w:p>
    <w:p w14:paraId="767451C0" w14:textId="10F8B650" w:rsidR="007D1D99" w:rsidRDefault="007D1D99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Воспела детские веселья,</w:t>
      </w:r>
    </w:p>
    <w:p w14:paraId="3076E757" w14:textId="76AB6D2F" w:rsidR="007D1D99" w:rsidRDefault="007D1D99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славу нашей старины, </w:t>
      </w:r>
    </w:p>
    <w:p w14:paraId="2988A34E" w14:textId="11F044D6" w:rsidR="007D1D99" w:rsidRDefault="007D1D99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сердца трепетные сны.</w:t>
      </w:r>
    </w:p>
    <w:p w14:paraId="1833138C" w14:textId="7EDC3E3D" w:rsidR="007D1D99" w:rsidRPr="00C47DDC" w:rsidRDefault="007D1D99" w:rsidP="00AE7E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7DDC">
        <w:rPr>
          <w:rFonts w:ascii="Times New Roman" w:hAnsi="Times New Roman" w:cs="Times New Roman"/>
          <w:b/>
          <w:bCs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>Добрые отношения у Пушкина – лицеиста установились с известным русским поэтом – романтиком В.А. Жуковским.</w:t>
      </w:r>
    </w:p>
    <w:p w14:paraId="5FFBA9ED" w14:textId="159872D9" w:rsidR="007D1D99" w:rsidRDefault="007D1D99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«Я сделал еще приятное знакомство, - писал Жуковский </w:t>
      </w:r>
      <w:r w:rsidR="00623B2E">
        <w:rPr>
          <w:rFonts w:ascii="Times New Roman" w:hAnsi="Times New Roman" w:cs="Times New Roman"/>
          <w:sz w:val="28"/>
          <w:szCs w:val="28"/>
        </w:rPr>
        <w:t>Вяземскому, - с нашим молодым чудотворцем Пушкиным. Я был у него на минуту в Царском Селе. Милое живое творение! Он мне обрадовался и крепко прижал мою руку к сердцу… Нам всем надобно соединиться, чтобы помочь вырасти этому будущему гигнату, который всех нас перерастет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3B2E">
        <w:rPr>
          <w:rFonts w:ascii="Times New Roman" w:hAnsi="Times New Roman" w:cs="Times New Roman"/>
          <w:sz w:val="28"/>
          <w:szCs w:val="28"/>
        </w:rPr>
        <w:t>.</w:t>
      </w:r>
    </w:p>
    <w:p w14:paraId="660168AF" w14:textId="33B49226" w:rsidR="00623B2E" w:rsidRPr="00C47DDC" w:rsidRDefault="00623B2E" w:rsidP="00AE7E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7DDC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 3:</w:t>
      </w:r>
      <w:r w:rsidR="00C47D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стихотворении «Благослови, поэт!», написанном незадолго до окончания Лицея, Пушкин, выразил Жуковскому глубокую признательность за дружеские чувства и поддержку.</w:t>
      </w:r>
    </w:p>
    <w:p w14:paraId="17317446" w14:textId="0A6B797A" w:rsidR="00623B2E" w:rsidRPr="00C47DDC" w:rsidRDefault="00623B2E" w:rsidP="00AE7E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7DDC">
        <w:rPr>
          <w:rFonts w:ascii="Times New Roman" w:hAnsi="Times New Roman" w:cs="Times New Roman"/>
          <w:b/>
          <w:bCs/>
          <w:sz w:val="28"/>
          <w:szCs w:val="28"/>
        </w:rPr>
        <w:t xml:space="preserve">Чтец 2: </w:t>
      </w:r>
    </w:p>
    <w:p w14:paraId="581FE388" w14:textId="2497DC1B" w:rsidR="00623B2E" w:rsidRDefault="00623B2E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ты ль мне руку дал в завет любви священной?</w:t>
      </w:r>
    </w:p>
    <w:p w14:paraId="70E3CF79" w14:textId="202B7754" w:rsidR="00623B2E" w:rsidRDefault="00623B2E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Могу ль забыть я час, когда перед тобой </w:t>
      </w:r>
    </w:p>
    <w:p w14:paraId="3E8DA6EF" w14:textId="77546AE3" w:rsidR="00623B2E" w:rsidRDefault="00623B2E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Безмолвный я стоял, и молнийной струей</w:t>
      </w:r>
    </w:p>
    <w:p w14:paraId="1CC7202D" w14:textId="30EB05F7" w:rsidR="00623B2E" w:rsidRDefault="00623B2E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Душа к возвышенной душе твоей летела</w:t>
      </w:r>
    </w:p>
    <w:p w14:paraId="4350AB1F" w14:textId="1FB0B59B" w:rsidR="00623B2E" w:rsidRDefault="00623B2E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тайно съединясь, в восторгах пламенела. – </w:t>
      </w:r>
    </w:p>
    <w:p w14:paraId="7B8D3E90" w14:textId="437DCE42" w:rsidR="00623B2E" w:rsidRDefault="00623B2E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нет! Решился я – без страха в трудный путь,</w:t>
      </w:r>
    </w:p>
    <w:p w14:paraId="710102D7" w14:textId="77777777" w:rsidR="00C47DDC" w:rsidRDefault="00623B2E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Отважной верою исполнилась грудь.</w:t>
      </w:r>
    </w:p>
    <w:p w14:paraId="2FE27DE3" w14:textId="26CA1612" w:rsidR="00623B2E" w:rsidRDefault="00623B2E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DDC">
        <w:rPr>
          <w:rFonts w:ascii="Times New Roman" w:hAnsi="Times New Roman" w:cs="Times New Roman"/>
          <w:b/>
          <w:bCs/>
          <w:sz w:val="28"/>
          <w:szCs w:val="28"/>
        </w:rPr>
        <w:t>Ведущий 4:</w:t>
      </w:r>
      <w:r w:rsidR="00C47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Царское Село, Лицей стали для Пушкина и его товарищей очень дорогим, можно сказать, святым местом благодаря высокой человечности, образованности и мудрости директоров и учителей. В стихотворении «19 октября 1825 года» Пушкин воздал должное тем, кто воспитал в лицеистах гражданский «пламень».</w:t>
      </w:r>
    </w:p>
    <w:p w14:paraId="3E4F572B" w14:textId="03EA02E6" w:rsidR="00623B2E" w:rsidRPr="00C47DDC" w:rsidRDefault="00623B2E" w:rsidP="00AE7E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7DDC">
        <w:rPr>
          <w:rFonts w:ascii="Times New Roman" w:hAnsi="Times New Roman" w:cs="Times New Roman"/>
          <w:b/>
          <w:bCs/>
          <w:sz w:val="28"/>
          <w:szCs w:val="28"/>
        </w:rPr>
        <w:t>Чтец 3:</w:t>
      </w:r>
    </w:p>
    <w:p w14:paraId="437DE40E" w14:textId="2CDD208B" w:rsidR="00623B2E" w:rsidRDefault="00C47DDC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Наставникам,</w:t>
      </w:r>
      <w:r w:rsidR="00623B2E">
        <w:rPr>
          <w:rFonts w:ascii="Times New Roman" w:hAnsi="Times New Roman" w:cs="Times New Roman"/>
          <w:sz w:val="28"/>
          <w:szCs w:val="28"/>
        </w:rPr>
        <w:t xml:space="preserve"> хранившим юность нашу, </w:t>
      </w:r>
    </w:p>
    <w:p w14:paraId="4E73D55F" w14:textId="19327049" w:rsidR="00623B2E" w:rsidRDefault="00623B2E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честию – и мертвым и живым,</w:t>
      </w:r>
    </w:p>
    <w:p w14:paraId="3F0A5CFD" w14:textId="73A861BA" w:rsidR="00623B2E" w:rsidRDefault="00623B2E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устам подъяв признательную чашу,</w:t>
      </w:r>
    </w:p>
    <w:p w14:paraId="1DBA0BFE" w14:textId="75F58B22" w:rsidR="00623B2E" w:rsidRDefault="00623B2E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помня зла, за благо воздадим.</w:t>
      </w:r>
    </w:p>
    <w:p w14:paraId="7B00BC84" w14:textId="4F095AB1" w:rsidR="00623B2E" w:rsidRPr="00C47DDC" w:rsidRDefault="00623B2E" w:rsidP="00AE7E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7DDC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="00C47D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среде лицеистов царит культ дружбы. Ничто не ценилось так высоко, как дружество. Ему отдавалось предпочтение </w:t>
      </w:r>
      <w:r w:rsidR="00F03FBD">
        <w:rPr>
          <w:rFonts w:ascii="Times New Roman" w:hAnsi="Times New Roman" w:cs="Times New Roman"/>
          <w:sz w:val="28"/>
          <w:szCs w:val="28"/>
        </w:rPr>
        <w:t>перед самыми светлыми человеческими чувствами.</w:t>
      </w:r>
    </w:p>
    <w:p w14:paraId="202DB9E6" w14:textId="36E1C01D" w:rsidR="00F03FBD" w:rsidRPr="00C47DDC" w:rsidRDefault="00F03FBD" w:rsidP="00AE7E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7DDC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="00C47D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произведениях, письмах </w:t>
      </w:r>
      <w:r w:rsidR="00C47DDC">
        <w:rPr>
          <w:rFonts w:ascii="Times New Roman" w:hAnsi="Times New Roman" w:cs="Times New Roman"/>
          <w:sz w:val="28"/>
          <w:szCs w:val="28"/>
        </w:rPr>
        <w:t>и дневниках</w:t>
      </w:r>
      <w:r>
        <w:rPr>
          <w:rFonts w:ascii="Times New Roman" w:hAnsi="Times New Roman" w:cs="Times New Roman"/>
          <w:sz w:val="28"/>
          <w:szCs w:val="28"/>
        </w:rPr>
        <w:t xml:space="preserve"> Пушкина слова «товарищ», «друг», «друзья», «дружба» встречаются сотни раз. Шестнадцать раз употреблены эти слова только в одном стихотворении «19 октября 1825 года». Пушкину было свойственно возвышенное понятие о дружбе.</w:t>
      </w:r>
    </w:p>
    <w:p w14:paraId="306BEDD8" w14:textId="77777777" w:rsidR="00F03FBD" w:rsidRDefault="00F03FBD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Пущину: «Мой первый друг, мой друг бесценный». К Кюхельбекеру: «Я жду тебя, мой запоздалый друг…» К Чаадаеву: «Мой друг, Отчизне посвятим души прекрасные порывы…».</w:t>
      </w:r>
    </w:p>
    <w:p w14:paraId="0C2537E5" w14:textId="7C5F25BB" w:rsidR="00F03FBD" w:rsidRPr="00C47DDC" w:rsidRDefault="00F03FBD" w:rsidP="00AE7E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7DDC">
        <w:rPr>
          <w:rFonts w:ascii="Times New Roman" w:hAnsi="Times New Roman" w:cs="Times New Roman"/>
          <w:b/>
          <w:bCs/>
          <w:sz w:val="28"/>
          <w:szCs w:val="28"/>
        </w:rPr>
        <w:t>Ведущий 3:</w:t>
      </w:r>
      <w:r w:rsidR="00C47D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 лицеисты как одна большая семья. Особенно близкие отношения у Пушкина установились с двенадцатью одноклассниками. Их имена поэт называет в своих стихах. Это И.Малиновский, М.Яковлев, К.Данзас, Ф.Матюшкин, А.Горчаков и другие. Самыми любимыми и преданными друзьями Пушкина были Дельвиг, Пущин и Кюхельбекер. Дружба с ними явилась для поэта прекрасным и волнующим мгновением.</w:t>
      </w:r>
    </w:p>
    <w:p w14:paraId="3ABC39C0" w14:textId="0D390A31" w:rsidR="00F03FBD" w:rsidRPr="00C47DDC" w:rsidRDefault="00F03FBD" w:rsidP="00AE7E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7DDC">
        <w:rPr>
          <w:rFonts w:ascii="Times New Roman" w:hAnsi="Times New Roman" w:cs="Times New Roman"/>
          <w:b/>
          <w:bCs/>
          <w:sz w:val="28"/>
          <w:szCs w:val="28"/>
        </w:rPr>
        <w:t>Ведущий 4:</w:t>
      </w:r>
      <w:r w:rsidR="00C47D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Первым своим другом Пушкин позднее назовет Ивана Пущина. В характеристике, составленной лицейским начальством, мы читаем: </w:t>
      </w:r>
      <w:r>
        <w:rPr>
          <w:rFonts w:ascii="Times New Roman" w:hAnsi="Times New Roman" w:cs="Times New Roman"/>
          <w:i/>
          <w:iCs/>
          <w:sz w:val="28"/>
          <w:szCs w:val="28"/>
        </w:rPr>
        <w:t>Пущин Иван, 14 – ти лет. С весьма хорошими дарованиями: всегда прилежен и ведет себя благоразумно. Благородство, воспитанность, благодушие, скромность, чувствительность с мужеством и тонким честолюбием, особенно же рассудительность – суть отличные его свойства. В обращении приятен, вежлив и искренен, но с приличною разборчивостью и осторожностью.</w:t>
      </w:r>
    </w:p>
    <w:p w14:paraId="795680BE" w14:textId="5E157B02" w:rsidR="00F03FBD" w:rsidRPr="00C47DDC" w:rsidRDefault="00F03FBD" w:rsidP="00AE7E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7DDC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="00C47D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Эти строки написал Антон Дельвиг, «товарищ юности живой». В лицейские годы Пушкина и Дельвига объединял интерес к литературе. Они вместе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пережили «первые поэтические восторги»</w:t>
      </w:r>
      <w:r w:rsidR="00296EAF">
        <w:rPr>
          <w:rFonts w:ascii="Times New Roman" w:hAnsi="Times New Roman" w:cs="Times New Roman"/>
          <w:sz w:val="28"/>
          <w:szCs w:val="28"/>
        </w:rPr>
        <w:t>. В 1814 году состоялся их литературный дебют: в тогдашних журналах был напечатаны их стихотворения. В одном из которых, посвященном лицейском годовщине, Пушкин писал:</w:t>
      </w:r>
    </w:p>
    <w:p w14:paraId="346C3F8C" w14:textId="1E6155FB" w:rsidR="00296EAF" w:rsidRPr="00C47DDC" w:rsidRDefault="00296EAF" w:rsidP="00AE7E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7DDC">
        <w:rPr>
          <w:rFonts w:ascii="Times New Roman" w:hAnsi="Times New Roman" w:cs="Times New Roman"/>
          <w:b/>
          <w:bCs/>
          <w:sz w:val="28"/>
          <w:szCs w:val="28"/>
        </w:rPr>
        <w:t>Чтец 4:</w:t>
      </w:r>
    </w:p>
    <w:p w14:paraId="172C503C" w14:textId="429F8127" w:rsidR="00296EAF" w:rsidRDefault="00296EAF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младенчества дух песен в нас горел,</w:t>
      </w:r>
    </w:p>
    <w:p w14:paraId="7C2A9872" w14:textId="70581C8A" w:rsidR="00296EAF" w:rsidRDefault="00296EAF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дивное волненье мы познали;</w:t>
      </w:r>
    </w:p>
    <w:p w14:paraId="7F4BCDAB" w14:textId="2088E7E7" w:rsidR="00296EAF" w:rsidRDefault="00296EAF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младенчества две музы к нам летали,</w:t>
      </w:r>
    </w:p>
    <w:p w14:paraId="3F3539C6" w14:textId="308FB5DF" w:rsidR="00296EAF" w:rsidRDefault="00296EAF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сладок был их лаской наш удел:</w:t>
      </w:r>
    </w:p>
    <w:p w14:paraId="1441009C" w14:textId="339FF9E1" w:rsidR="00296EAF" w:rsidRDefault="00296EAF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любил уже рукоплесканья,</w:t>
      </w:r>
    </w:p>
    <w:p w14:paraId="1B42078E" w14:textId="0C7E1B68" w:rsidR="00296EAF" w:rsidRDefault="00296EAF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гордый, пел для муз и для души;</w:t>
      </w:r>
    </w:p>
    <w:p w14:paraId="5CEE0CCB" w14:textId="6492B251" w:rsidR="00296EAF" w:rsidRDefault="00296EAF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Свой дар, как </w:t>
      </w:r>
      <w:r w:rsidR="00C47DDC">
        <w:rPr>
          <w:rFonts w:ascii="Times New Roman" w:hAnsi="Times New Roman" w:cs="Times New Roman"/>
          <w:sz w:val="28"/>
          <w:szCs w:val="28"/>
        </w:rPr>
        <w:t>жизнь, я</w:t>
      </w:r>
      <w:r>
        <w:rPr>
          <w:rFonts w:ascii="Times New Roman" w:hAnsi="Times New Roman" w:cs="Times New Roman"/>
          <w:sz w:val="28"/>
          <w:szCs w:val="28"/>
        </w:rPr>
        <w:t xml:space="preserve"> тратил без вниманья,</w:t>
      </w:r>
    </w:p>
    <w:p w14:paraId="09588AAD" w14:textId="4E505414" w:rsidR="00296EAF" w:rsidRDefault="00296EAF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гений свой воспитывал в тиши.</w:t>
      </w:r>
    </w:p>
    <w:p w14:paraId="08E02809" w14:textId="4780818A" w:rsidR="00296EAF" w:rsidRPr="00C47DDC" w:rsidRDefault="00296EAF" w:rsidP="00AE7E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7DDC">
        <w:rPr>
          <w:rFonts w:ascii="Times New Roman" w:hAnsi="Times New Roman" w:cs="Times New Roman"/>
          <w:b/>
          <w:bCs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 xml:space="preserve">Много приятных ощущений и радости принесла Пушкину дружба с Вильгельмом Кюхельбекером. Нежно и сердечно любил Пушкин своего товарища, доброго Кюхлю, чудака, долговязого, нескладного фигурой. Директор Лицея Е.А.Энгельгардт так характеризовал Кюхельюбекера: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Читал все на свете книги обо всех на свете вещах, имеет много доброй воли, много сердца и много чувства, но, к сожалению, во всем этом не </w:t>
      </w:r>
      <w:r w:rsidR="00C47DDC">
        <w:rPr>
          <w:rFonts w:ascii="Times New Roman" w:hAnsi="Times New Roman" w:cs="Times New Roman"/>
          <w:i/>
          <w:iCs/>
          <w:sz w:val="28"/>
          <w:szCs w:val="28"/>
        </w:rPr>
        <w:t>хватает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вкуса, такта, грации, меры и ясной цели. Он, однако, верная невинная душа, и упрямство, которое в нем иногда проявляется, есть только донкихотство чести и добродетели с значительной примесью тщеславия.</w:t>
      </w:r>
    </w:p>
    <w:p w14:paraId="23A2098B" w14:textId="76EC1BC7" w:rsidR="00296EAF" w:rsidRDefault="00296EAF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стихотворении «19 октября 1825 года» великий поэт воздал должное лицейскому другу Кюхельбекеру:</w:t>
      </w:r>
    </w:p>
    <w:p w14:paraId="5AF2ABC2" w14:textId="3F8FA4EC" w:rsidR="00296EAF" w:rsidRPr="00C47DDC" w:rsidRDefault="00296EAF" w:rsidP="00AE7E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7DDC">
        <w:rPr>
          <w:rFonts w:ascii="Times New Roman" w:hAnsi="Times New Roman" w:cs="Times New Roman"/>
          <w:b/>
          <w:bCs/>
          <w:sz w:val="28"/>
          <w:szCs w:val="28"/>
        </w:rPr>
        <w:t>Чтец 1:</w:t>
      </w:r>
    </w:p>
    <w:p w14:paraId="04B6B83F" w14:textId="01017D8E" w:rsidR="00296EAF" w:rsidRDefault="00296EAF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Служенье муз не терпит суеты;</w:t>
      </w:r>
    </w:p>
    <w:p w14:paraId="313A51A1" w14:textId="591619BA" w:rsidR="00296EAF" w:rsidRDefault="00296EAF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Прекрасное должно быть величаво:</w:t>
      </w:r>
    </w:p>
    <w:p w14:paraId="3FE5D0F5" w14:textId="11B0B3EB" w:rsidR="00296EAF" w:rsidRDefault="00296EAF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юность нам советует лукаво,</w:t>
      </w:r>
    </w:p>
    <w:p w14:paraId="42F2E7E2" w14:textId="0D1A297C" w:rsidR="00296EAF" w:rsidRDefault="00296EAF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шумные нас радуют мечты…</w:t>
      </w:r>
    </w:p>
    <w:p w14:paraId="3FB63577" w14:textId="4240D7A2" w:rsidR="00296EAF" w:rsidRDefault="00296EAF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Опомнимся – но </w:t>
      </w:r>
      <w:r w:rsidR="00C47DDC">
        <w:rPr>
          <w:rFonts w:ascii="Times New Roman" w:hAnsi="Times New Roman" w:cs="Times New Roman"/>
          <w:sz w:val="28"/>
          <w:szCs w:val="28"/>
        </w:rPr>
        <w:t>поздно</w:t>
      </w:r>
      <w:r>
        <w:rPr>
          <w:rFonts w:ascii="Times New Roman" w:hAnsi="Times New Roman" w:cs="Times New Roman"/>
          <w:sz w:val="28"/>
          <w:szCs w:val="28"/>
        </w:rPr>
        <w:t xml:space="preserve">! И уныло </w:t>
      </w:r>
    </w:p>
    <w:p w14:paraId="1756AD6D" w14:textId="2B49A049" w:rsidR="00296EAF" w:rsidRDefault="00296EAF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Глядим назад, следов не видя там.</w:t>
      </w:r>
    </w:p>
    <w:p w14:paraId="4296D035" w14:textId="32F4D5EC" w:rsidR="00296EAF" w:rsidRDefault="00296EAF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Скажи, Вильгельм, не то ль и с нами было,</w:t>
      </w:r>
    </w:p>
    <w:p w14:paraId="3549D693" w14:textId="77777777" w:rsidR="00C47DDC" w:rsidRDefault="00296EAF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брат родной по музе, по судьбе?</w:t>
      </w:r>
    </w:p>
    <w:p w14:paraId="5D9D7EAC" w14:textId="6F1B6D43" w:rsidR="00296EAF" w:rsidRDefault="00296EAF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DDC">
        <w:rPr>
          <w:rFonts w:ascii="Times New Roman" w:hAnsi="Times New Roman" w:cs="Times New Roman"/>
          <w:b/>
          <w:bCs/>
          <w:sz w:val="28"/>
          <w:szCs w:val="28"/>
        </w:rPr>
        <w:t>Ведущий 3</w:t>
      </w:r>
      <w:r w:rsidR="00537610" w:rsidRPr="00C47DD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376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еще одна большая дружба входит в </w:t>
      </w:r>
      <w:r w:rsidR="00537610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изнь Пушкина в юношеские годы.</w:t>
      </w:r>
      <w:r w:rsidR="00537610">
        <w:rPr>
          <w:rFonts w:ascii="Times New Roman" w:hAnsi="Times New Roman" w:cs="Times New Roman"/>
          <w:sz w:val="28"/>
          <w:szCs w:val="28"/>
        </w:rPr>
        <w:t xml:space="preserve"> Н</w:t>
      </w:r>
      <w:r w:rsidR="00BA130A">
        <w:rPr>
          <w:rFonts w:ascii="Times New Roman" w:hAnsi="Times New Roman" w:cs="Times New Roman"/>
          <w:sz w:val="28"/>
          <w:szCs w:val="28"/>
        </w:rPr>
        <w:t xml:space="preserve">а квартире у Карамзина поэт знакомится с Петром Яковлевичес Чаадаевым, гусарским корнетом, участником Отечественной войны 1812 года. Это был революционно настроенный, высокообразованный офицер, человек критического склада ума. Беседы и споры с Чаадаевым на политические темы производили на Пушкина сильное впечатление. Ему нравился человек, который, по собственным словам, «в Риме был бы Брут». Чаадаев ценил Пушкина за свободомыслие, видел в нем талантливого поэта, защищал его от </w:t>
      </w:r>
      <w:r w:rsidR="00537610">
        <w:rPr>
          <w:rFonts w:ascii="Times New Roman" w:hAnsi="Times New Roman" w:cs="Times New Roman"/>
          <w:sz w:val="28"/>
          <w:szCs w:val="28"/>
        </w:rPr>
        <w:t>преследования</w:t>
      </w:r>
      <w:r w:rsidR="00BA130A">
        <w:rPr>
          <w:rFonts w:ascii="Times New Roman" w:hAnsi="Times New Roman" w:cs="Times New Roman"/>
          <w:sz w:val="28"/>
          <w:szCs w:val="28"/>
        </w:rPr>
        <w:t xml:space="preserve"> властей. Пушкин называл Чааедаева мудрецом, мечтателем, был признателен ему за внимание и поддержку.</w:t>
      </w:r>
    </w:p>
    <w:p w14:paraId="765D94FC" w14:textId="0A3B8C2B" w:rsidR="00BA130A" w:rsidRPr="00537610" w:rsidRDefault="00BA130A" w:rsidP="00AE7E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7610">
        <w:rPr>
          <w:rFonts w:ascii="Times New Roman" w:hAnsi="Times New Roman" w:cs="Times New Roman"/>
          <w:b/>
          <w:bCs/>
          <w:sz w:val="28"/>
          <w:szCs w:val="28"/>
        </w:rPr>
        <w:t xml:space="preserve">Ведущий 4: </w:t>
      </w:r>
      <w:r>
        <w:rPr>
          <w:rFonts w:ascii="Times New Roman" w:hAnsi="Times New Roman" w:cs="Times New Roman"/>
          <w:sz w:val="28"/>
          <w:szCs w:val="28"/>
        </w:rPr>
        <w:t>Пушкин гордился и дорожил дружбой с Чаадаевым.В 1821 году в дневнике поэт сделал запись: Друг мой… Никогда тебя не забуду. Твоя дружба заменила мне счастье. Одного тебя может любить холодная душа моя.</w:t>
      </w:r>
    </w:p>
    <w:p w14:paraId="3547C482" w14:textId="1A924AB6" w:rsidR="00BA130A" w:rsidRDefault="00BA130A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Чааедаеву Пушкин посвятил одно из своих лучших произведений политическолй лирики.</w:t>
      </w:r>
    </w:p>
    <w:p w14:paraId="7948D825" w14:textId="0E121291" w:rsidR="00BA130A" w:rsidRPr="00537610" w:rsidRDefault="00BA130A" w:rsidP="00AE7E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7610">
        <w:rPr>
          <w:rFonts w:ascii="Times New Roman" w:hAnsi="Times New Roman" w:cs="Times New Roman"/>
          <w:b/>
          <w:bCs/>
          <w:sz w:val="28"/>
          <w:szCs w:val="28"/>
        </w:rPr>
        <w:lastRenderedPageBreak/>
        <w:t>Чтец 2:</w:t>
      </w:r>
    </w:p>
    <w:p w14:paraId="665EF54D" w14:textId="373D16DE" w:rsidR="00BA130A" w:rsidRDefault="00BA130A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…Пока свободою горим,</w:t>
      </w:r>
    </w:p>
    <w:p w14:paraId="3DA326C1" w14:textId="1FBE2EDE" w:rsidR="00BA130A" w:rsidRDefault="00BA130A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сердца для чести живы, </w:t>
      </w:r>
    </w:p>
    <w:p w14:paraId="5E18B58A" w14:textId="7E5BB142" w:rsidR="00BA130A" w:rsidRDefault="00BA130A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друг, Отчизне посвятим</w:t>
      </w:r>
    </w:p>
    <w:p w14:paraId="1EAC20FF" w14:textId="16CDE7A6" w:rsidR="00BA130A" w:rsidRDefault="00BA130A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Души прекрасные порывы!</w:t>
      </w:r>
    </w:p>
    <w:p w14:paraId="743C7C61" w14:textId="72E72953" w:rsidR="00BA130A" w:rsidRDefault="00BA130A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Товарищ, верь: взойдет она,</w:t>
      </w:r>
    </w:p>
    <w:p w14:paraId="29295415" w14:textId="46ABCBA9" w:rsidR="00BA130A" w:rsidRDefault="00BA130A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Звезда пленительного счастья, </w:t>
      </w:r>
    </w:p>
    <w:p w14:paraId="47B0EB09" w14:textId="47133588" w:rsidR="00BA130A" w:rsidRDefault="00BA130A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вспрянет ото сна,</w:t>
      </w:r>
    </w:p>
    <w:p w14:paraId="46F97713" w14:textId="75BAA724" w:rsidR="00BA130A" w:rsidRDefault="00BA130A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обломках самовластья</w:t>
      </w:r>
    </w:p>
    <w:p w14:paraId="14AB117B" w14:textId="35DFFBE8" w:rsidR="00BA130A" w:rsidRDefault="00BA130A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Напишут наши имена!</w:t>
      </w:r>
    </w:p>
    <w:p w14:paraId="0C08AD7D" w14:textId="59F1AFF1" w:rsidR="00BA130A" w:rsidRPr="00537610" w:rsidRDefault="00BA130A" w:rsidP="00AE7E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7610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Четырнадцатую </w:t>
      </w:r>
      <w:r w:rsidR="00537610">
        <w:rPr>
          <w:rFonts w:ascii="Times New Roman" w:hAnsi="Times New Roman" w:cs="Times New Roman"/>
          <w:sz w:val="28"/>
          <w:szCs w:val="28"/>
        </w:rPr>
        <w:t>годовщину</w:t>
      </w:r>
      <w:r>
        <w:rPr>
          <w:rFonts w:ascii="Times New Roman" w:hAnsi="Times New Roman" w:cs="Times New Roman"/>
          <w:sz w:val="28"/>
          <w:szCs w:val="28"/>
        </w:rPr>
        <w:t xml:space="preserve"> основания Лицея поэт встречает один в Михайловском, где он отбывает пятилетнюю ссылку. Поэт печален. Он сожалеет, что в торжественный день с ним нет друзей, которых бы он мог обнять, «пожать от сердца руку». Автор скорбит: на «братской перекличке» бывшие лицеисты уже не услышат голос одноклассника Н.А.Корсакова. Он умер в Италии в 1820 году.</w:t>
      </w:r>
    </w:p>
    <w:p w14:paraId="126CFCE8" w14:textId="77777777" w:rsidR="00BA130A" w:rsidRPr="00537610" w:rsidRDefault="00BA130A" w:rsidP="00AE7E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7610">
        <w:rPr>
          <w:rFonts w:ascii="Times New Roman" w:hAnsi="Times New Roman" w:cs="Times New Roman"/>
          <w:b/>
          <w:bCs/>
          <w:sz w:val="28"/>
          <w:szCs w:val="28"/>
        </w:rPr>
        <w:t>Чтец 3:</w:t>
      </w:r>
    </w:p>
    <w:p w14:paraId="4360AD6B" w14:textId="77777777" w:rsidR="00BA130A" w:rsidRDefault="00BA130A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пришел? Кого меж вами нет?</w:t>
      </w:r>
    </w:p>
    <w:p w14:paraId="1EDEBF94" w14:textId="77777777" w:rsidR="00BA130A" w:rsidRDefault="00BA130A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пришел, кудрявый наш певец,</w:t>
      </w:r>
    </w:p>
    <w:p w14:paraId="549385F2" w14:textId="77777777" w:rsidR="00C47DDC" w:rsidRDefault="00BA130A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огнем в очах, с гитарой сладкогласной</w:t>
      </w:r>
      <w:r w:rsidR="00C47DDC">
        <w:rPr>
          <w:rFonts w:ascii="Times New Roman" w:hAnsi="Times New Roman" w:cs="Times New Roman"/>
          <w:sz w:val="28"/>
          <w:szCs w:val="28"/>
        </w:rPr>
        <w:t>:</w:t>
      </w:r>
    </w:p>
    <w:p w14:paraId="310D1349" w14:textId="77777777" w:rsidR="00C47DDC" w:rsidRDefault="00C47DDC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миртами Италии прекрасной</w:t>
      </w:r>
    </w:p>
    <w:p w14:paraId="4E93F9A6" w14:textId="77777777" w:rsidR="00C47DDC" w:rsidRDefault="00C47DDC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тихо спит, и дружеский резец,</w:t>
      </w:r>
    </w:p>
    <w:p w14:paraId="7AE8A261" w14:textId="77777777" w:rsidR="00C47DDC" w:rsidRDefault="00C47DDC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начертал над русскою могилой</w:t>
      </w:r>
    </w:p>
    <w:p w14:paraId="2EE51233" w14:textId="77777777" w:rsidR="00C47DDC" w:rsidRDefault="00C47DDC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 несколько на языке родном,</w:t>
      </w:r>
    </w:p>
    <w:p w14:paraId="7DF710F9" w14:textId="77777777" w:rsidR="00C47DDC" w:rsidRDefault="00C47DDC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некогда нашел привет унылый</w:t>
      </w:r>
    </w:p>
    <w:p w14:paraId="2D8064C3" w14:textId="77777777" w:rsidR="00C47DDC" w:rsidRDefault="00C47DDC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севера, бродя в краю чужом.</w:t>
      </w:r>
    </w:p>
    <w:p w14:paraId="345A8A11" w14:textId="79B482D7" w:rsidR="00C47DDC" w:rsidRPr="00537610" w:rsidRDefault="00C47DDC" w:rsidP="00AE7E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7610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="005376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 октября 1836 года отметить день Лицея явились одиннадцать человек из двадцати трех живущих. Праздновали </w:t>
      </w:r>
      <w:r w:rsidR="00537610">
        <w:rPr>
          <w:rFonts w:ascii="Times New Roman" w:hAnsi="Times New Roman" w:cs="Times New Roman"/>
          <w:sz w:val="28"/>
          <w:szCs w:val="28"/>
        </w:rPr>
        <w:t>двадцатипятилетние</w:t>
      </w:r>
      <w:r>
        <w:rPr>
          <w:rFonts w:ascii="Times New Roman" w:hAnsi="Times New Roman" w:cs="Times New Roman"/>
          <w:sz w:val="28"/>
          <w:szCs w:val="28"/>
        </w:rPr>
        <w:t>. Это последняя встреча, на которой присутствовал Пушкин.</w:t>
      </w:r>
    </w:p>
    <w:p w14:paraId="564F6673" w14:textId="77777777" w:rsidR="00C47DDC" w:rsidRPr="00537610" w:rsidRDefault="00C47DDC" w:rsidP="00AE7E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7610">
        <w:rPr>
          <w:rFonts w:ascii="Times New Roman" w:hAnsi="Times New Roman" w:cs="Times New Roman"/>
          <w:b/>
          <w:bCs/>
          <w:sz w:val="28"/>
          <w:szCs w:val="28"/>
        </w:rPr>
        <w:t>Чтец 4:</w:t>
      </w:r>
    </w:p>
    <w:p w14:paraId="07AB475A" w14:textId="77777777" w:rsidR="00C47DDC" w:rsidRDefault="00C47DDC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Всему пора: уж двадцать пятый раз</w:t>
      </w:r>
    </w:p>
    <w:p w14:paraId="332BBB8A" w14:textId="77777777" w:rsidR="00C47DDC" w:rsidRDefault="00C47DDC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празднуем Лицея день заветный.</w:t>
      </w:r>
    </w:p>
    <w:p w14:paraId="0A25F5D2" w14:textId="77777777" w:rsidR="00C47DDC" w:rsidRDefault="00C47DDC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Пришли года чредою незаметной,</w:t>
      </w:r>
    </w:p>
    <w:p w14:paraId="0065F62E" w14:textId="77777777" w:rsidR="00C47DDC" w:rsidRDefault="00C47DDC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они переменили нас!</w:t>
      </w:r>
    </w:p>
    <w:p w14:paraId="698034E4" w14:textId="77777777" w:rsidR="00C47DDC" w:rsidRDefault="00C47DDC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Недаром – нет! – промчалась четверть века!</w:t>
      </w:r>
    </w:p>
    <w:p w14:paraId="17CB81D2" w14:textId="77777777" w:rsidR="00C47DDC" w:rsidRDefault="00C47DDC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сетуйте: таков судьбы закон;</w:t>
      </w:r>
    </w:p>
    <w:p w14:paraId="159C1234" w14:textId="77777777" w:rsidR="00C47DDC" w:rsidRDefault="00C47DDC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Вращается весь мир вокруг человека, - </w:t>
      </w:r>
    </w:p>
    <w:p w14:paraId="3CAB8558" w14:textId="77777777" w:rsidR="00C47DDC" w:rsidRDefault="00C47DDC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Ужель один недвижим будет он?</w:t>
      </w:r>
    </w:p>
    <w:p w14:paraId="30937CAD" w14:textId="1DC62249" w:rsidR="00C47DDC" w:rsidRDefault="00C47DDC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610">
        <w:rPr>
          <w:rFonts w:ascii="Times New Roman" w:hAnsi="Times New Roman" w:cs="Times New Roman"/>
          <w:b/>
          <w:bCs/>
          <w:sz w:val="28"/>
          <w:szCs w:val="28"/>
        </w:rPr>
        <w:t>Ведущий 3</w:t>
      </w:r>
      <w:r w:rsidR="00537610">
        <w:rPr>
          <w:rFonts w:ascii="Times New Roman" w:hAnsi="Times New Roman" w:cs="Times New Roman"/>
          <w:sz w:val="28"/>
          <w:szCs w:val="28"/>
        </w:rPr>
        <w:t>: Последним</w:t>
      </w:r>
      <w:r>
        <w:rPr>
          <w:rFonts w:ascii="Times New Roman" w:hAnsi="Times New Roman" w:cs="Times New Roman"/>
          <w:sz w:val="28"/>
          <w:szCs w:val="28"/>
        </w:rPr>
        <w:t xml:space="preserve"> лицеистом пушкинского выпуска был А.Горчаков, он умер 28 февраля 1883 года. День Лицея 1880, 1881, 1882 годов князь Горчаков отмечал один.</w:t>
      </w:r>
    </w:p>
    <w:p w14:paraId="158803A1" w14:textId="6FDFE00D" w:rsidR="00BA130A" w:rsidRPr="00296EAF" w:rsidRDefault="00C47DDC" w:rsidP="00AE7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4: Дружба лицеистов, так счастливо начавшаяся в Царском Селе, выдержала проверку временем. Через всю жизнь питомцы Лицея пронесли «единенье сердец». Во имя дружбы они совершали благородные поступки. Дружба лицеистов первого выпуска стала символом человеческой верности.</w:t>
      </w:r>
      <w:r w:rsid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718253" w14:textId="77777777" w:rsidR="00AE7EA1" w:rsidRPr="00AE7EA1" w:rsidRDefault="00AE7EA1" w:rsidP="005376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7EA1" w:rsidRPr="00AE7EA1" w:rsidSect="00AE7EA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A1EEB"/>
    <w:multiLevelType w:val="hybridMultilevel"/>
    <w:tmpl w:val="B3648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53"/>
    <w:rsid w:val="00296EAF"/>
    <w:rsid w:val="00537610"/>
    <w:rsid w:val="00546253"/>
    <w:rsid w:val="00587792"/>
    <w:rsid w:val="00623B2E"/>
    <w:rsid w:val="007D1D99"/>
    <w:rsid w:val="009154B1"/>
    <w:rsid w:val="00AE7EA1"/>
    <w:rsid w:val="00B71CA5"/>
    <w:rsid w:val="00BA130A"/>
    <w:rsid w:val="00C47DDC"/>
    <w:rsid w:val="00CD443C"/>
    <w:rsid w:val="00F0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63A7"/>
  <w15:chartTrackingRefBased/>
  <w15:docId w15:val="{DD42373C-F598-476D-8CB9-C390716B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5</cp:revision>
  <dcterms:created xsi:type="dcterms:W3CDTF">2025-02-04T16:56:00Z</dcterms:created>
  <dcterms:modified xsi:type="dcterms:W3CDTF">2025-02-14T10:46:00Z</dcterms:modified>
</cp:coreProperties>
</file>