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2" w:type="dxa"/>
        <w:tblInd w:w="-1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9581"/>
      </w:tblGrid>
      <w:tr w:rsidR="0007549B" w:rsidRPr="0007549B" w:rsidTr="008368C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тақырыбы: Ою</w:t>
            </w:r>
            <w:r w:rsidR="0083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азақ тілі)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</w:t>
            </w:r>
            <w:r w:rsidR="0083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:Заречный мектеп-лицей</w:t>
            </w:r>
          </w:p>
        </w:tc>
      </w:tr>
      <w:tr w:rsidR="0007549B" w:rsidRPr="0007549B" w:rsidTr="008368C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Күні:</w:t>
            </w:r>
            <w:bookmarkStart w:id="0" w:name="_GoBack"/>
            <w:bookmarkEnd w:id="0"/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 аты: </w:t>
            </w:r>
            <w:r w:rsidR="0083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Бегенова Г.</w:t>
            </w:r>
            <w:r w:rsidR="008368C1" w:rsidRPr="00836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Е.</w:t>
            </w:r>
          </w:p>
        </w:tc>
      </w:tr>
      <w:tr w:rsidR="0007549B" w:rsidRPr="0007549B" w:rsidTr="008368C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Сынып: 1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Қатысқан оқушылар саны:</w:t>
            </w:r>
          </w:p>
        </w:tc>
      </w:tr>
      <w:tr w:rsidR="0007549B" w:rsidRPr="003E0722" w:rsidTr="008368C1"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бағдарламасы сәйкес оқу мақсаттары: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1.1.5.1. Қимыл-қозғалыс, сұрақ қою қысқа жауап арқылы тыңдағандарын/көргендерін мәтінді түсінгенін білдіру.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1.2.2.1. Сурет бойынша 2-3 сөйлеммен өз ойын білдіру.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1.3.5.1. Мұғалімнің көмегімен иллюстрациялы шағын мәтіннен қажетті ақпаратты табу.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1.4.2.1. Мұғалімнің көмегімен оқыған оқыған немесе тыңдаған/тыңдау-көру материалдары бойынша заттардың таныс атауларын жазу.</w:t>
            </w:r>
          </w:p>
          <w:p w:rsidR="0007549B" w:rsidRPr="0007549B" w:rsidRDefault="0007549B" w:rsidP="0083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1.4.4.1. Бас әріптер мен кіші әріптерді бір-бірімен дұрыс байланыстырып жазу; саитарлық-гигиеналық талаптарға сай жазу.</w:t>
            </w:r>
          </w:p>
        </w:tc>
      </w:tr>
      <w:tr w:rsidR="0007549B" w:rsidRPr="003E0722" w:rsidTr="008368C1"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мақсаттары: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7461E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 орындай алады:</w:t>
            </w:r>
            <w:r w:rsidR="0007549B"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Ою түралы түсінік алады, түсін, үлгі бойынша ою жасай алады.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көбі: </w:t>
            </w: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Тірек суреттер бойынша оюдың қалай жасалатынын айтып бере алады.</w:t>
            </w:r>
          </w:p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</w:t>
            </w: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Ою туралы қосымша ақпаратпен бөлісе алады.</w:t>
            </w:r>
          </w:p>
        </w:tc>
      </w:tr>
      <w:tr w:rsidR="0007549B" w:rsidRPr="003E0722" w:rsidTr="008368C1"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кезеңдері: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«Ой қозғау»</w:t>
            </w: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әдісі.</w:t>
            </w:r>
          </w:p>
          <w:p w:rsidR="0007549B" w:rsidRPr="0007549B" w:rsidRDefault="0007549B" w:rsidP="0083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салт-дәстүрлерді білесіңдер?</w:t>
            </w:r>
          </w:p>
        </w:tc>
      </w:tr>
      <w:tr w:rsidR="0007549B" w:rsidRPr="0007549B" w:rsidTr="008368C1">
        <w:trPr>
          <w:trHeight w:val="7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басы:</w:t>
            </w:r>
          </w:p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Амандасу, түгендеу, зейіндерін сабаққа аудару. С</w:t>
            </w:r>
            <w:r w:rsidR="0083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абақ тақырыбымен, мақсатымен таныстыру</w:t>
            </w:r>
          </w:p>
        </w:tc>
      </w:tr>
      <w:tr w:rsidR="0007549B" w:rsidRPr="0007549B" w:rsidTr="008368C1"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ортасы: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83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Балалар, бүгін біз сендермен салт-дәстүр туралы тақырыпты жалғастырамыз. Алдымен сабақта жақсы жұмыс жасау үшін тілдеріңді дұрыс жаттықтырып алуымыз керек.</w:t>
            </w:r>
          </w:p>
          <w:p w:rsidR="0007549B" w:rsidRPr="0007549B" w:rsidRDefault="0007549B" w:rsidP="000754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 ұстарту жаттығуларын тыңдап, менімен бірге қайталаңдар: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Оң қолымда бес саусақ,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 қолымда бес саусақ.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қолда барлығы,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Болды менде он саусақ.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(Мұғалім оқушыларға оң және сол қолдарымен, саусақтарымен жаттығуды көрсетеді).</w:t>
            </w:r>
          </w:p>
          <w:p w:rsidR="0007549B" w:rsidRPr="0007549B" w:rsidRDefault="0007549B" w:rsidP="000754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 ұстарту жаттығуларында не туралы айтылды?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Қолмен не істеуге болады?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Қол туралы.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Қолмен жазамыз, сызамыз, кесеміз, қиямыз, жуамыз...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сөздермен таныстырады.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Жасаймын- делаю (сделаю)</w:t>
            </w:r>
            <w:r w:rsidR="0083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Ою-орнамент.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(Қазақтың оюларын, өрнектерін көрсетеді)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сөздерді мұғаліммен қайталайды.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тіркес, сөйлем құрайды.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(Әдемі ою, жаңа ою, үлкен ою, кішкентай ою және т.б.)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 оқулықтағы мәтінді тыңдатады.6-шы бөлім, 2-ші сабақ, 1-ші тапсырма)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 үстел үстіндегі құралдарды көрсетеді.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Мен қағазды бүктеймін.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Мен қарындашпен ою сызамын.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Мен қайшымен қиямын.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 сөйлемдерді өзі мәнерлеп оқиды, қағазбен қимыл әрекеттерін көрсетеді, оқушылар тыңдайды.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сөйлемдерді бір бірлеп оқиды.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Мынау ою. Мен ою жасаймын. Маған қағаз, қайшы, қарындаш керек. Мен қағазды бүктеймін. Мен қарындашпен ою сызамын.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қайшымен қиямын.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Оқулықты ашып, «Ою» сабағының 1-ші тапсырмасын қарайды. Оқушылар сөйлемдерді бір бірлеп оқиды.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Мәтіннің мазмұны бойынша жұмыс.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 не туралы?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 қандай?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Қағазды не істейміз?.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Қарындашпен не істейміз?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Қайшымен не істейміз?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әрекетті білдіретін сөздерді (етістік) атаңдар.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сұрақтарға жауап береді.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Сендер оюды қалай жасауды есте сақтағыларың келе ме?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 үшін сендерге сиқырлы сызба суреттер көмектеседі.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суреттерді қараңдар.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 оқулықтағы мәтінді тыңдатады.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(6-шы бөлім, 2-ші сабақ, 2-ші тапсырма)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Экранда мнемокесте шығады.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әрбір суретке сәйкес келетін сөйлемдерді алып, оны бірге мәнерлеп оқимыз.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Жалғастырамыз.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Қимыл-әрекетпен қағазбен не істедік?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Қимыл-әрекетпен қарындашпен не істедік?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Қимыл-әрекетпен қайшымен не істедік?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бірлеріне тапсырма теру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Оқулықтың 89 беттіндегі,2 тапсырманы орындайды.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 қағазды бүкте.Сен қарындашпен сыз.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 қайшымен сыз.Сен қағазды аш.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сызба суреттерге қарап, оюды өз беттеріңмен жасап беріңдер.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Естеріңде болсын, ою жасау өте қиын, қайшымен жұмыс жасайсыңдар, мұқият болыңдар, абай болыңдар.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мнемокесте бойынша оюды жасап көреді.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барысында заттың белгісін білдіретін атаңдар.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Қағаз, қарындаш, қайшы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 сөздер не? сұрағына жауап береді.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Қ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 сөздердің барлығы қандай әріптен басталады?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 – дауыссыз дыбыс.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(Айтылуын мұғаліммен бірге хормен айтады)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Дәптерлеріңді ашыңдар.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(№2 жазу дәптері, 11 бет,1- тапсырма)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дәптердегі жазуларды жазады.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(№2 жазу дәптері, 11 бет,2- тапсырма)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дәптердегі тапсырманы орындайды.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тағы да оюды жасау Ою Ою жасау үшін не керек екенін айтыңдаршы?</w:t>
            </w:r>
          </w:p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Оқушылар: Қағаз, қарындаш, қайшы.</w:t>
            </w:r>
          </w:p>
        </w:tc>
      </w:tr>
      <w:tr w:rsidR="0007549B" w:rsidRPr="003E0722" w:rsidTr="008368C1">
        <w:trPr>
          <w:trHeight w:val="33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соңы:</w:t>
            </w:r>
          </w:p>
        </w:tc>
        <w:tc>
          <w:tcPr>
            <w:tcW w:w="9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 қорынындылау мақсатында оқушылармен кері байланыс орнату.</w:t>
            </w:r>
          </w:p>
          <w:p w:rsidR="0007549B" w:rsidRPr="0007549B" w:rsidRDefault="0007549B" w:rsidP="000754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жақсы өткен екі нәрсе?</w:t>
            </w:r>
          </w:p>
          <w:p w:rsidR="0007549B" w:rsidRPr="0007549B" w:rsidRDefault="0007549B" w:rsidP="0007549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екі нәрсе сабақты жақсартар еді</w:t>
            </w:r>
          </w:p>
        </w:tc>
      </w:tr>
    </w:tbl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07549B"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  <w:lastRenderedPageBreak/>
        <w:br/>
      </w: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8368C1" w:rsidRDefault="008368C1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07549B" w:rsidRPr="0007549B" w:rsidRDefault="0007549B" w:rsidP="0007549B">
      <w:pPr>
        <w:shd w:val="clear" w:color="auto" w:fill="FFFFFF"/>
        <w:spacing w:line="225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9D0C8C" w:rsidRPr="009D0C8C" w:rsidRDefault="009D0C8C" w:rsidP="009D0C8C">
      <w:pPr>
        <w:spacing w:after="0" w:line="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proofErr w:type="spellStart"/>
      <w:r w:rsidRPr="009D0C8C">
        <w:rPr>
          <w:rFonts w:ascii="Helvetica" w:eastAsia="Times New Roman" w:hAnsi="Helvetica" w:cs="Helvetica"/>
          <w:color w:val="FFFFFF"/>
          <w:sz w:val="16"/>
          <w:szCs w:val="16"/>
          <w:bdr w:val="none" w:sz="0" w:space="0" w:color="auto" w:frame="1"/>
          <w:lang w:eastAsia="ru-RU"/>
        </w:rPr>
        <w:t>FacebookVkontakteOdnoklassnikiTelegramWhatsAppGmailЕще</w:t>
      </w:r>
      <w:proofErr w:type="spellEnd"/>
      <w:r w:rsidRPr="009D0C8C">
        <w:rPr>
          <w:rFonts w:ascii="Helvetica" w:eastAsia="Times New Roman" w:hAnsi="Helvetica" w:cs="Helvetica"/>
          <w:color w:val="FFFFFF"/>
          <w:sz w:val="16"/>
          <w:szCs w:val="16"/>
          <w:bdr w:val="none" w:sz="0" w:space="0" w:color="auto" w:frame="1"/>
          <w:lang w:eastAsia="ru-RU"/>
        </w:rPr>
        <w:t>...</w:t>
      </w:r>
      <w:r w:rsidRPr="009D0C8C">
        <w:rPr>
          <w:rFonts w:ascii="Arial" w:eastAsia="Times New Roman" w:hAnsi="Arial" w:cs="Arial"/>
          <w:color w:val="FFFFFF"/>
          <w:sz w:val="16"/>
          <w:szCs w:val="16"/>
          <w:bdr w:val="none" w:sz="0" w:space="0" w:color="auto" w:frame="1"/>
          <w:lang w:eastAsia="ru-RU"/>
        </w:rPr>
        <w:t>126</w:t>
      </w:r>
    </w:p>
    <w:tbl>
      <w:tblPr>
        <w:tblW w:w="12816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46"/>
        <w:gridCol w:w="54"/>
        <w:gridCol w:w="1245"/>
        <w:gridCol w:w="3026"/>
        <w:gridCol w:w="365"/>
        <w:gridCol w:w="370"/>
        <w:gridCol w:w="304"/>
        <w:gridCol w:w="1157"/>
        <w:gridCol w:w="1453"/>
        <w:gridCol w:w="1179"/>
      </w:tblGrid>
      <w:tr w:rsidR="0007549B" w:rsidRPr="0007549B" w:rsidTr="00AF502F">
        <w:trPr>
          <w:gridAfter w:val="1"/>
          <w:wAfter w:w="1179" w:type="dxa"/>
        </w:trPr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549B" w:rsidRDefault="0007549B" w:rsidP="0007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абақ:Ою</w:t>
            </w:r>
            <w:proofErr w:type="spellEnd"/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1-сынып</w:t>
            </w:r>
          </w:p>
        </w:tc>
        <w:tc>
          <w:tcPr>
            <w:tcW w:w="3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Қатысқан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2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Қатыспаған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  <w:proofErr w:type="gram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1.Қимыл</w:t>
            </w:r>
            <w:proofErr w:type="gram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-қозғалыс,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көрген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түсінгенін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1.2.2.1.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1.3.5.1.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иллюстрациялы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табу.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1.4.2.1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тыңдау-көру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1.4.4.1. Бас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әріптер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әріптерді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байланыстырып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санитарлық-гигиеналық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1.5.1.3.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етістіктің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шақтарын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Көбі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Тірек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оюдың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жасалатынын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Кейбірі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ақпаратпен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1163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7549B" w:rsidRPr="0007549B" w:rsidTr="00AF502F">
        <w:trPr>
          <w:gridAfter w:val="1"/>
          <w:wAfter w:w="1179" w:type="dxa"/>
          <w:trHeight w:val="345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іс-әрекеттері</w:t>
            </w:r>
            <w:proofErr w:type="spellEnd"/>
          </w:p>
        </w:tc>
        <w:tc>
          <w:tcPr>
            <w:tcW w:w="3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ресурстары</w:t>
            </w:r>
            <w:proofErr w:type="spellEnd"/>
          </w:p>
        </w:tc>
      </w:tr>
      <w:tr w:rsidR="0007549B" w:rsidRPr="0007549B" w:rsidTr="00AF502F">
        <w:trPr>
          <w:gridAfter w:val="1"/>
          <w:wAfter w:w="1179" w:type="dxa"/>
          <w:trHeight w:val="930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Басы</w:t>
            </w:r>
          </w:p>
        </w:tc>
        <w:tc>
          <w:tcPr>
            <w:tcW w:w="4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Ертеңгілік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шеңбер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Берілген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өлеңді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мұғаліммен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бірлесе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қайталап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қимылмен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Орнымыздан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тұрамыз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орындарынан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тұрады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Қанатымызды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жаямыз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қолын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жаққа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ұстайды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ұшамыз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(жарты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денесімен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ұшу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қимылын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жүйткіп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жүземіз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қолдарын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қосып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ирек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сызықты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ауада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ортасы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Тақтаға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ілінеді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лақтыру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жалғастырады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..................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тұрамын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......................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тұрмаймын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....................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-тапсырма: МК, Ұ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сөзімен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орнамент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ою-өрнектері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киімдерде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кездеседі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камзол,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етік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42A985" wp14:editId="081ED238">
                  <wp:extent cx="528955" cy="716280"/>
                  <wp:effectExtent l="0" t="0" r="4445" b="7620"/>
                  <wp:docPr id="29" name="Рисунок 5" descr="hello_html_3f1b1e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f1b1e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49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E4D61" wp14:editId="0E6262CB">
                  <wp:extent cx="815340" cy="572770"/>
                  <wp:effectExtent l="0" t="0" r="3810" b="0"/>
                  <wp:docPr id="30" name="Рисунок 30" descr="hello_html_1fccd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1fccd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49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B31AB" wp14:editId="79D1AF86">
                  <wp:extent cx="671830" cy="584200"/>
                  <wp:effectExtent l="0" t="0" r="0" b="6350"/>
                  <wp:docPr id="31" name="Рисунок 31" descr="hello_html_m5fe628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5fe628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49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CD4622" wp14:editId="13391246">
                  <wp:extent cx="815340" cy="694055"/>
                  <wp:effectExtent l="0" t="0" r="3810" b="0"/>
                  <wp:docPr id="32" name="Рисунок 32" descr="hello_html_m7431e7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7431e7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оюларды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үшін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бізге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қағаз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қайшы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қарындаш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керек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Аудидыбыс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тыңдалып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сөздер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қайталанады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2-тапсырма: (</w:t>
            </w:r>
            <w:proofErr w:type="gram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МК,Ұ</w:t>
            </w:r>
            <w:proofErr w:type="gram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7549B" w:rsidRPr="0007549B" w:rsidRDefault="0007549B" w:rsidP="0007549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Енді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қазір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сіздер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менің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артымнан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қайталай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қимылдарды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жасайсыздар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Оқушыларға</w:t>
            </w:r>
            <w:proofErr w:type="spellEnd"/>
            <w:proofErr w:type="gram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қағаз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қайшы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қарындаш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үлестіріледі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07549B" w:rsidRPr="0007549B" w:rsidRDefault="0007549B" w:rsidP="0007549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Қағазды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бүкте</w:t>
            </w:r>
            <w:proofErr w:type="spellEnd"/>
          </w:p>
          <w:p w:rsidR="0007549B" w:rsidRPr="0007549B" w:rsidRDefault="0007549B" w:rsidP="0007549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сыз</w:t>
            </w:r>
            <w:proofErr w:type="spellEnd"/>
          </w:p>
          <w:p w:rsidR="0007549B" w:rsidRPr="0007549B" w:rsidRDefault="0007549B" w:rsidP="0007549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Қайшымен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қи</w:t>
            </w:r>
            <w:proofErr w:type="spellEnd"/>
          </w:p>
          <w:p w:rsidR="0007549B" w:rsidRPr="0007549B" w:rsidRDefault="0007549B" w:rsidP="0007549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Мұғалім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өзі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көрсетіп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3-тапсырма: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айта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отырып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Мыс: 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бүктеймін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сызамын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қайшымен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қиямын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өрік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4-тапсырма: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Жұптық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(1-</w:t>
            </w: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оқушы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айтады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2-оқушы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1-оқушы:</w:t>
            </w: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Қағазды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бүкте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қарындашпен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сыз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қайшымен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қи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оюды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5-тапсырма: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бояйды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жасағандарын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6-тапсырма: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Дәптермен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3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бейнеленген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қарындаш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қайшы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дәптері</w:t>
            </w:r>
            <w:proofErr w:type="spellEnd"/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соңы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 «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0" wp14:anchorId="75DB4DC0" wp14:editId="692B02E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66825" cy="1133475"/>
                  <wp:effectExtent l="0" t="0" r="9525" b="9525"/>
                  <wp:wrapSquare wrapText="bothSides"/>
                  <wp:docPr id="33" name="Рисунок 3" descr="hello_html_76c26d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76c26d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Қызыл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түсінбедім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Сары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сұрақтарым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бар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Жасыл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түсіндім</w:t>
            </w:r>
            <w:proofErr w:type="spellEnd"/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</w:t>
            </w:r>
            <w:proofErr w:type="spellEnd"/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Қосымша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ақпарат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Рефлексия:</w:t>
            </w:r>
          </w:p>
        </w:tc>
        <w:tc>
          <w:tcPr>
            <w:tcW w:w="7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549B" w:rsidRPr="0007549B" w:rsidTr="00AF502F">
        <w:trPr>
          <w:gridAfter w:val="1"/>
          <w:wAfter w:w="1179" w:type="dxa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Қорытынды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өткен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ықпалын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тигізуші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</w:t>
            </w:r>
            <w:proofErr w:type="spellEnd"/>
            <w:r w:rsidRPr="000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549B" w:rsidRPr="0007549B" w:rsidRDefault="0007549B" w:rsidP="00075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255"/>
        </w:trPr>
        <w:tc>
          <w:tcPr>
            <w:tcW w:w="9027" w:type="dxa"/>
            <w:gridSpan w:val="8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549B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АБАҚ</w:t>
            </w: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: </w:t>
            </w: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ІІІ тоқсан</w:t>
            </w:r>
          </w:p>
        </w:tc>
        <w:tc>
          <w:tcPr>
            <w:tcW w:w="2610" w:type="dxa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7549B" w:rsidRPr="00D567ED" w:rsidRDefault="0007549B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255"/>
        </w:trPr>
        <w:tc>
          <w:tcPr>
            <w:tcW w:w="9027" w:type="dxa"/>
            <w:gridSpan w:val="8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7ED" w:rsidRPr="00D567ED" w:rsidRDefault="00F01247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Күні:10</w:t>
            </w:r>
            <w:r w:rsidR="00AF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.03.2020</w:t>
            </w:r>
            <w:r w:rsidR="00D567ED"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/>
        </w:trPr>
        <w:tc>
          <w:tcPr>
            <w:tcW w:w="9027" w:type="dxa"/>
            <w:gridSpan w:val="8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7ED" w:rsidRPr="00D567ED" w:rsidRDefault="00AF502F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Сынып: 1А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</w:trPr>
        <w:tc>
          <w:tcPr>
            <w:tcW w:w="36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Бөлім:</w:t>
            </w:r>
          </w:p>
          <w:p w:rsidR="00D567ED" w:rsidRPr="00D567ED" w:rsidRDefault="00D567ED" w:rsidP="00D567ED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</w:t>
            </w:r>
          </w:p>
          <w:p w:rsidR="00D567ED" w:rsidRPr="00D567ED" w:rsidRDefault="00D567ED" w:rsidP="00D567ED">
            <w:pPr>
              <w:spacing w:before="43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тақы</w:t>
            </w: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7974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Салт- дәстүр және ауыз әдебиеті.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сәні</w:t>
            </w: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</w:trPr>
        <w:tc>
          <w:tcPr>
            <w:tcW w:w="36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43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сабақ арқылы жүзеге асатын оқу мақсаттары</w:t>
            </w:r>
          </w:p>
        </w:tc>
        <w:tc>
          <w:tcPr>
            <w:tcW w:w="7974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202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1.2.2.1 Сурет бойынша 2-3 сөйлем құрастыру</w:t>
            </w:r>
          </w:p>
          <w:p w:rsidR="00D567ED" w:rsidRPr="00D567ED" w:rsidRDefault="00D567ED" w:rsidP="00D567ED">
            <w:pPr>
              <w:spacing w:after="202" w:line="240" w:lineRule="auto"/>
              <w:ind w:left="29" w:right="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1.3.3.1 Мәтіннің жанрын (өлең, жұмбақ және ертегілерді ) ажырату</w:t>
            </w:r>
          </w:p>
          <w:p w:rsidR="00D567ED" w:rsidRPr="00D567ED" w:rsidRDefault="00D567ED" w:rsidP="00D567ED">
            <w:pPr>
              <w:spacing w:after="202" w:line="240" w:lineRule="auto"/>
              <w:ind w:left="29" w:right="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1.3.5.1 Мұғалімнің көмегімен қажетті ақпараттарды иллюстрациялы шағын мәтіндерден тауып алу</w:t>
            </w:r>
          </w:p>
          <w:p w:rsidR="00D567ED" w:rsidRPr="00D567ED" w:rsidRDefault="00D567ED" w:rsidP="00D567ED">
            <w:pPr>
              <w:spacing w:after="202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1.3.4.1 Мұғалімнің көмегімен мәтіннің мазмұны немесе иллюстрация бойынша қарапайым (кім? не? қандай? қанша/неше?) сұрақ қоя білу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1.5.2.1 Әріп пен дыбысты ажырата білу, дыбыстардың дыбысталу ерекшелігін ескере отырып, сөздерді дұрыс жазу</w:t>
            </w:r>
          </w:p>
        </w:tc>
      </w:tr>
      <w:tr w:rsidR="00D567ED" w:rsidRPr="003E0722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390"/>
        </w:trPr>
        <w:tc>
          <w:tcPr>
            <w:tcW w:w="36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43" w:after="15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7974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BA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</w:t>
            </w: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 ертегі кейіпкерлерін атай алады,рөлін ойнай алады</w:t>
            </w:r>
          </w:p>
          <w:p w:rsidR="00D567ED" w:rsidRPr="009A40BA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көпшілігі:</w:t>
            </w: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осыға дейін үйренген ертегілерді атай алады,тірек суреттер бойынша ертегі мазмұнын айта алады.</w:t>
            </w:r>
          </w:p>
          <w:p w:rsidR="00D567ED" w:rsidRPr="00F01247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оқушылар:</w:t>
            </w: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 мазмұнын өз сөзерімен айта алады ,</w:t>
            </w: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390"/>
        </w:trPr>
        <w:tc>
          <w:tcPr>
            <w:tcW w:w="36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43" w:after="15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7974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Дағдыларды дамыту.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Негізгі терминдер мен сөз тіркестері</w:t>
            </w: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таза, жылы, сән, су жаңбыр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Сабақтағы тапсырмалар мен диалогтерде қолданылатын тіл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 ертегі білесің?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қалай аталады?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 туралы?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кейіпкерлерді білесіңдер?</w:t>
            </w: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360"/>
        </w:trPr>
        <w:tc>
          <w:tcPr>
            <w:tcW w:w="11637" w:type="dxa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7ED" w:rsidRPr="00D567ED" w:rsidRDefault="00D567ED" w:rsidP="00D567ED">
            <w:pPr>
              <w:spacing w:before="24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315"/>
        </w:trPr>
        <w:tc>
          <w:tcPr>
            <w:tcW w:w="361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11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</w:t>
            </w:r>
          </w:p>
        </w:tc>
        <w:tc>
          <w:tcPr>
            <w:tcW w:w="5106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11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Жоспарланған жұмыс түрлері</w:t>
            </w:r>
          </w:p>
        </w:tc>
        <w:tc>
          <w:tcPr>
            <w:tcW w:w="291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11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Дереккөздер</w:t>
            </w:r>
          </w:p>
        </w:tc>
      </w:tr>
      <w:tr w:rsidR="00D567ED" w:rsidRPr="003E0722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1335"/>
        </w:trPr>
        <w:tc>
          <w:tcPr>
            <w:tcW w:w="361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Қызығушылығын ояту.</w:t>
            </w:r>
          </w:p>
        </w:tc>
        <w:tc>
          <w:tcPr>
            <w:tcW w:w="5106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Шаттық шеңбер.</w:t>
            </w:r>
          </w:p>
          <w:p w:rsidR="00D567ED" w:rsidRPr="00D567ED" w:rsidRDefault="00D567ED" w:rsidP="00D567ED">
            <w:pPr>
              <w:numPr>
                <w:ilvl w:val="0"/>
                <w:numId w:val="1"/>
              </w:num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Сәлеметсіңдер ме балалар?</w:t>
            </w:r>
          </w:p>
          <w:p w:rsidR="00D567ED" w:rsidRPr="00D567ED" w:rsidRDefault="00D567ED" w:rsidP="00D567ED">
            <w:pPr>
              <w:numPr>
                <w:ilvl w:val="0"/>
                <w:numId w:val="1"/>
              </w:num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екі тілде амандасады.</w:t>
            </w:r>
          </w:p>
          <w:p w:rsidR="00D567ED" w:rsidRPr="00D567ED" w:rsidRDefault="00D567ED" w:rsidP="00D567ED">
            <w:pPr>
              <w:numPr>
                <w:ilvl w:val="0"/>
                <w:numId w:val="1"/>
              </w:num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көңіл- күйлерің қандай?</w:t>
            </w:r>
          </w:p>
          <w:p w:rsidR="00D567ED" w:rsidRPr="00D567ED" w:rsidRDefault="00D567ED" w:rsidP="00D567ED">
            <w:pPr>
              <w:numPr>
                <w:ilvl w:val="0"/>
                <w:numId w:val="1"/>
              </w:num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Олай болса, балалар біз бүгін ертегілер еліне саяхат жасаймыз.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 енді « Жүрдек пойыз» ойынын ойнайық.</w:t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-Балалар, барлығымыз пойызға отырып жолға шығайық.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1.пойыз арқылы 1- бекетке келдік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- Балалар, біз қандай аялдамаға келдік.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-Бұл қандай ертегі?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«Мақта қыз бен мысық» ертегісі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Осы ертегінің басты кейіпкерлерің атайық.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Жақсы, балалар, жарайсыңдар.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Олай болса пойызға отырып ары қарай жүрейік.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Пойыз арқылы 2- бекетке келдік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-Тақтаға қарайық.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Қандай аялдамаға келдік.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Өте жақсы, балалар , бұл ертегіні де жақсы білесіңдер екен.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Ал енді келесі бекетке жету үшін билет алайық.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Суреттері бар билеттер таратылады.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Олай болса, балалар, үш вагонға бөлініп отырыңдар.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Алдарыңда қима қағаздар жатыр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«сиқырлы көпір» құрастырайық. Қандай сөз шықты?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Ал енді, олай болса бүгінгі сабақтың тақырыбы «Көктем сәні» Слайд3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тақырып бойынша сабақта не істейміз? Оқушыларға мақсат айту.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Мақсатпен таныстырамын</w:t>
            </w:r>
          </w:p>
        </w:tc>
        <w:tc>
          <w:tcPr>
            <w:tcW w:w="291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ind w:hanging="2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before="58" w:after="58" w:line="240" w:lineRule="auto"/>
              <w:ind w:left="-115" w:hanging="1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D567ED" w:rsidRPr="00D567ED" w:rsidRDefault="00D567ED" w:rsidP="00D567ED">
            <w:pPr>
              <w:spacing w:before="58" w:after="58" w:line="240" w:lineRule="auto"/>
              <w:ind w:hanging="2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before="58" w:after="58" w:line="240" w:lineRule="auto"/>
              <w:ind w:hanging="2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before="58" w:after="150" w:line="240" w:lineRule="auto"/>
              <w:ind w:hanging="2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1620"/>
        </w:trPr>
        <w:tc>
          <w:tcPr>
            <w:tcW w:w="361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6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Мағынаны тану кезеңі.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Т. Балалар , қазір мұқият тыңдаймыз.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-Қандай таныс сөздер кездесті?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Ал енді балалар бұл ертегіні түсіну үшін «тірек сөздерді» пайдаланайық.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«қапты қағып ал» стратегиясын пайдаланып жаңа сөздерді меңгертемін.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Әр топқа жақындап қаптардан сөздерді алады.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Бұл сөзді қалай түсінесіңдер?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Таза, жылы, сән, жаңбыр , су, әр топтан бала шығып сөздерді алады, аударады , хормен қайталайды. Тән дыбыстарға көңіл бөледі.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Оқулықпен. 1-тапсырма. Қандай кейіпкерлер бар?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 Ж «Суреттер сөйлейді» ойыны бірнеше рет қайталау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 сурет көрсету.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Арыстан не деді?</w:t>
            </w: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Аю не деді?</w:t>
            </w: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Қасқыр не деді?</w:t>
            </w: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 не деп айтты?</w:t>
            </w: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Піл не деді?</w:t>
            </w:r>
          </w:p>
          <w:p w:rsidR="00D567ED" w:rsidRPr="00D567ED" w:rsidRDefault="00D567ED" w:rsidP="00D567ED">
            <w:pPr>
              <w:numPr>
                <w:ilvl w:val="0"/>
                <w:numId w:val="2"/>
              </w:num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Жарайсыңдар балалар.</w:t>
            </w:r>
          </w:p>
          <w:p w:rsidR="00D567ED" w:rsidRPr="00D567ED" w:rsidRDefault="00D567ED" w:rsidP="00D567ED">
            <w:pPr>
              <w:spacing w:before="58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-Олай болса балалар бұл ертегіні рөлге бөліп ойнап көрейік.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«Көктем сәні» ертегісін рөлге бөліп оқыту.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Жетістік критерийлері</w:t>
            </w:r>
          </w:p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Тақырыпқа қатысты сұраққа жауап бере алады. ҚБ жарайсың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2-тапсырма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«Ойлан –тап» ойыны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суреттерге сұрақтар қояды. Мысалы: су қандай?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Қ.Б шапалақ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Сергіту сәті : Көңілді күн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3-тапсырма . постер құру жанына суреттерді жабыстыру. Астына жазу.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топ қорғайды. Басбармақ Қ.Б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ДЕСКРИПТОРЛАР:1 сөздерді дұрыс тапты..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2. дұрыс жазды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1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Аудио- диск 6.7.1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Кластер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ind w:hanging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Би, музыка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9525" distB="9525" distL="9525" distR="9525" simplePos="0" relativeHeight="251659264" behindDoc="0" locked="0" layoutInCell="1" allowOverlap="0" wp14:anchorId="7B875C71" wp14:editId="59CDC17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" name="AutoShape 2" descr="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" id="AutoShape 2" o:spid="_x0000_s1026" alt="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" style="position:absolute;margin-left:0;margin-top:0;width:24pt;height:24pt;z-index:251659264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iywrcQQcAAAIOAAAOAAAAAAAAAAAAAAAAAC4CAABkcnMvZTJvRG9jLnhtbFBLAQIt&#10;ABQABgAIAAAAIQBMoOks2AAAAAMBAAAPAAAAAAAAAAAAAAAAAJsJAABkcnMvZG93bnJldi54bWxQ&#10;SwUGAAAAAAQABADzAAAAoAo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56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9525" distB="9525" distL="9525" distR="9525" simplePos="0" relativeHeight="251660288" behindDoc="0" locked="0" layoutInCell="1" allowOverlap="0" wp14:anchorId="12F262AD" wp14:editId="579B2CC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" name="AutoShape 3" descr="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" id="AutoShape 3" o:spid="_x0000_s1026" alt="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" style="position:absolute;margin-left:0;margin-top:0;width:24pt;height:24pt;z-index:251660288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nSFohgHAAB2DQAADgAAAAAAAAAAAAAAAAAuAgAAZHJz&#10;L2Uyb0RvYy54bWxQSwECLQAUAAYACAAAACEATKDpLNgAAAADAQAADwAAAAAAAAAAAAAAAAByCQAA&#10;ZHJzL2Rvd25yZXYueG1sUEsFBgAAAAAEAAQA8wAAAHcK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56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9525" distB="9525" distL="9525" distR="9525" simplePos="0" relativeHeight="251661312" behindDoc="0" locked="0" layoutInCell="1" allowOverlap="0" wp14:anchorId="77C031A1" wp14:editId="6793200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" name="AutoShape 4" descr="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" id="AutoShape 4" o:spid="_x0000_s1026" alt="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" style="position:absolute;margin-left:0;margin-top:0;width:24pt;height:24pt;z-index:251661312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7RrIQQcAAAIOAAAOAAAAAAAAAAAAAAAAAC4CAABkcnMvZTJvRG9jLnhtbFBLAQIt&#10;ABQABgAIAAAAIQBMoOks2AAAAAMBAAAPAAAAAAAAAAAAAAAAAJsJAABkcnMvZG93bnJldi54bWxQ&#10;SwUGAAAAAAQABADzAAAAoAo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56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9525" distB="9525" distL="9525" distR="9525" simplePos="0" relativeHeight="251662336" behindDoc="0" locked="0" layoutInCell="1" allowOverlap="0" wp14:anchorId="233CE2D4" wp14:editId="510DD99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AutoShape 5" descr="data:image/png;base64,R0lGODlhNwA3APAAAAAA/wD//yH5BAEAAAcALAAAAAA3ADcAh0yCs2OQuHGYvFKMwFub1Xijyo6wz/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WAA0EGEiwoMGDCBMqTCggAIABECNKnEixosWLFQcOIMCxo8ePIEOKHBmyQICNJFOqXPnRJEqWMGO2PCmzpkyXNnOuxKmzp0iePoN2BCo0KNGiPY8izal0ac2mTmNCjcpyKlWVVq+SzKr1J82uN7+Chcl1rMeyZjmiTbvWbNuxb8HG7TpXa92rd6nmjbrXad+lf5EGLjpYaGGjYtOmPOyTcdLEikc61jmZKeTIJS9jnvlyc+bOnjmH9gp6tFrNoyvbVP0UdWjWNxsWmE27tu3buHPrxi0gIAAh/wtTVEFSRElWIDUuMAkBtAUAALQFA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04CA" id="AutoShape 5" o:spid="_x0000_s1026" alt="data:image/png;base64,R0lGODlhNwA3APAAAAAA/wD//yH5BAEAAAcALAAAAAA3ADcAh0yCs2OQuHGYvFKMwFub1Xijyo6wz/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WAA0EGEiwoMGDCBMqTCggAIABECNKnEixosWLFQcOIMCxo8ePIEOKHBmyQICNJFOqXPnRJEqWMGO2PCmzpkyXNnOuxKmzp0iePoN2BCo0KNGiPY8izal0ac2mTmNCjcpyKlWVVq+SzKr1J82uN7+Chcl1rMeyZjmiTbvWbNuxb8HG7TpXa92rd6nmjbrXad+lf5EGLjpYaGGjYtOmPOyTcdLEikc61jmZKeTIJS9jnvlyc+bOnjmH9gp6tFrNoyvbVP0UdWjWNxsWmE27tu3buHPrxi0gIAAh/wtTVEFSRElWIDUuMAkBtAUAALQFAAAAOw==" style="position:absolute;margin-left:0;margin-top:0;width:24pt;height:24pt;z-index:251662336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sD6rDkEAABOCwAADgAAAAAAAAAAAAAAAAAu&#10;AgAAZHJzL2Uyb0RvYy54bWxQSwECLQAUAAYACAAAACEATKDpLNgAAAADAQAADwAAAAAAAAAAAAAA&#10;AACTBgAAZHJzL2Rvd25yZXYueG1sUEsFBgAAAAAEAAQA8wAAAJgH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56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9525" distB="9525" distL="9525" distR="9525" simplePos="0" relativeHeight="251663360" behindDoc="0" locked="0" layoutInCell="1" allowOverlap="0" wp14:anchorId="71D6A3DF" wp14:editId="6FBA3F0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6" name="AutoShape 6" descr="data:image/png;base64,R0lGODlhNwA3APAAAAAA/wD//yH5BAEAAAcALAAAAAA3ADcAh0yCs2OQuHGYvFKMwFub1Xijyo6wz/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WAA0EGEiwoMGDCBMqTCggAIABECNKnEixosWLFQcOIMCxo8ePIEOKHBmyQICNJFOqXPnRJEqWMGO2PCmzpkyXNnOuxKmzp0iePoN2BCo0KNGiPY8izal0ac2mTmNCjcpyKlWVVq+SzKr1J82uN7+Chcl1rMeyZjmiTbvWbNuxb8HG7TpXa92rd6nmjbrXad+lf5EGLjpYaGGjYtOmPOyTcdLEikc61jmZKeTIJS9jnvlyc+bOnjmH9gp6tFrNoyvbVP0UdWjWNxsWmE27tu3buHPrxi0gIAAh/wtTVEFSRElWIDUuMAkBtAUAALQFA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F306" id="AutoShape 6" o:spid="_x0000_s1026" alt="data:image/png;base64,R0lGODlhNwA3APAAAAAA/wD//yH5BAEAAAcALAAAAAA3ADcAh0yCs2OQuHGYvFKMwFub1Xijyo6wz/wD+w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WAA0EGEiwoMGDCBMqTCggAIABECNKnEixosWLFQcOIMCxo8ePIEOKHBmyQICNJFOqXPnRJEqWMGO2PCmzpkyXNnOuxKmzp0iePoN2BCo0KNGiPY8izal0ac2mTmNCjcpyKlWVVq+SzKr1J82uN7+Chcl1rMeyZjmiTbvWbNuxb8HG7TpXa92rd6nmjbrXad+lf5EGLjpYaGGjYtOmPOyTcdLEikc61jmZKeTIJS9jnvlyc+bOnjmH9gp6tFrNoyvbVP0UdWjWNxsWmE27tu3buHPrxi0gIAAh/wtTVEFSRElWIDUuMAkBtAUAALQFAAAAOw==" style="position:absolute;margin-left:0;margin-top:0;width:24pt;height:24pt;z-index:251663360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KRVFdOAQAAE4LAAAOAAAAAAAAAAAAAAAAAC4C&#10;AABkcnMvZTJvRG9jLnhtbFBLAQItABQABgAIAAAAIQBMoOks2AAAAAMBAAAPAAAAAAAAAAAAAAAA&#10;AJIGAABkcnMvZG93bnJldi54bWxQSwUGAAAAAAQABADzAAAAlwc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D567ED" w:rsidRPr="00D567ED" w:rsidTr="00AF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179" w:type="dxa"/>
          <w:trHeight w:val="1185"/>
        </w:trPr>
        <w:tc>
          <w:tcPr>
            <w:tcW w:w="361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6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Кері байланыс.</w:t>
            </w:r>
          </w:p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«Дана ағаш» әдісі.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Смайликтер тарату .</w:t>
            </w:r>
          </w:p>
        </w:tc>
        <w:tc>
          <w:tcPr>
            <w:tcW w:w="291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ED" w:rsidRPr="00D567ED" w:rsidRDefault="00D567ED" w:rsidP="00D5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Ауызша кері байланыс</w:t>
            </w:r>
          </w:p>
          <w:p w:rsidR="00D567ED" w:rsidRPr="00D567ED" w:rsidRDefault="00D567ED" w:rsidP="00D56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02F" w:rsidRDefault="00AF502F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A40BA" w:rsidRDefault="009A40BA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lastRenderedPageBreak/>
        <w:t>Сынып</w:t>
      </w:r>
      <w:proofErr w:type="spellEnd"/>
      <w:r>
        <w:rPr>
          <w:b/>
          <w:bCs/>
          <w:color w:val="000000"/>
        </w:rPr>
        <w:t>: 1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Қатысқандар</w:t>
      </w:r>
      <w:proofErr w:type="spellEnd"/>
      <w:r>
        <w:rPr>
          <w:b/>
          <w:bCs/>
          <w:color w:val="000000"/>
        </w:rPr>
        <w:t xml:space="preserve"> саны: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Қатыспағандар</w:t>
      </w:r>
      <w:proofErr w:type="spellEnd"/>
      <w:r>
        <w:rPr>
          <w:b/>
          <w:bCs/>
          <w:color w:val="000000"/>
        </w:rPr>
        <w:t xml:space="preserve"> саны: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Сабақтың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тақырыбы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Көктем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сәні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Осы </w:t>
      </w:r>
      <w:proofErr w:type="spellStart"/>
      <w:r>
        <w:rPr>
          <w:b/>
          <w:bCs/>
          <w:color w:val="000000"/>
        </w:rPr>
        <w:t>сабақта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жеткізілетін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оқу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мақсаттары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оқу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бағдарламасына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сілтеме</w:t>
      </w:r>
      <w:proofErr w:type="spellEnd"/>
      <w:r>
        <w:rPr>
          <w:b/>
          <w:bCs/>
          <w:color w:val="000000"/>
        </w:rPr>
        <w:t>)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1.2.2.1 </w:t>
      </w:r>
      <w:proofErr w:type="spellStart"/>
      <w:r>
        <w:rPr>
          <w:color w:val="000000"/>
          <w:sz w:val="22"/>
          <w:szCs w:val="22"/>
        </w:rPr>
        <w:t>Сурет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бойынша</w:t>
      </w:r>
      <w:proofErr w:type="spellEnd"/>
      <w:r>
        <w:rPr>
          <w:color w:val="000000"/>
          <w:sz w:val="22"/>
          <w:szCs w:val="22"/>
        </w:rPr>
        <w:t xml:space="preserve"> 2-3 </w:t>
      </w:r>
      <w:proofErr w:type="spellStart"/>
      <w:r>
        <w:rPr>
          <w:color w:val="000000"/>
          <w:sz w:val="22"/>
          <w:szCs w:val="22"/>
        </w:rPr>
        <w:t>сөйлем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сөйлем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құрастыру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1.3.3.1 </w:t>
      </w:r>
      <w:proofErr w:type="spellStart"/>
      <w:r>
        <w:rPr>
          <w:color w:val="000000"/>
          <w:sz w:val="22"/>
          <w:szCs w:val="22"/>
        </w:rPr>
        <w:t>Өлең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жұмбақ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және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ертегілерді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ажырату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1.3.5.1 </w:t>
      </w:r>
      <w:proofErr w:type="spellStart"/>
      <w:r>
        <w:rPr>
          <w:color w:val="000000"/>
          <w:sz w:val="22"/>
          <w:szCs w:val="22"/>
        </w:rPr>
        <w:t>Мұғалімнің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көмегімен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қажетті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ақпараттарды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иллюстрациялы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шағын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мәтіндерден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тауып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алу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1.3.4.1 </w:t>
      </w:r>
      <w:proofErr w:type="spellStart"/>
      <w:r>
        <w:rPr>
          <w:color w:val="000000"/>
          <w:sz w:val="22"/>
          <w:szCs w:val="22"/>
        </w:rPr>
        <w:t>Мұғалімнің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көмегімен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мәтіннің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мазмұны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немесе</w:t>
      </w:r>
      <w:proofErr w:type="spellEnd"/>
      <w:r>
        <w:rPr>
          <w:color w:val="000000"/>
          <w:sz w:val="22"/>
          <w:szCs w:val="22"/>
        </w:rPr>
        <w:t xml:space="preserve"> иллюстрация </w:t>
      </w:r>
      <w:proofErr w:type="spellStart"/>
      <w:r>
        <w:rPr>
          <w:color w:val="000000"/>
          <w:sz w:val="22"/>
          <w:szCs w:val="22"/>
        </w:rPr>
        <w:t>бойынша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қарапайым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кім</w:t>
      </w:r>
      <w:proofErr w:type="spellEnd"/>
      <w:r>
        <w:rPr>
          <w:color w:val="000000"/>
          <w:sz w:val="22"/>
          <w:szCs w:val="22"/>
        </w:rPr>
        <w:t xml:space="preserve">? не? </w:t>
      </w:r>
      <w:proofErr w:type="spellStart"/>
      <w:r>
        <w:rPr>
          <w:color w:val="000000"/>
          <w:sz w:val="22"/>
          <w:szCs w:val="22"/>
        </w:rPr>
        <w:t>қандай</w:t>
      </w:r>
      <w:proofErr w:type="spellEnd"/>
      <w:r>
        <w:rPr>
          <w:color w:val="000000"/>
          <w:sz w:val="22"/>
          <w:szCs w:val="22"/>
        </w:rPr>
        <w:t xml:space="preserve">? </w:t>
      </w:r>
      <w:proofErr w:type="spellStart"/>
      <w:r>
        <w:rPr>
          <w:color w:val="000000"/>
          <w:sz w:val="22"/>
          <w:szCs w:val="22"/>
        </w:rPr>
        <w:t>қанша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неше</w:t>
      </w:r>
      <w:proofErr w:type="spellEnd"/>
      <w:r>
        <w:rPr>
          <w:color w:val="000000"/>
          <w:sz w:val="22"/>
          <w:szCs w:val="22"/>
        </w:rPr>
        <w:t xml:space="preserve">?) </w:t>
      </w:r>
      <w:proofErr w:type="spellStart"/>
      <w:r>
        <w:rPr>
          <w:color w:val="000000"/>
          <w:sz w:val="22"/>
          <w:szCs w:val="22"/>
        </w:rPr>
        <w:t>сұрақ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қоя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білу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1.5.2.1 </w:t>
      </w:r>
      <w:proofErr w:type="spellStart"/>
      <w:r>
        <w:rPr>
          <w:color w:val="000000"/>
          <w:sz w:val="22"/>
          <w:szCs w:val="22"/>
        </w:rPr>
        <w:t>Әріп</w:t>
      </w:r>
      <w:proofErr w:type="spellEnd"/>
      <w:r>
        <w:rPr>
          <w:color w:val="000000"/>
          <w:sz w:val="22"/>
          <w:szCs w:val="22"/>
        </w:rPr>
        <w:t xml:space="preserve"> пен </w:t>
      </w:r>
      <w:proofErr w:type="spellStart"/>
      <w:r>
        <w:rPr>
          <w:color w:val="000000"/>
          <w:sz w:val="22"/>
          <w:szCs w:val="22"/>
        </w:rPr>
        <w:t>дыбысты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ажырата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білу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дыбыстардың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дыбысталу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ерекшелігін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ескере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отырып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сөздерді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дұрыс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жазу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Сабақтың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мақсаттары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Барлығы</w:t>
      </w:r>
      <w:proofErr w:type="spellEnd"/>
      <w:r>
        <w:rPr>
          <w:color w:val="000000"/>
        </w:rPr>
        <w:t>: </w:t>
      </w: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меңгереді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Көбі</w:t>
      </w:r>
      <w:proofErr w:type="spellEnd"/>
      <w:r>
        <w:rPr>
          <w:color w:val="000000"/>
        </w:rPr>
        <w:t>: </w:t>
      </w:r>
      <w:proofErr w:type="spellStart"/>
      <w:r>
        <w:rPr>
          <w:color w:val="000000"/>
        </w:rPr>
        <w:t>Тақырыпты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жеткізуге</w:t>
      </w:r>
      <w:proofErr w:type="spellEnd"/>
      <w:r>
        <w:rPr>
          <w:color w:val="000000"/>
        </w:rPr>
        <w:t xml:space="preserve"> ,</w:t>
      </w:r>
      <w:proofErr w:type="spellStart"/>
      <w:r>
        <w:rPr>
          <w:color w:val="000000"/>
        </w:rPr>
        <w:t>ауыз</w:t>
      </w:r>
      <w:proofErr w:type="gramEnd"/>
      <w:r>
        <w:rPr>
          <w:color w:val="000000"/>
        </w:rPr>
        <w:t>-екі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сөйлеуге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тілдік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қорлары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дамыйды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Кейбірі</w:t>
      </w:r>
      <w:proofErr w:type="spellEnd"/>
      <w:r>
        <w:rPr>
          <w:color w:val="000000"/>
        </w:rPr>
        <w:t>: </w:t>
      </w:r>
      <w:proofErr w:type="spellStart"/>
      <w:r>
        <w:rPr>
          <w:color w:val="000000"/>
        </w:rPr>
        <w:t>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өмірде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Жетістік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критерийлері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Айтылған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сөйлемдердің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көпшілігін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сөйлеу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мәселені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түсінгенін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Құндылықтарды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дарыту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Оқушыларды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бір-біріне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тәрбиелеу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Пәнаралық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байланыс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Өнер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сабағы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АКТ </w:t>
      </w:r>
      <w:proofErr w:type="spellStart"/>
      <w:r>
        <w:rPr>
          <w:b/>
          <w:bCs/>
          <w:color w:val="000000"/>
        </w:rPr>
        <w:t>қолдану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дағдылары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таныстырылым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Тілдік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құзыреттілік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Табиғатқа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саяхат</w:t>
      </w:r>
      <w:proofErr w:type="spellEnd"/>
      <w:proofErr w:type="gramStart"/>
      <w:r>
        <w:rPr>
          <w:color w:val="000000"/>
        </w:rPr>
        <w:t>. .</w:t>
      </w:r>
      <w:proofErr w:type="gram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Сабақ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барысы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Сабақтың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жоспарланған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кезеңдері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Сабақтағы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жоспарланған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іс-әрекет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Ресурстар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Сабақтың</w:t>
      </w:r>
      <w:proofErr w:type="spellEnd"/>
      <w:r>
        <w:rPr>
          <w:color w:val="000000"/>
        </w:rPr>
        <w:t xml:space="preserve"> басы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Ынтымақтастық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атмосферасын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қалыптастыру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eastAsiaTheme="majorEastAsia" w:hAnsi="Arial" w:cs="Arial"/>
          <w:i/>
          <w:iCs/>
          <w:color w:val="444340"/>
        </w:rPr>
        <w:t xml:space="preserve">1.«Күн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444340"/>
        </w:rPr>
        <w:t>бейнесі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444340"/>
        </w:rPr>
        <w:t xml:space="preserve">»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444340"/>
        </w:rPr>
        <w:t>жаттығуы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444340"/>
        </w:rPr>
        <w:t xml:space="preserve">.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444340"/>
        </w:rPr>
        <w:t>Ұйымдастыру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444340"/>
          <w:sz w:val="21"/>
          <w:szCs w:val="21"/>
        </w:rPr>
        <w:t>— </w:t>
      </w:r>
      <w:proofErr w:type="spellStart"/>
      <w:r>
        <w:rPr>
          <w:rStyle w:val="a8"/>
          <w:color w:val="000000"/>
        </w:rPr>
        <w:t>Балалар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күннің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жылуы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қай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мезгілде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көбірек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түседі</w:t>
      </w:r>
      <w:proofErr w:type="spellEnd"/>
      <w:r>
        <w:rPr>
          <w:rStyle w:val="a8"/>
          <w:color w:val="000000"/>
        </w:rPr>
        <w:t>?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rStyle w:val="a8"/>
          <w:color w:val="000000"/>
        </w:rPr>
        <w:t>Көктем</w:t>
      </w:r>
      <w:proofErr w:type="spellEnd"/>
      <w:r>
        <w:rPr>
          <w:rStyle w:val="a8"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rStyle w:val="a8"/>
          <w:color w:val="000000"/>
        </w:rPr>
        <w:t>Иә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дұрыс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айтасыңдар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көктем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мезгілінде</w:t>
      </w:r>
      <w:proofErr w:type="spellEnd"/>
      <w:r>
        <w:rPr>
          <w:rStyle w:val="a8"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</w:rPr>
        <w:t>-</w:t>
      </w:r>
      <w:proofErr w:type="spellStart"/>
      <w:r>
        <w:rPr>
          <w:rStyle w:val="a8"/>
          <w:color w:val="000000"/>
        </w:rPr>
        <w:t>Ендеше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балалар</w:t>
      </w:r>
      <w:proofErr w:type="spellEnd"/>
      <w:r>
        <w:rPr>
          <w:rStyle w:val="a8"/>
          <w:color w:val="000000"/>
        </w:rPr>
        <w:t xml:space="preserve"> осы </w:t>
      </w:r>
      <w:proofErr w:type="spellStart"/>
      <w:r>
        <w:rPr>
          <w:rStyle w:val="a8"/>
          <w:color w:val="000000"/>
        </w:rPr>
        <w:t>күн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шуағын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сезіне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отрып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бір</w:t>
      </w:r>
      <w:proofErr w:type="spellEnd"/>
      <w:r>
        <w:rPr>
          <w:rStyle w:val="a8"/>
          <w:color w:val="000000"/>
        </w:rPr>
        <w:t xml:space="preserve"> – </w:t>
      </w:r>
      <w:proofErr w:type="spellStart"/>
      <w:r>
        <w:rPr>
          <w:rStyle w:val="a8"/>
          <w:color w:val="000000"/>
        </w:rPr>
        <w:t>бірімізге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тілек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білдірейкші</w:t>
      </w:r>
      <w:proofErr w:type="spellEnd"/>
      <w:r>
        <w:rPr>
          <w:rStyle w:val="a8"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</w:rPr>
        <w:t>-</w:t>
      </w:r>
      <w:proofErr w:type="spellStart"/>
      <w:r>
        <w:rPr>
          <w:rStyle w:val="a8"/>
          <w:color w:val="000000"/>
        </w:rPr>
        <w:t>Күннің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қандай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белгілері</w:t>
      </w:r>
      <w:proofErr w:type="spellEnd"/>
      <w:r>
        <w:rPr>
          <w:rStyle w:val="a8"/>
          <w:color w:val="000000"/>
        </w:rPr>
        <w:t xml:space="preserve"> бар?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</w:rPr>
        <w:t>(</w:t>
      </w:r>
      <w:proofErr w:type="spellStart"/>
      <w:r>
        <w:rPr>
          <w:rStyle w:val="a8"/>
          <w:color w:val="000000"/>
        </w:rPr>
        <w:t>оқушылардың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арасында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сенімділікті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арттырып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бір</w:t>
      </w:r>
      <w:proofErr w:type="spellEnd"/>
      <w:r>
        <w:rPr>
          <w:rStyle w:val="a8"/>
          <w:color w:val="000000"/>
        </w:rPr>
        <w:t xml:space="preserve"> – </w:t>
      </w:r>
      <w:proofErr w:type="spellStart"/>
      <w:r>
        <w:rPr>
          <w:rStyle w:val="a8"/>
          <w:color w:val="000000"/>
        </w:rPr>
        <w:t>біріне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деген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жылы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сөздерін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тілектерін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айту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арқылы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достықтарын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арттыру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үшін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шаттық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шеңберге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тұрып</w:t>
      </w:r>
      <w:proofErr w:type="spellEnd"/>
      <w:r>
        <w:rPr>
          <w:rStyle w:val="a8"/>
          <w:color w:val="000000"/>
        </w:rPr>
        <w:t xml:space="preserve">, </w:t>
      </w:r>
      <w:proofErr w:type="spellStart"/>
      <w:r>
        <w:rPr>
          <w:rStyle w:val="a8"/>
          <w:color w:val="000000"/>
        </w:rPr>
        <w:t>айналамызға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жылу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сыйлайық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деген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ұсыныспен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жылы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сөздер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айту</w:t>
      </w:r>
      <w:proofErr w:type="spellEnd"/>
      <w:r>
        <w:rPr>
          <w:rStyle w:val="a8"/>
          <w:color w:val="000000"/>
        </w:rPr>
        <w:t>.)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eastAsiaTheme="majorEastAsia" w:hAnsi="Arial" w:cs="Arial"/>
          <w:color w:val="000000"/>
          <w:sz w:val="21"/>
          <w:szCs w:val="21"/>
        </w:rPr>
        <w:t>— 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000000"/>
        </w:rPr>
        <w:t>Оқушыларды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000000"/>
        </w:rPr>
        <w:t xml:space="preserve"> 2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000000"/>
        </w:rPr>
        <w:t>топқа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000000"/>
        </w:rPr>
        <w:t xml:space="preserve">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000000"/>
        </w:rPr>
        <w:t>бөліп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000000"/>
        </w:rPr>
        <w:t xml:space="preserve"> </w:t>
      </w:r>
      <w:proofErr w:type="spellStart"/>
      <w:r>
        <w:rPr>
          <w:rStyle w:val="a3"/>
          <w:rFonts w:ascii="Arial" w:eastAsiaTheme="majorEastAsia" w:hAnsi="Arial" w:cs="Arial"/>
          <w:i/>
          <w:iCs/>
          <w:color w:val="000000"/>
        </w:rPr>
        <w:t>отырғызу</w:t>
      </w:r>
      <w:proofErr w:type="spellEnd"/>
      <w:r>
        <w:rPr>
          <w:rStyle w:val="a3"/>
          <w:rFonts w:ascii="Arial" w:eastAsiaTheme="majorEastAsia" w:hAnsi="Arial" w:cs="Arial"/>
          <w:i/>
          <w:iCs/>
          <w:color w:val="000000"/>
        </w:rPr>
        <w:t>.</w:t>
      </w:r>
      <w:r>
        <w:rPr>
          <w:rFonts w:ascii="Arial" w:hAnsi="Arial" w:cs="Arial"/>
          <w:b/>
          <w:bCs/>
          <w:i/>
          <w:iCs/>
          <w:color w:val="000000"/>
        </w:rPr>
        <w:t> </w:t>
      </w:r>
      <w:proofErr w:type="spellStart"/>
      <w:r>
        <w:rPr>
          <w:rStyle w:val="a8"/>
          <w:color w:val="000000"/>
        </w:rPr>
        <w:t>Үшбұрыштар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және</w:t>
      </w:r>
      <w:proofErr w:type="spellEnd"/>
      <w:r>
        <w:rPr>
          <w:rStyle w:val="a8"/>
          <w:color w:val="000000"/>
          <w:sz w:val="36"/>
          <w:szCs w:val="36"/>
        </w:rPr>
        <w:t> </w:t>
      </w:r>
      <w:proofErr w:type="spellStart"/>
      <w:r>
        <w:rPr>
          <w:rStyle w:val="a8"/>
          <w:color w:val="000000"/>
        </w:rPr>
        <w:t>төртбұрыштар</w:t>
      </w:r>
      <w:proofErr w:type="spellEnd"/>
      <w:r>
        <w:rPr>
          <w:rStyle w:val="a8"/>
          <w:color w:val="000000"/>
        </w:rPr>
        <w:t xml:space="preserve"> </w:t>
      </w:r>
      <w:proofErr w:type="spellStart"/>
      <w:r>
        <w:rPr>
          <w:rStyle w:val="a8"/>
          <w:color w:val="000000"/>
        </w:rPr>
        <w:t>тобы</w:t>
      </w:r>
      <w:proofErr w:type="spellEnd"/>
      <w:r>
        <w:rPr>
          <w:rStyle w:val="a8"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Шаттық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шебері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Аудиодиск: 6.7.1.; 6.7.4.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Сабақтың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ортасы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>
        <w:rPr>
          <w:color w:val="000000"/>
        </w:rPr>
        <w:t>; </w:t>
      </w:r>
      <w:r>
        <w:rPr>
          <w:b/>
          <w:bCs/>
          <w:color w:val="000000"/>
        </w:rPr>
        <w:t>таза- чистый/-</w:t>
      </w:r>
      <w:proofErr w:type="spellStart"/>
      <w:proofErr w:type="gram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>,-</w:t>
      </w:r>
      <w:proofErr w:type="spellStart"/>
      <w:proofErr w:type="gramEnd"/>
      <w:r>
        <w:rPr>
          <w:b/>
          <w:bCs/>
          <w:color w:val="000000"/>
        </w:rPr>
        <w:t>ое</w:t>
      </w:r>
      <w:proofErr w:type="spellEnd"/>
      <w:r>
        <w:rPr>
          <w:b/>
          <w:bCs/>
          <w:color w:val="000000"/>
        </w:rPr>
        <w:t xml:space="preserve">/ </w:t>
      </w:r>
      <w:proofErr w:type="spellStart"/>
      <w:r>
        <w:rPr>
          <w:b/>
          <w:bCs/>
          <w:color w:val="000000"/>
        </w:rPr>
        <w:t>жылы</w:t>
      </w:r>
      <w:proofErr w:type="spellEnd"/>
      <w:r>
        <w:rPr>
          <w:b/>
          <w:bCs/>
          <w:color w:val="000000"/>
        </w:rPr>
        <w:t>- теплый /-</w:t>
      </w:r>
      <w:proofErr w:type="spell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>,-</w:t>
      </w:r>
      <w:proofErr w:type="spellStart"/>
      <w:r>
        <w:rPr>
          <w:b/>
          <w:bCs/>
          <w:color w:val="000000"/>
        </w:rPr>
        <w:t>ое</w:t>
      </w:r>
      <w:proofErr w:type="spellEnd"/>
      <w:r>
        <w:rPr>
          <w:b/>
          <w:bCs/>
          <w:color w:val="000000"/>
        </w:rPr>
        <w:t xml:space="preserve">/ </w:t>
      </w:r>
      <w:proofErr w:type="spellStart"/>
      <w:r>
        <w:rPr>
          <w:b/>
          <w:bCs/>
          <w:color w:val="000000"/>
        </w:rPr>
        <w:t>сән</w:t>
      </w:r>
      <w:proofErr w:type="spellEnd"/>
      <w:r>
        <w:rPr>
          <w:b/>
          <w:bCs/>
          <w:color w:val="000000"/>
        </w:rPr>
        <w:t xml:space="preserve">- красота, прелесть </w:t>
      </w:r>
      <w:proofErr w:type="spellStart"/>
      <w:r>
        <w:rPr>
          <w:b/>
          <w:bCs/>
          <w:color w:val="000000"/>
        </w:rPr>
        <w:t>жаңбыр</w:t>
      </w:r>
      <w:proofErr w:type="spellEnd"/>
      <w:r>
        <w:rPr>
          <w:b/>
          <w:bCs/>
          <w:color w:val="000000"/>
        </w:rPr>
        <w:t xml:space="preserve"> – дождь су-вода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17C7E572" wp14:editId="0F7E7B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209550"/>
            <wp:effectExtent l="0" t="0" r="0" b="0"/>
            <wp:wrapSquare wrapText="bothSides"/>
            <wp:docPr id="7" name="Рисунок 7" descr="hello_html_m5cef7d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cef7da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6AB9F697" wp14:editId="111B63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85750"/>
            <wp:effectExtent l="0" t="0" r="0" b="0"/>
            <wp:wrapSquare wrapText="bothSides"/>
            <wp:docPr id="8" name="Рисунок 8" descr="hello_html_m67763a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7763ad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000000"/>
        </w:rPr>
        <w:t xml:space="preserve">.«Ерте, </w:t>
      </w:r>
      <w:proofErr w:type="spellStart"/>
      <w:r>
        <w:rPr>
          <w:b/>
          <w:bCs/>
          <w:i/>
          <w:iCs/>
          <w:color w:val="000000"/>
        </w:rPr>
        <w:t>ерте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ертеде</w:t>
      </w:r>
      <w:proofErr w:type="spellEnd"/>
      <w:r>
        <w:rPr>
          <w:b/>
          <w:bCs/>
          <w:i/>
          <w:iCs/>
          <w:color w:val="000000"/>
        </w:rPr>
        <w:t>»</w:t>
      </w:r>
      <w:r>
        <w:rPr>
          <w:color w:val="000000"/>
        </w:rPr>
        <w:t> </w:t>
      </w:r>
      <w:proofErr w:type="spellStart"/>
      <w:r>
        <w:rPr>
          <w:color w:val="000000"/>
        </w:rPr>
        <w:t>жаттығуы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сабақтың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тақырыбы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мақсатын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хабарлау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интербелсенді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тақтада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ертегілердің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кейіпкерлері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ертегі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кітаптарының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Әр</w:t>
      </w:r>
      <w:proofErr w:type="spellEnd"/>
      <w:r>
        <w:rPr>
          <w:color w:val="000000"/>
        </w:rPr>
        <w:t xml:space="preserve"> топ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салып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топтасып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салады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0" wp14:anchorId="7B35F730" wp14:editId="3FE02C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76200"/>
            <wp:effectExtent l="0" t="0" r="0" b="0"/>
            <wp:wrapSquare wrapText="bothSides"/>
            <wp:docPr id="9" name="Рисунок 9" descr="hello_html_m27075b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7075b7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6058E1B3" wp14:editId="367381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180975"/>
            <wp:effectExtent l="0" t="0" r="9525" b="9525"/>
            <wp:wrapSquare wrapText="bothSides"/>
            <wp:docPr id="10" name="Рисунок 10" descr="hello_html_m10d0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0d0694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/>
          <w:sz w:val="21"/>
          <w:szCs w:val="21"/>
        </w:rPr>
        <w:t>Көктем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сәні</w:t>
      </w:r>
      <w:proofErr w:type="spellEnd"/>
      <w:r>
        <w:rPr>
          <w:color w:val="000000"/>
          <w:sz w:val="21"/>
          <w:szCs w:val="21"/>
        </w:rPr>
        <w:t xml:space="preserve"> не? Таза су </w:t>
      </w:r>
      <w:proofErr w:type="spellStart"/>
      <w:r>
        <w:rPr>
          <w:color w:val="000000"/>
          <w:sz w:val="20"/>
          <w:szCs w:val="20"/>
        </w:rPr>
        <w:t>жылы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жаңбыр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46BCB4" wp14:editId="7010B90D">
            <wp:extent cx="828675" cy="828675"/>
            <wp:effectExtent l="0" t="0" r="9525" b="9525"/>
            <wp:docPr id="11" name="Рисунок 1" descr="hello_html_aa7f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aa7f0d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0" wp14:anchorId="4CD77435" wp14:editId="0CD680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142875"/>
            <wp:effectExtent l="0" t="0" r="9525" b="9525"/>
            <wp:wrapSquare wrapText="bothSides"/>
            <wp:docPr id="12" name="Рисунок 11" descr="hello_html_50f4bc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0f4bcc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AC20767" wp14:editId="277A1153">
            <wp:extent cx="1028700" cy="714375"/>
            <wp:effectExtent l="0" t="0" r="0" b="9525"/>
            <wp:docPr id="13" name="Рисунок 2" descr="hello_html_65773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7734c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A2D53C" wp14:editId="7E02CFB7">
            <wp:extent cx="838200" cy="714375"/>
            <wp:effectExtent l="0" t="0" r="0" b="9525"/>
            <wp:docPr id="14" name="Рисунок 3" descr="hello_html_6ffb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ffb32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гүлдер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ағаштар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DB17F7" wp14:editId="2E8E5A97">
            <wp:extent cx="923925" cy="847725"/>
            <wp:effectExtent l="0" t="0" r="9525" b="9525"/>
            <wp:docPr id="15" name="Рисунок 4" descr="hello_html_3209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20914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0" wp14:anchorId="0091E97A" wp14:editId="20520D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180975"/>
            <wp:effectExtent l="0" t="0" r="0" b="9525"/>
            <wp:wrapSquare wrapText="bothSides"/>
            <wp:docPr id="16" name="Рисунок 12" descr="hello_html_1c781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c78149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0" wp14:anchorId="78B6A716" wp14:editId="485E9D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52400"/>
            <wp:effectExtent l="0" t="0" r="0" b="0"/>
            <wp:wrapSquare wrapText="bothSides"/>
            <wp:docPr id="17" name="Рисунок 13" descr="hello_html_m1ccb23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ccb235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2576" behindDoc="0" locked="0" layoutInCell="1" allowOverlap="0" wp14:anchorId="1234F8EC" wp14:editId="0D6CEF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52400"/>
            <wp:effectExtent l="0" t="0" r="9525" b="0"/>
            <wp:wrapSquare wrapText="bothSides"/>
            <wp:docPr id="18" name="Рисунок 14" descr="hello_html_5a69c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a69c74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3600" behindDoc="0" locked="0" layoutInCell="1" allowOverlap="0" wp14:anchorId="153E3367" wp14:editId="3B0D26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52400"/>
            <wp:effectExtent l="0" t="0" r="9525" b="0"/>
            <wp:wrapSquare wrapText="bothSides"/>
            <wp:docPr id="19" name="Рисунок 15" descr="hello_html_m4527a4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4527a44f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334F45" wp14:editId="59CE1490">
            <wp:extent cx="1190625" cy="1019175"/>
            <wp:effectExtent l="0" t="0" r="9525" b="9525"/>
            <wp:docPr id="20" name="Рисунок 5" descr="hello_html_m64617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46179d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750387" wp14:editId="0B5E6365">
            <wp:extent cx="1000125" cy="1028700"/>
            <wp:effectExtent l="0" t="0" r="9525" b="0"/>
            <wp:docPr id="21" name="Рисунок 21" descr="hello_html_1bf7a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bf7a63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сөйлеп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үйренуге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үйретеді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оқиды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оқушылар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оқиды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оқушылар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тізбектеп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қайталайды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тапсырма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сүрақтарға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Жаңбыр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Гүлдер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Ағаштар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Алмабектің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бастайды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Алмабектің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8151660" wp14:editId="4AD3D34A">
            <wp:extent cx="1714500" cy="752475"/>
            <wp:effectExtent l="0" t="0" r="0" b="9525"/>
            <wp:docPr id="22" name="Рисунок 22" descr="hello_html_2f88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f88015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дыбысын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үйреніп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отырғанын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оқушыларды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әрпімен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таныстырады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Аудиодискіден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айтылуын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кездесетін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тыңдау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қайталау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жұмыстары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жүргізіледі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оқушыларға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тілдің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жақтың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еріннің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болатынын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жаттықтырады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Мәселен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тілдің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алға-артқа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жылжуынан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дауыстылар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жіңішке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түрленетіні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дауыссыз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Оқушылар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танысады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Мұғалім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ұ </w:t>
      </w:r>
      <w:proofErr w:type="spellStart"/>
      <w:r>
        <w:rPr>
          <w:color w:val="000000"/>
        </w:rPr>
        <w:t>дыбысы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болғандықтан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оқулықта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түспен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берілгенін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түсіндіреді</w:t>
      </w:r>
      <w:proofErr w:type="spellEnd"/>
      <w:r>
        <w:rPr>
          <w:color w:val="000000"/>
        </w:rPr>
        <w:t xml:space="preserve">. Ұ </w:t>
      </w:r>
      <w:proofErr w:type="spellStart"/>
      <w:r>
        <w:rPr>
          <w:color w:val="000000"/>
        </w:rPr>
        <w:t>дыбысы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кездесетін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үйретеді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Олар</w:t>
      </w:r>
      <w:proofErr w:type="spellEnd"/>
      <w:r>
        <w:rPr>
          <w:color w:val="000000"/>
        </w:rPr>
        <w:t>: </w:t>
      </w:r>
      <w:proofErr w:type="spellStart"/>
      <w:r>
        <w:rPr>
          <w:i/>
          <w:iCs/>
          <w:color w:val="000000"/>
        </w:rPr>
        <w:t>құс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ұшақ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жұлдыз</w:t>
      </w:r>
      <w:proofErr w:type="spellEnd"/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0853E5" wp14:editId="574A7A61">
            <wp:extent cx="419100" cy="504825"/>
            <wp:effectExtent l="0" t="0" r="0" b="9525"/>
            <wp:docPr id="23" name="Рисунок 23" descr="hello_html_41528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1528f0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8724B3" wp14:editId="00DADEDF">
            <wp:extent cx="762000" cy="571500"/>
            <wp:effectExtent l="0" t="0" r="0" b="0"/>
            <wp:docPr id="24" name="Рисунок 24" descr="hello_html_m70e63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0e63f6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97BCD1" wp14:editId="5B62A652">
            <wp:extent cx="542925" cy="495300"/>
            <wp:effectExtent l="0" t="0" r="9525" b="0"/>
            <wp:docPr id="25" name="Рисунок 25" descr="hello_html_4ce22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ce220a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Таныстырылым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оқулықпен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Сергіту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сәті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Орнымыздан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тұрамыз</w:t>
      </w:r>
      <w:proofErr w:type="spellEnd"/>
      <w:r>
        <w:rPr>
          <w:color w:val="000000"/>
        </w:rPr>
        <w:t>,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Алақанды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ұрамыз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Бiр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бiр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тұрып</w:t>
      </w:r>
      <w:proofErr w:type="spellEnd"/>
      <w:r>
        <w:rPr>
          <w:color w:val="000000"/>
        </w:rPr>
        <w:t>,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Тез </w:t>
      </w:r>
      <w:proofErr w:type="spellStart"/>
      <w:r>
        <w:rPr>
          <w:color w:val="000000"/>
        </w:rPr>
        <w:t>шынығып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шығамыз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Сергіту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сәтіне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жинақ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Аяқталуы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Қызықты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Суретке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Толықтырып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Дәптер</w:t>
      </w:r>
      <w:proofErr w:type="spellEnd"/>
      <w:r>
        <w:rPr>
          <w:color w:val="000000"/>
        </w:rPr>
        <w:t xml:space="preserve"> 17 бет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Оқулық</w:t>
      </w:r>
      <w:proofErr w:type="spellEnd"/>
      <w:r>
        <w:rPr>
          <w:color w:val="000000"/>
        </w:rPr>
        <w:t>, дәптерлер.17 бет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Сабақтың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соңы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Рефлексия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Бүгінгі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сабақта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көңіл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күйді</w:t>
      </w:r>
      <w:proofErr w:type="spellEnd"/>
      <w:r>
        <w:rPr>
          <w:color w:val="000000"/>
        </w:rPr>
        <w:t xml:space="preserve"> бет – </w:t>
      </w:r>
      <w:proofErr w:type="spellStart"/>
      <w:r>
        <w:rPr>
          <w:color w:val="000000"/>
        </w:rPr>
        <w:t>әлпеті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салынған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таңдау</w:t>
      </w:r>
      <w:proofErr w:type="spellEnd"/>
      <w:r>
        <w:rPr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Түсінбедім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Сұрағым</w:t>
      </w:r>
      <w:proofErr w:type="spellEnd"/>
      <w:r>
        <w:rPr>
          <w:b/>
          <w:bCs/>
          <w:color w:val="000000"/>
        </w:rPr>
        <w:t xml:space="preserve"> бар </w:t>
      </w:r>
      <w:proofErr w:type="spellStart"/>
      <w:r>
        <w:rPr>
          <w:b/>
          <w:bCs/>
          <w:color w:val="000000"/>
        </w:rPr>
        <w:t>Түсіндім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339D4E" wp14:editId="205C1117">
            <wp:extent cx="762000" cy="733425"/>
            <wp:effectExtent l="0" t="0" r="0" b="9525"/>
            <wp:docPr id="26" name="Рисунок 26" descr="hello_html_m187d78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87d78d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268B15" wp14:editId="31289C09">
            <wp:extent cx="714375" cy="809625"/>
            <wp:effectExtent l="0" t="0" r="9525" b="9525"/>
            <wp:docPr id="27" name="Рисунок 27" descr="hello_html_m37131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7131b8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B284FC" wp14:editId="6E56D0BB">
            <wp:extent cx="838200" cy="819150"/>
            <wp:effectExtent l="0" t="0" r="0" b="0"/>
            <wp:docPr id="28" name="Рисунок 28" descr="hello_html_6fb88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fb88bc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Смайликтер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Дифференциация – </w:t>
      </w:r>
      <w:proofErr w:type="spellStart"/>
      <w:r>
        <w:rPr>
          <w:color w:val="000000"/>
          <w:sz w:val="20"/>
          <w:szCs w:val="20"/>
        </w:rPr>
        <w:t>оқушыларға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көбірек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қолдау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көрсетуді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қалай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жоспарлайсыз</w:t>
      </w:r>
      <w:proofErr w:type="spellEnd"/>
      <w:r>
        <w:rPr>
          <w:color w:val="000000"/>
          <w:sz w:val="20"/>
          <w:szCs w:val="20"/>
        </w:rPr>
        <w:t xml:space="preserve">? </w:t>
      </w:r>
      <w:proofErr w:type="spellStart"/>
      <w:r>
        <w:rPr>
          <w:color w:val="000000"/>
          <w:sz w:val="20"/>
          <w:szCs w:val="20"/>
        </w:rPr>
        <w:t>Қабілеті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жоғары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оқушыларға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қандай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қоюды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жоспарлап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отырсыз</w:t>
      </w:r>
      <w:proofErr w:type="spellEnd"/>
      <w:r>
        <w:rPr>
          <w:color w:val="000000"/>
          <w:sz w:val="20"/>
          <w:szCs w:val="20"/>
        </w:rPr>
        <w:t>?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Бағалау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оқушылардың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меңгеру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деңгейін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жоспарыңыз</w:t>
      </w:r>
      <w:proofErr w:type="spellEnd"/>
      <w:r>
        <w:rPr>
          <w:color w:val="000000"/>
        </w:rPr>
        <w:t>?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0"/>
          <w:szCs w:val="20"/>
        </w:rPr>
        <w:t>Пәнаралық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байланыс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0"/>
          <w:szCs w:val="20"/>
        </w:rPr>
        <w:t>Денсаулық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қауіпсіздік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техникасының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сақталуы</w:t>
      </w:r>
      <w:proofErr w:type="spellEnd"/>
      <w:r>
        <w:rPr>
          <w:color w:val="000000"/>
          <w:sz w:val="20"/>
          <w:szCs w:val="20"/>
        </w:rPr>
        <w:br/>
        <w:t>АКТ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Құндылықтармен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байланыс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тәрбие</w:t>
      </w:r>
      <w:proofErr w:type="spellEnd"/>
      <w:r>
        <w:rPr>
          <w:color w:val="000000"/>
          <w:sz w:val="20"/>
          <w:szCs w:val="20"/>
        </w:rPr>
        <w:t>)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Қолдау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көрсету</w:t>
      </w:r>
      <w:proofErr w:type="spellEnd"/>
      <w:r>
        <w:rPr>
          <w:i/>
          <w:iCs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Қабілеті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жоғары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оқушылар</w:t>
      </w:r>
      <w:proofErr w:type="spellEnd"/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айтылған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сөздер</w:t>
      </w:r>
      <w:proofErr w:type="spellEnd"/>
      <w:r>
        <w:rPr>
          <w:i/>
          <w:iCs/>
          <w:color w:val="000000"/>
        </w:rPr>
        <w:t xml:space="preserve"> мен </w:t>
      </w:r>
      <w:proofErr w:type="spellStart"/>
      <w:r>
        <w:rPr>
          <w:i/>
          <w:iCs/>
          <w:color w:val="000000"/>
        </w:rPr>
        <w:t>сөйлемдердің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көпшілігін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дұрыс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қайталай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алады</w:t>
      </w:r>
      <w:proofErr w:type="spellEnd"/>
      <w:r>
        <w:rPr>
          <w:i/>
          <w:iCs/>
          <w:color w:val="000000"/>
        </w:rPr>
        <w:t>.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lastRenderedPageBreak/>
        <w:t>Оқушылар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өздері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жасаған</w:t>
      </w:r>
      <w:proofErr w:type="spellEnd"/>
      <w:r>
        <w:rPr>
          <w:i/>
          <w:iCs/>
          <w:color w:val="000000"/>
        </w:rPr>
        <w:t xml:space="preserve"> бет-</w:t>
      </w:r>
      <w:proofErr w:type="spellStart"/>
      <w:r>
        <w:rPr>
          <w:i/>
          <w:iCs/>
          <w:color w:val="000000"/>
        </w:rPr>
        <w:t>бейнелеріне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қарап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бір-біріне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көңіл</w:t>
      </w:r>
      <w:proofErr w:type="spellEnd"/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күйлерін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айтады</w:t>
      </w:r>
      <w:proofErr w:type="spellEnd"/>
      <w:r>
        <w:rPr>
          <w:i/>
          <w:iCs/>
          <w:color w:val="000000"/>
        </w:rPr>
        <w:t>. (</w:t>
      </w:r>
      <w:proofErr w:type="spellStart"/>
      <w:r>
        <w:rPr>
          <w:i/>
          <w:iCs/>
          <w:color w:val="000000"/>
        </w:rPr>
        <w:t>қуанышты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көңілді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көңілсіз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ашулы</w:t>
      </w:r>
      <w:proofErr w:type="spellEnd"/>
      <w:r>
        <w:rPr>
          <w:i/>
          <w:iCs/>
          <w:color w:val="000000"/>
        </w:rPr>
        <w:t>)</w:t>
      </w: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Өнер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ана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тілі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сабағы</w:t>
      </w:r>
      <w:proofErr w:type="spellEnd"/>
    </w:p>
    <w:p w:rsidR="00D567ED" w:rsidRDefault="00D567ED" w:rsidP="00D567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Оқушыларды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бір-біріне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деген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құрмет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көрсетуіне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тәрбиелеу</w:t>
      </w:r>
      <w:proofErr w:type="spellEnd"/>
      <w:r>
        <w:rPr>
          <w:i/>
          <w:iCs/>
          <w:color w:val="000000"/>
        </w:rPr>
        <w:t>.</w:t>
      </w:r>
    </w:p>
    <w:p w:rsidR="00D67672" w:rsidRPr="003E1F07" w:rsidRDefault="00D67672">
      <w:pPr>
        <w:rPr>
          <w:rFonts w:ascii="Times New Roman" w:hAnsi="Times New Roman" w:cs="Times New Roman"/>
          <w:sz w:val="36"/>
          <w:szCs w:val="36"/>
        </w:rPr>
      </w:pPr>
    </w:p>
    <w:sectPr w:rsidR="00D67672" w:rsidRPr="003E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E3A"/>
    <w:multiLevelType w:val="multilevel"/>
    <w:tmpl w:val="7D4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1D42"/>
    <w:multiLevelType w:val="multilevel"/>
    <w:tmpl w:val="69A4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D62C3"/>
    <w:multiLevelType w:val="multilevel"/>
    <w:tmpl w:val="27F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D366C"/>
    <w:multiLevelType w:val="multilevel"/>
    <w:tmpl w:val="0CB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A7E21"/>
    <w:multiLevelType w:val="multilevel"/>
    <w:tmpl w:val="2B0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F5890"/>
    <w:multiLevelType w:val="multilevel"/>
    <w:tmpl w:val="C9D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E1766"/>
    <w:multiLevelType w:val="multilevel"/>
    <w:tmpl w:val="C7D4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D6769"/>
    <w:multiLevelType w:val="multilevel"/>
    <w:tmpl w:val="06B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B6"/>
    <w:rsid w:val="0007549B"/>
    <w:rsid w:val="003E0722"/>
    <w:rsid w:val="003E1F07"/>
    <w:rsid w:val="005350B6"/>
    <w:rsid w:val="00604C52"/>
    <w:rsid w:val="00605330"/>
    <w:rsid w:val="007461EB"/>
    <w:rsid w:val="008368C1"/>
    <w:rsid w:val="009A40BA"/>
    <w:rsid w:val="009D0C8C"/>
    <w:rsid w:val="00AF502F"/>
    <w:rsid w:val="00D567ED"/>
    <w:rsid w:val="00D67672"/>
    <w:rsid w:val="00F0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C896"/>
  <w15:chartTrackingRefBased/>
  <w15:docId w15:val="{9A46B3B9-F745-42F0-A3D9-38EC677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F07"/>
    <w:rPr>
      <w:b/>
      <w:bCs/>
    </w:rPr>
  </w:style>
  <w:style w:type="character" w:styleId="a4">
    <w:name w:val="Hyperlink"/>
    <w:basedOn w:val="a0"/>
    <w:uiPriority w:val="99"/>
    <w:semiHidden/>
    <w:unhideWhenUsed/>
    <w:rsid w:val="003E1F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0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5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56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4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21643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9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0978">
                                  <w:marLeft w:val="0"/>
                                  <w:marRight w:val="0"/>
                                  <w:marTop w:val="12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8676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5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8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7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4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7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4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60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8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4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3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4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102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227961">
          <w:marLeft w:val="0"/>
          <w:marRight w:val="0"/>
          <w:marTop w:val="0"/>
          <w:marBottom w:val="0"/>
          <w:divBdr>
            <w:top w:val="single" w:sz="12" w:space="15" w:color="6DAD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2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56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0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93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50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77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2020-02-16T10:33:00Z</cp:lastPrinted>
  <dcterms:created xsi:type="dcterms:W3CDTF">2020-01-17T01:41:00Z</dcterms:created>
  <dcterms:modified xsi:type="dcterms:W3CDTF">2020-10-13T15:00:00Z</dcterms:modified>
</cp:coreProperties>
</file>