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798" w:rsidRPr="00E30872" w:rsidRDefault="00973798" w:rsidP="00E30872">
      <w:pPr>
        <w:pStyle w:val="Dochead1"/>
        <w:spacing w:line="240" w:lineRule="auto"/>
        <w:rPr>
          <w:rFonts w:ascii="Times New Roman" w:hAnsi="Times New Roman"/>
          <w:color w:val="auto"/>
          <w:sz w:val="24"/>
          <w:szCs w:val="24"/>
          <w:lang w:val="ru-RU" w:eastAsia="en-GB"/>
        </w:rPr>
      </w:pPr>
    </w:p>
    <w:p w:rsidR="00012DEE" w:rsidRPr="00C759A9" w:rsidRDefault="00012DEE" w:rsidP="00012DEE">
      <w:pPr>
        <w:pStyle w:val="Dochead1"/>
        <w:spacing w:line="240" w:lineRule="auto"/>
        <w:jc w:val="center"/>
        <w:rPr>
          <w:rFonts w:ascii="Times New Roman" w:hAnsi="Times New Roman"/>
          <w:color w:val="auto"/>
          <w:sz w:val="24"/>
          <w:szCs w:val="24"/>
          <w:lang w:val="en-US" w:eastAsia="en-GB"/>
        </w:rPr>
      </w:pPr>
      <w:r w:rsidRPr="00C759A9">
        <w:rPr>
          <w:rFonts w:ascii="Times New Roman" w:hAnsi="Times New Roman"/>
          <w:color w:val="auto"/>
          <w:sz w:val="24"/>
          <w:szCs w:val="24"/>
          <w:lang w:val="en-US" w:eastAsia="en-GB"/>
        </w:rPr>
        <w:t>Short term plan</w:t>
      </w:r>
    </w:p>
    <w:p w:rsidR="00012DEE" w:rsidRPr="00C759A9" w:rsidRDefault="00012DEE" w:rsidP="00012DEE">
      <w:pPr>
        <w:pStyle w:val="Dochead1"/>
        <w:spacing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  <w:lang w:eastAsia="en-GB"/>
        </w:rPr>
      </w:pPr>
    </w:p>
    <w:tbl>
      <w:tblPr>
        <w:tblW w:w="4957" w:type="pct"/>
        <w:tblInd w:w="108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ook w:val="0000" w:firstRow="0" w:lastRow="0" w:firstColumn="0" w:lastColumn="0" w:noHBand="0" w:noVBand="0"/>
      </w:tblPr>
      <w:tblGrid>
        <w:gridCol w:w="3074"/>
        <w:gridCol w:w="2489"/>
        <w:gridCol w:w="3105"/>
        <w:gridCol w:w="2366"/>
      </w:tblGrid>
      <w:tr w:rsidR="00012DEE" w:rsidRPr="00C759A9" w:rsidTr="00C759A9">
        <w:trPr>
          <w:cantSplit/>
          <w:trHeight w:hRule="exact" w:val="368"/>
        </w:trPr>
        <w:tc>
          <w:tcPr>
            <w:tcW w:w="2521" w:type="pct"/>
            <w:gridSpan w:val="2"/>
          </w:tcPr>
          <w:p w:rsidR="00012DEE" w:rsidRPr="00C759A9" w:rsidRDefault="00012DEE" w:rsidP="00C759A9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59A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C759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Unit 5: Our health</w:t>
            </w:r>
            <w:r w:rsidRPr="00C759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759A9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759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Pr="00C759A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                              </w:t>
            </w:r>
          </w:p>
        </w:tc>
        <w:tc>
          <w:tcPr>
            <w:tcW w:w="2479" w:type="pct"/>
            <w:gridSpan w:val="2"/>
          </w:tcPr>
          <w:p w:rsidR="00012DEE" w:rsidRPr="00C759A9" w:rsidRDefault="00012DEE" w:rsidP="00C759A9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C759A9">
              <w:rPr>
                <w:rFonts w:ascii="Times New Roman" w:hAnsi="Times New Roman"/>
                <w:sz w:val="24"/>
              </w:rPr>
              <w:t xml:space="preserve"> </w:t>
            </w:r>
            <w:r w:rsidRPr="00C759A9">
              <w:rPr>
                <w:rFonts w:ascii="Times New Roman" w:hAnsi="Times New Roman"/>
                <w:bCs/>
                <w:sz w:val="24"/>
                <w:lang w:val="en-US"/>
              </w:rPr>
              <w:t>lesson 53</w:t>
            </w:r>
          </w:p>
        </w:tc>
      </w:tr>
      <w:tr w:rsidR="00012DEE" w:rsidRPr="00C759A9" w:rsidTr="00C759A9">
        <w:trPr>
          <w:cantSplit/>
          <w:trHeight w:hRule="exact" w:val="368"/>
        </w:trPr>
        <w:tc>
          <w:tcPr>
            <w:tcW w:w="2521" w:type="pct"/>
            <w:gridSpan w:val="2"/>
          </w:tcPr>
          <w:p w:rsidR="00012DEE" w:rsidRPr="00C759A9" w:rsidRDefault="00012DEE" w:rsidP="00C759A9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759A9">
              <w:rPr>
                <w:rFonts w:ascii="Times New Roman" w:hAnsi="Times New Roman"/>
                <w:sz w:val="24"/>
                <w:szCs w:val="24"/>
              </w:rPr>
              <w:t>School:</w:t>
            </w:r>
            <w:r w:rsidR="001E1CA4">
              <w:rPr>
                <w:rFonts w:ascii="Times New Roman" w:hAnsi="Times New Roman"/>
                <w:sz w:val="24"/>
                <w:szCs w:val="24"/>
              </w:rPr>
              <w:t>№53</w:t>
            </w:r>
          </w:p>
        </w:tc>
        <w:tc>
          <w:tcPr>
            <w:tcW w:w="2479" w:type="pct"/>
            <w:gridSpan w:val="2"/>
          </w:tcPr>
          <w:p w:rsidR="00012DEE" w:rsidRPr="00C759A9" w:rsidRDefault="00012DEE" w:rsidP="00C759A9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012DEE" w:rsidRPr="00C759A9" w:rsidTr="00C759A9">
        <w:trPr>
          <w:cantSplit/>
          <w:trHeight w:hRule="exact" w:val="368"/>
        </w:trPr>
        <w:tc>
          <w:tcPr>
            <w:tcW w:w="2521" w:type="pct"/>
            <w:gridSpan w:val="2"/>
          </w:tcPr>
          <w:p w:rsidR="00012DEE" w:rsidRPr="001E1CA4" w:rsidRDefault="00012DEE" w:rsidP="00C759A9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E1CA4">
              <w:rPr>
                <w:rFonts w:ascii="Times New Roman" w:hAnsi="Times New Roman"/>
                <w:sz w:val="24"/>
                <w:szCs w:val="24"/>
                <w:lang w:val="en-US"/>
              </w:rPr>
              <w:t>Teacher name:</w:t>
            </w:r>
            <w:r w:rsidR="001E1CA4" w:rsidRPr="001E1C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E1CA4">
              <w:rPr>
                <w:rFonts w:ascii="Times New Roman" w:hAnsi="Times New Roman"/>
                <w:sz w:val="24"/>
                <w:szCs w:val="24"/>
                <w:lang w:val="en-US"/>
              </w:rPr>
              <w:t>Kiranova Y.A.</w:t>
            </w:r>
          </w:p>
        </w:tc>
        <w:tc>
          <w:tcPr>
            <w:tcW w:w="2479" w:type="pct"/>
            <w:gridSpan w:val="2"/>
          </w:tcPr>
          <w:p w:rsidR="00012DEE" w:rsidRPr="00C759A9" w:rsidRDefault="00012DEE" w:rsidP="00C759A9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012DEE" w:rsidRPr="00C759A9" w:rsidTr="00C759A9">
        <w:trPr>
          <w:cantSplit/>
          <w:trHeight w:hRule="exact" w:val="471"/>
        </w:trPr>
        <w:tc>
          <w:tcPr>
            <w:tcW w:w="2521" w:type="pct"/>
            <w:gridSpan w:val="2"/>
          </w:tcPr>
          <w:p w:rsidR="00012DEE" w:rsidRPr="00C759A9" w:rsidRDefault="00012DEE" w:rsidP="00C759A9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C759A9">
              <w:rPr>
                <w:rFonts w:ascii="Times New Roman" w:hAnsi="Times New Roman"/>
                <w:sz w:val="24"/>
              </w:rPr>
              <w:t>Date:</w:t>
            </w:r>
            <w:r w:rsidR="001E1CA4" w:rsidRPr="001E1CA4">
              <w:rPr>
                <w:rFonts w:ascii="Times New Roman" w:hAnsi="Times New Roman"/>
                <w:sz w:val="24"/>
              </w:rPr>
              <w:t>16.01.2026</w:t>
            </w:r>
          </w:p>
        </w:tc>
        <w:tc>
          <w:tcPr>
            <w:tcW w:w="2479" w:type="pct"/>
            <w:gridSpan w:val="2"/>
          </w:tcPr>
          <w:p w:rsidR="00012DEE" w:rsidRPr="00C759A9" w:rsidRDefault="00012DEE" w:rsidP="00C759A9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C759A9">
              <w:rPr>
                <w:rFonts w:ascii="Times New Roman" w:hAnsi="Times New Roman"/>
                <w:sz w:val="24"/>
              </w:rPr>
              <w:t xml:space="preserve"> </w:t>
            </w:r>
            <w:r w:rsidRPr="00C759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012DEE" w:rsidRPr="00C759A9" w:rsidTr="00C759A9">
        <w:trPr>
          <w:cantSplit/>
          <w:trHeight w:hRule="exact" w:val="471"/>
        </w:trPr>
        <w:tc>
          <w:tcPr>
            <w:tcW w:w="2521" w:type="pct"/>
            <w:gridSpan w:val="2"/>
          </w:tcPr>
          <w:p w:rsidR="00012DEE" w:rsidRPr="00C759A9" w:rsidRDefault="00012DEE" w:rsidP="00C759A9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C759A9">
              <w:rPr>
                <w:rFonts w:ascii="Times New Roman" w:hAnsi="Times New Roman"/>
                <w:sz w:val="24"/>
              </w:rPr>
              <w:t xml:space="preserve">Grade: </w:t>
            </w:r>
            <w:r w:rsidRPr="00C759A9">
              <w:rPr>
                <w:rFonts w:ascii="Times New Roman" w:hAnsi="Times New Roman"/>
                <w:sz w:val="24"/>
                <w:lang w:val="en-US"/>
              </w:rPr>
              <w:t>6</w:t>
            </w:r>
            <w:r w:rsidR="001E1CA4">
              <w:rPr>
                <w:rFonts w:ascii="Times New Roman" w:hAnsi="Times New Roman"/>
                <w:sz w:val="24"/>
                <w:lang w:val="en-US"/>
              </w:rPr>
              <w:t>v</w:t>
            </w:r>
          </w:p>
        </w:tc>
        <w:tc>
          <w:tcPr>
            <w:tcW w:w="1407" w:type="pct"/>
          </w:tcPr>
          <w:p w:rsidR="00012DEE" w:rsidRPr="000C76DF" w:rsidRDefault="00012DEE" w:rsidP="00C759A9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 w:rsidRPr="00C759A9">
              <w:rPr>
                <w:rFonts w:ascii="Times New Roman" w:hAnsi="Times New Roman"/>
                <w:sz w:val="24"/>
              </w:rPr>
              <w:t xml:space="preserve">Number present: </w:t>
            </w:r>
            <w:r w:rsidR="001E1CA4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072" w:type="pct"/>
          </w:tcPr>
          <w:p w:rsidR="00012DEE" w:rsidRPr="00C759A9" w:rsidRDefault="00012DEE" w:rsidP="00C759A9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C759A9">
              <w:rPr>
                <w:rFonts w:ascii="Times New Roman" w:hAnsi="Times New Roman"/>
                <w:sz w:val="24"/>
              </w:rPr>
              <w:t>absent:</w:t>
            </w:r>
          </w:p>
        </w:tc>
      </w:tr>
      <w:tr w:rsidR="00012DEE" w:rsidRPr="00C759A9" w:rsidTr="00C759A9">
        <w:trPr>
          <w:cantSplit/>
          <w:trHeight w:val="392"/>
        </w:trPr>
        <w:tc>
          <w:tcPr>
            <w:tcW w:w="1393" w:type="pct"/>
          </w:tcPr>
          <w:p w:rsidR="00012DEE" w:rsidRPr="00C759A9" w:rsidRDefault="00012DEE" w:rsidP="00C759A9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759A9">
              <w:rPr>
                <w:rFonts w:ascii="Times New Roman" w:hAnsi="Times New Roman"/>
                <w:b/>
                <w:sz w:val="24"/>
                <w:lang w:eastAsia="en-GB"/>
              </w:rPr>
              <w:t>Lesson title</w:t>
            </w:r>
          </w:p>
        </w:tc>
        <w:tc>
          <w:tcPr>
            <w:tcW w:w="3607" w:type="pct"/>
            <w:gridSpan w:val="3"/>
          </w:tcPr>
          <w:p w:rsidR="00012DEE" w:rsidRPr="00C759A9" w:rsidRDefault="008669F5" w:rsidP="00012DE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r w:rsidRPr="008669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Use of English: countable and uncountable nouns </w:t>
            </w:r>
            <w:r w:rsidR="00012DEE" w:rsidRPr="00C759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bookmarkEnd w:id="0"/>
          </w:p>
        </w:tc>
      </w:tr>
      <w:tr w:rsidR="00012DEE" w:rsidRPr="00C759A9" w:rsidTr="00C759A9">
        <w:trPr>
          <w:cantSplit/>
          <w:trHeight w:val="819"/>
        </w:trPr>
        <w:tc>
          <w:tcPr>
            <w:tcW w:w="1393" w:type="pct"/>
          </w:tcPr>
          <w:p w:rsidR="00012DEE" w:rsidRPr="00C759A9" w:rsidRDefault="00012DEE" w:rsidP="00C759A9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759A9">
              <w:rPr>
                <w:rFonts w:ascii="Times New Roman" w:hAnsi="Times New Roman"/>
                <w:b/>
                <w:sz w:val="24"/>
                <w:lang w:eastAsia="en-GB"/>
              </w:rPr>
              <w:t>Learning objectives</w:t>
            </w:r>
          </w:p>
        </w:tc>
        <w:tc>
          <w:tcPr>
            <w:tcW w:w="3607" w:type="pct"/>
            <w:gridSpan w:val="3"/>
          </w:tcPr>
          <w:p w:rsidR="008669F5" w:rsidRPr="00E41832" w:rsidRDefault="008669F5" w:rsidP="008669F5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  <w:r w:rsidRPr="00E41832">
              <w:rPr>
                <w:rFonts w:ascii="Times New Roman" w:hAnsi="Times New Roman"/>
                <w:color w:val="000000"/>
                <w:spacing w:val="2"/>
                <w:sz w:val="24"/>
                <w:shd w:val="clear" w:color="auto" w:fill="FFFFFF"/>
                <w:lang w:val="en-US"/>
              </w:rPr>
              <w:t>6. 5. 5. 1 use of arguments supported by examples and justification in some familiar general and academic topics;</w:t>
            </w:r>
          </w:p>
          <w:p w:rsidR="00012DEE" w:rsidRPr="00783EE9" w:rsidRDefault="008669F5" w:rsidP="008669F5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1832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/>
              </w:rPr>
              <w:t>6. 6. 12. 1</w:t>
            </w:r>
            <w:r w:rsidRPr="00E41832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E41832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/>
              </w:rPr>
              <w:t>use various adverbs, including too, not enough, quite, rather, adverbs expressing quantity on most of the familiar general and educational topics;</w:t>
            </w:r>
            <w:r w:rsidR="00783EE9" w:rsidRPr="00783EE9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012DEE" w:rsidRPr="00783EE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012DEE" w:rsidRPr="00783EE9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012DEE" w:rsidRPr="00783E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12DEE" w:rsidRPr="00783EE9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   </w:t>
            </w:r>
            <w:r w:rsidR="00012DEE" w:rsidRPr="00783E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</w:p>
        </w:tc>
      </w:tr>
      <w:tr w:rsidR="00012DEE" w:rsidRPr="00C759A9" w:rsidTr="00C759A9">
        <w:trPr>
          <w:cantSplit/>
          <w:trHeight w:val="754"/>
        </w:trPr>
        <w:tc>
          <w:tcPr>
            <w:tcW w:w="1393" w:type="pct"/>
          </w:tcPr>
          <w:p w:rsidR="00012DEE" w:rsidRPr="00C759A9" w:rsidRDefault="00012DEE" w:rsidP="00C759A9">
            <w:pPr>
              <w:spacing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759A9">
              <w:rPr>
                <w:rFonts w:ascii="Times New Roman" w:hAnsi="Times New Roman"/>
                <w:b/>
                <w:sz w:val="24"/>
                <w:lang w:eastAsia="en-GB"/>
              </w:rPr>
              <w:t xml:space="preserve">Lesson objectives </w:t>
            </w:r>
          </w:p>
          <w:p w:rsidR="00012DEE" w:rsidRDefault="00012DEE" w:rsidP="00C759A9">
            <w:pPr>
              <w:spacing w:line="240" w:lineRule="auto"/>
              <w:ind w:left="-471" w:firstLine="471"/>
              <w:rPr>
                <w:rFonts w:ascii="Times New Roman" w:hAnsi="Times New Roman"/>
                <w:sz w:val="24"/>
                <w:lang w:eastAsia="en-GB"/>
              </w:rPr>
            </w:pPr>
            <w:r w:rsidRPr="00C759A9">
              <w:rPr>
                <w:rFonts w:ascii="Times New Roman" w:hAnsi="Times New Roman"/>
                <w:b/>
                <w:sz w:val="24"/>
                <w:lang w:eastAsia="en-GB"/>
              </w:rPr>
              <w:t>(assessment criteria)</w:t>
            </w:r>
            <w:r w:rsidRPr="00C759A9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</w:p>
          <w:p w:rsidR="008E79C1" w:rsidRPr="00C759A9" w:rsidRDefault="008E79C1" w:rsidP="008E79C1">
            <w:pPr>
              <w:spacing w:line="240" w:lineRule="auto"/>
              <w:ind w:firstLine="34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3607" w:type="pct"/>
            <w:gridSpan w:val="3"/>
          </w:tcPr>
          <w:p w:rsidR="00012DEE" w:rsidRPr="00C759A9" w:rsidRDefault="00012DEE" w:rsidP="00C759A9">
            <w:pPr>
              <w:pStyle w:val="10"/>
              <w:widowControl/>
              <w:spacing w:line="240" w:lineRule="auto"/>
              <w:ind w:left="0"/>
              <w:rPr>
                <w:rFonts w:ascii="Times New Roman" w:hAnsi="Times New Roman"/>
                <w:b/>
                <w:szCs w:val="24"/>
                <w:lang w:val="en-US" w:eastAsia="en-US"/>
              </w:rPr>
            </w:pPr>
            <w:r w:rsidRPr="00C759A9">
              <w:rPr>
                <w:rFonts w:ascii="Times New Roman" w:hAnsi="Times New Roman"/>
                <w:b/>
                <w:szCs w:val="24"/>
                <w:lang w:val="en-US" w:eastAsia="en-US"/>
              </w:rPr>
              <w:t>Learners will be able to:</w:t>
            </w:r>
          </w:p>
          <w:p w:rsidR="008669F5" w:rsidRPr="00A4759D" w:rsidRDefault="008669F5" w:rsidP="008669F5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A4759D">
              <w:rPr>
                <w:rFonts w:ascii="Times New Roman" w:hAnsi="Times New Roman"/>
                <w:sz w:val="24"/>
                <w:lang w:val="en-US"/>
              </w:rPr>
              <w:t>- To present can/can't/could, may/might, should/shouldn't, ought to/oughtn't to and consolidate through translation</w:t>
            </w:r>
          </w:p>
          <w:p w:rsidR="008669F5" w:rsidRPr="00A4759D" w:rsidRDefault="008669F5" w:rsidP="008669F5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A4759D">
              <w:rPr>
                <w:rFonts w:ascii="Times New Roman" w:hAnsi="Times New Roman"/>
                <w:sz w:val="24"/>
                <w:lang w:val="en-US"/>
              </w:rPr>
              <w:t>-To present countable/uncountable nouns and quantifiers</w:t>
            </w:r>
          </w:p>
          <w:p w:rsidR="008E79C1" w:rsidRPr="00E30872" w:rsidRDefault="008669F5" w:rsidP="008669F5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A4759D">
              <w:rPr>
                <w:rFonts w:ascii="Times New Roman" w:hAnsi="Times New Roman"/>
                <w:sz w:val="24"/>
                <w:lang w:val="en-US"/>
              </w:rPr>
              <w:t>-To identify countable/uncountable nouns</w:t>
            </w:r>
          </w:p>
          <w:p w:rsidR="008E79C1" w:rsidRDefault="008E79C1" w:rsidP="00012DE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012DEE" w:rsidRPr="000B415E" w:rsidRDefault="008E79C1" w:rsidP="00012DEE">
            <w:pPr>
              <w:spacing w:line="240" w:lineRule="auto"/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</w:pPr>
            <w:r w:rsidRPr="002370B3">
              <w:rPr>
                <w:rFonts w:ascii="Times New Roman" w:hAnsi="Times New Roman"/>
                <w:sz w:val="24"/>
              </w:rPr>
              <w:t>Instilling values of the</w:t>
            </w:r>
            <w:r w:rsidRPr="002370B3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2370B3">
              <w:rPr>
                <w:rFonts w:ascii="Times New Roman" w:hAnsi="Times New Roman"/>
                <w:sz w:val="24"/>
              </w:rPr>
              <w:t>program</w:t>
            </w:r>
            <w:r w:rsidRPr="002370B3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“Birtutas tarbiye</w:t>
            </w:r>
            <w:r w:rsidRPr="002370B3">
              <w:rPr>
                <w:rFonts w:ascii="Times New Roman" w:hAnsi="Times New Roman"/>
                <w:sz w:val="24"/>
              </w:rPr>
              <w:t>”</w:t>
            </w:r>
            <w:r>
              <w:rPr>
                <w:rFonts w:ascii="Times New Roman" w:hAnsi="Times New Roman"/>
                <w:sz w:val="24"/>
              </w:rPr>
              <w:t xml:space="preserve"> being Adal Azamat for month January “Law and O</w:t>
            </w:r>
            <w:r w:rsidRPr="00956DF6">
              <w:rPr>
                <w:rFonts w:ascii="Times New Roman" w:hAnsi="Times New Roman"/>
                <w:sz w:val="24"/>
              </w:rPr>
              <w:t>rder</w:t>
            </w:r>
            <w:r>
              <w:rPr>
                <w:rFonts w:ascii="Times New Roman" w:hAnsi="Times New Roman"/>
                <w:sz w:val="24"/>
              </w:rPr>
              <w:t>”</w:t>
            </w:r>
            <w:r w:rsidR="00012DEE" w:rsidRPr="00C759A9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 </w:t>
            </w:r>
          </w:p>
          <w:p w:rsidR="00E30872" w:rsidRPr="00E30872" w:rsidRDefault="00E30872" w:rsidP="00012DEE">
            <w:pPr>
              <w:spacing w:line="240" w:lineRule="auto"/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</w:pPr>
            <w:r w:rsidRPr="00B54CCE">
              <w:rPr>
                <w:rFonts w:ascii="Times New Roman" w:hAnsi="Times New Roman"/>
                <w:sz w:val="24"/>
              </w:rPr>
              <w:t>Quote of the week</w:t>
            </w:r>
            <w:r w:rsidRPr="005E751A">
              <w:rPr>
                <w:rFonts w:ascii="Times New Roman" w:hAnsi="Times New Roman"/>
                <w:sz w:val="24"/>
                <w:lang w:val="en-US"/>
              </w:rPr>
              <w:t xml:space="preserve"> 3</w:t>
            </w:r>
            <w:r w:rsidRPr="00B54CCE">
              <w:rPr>
                <w:rFonts w:ascii="Times New Roman" w:hAnsi="Times New Roman"/>
                <w:sz w:val="24"/>
              </w:rPr>
              <w:t xml:space="preserve">: </w:t>
            </w:r>
            <w:r w:rsidRPr="005E751A">
              <w:rPr>
                <w:rFonts w:ascii="Times New Roman" w:hAnsi="Times New Roman"/>
                <w:sz w:val="24"/>
                <w:lang w:val="en-US"/>
              </w:rPr>
              <w:t xml:space="preserve">Week 3 </w:t>
            </w:r>
            <w:proofErr w:type="gramStart"/>
            <w:r w:rsidRPr="005E751A">
              <w:rPr>
                <w:rFonts w:ascii="Times New Roman" w:hAnsi="Times New Roman"/>
                <w:sz w:val="24"/>
                <w:lang w:val="en-US"/>
              </w:rPr>
              <w:t>quote</w:t>
            </w:r>
            <w:proofErr w:type="gramEnd"/>
            <w:r w:rsidRPr="005E751A">
              <w:rPr>
                <w:rFonts w:ascii="Times New Roman" w:hAnsi="Times New Roman"/>
                <w:sz w:val="24"/>
                <w:lang w:val="en-US"/>
              </w:rPr>
              <w:t>: In order to be wise. /3-</w:t>
            </w:r>
            <w:r>
              <w:rPr>
                <w:rFonts w:ascii="Times New Roman" w:hAnsi="Times New Roman"/>
                <w:sz w:val="24"/>
                <w:lang w:val="ru-RU"/>
              </w:rPr>
              <w:t>апта</w:t>
            </w:r>
            <w:r w:rsidRPr="00FE6D0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дәйек</w:t>
            </w:r>
            <w:r w:rsidRPr="00FE6D0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сөз</w:t>
            </w:r>
            <w:r w:rsidRPr="00FE6D0D">
              <w:rPr>
                <w:rFonts w:ascii="Times New Roman" w:hAnsi="Times New Roman"/>
                <w:sz w:val="24"/>
                <w:lang w:val="en-US"/>
              </w:rPr>
              <w:t>/</w:t>
            </w:r>
            <w:r w:rsidRPr="005E751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C759A9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</w:t>
            </w:r>
          </w:p>
        </w:tc>
      </w:tr>
    </w:tbl>
    <w:p w:rsidR="00012DEE" w:rsidRPr="00C759A9" w:rsidRDefault="00012DEE" w:rsidP="00012DEE">
      <w:pPr>
        <w:spacing w:line="240" w:lineRule="auto"/>
        <w:rPr>
          <w:rFonts w:ascii="Times New Roman" w:hAnsi="Times New Roman"/>
          <w:sz w:val="24"/>
          <w:lang w:val="en-US"/>
        </w:rPr>
      </w:pPr>
    </w:p>
    <w:tbl>
      <w:tblPr>
        <w:tblStyle w:val="-111"/>
        <w:tblW w:w="10857" w:type="dxa"/>
        <w:jc w:val="center"/>
        <w:tblLayout w:type="fixed"/>
        <w:tblLook w:val="04A0" w:firstRow="1" w:lastRow="0" w:firstColumn="1" w:lastColumn="0" w:noHBand="0" w:noVBand="1"/>
      </w:tblPr>
      <w:tblGrid>
        <w:gridCol w:w="1386"/>
        <w:gridCol w:w="4043"/>
        <w:gridCol w:w="2124"/>
        <w:gridCol w:w="1838"/>
        <w:gridCol w:w="1466"/>
      </w:tblGrid>
      <w:tr w:rsidR="00012DEE" w:rsidRPr="00C759A9" w:rsidTr="00C75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hideMark/>
          </w:tcPr>
          <w:p w:rsidR="00012DEE" w:rsidRPr="00C759A9" w:rsidRDefault="00012DEE" w:rsidP="00C759A9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b w:val="0"/>
                <w:spacing w:val="2"/>
                <w:sz w:val="24"/>
              </w:rPr>
            </w:pPr>
            <w:r w:rsidRPr="00C759A9">
              <w:rPr>
                <w:rFonts w:ascii="Times New Roman" w:hAnsi="Times New Roman"/>
                <w:b w:val="0"/>
                <w:spacing w:val="2"/>
                <w:sz w:val="24"/>
              </w:rPr>
              <w:t>Stages/</w:t>
            </w:r>
          </w:p>
          <w:p w:rsidR="00012DEE" w:rsidRPr="00C759A9" w:rsidRDefault="00012DEE" w:rsidP="00C759A9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b w:val="0"/>
                <w:spacing w:val="2"/>
                <w:sz w:val="24"/>
              </w:rPr>
            </w:pPr>
            <w:r w:rsidRPr="00C759A9">
              <w:rPr>
                <w:rFonts w:ascii="Times New Roman" w:hAnsi="Times New Roman"/>
                <w:b w:val="0"/>
                <w:spacing w:val="2"/>
                <w:sz w:val="24"/>
              </w:rPr>
              <w:t>Time</w:t>
            </w:r>
          </w:p>
        </w:tc>
        <w:tc>
          <w:tcPr>
            <w:tcW w:w="4043" w:type="dxa"/>
            <w:hideMark/>
          </w:tcPr>
          <w:p w:rsidR="00012DEE" w:rsidRPr="00C759A9" w:rsidRDefault="00012DEE" w:rsidP="00C759A9">
            <w:pPr>
              <w:widowControl/>
              <w:spacing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pacing w:val="2"/>
                <w:sz w:val="24"/>
              </w:rPr>
            </w:pPr>
            <w:r w:rsidRPr="00C759A9">
              <w:rPr>
                <w:rFonts w:ascii="Times New Roman" w:hAnsi="Times New Roman"/>
                <w:b w:val="0"/>
                <w:spacing w:val="2"/>
                <w:sz w:val="24"/>
              </w:rPr>
              <w:t>Teachers actions</w:t>
            </w:r>
          </w:p>
        </w:tc>
        <w:tc>
          <w:tcPr>
            <w:tcW w:w="2124" w:type="dxa"/>
            <w:hideMark/>
          </w:tcPr>
          <w:p w:rsidR="00012DEE" w:rsidRPr="00C759A9" w:rsidRDefault="00012DEE" w:rsidP="00C759A9">
            <w:pPr>
              <w:widowControl/>
              <w:spacing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pacing w:val="2"/>
                <w:sz w:val="24"/>
              </w:rPr>
            </w:pPr>
            <w:r w:rsidRPr="00C759A9">
              <w:rPr>
                <w:rFonts w:ascii="Times New Roman" w:hAnsi="Times New Roman"/>
                <w:b w:val="0"/>
                <w:spacing w:val="2"/>
                <w:sz w:val="24"/>
              </w:rPr>
              <w:t>Students actions</w:t>
            </w:r>
          </w:p>
        </w:tc>
        <w:tc>
          <w:tcPr>
            <w:tcW w:w="1838" w:type="dxa"/>
            <w:hideMark/>
          </w:tcPr>
          <w:p w:rsidR="00012DEE" w:rsidRPr="00C759A9" w:rsidRDefault="00012DEE" w:rsidP="00C759A9">
            <w:pPr>
              <w:widowControl/>
              <w:spacing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pacing w:val="2"/>
                <w:sz w:val="24"/>
              </w:rPr>
            </w:pPr>
            <w:r w:rsidRPr="00C759A9">
              <w:rPr>
                <w:rFonts w:ascii="Times New Roman" w:hAnsi="Times New Roman"/>
                <w:b w:val="0"/>
                <w:spacing w:val="2"/>
                <w:sz w:val="24"/>
              </w:rPr>
              <w:t>Assessment</w:t>
            </w:r>
          </w:p>
        </w:tc>
        <w:tc>
          <w:tcPr>
            <w:tcW w:w="1466" w:type="dxa"/>
            <w:hideMark/>
          </w:tcPr>
          <w:p w:rsidR="00012DEE" w:rsidRPr="00C759A9" w:rsidRDefault="00012DEE" w:rsidP="00C759A9">
            <w:pPr>
              <w:widowControl/>
              <w:spacing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pacing w:val="2"/>
                <w:sz w:val="24"/>
              </w:rPr>
            </w:pPr>
            <w:r w:rsidRPr="00C759A9">
              <w:rPr>
                <w:rFonts w:ascii="Times New Roman" w:hAnsi="Times New Roman"/>
                <w:b w:val="0"/>
                <w:spacing w:val="2"/>
                <w:sz w:val="24"/>
              </w:rPr>
              <w:t>Resources</w:t>
            </w:r>
          </w:p>
        </w:tc>
      </w:tr>
      <w:tr w:rsidR="00012DEE" w:rsidRPr="00C759A9" w:rsidTr="00C759A9">
        <w:trPr>
          <w:trHeight w:val="41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:rsidR="00012DEE" w:rsidRPr="00C759A9" w:rsidRDefault="00012DEE" w:rsidP="00C759A9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759A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Beginning</w:t>
            </w:r>
          </w:p>
          <w:p w:rsidR="00012DEE" w:rsidRPr="00C759A9" w:rsidRDefault="00012DEE" w:rsidP="00C759A9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759A9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5 </w:t>
            </w:r>
            <w:r w:rsidRPr="00C759A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min</w:t>
            </w:r>
          </w:p>
        </w:tc>
        <w:tc>
          <w:tcPr>
            <w:tcW w:w="4043" w:type="dxa"/>
          </w:tcPr>
          <w:p w:rsidR="00012DEE" w:rsidRPr="001C0B7E" w:rsidRDefault="00012DEE" w:rsidP="00783EE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EE9">
              <w:rPr>
                <w:rFonts w:ascii="Times New Roman" w:hAnsi="Times New Roman"/>
                <w:sz w:val="24"/>
                <w:szCs w:val="24"/>
              </w:rPr>
              <w:t xml:space="preserve">Greeting. </w:t>
            </w:r>
            <w:r w:rsidR="00783EE9" w:rsidRPr="001C0B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12DEE" w:rsidRPr="00783EE9" w:rsidRDefault="00012DEE" w:rsidP="00783EE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83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 tells the class to make groups of 2. </w:t>
            </w:r>
          </w:p>
          <w:p w:rsidR="00012DEE" w:rsidRPr="001C0B7E" w:rsidRDefault="00012DEE" w:rsidP="00783EE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83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Warm up:  </w:t>
            </w:r>
          </w:p>
          <w:p w:rsidR="00783EE9" w:rsidRPr="00783EE9" w:rsidRDefault="00783EE9" w:rsidP="00783EE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83EE9">
              <w:rPr>
                <w:rFonts w:ascii="Times New Roman" w:hAnsi="Times New Roman"/>
                <w:sz w:val="24"/>
                <w:szCs w:val="24"/>
              </w:rPr>
              <w:t>Show or draw food items on the board.</w:t>
            </w:r>
          </w:p>
          <w:p w:rsidR="00783EE9" w:rsidRPr="00783EE9" w:rsidRDefault="00783EE9" w:rsidP="00783EE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83EE9">
              <w:rPr>
                <w:rFonts w:ascii="Times New Roman" w:hAnsi="Times New Roman"/>
                <w:sz w:val="24"/>
                <w:szCs w:val="24"/>
              </w:rPr>
              <w:t>Ask:</w:t>
            </w:r>
          </w:p>
          <w:p w:rsidR="00783EE9" w:rsidRPr="00783EE9" w:rsidRDefault="00783EE9" w:rsidP="00783EE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83EE9">
              <w:rPr>
                <w:rStyle w:val="a9"/>
                <w:rFonts w:ascii="Times New Roman" w:hAnsi="Times New Roman"/>
                <w:sz w:val="24"/>
                <w:szCs w:val="24"/>
                <w:lang w:val="en-US"/>
              </w:rPr>
              <w:t>Can we count apples?</w:t>
            </w:r>
            <w:r w:rsidRPr="00783EE9">
              <w:rPr>
                <w:rFonts w:ascii="Times New Roman" w:hAnsi="Times New Roman"/>
                <w:sz w:val="24"/>
                <w:szCs w:val="24"/>
              </w:rPr>
              <w:t xml:space="preserve"> (Yes)</w:t>
            </w:r>
          </w:p>
          <w:p w:rsidR="00783EE9" w:rsidRPr="00783EE9" w:rsidRDefault="00783EE9" w:rsidP="00783EE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83EE9">
              <w:rPr>
                <w:rStyle w:val="a9"/>
                <w:rFonts w:ascii="Times New Roman" w:hAnsi="Times New Roman"/>
                <w:sz w:val="24"/>
                <w:szCs w:val="24"/>
                <w:lang w:val="en-US"/>
              </w:rPr>
              <w:t>Can we count water?</w:t>
            </w:r>
            <w:r w:rsidRPr="00783EE9">
              <w:rPr>
                <w:rFonts w:ascii="Times New Roman" w:hAnsi="Times New Roman"/>
                <w:sz w:val="24"/>
                <w:szCs w:val="24"/>
              </w:rPr>
              <w:t xml:space="preserve"> (No)</w:t>
            </w:r>
          </w:p>
          <w:p w:rsidR="00783EE9" w:rsidRPr="001C0B7E" w:rsidRDefault="00783EE9" w:rsidP="00783EE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EE9">
              <w:rPr>
                <w:rFonts w:ascii="Times New Roman" w:hAnsi="Times New Roman"/>
                <w:sz w:val="24"/>
                <w:szCs w:val="24"/>
              </w:rPr>
              <w:t xml:space="preserve">Elicit the terms </w:t>
            </w:r>
            <w:r w:rsidRPr="00783EE9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countable / uncountable</w:t>
            </w:r>
            <w:r w:rsidRPr="00783E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2DEE" w:rsidRPr="00783EE9" w:rsidRDefault="000C76DF" w:rsidP="00783EE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u w:val="single"/>
                <w:lang w:val="ru-RU" w:eastAsia="ru-RU"/>
              </w:rPr>
              <w:drawing>
                <wp:inline distT="0" distB="0" distL="0" distR="0">
                  <wp:extent cx="2242868" cy="1261797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xresdefaul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559" cy="1260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:rsidR="00012DEE" w:rsidRPr="00C759A9" w:rsidRDefault="000C76DF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Students look at the board, </w:t>
            </w:r>
            <w:r w:rsidR="00012DEE" w:rsidRPr="00C759A9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read the given sentences on the board and guess the topic and share with their ideas.  </w:t>
            </w:r>
          </w:p>
          <w:p w:rsidR="00012DEE" w:rsidRPr="00C759A9" w:rsidRDefault="00012DEE" w:rsidP="00C75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:rsidR="00012DEE" w:rsidRPr="00C759A9" w:rsidRDefault="00012DEE" w:rsidP="00C75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:rsidR="00012DEE" w:rsidRPr="00C759A9" w:rsidRDefault="00012DEE" w:rsidP="00C75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:rsidR="00012DEE" w:rsidRPr="00C759A9" w:rsidRDefault="00012DEE" w:rsidP="00C75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:rsidR="00012DEE" w:rsidRPr="00C759A9" w:rsidRDefault="00012DEE" w:rsidP="00C75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C759A9">
              <w:rPr>
                <w:rFonts w:ascii="Times New Roman" w:hAnsi="Times New Roman"/>
                <w:sz w:val="24"/>
              </w:rPr>
              <w:t xml:space="preserve"> </w:t>
            </w:r>
          </w:p>
          <w:p w:rsidR="00012DEE" w:rsidRPr="00C759A9" w:rsidRDefault="00012DEE" w:rsidP="00C75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:rsidR="00012DEE" w:rsidRPr="00C759A9" w:rsidRDefault="00012DEE" w:rsidP="00C75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:rsidR="00012DEE" w:rsidRPr="00C759A9" w:rsidRDefault="00012DEE" w:rsidP="00C75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:rsidR="00012DEE" w:rsidRPr="00C759A9" w:rsidRDefault="00012DEE" w:rsidP="00C75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</w:pPr>
          </w:p>
          <w:p w:rsidR="00012DEE" w:rsidRPr="00C759A9" w:rsidRDefault="00012DEE" w:rsidP="00C75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838" w:type="dxa"/>
          </w:tcPr>
          <w:p w:rsidR="00012DEE" w:rsidRPr="00C759A9" w:rsidRDefault="00012DEE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noProof/>
                <w:sz w:val="24"/>
                <w:lang w:val="kk-KZ"/>
              </w:rPr>
            </w:pPr>
            <w:r w:rsidRPr="00C759A9">
              <w:rPr>
                <w:rFonts w:ascii="Times New Roman" w:hAnsi="Times New Roman"/>
                <w:i/>
                <w:noProof/>
                <w:sz w:val="24"/>
                <w:lang w:val="en-US"/>
              </w:rPr>
              <w:t xml:space="preserve">Teacher controles the process, gives feedback and asks additional questions if it’s nessasery. </w:t>
            </w:r>
          </w:p>
          <w:p w:rsidR="00012DEE" w:rsidRPr="00C759A9" w:rsidRDefault="00012DEE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C759A9">
              <w:rPr>
                <w:rFonts w:ascii="Times New Roman" w:hAnsi="Times New Roman"/>
                <w:sz w:val="24"/>
              </w:rPr>
              <w:t>Teacher  evaluate pupils with phrases like:</w:t>
            </w:r>
          </w:p>
          <w:p w:rsidR="00012DEE" w:rsidRPr="00C759A9" w:rsidRDefault="00012DEE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C759A9">
              <w:rPr>
                <w:rFonts w:ascii="Times New Roman" w:hAnsi="Times New Roman"/>
                <w:sz w:val="24"/>
              </w:rPr>
              <w:t>“Good job!</w:t>
            </w:r>
          </w:p>
          <w:p w:rsidR="00012DEE" w:rsidRPr="00C759A9" w:rsidRDefault="00012DEE" w:rsidP="00C759A9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C759A9">
              <w:rPr>
                <w:rFonts w:ascii="Times New Roman" w:hAnsi="Times New Roman"/>
                <w:sz w:val="24"/>
              </w:rPr>
              <w:t>Well done!”</w:t>
            </w:r>
          </w:p>
          <w:p w:rsidR="00012DEE" w:rsidRPr="00C759A9" w:rsidRDefault="00012DEE" w:rsidP="00C759A9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C759A9">
              <w:rPr>
                <w:rFonts w:ascii="Times New Roman" w:hAnsi="Times New Roman"/>
                <w:i/>
                <w:color w:val="000000"/>
                <w:sz w:val="24"/>
              </w:rPr>
              <w:t xml:space="preserve">  </w:t>
            </w:r>
          </w:p>
        </w:tc>
        <w:tc>
          <w:tcPr>
            <w:tcW w:w="1466" w:type="dxa"/>
          </w:tcPr>
          <w:p w:rsidR="00012DEE" w:rsidRPr="00C759A9" w:rsidRDefault="00012DEE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012DEE" w:rsidRPr="00C759A9" w:rsidRDefault="00012DEE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012DEE" w:rsidRPr="00C759A9" w:rsidRDefault="00012DEE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012DEE" w:rsidRPr="00C759A9" w:rsidRDefault="00012DEE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012DEE" w:rsidRPr="00C759A9" w:rsidRDefault="00012DEE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C759A9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 </w:t>
            </w:r>
          </w:p>
          <w:p w:rsidR="00012DEE" w:rsidRPr="00C759A9" w:rsidRDefault="00012DEE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012DEE" w:rsidRPr="00C759A9" w:rsidRDefault="00012DEE" w:rsidP="00C759A9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12DEE" w:rsidRPr="00C759A9" w:rsidRDefault="00012DEE" w:rsidP="00C759A9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12DEE" w:rsidRPr="00C759A9" w:rsidRDefault="00012DEE" w:rsidP="00C759A9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12DEE" w:rsidRPr="00C759A9" w:rsidRDefault="00012DEE" w:rsidP="00C759A9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12DEE" w:rsidRPr="00C759A9" w:rsidRDefault="001E1CA4" w:rsidP="00C759A9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hyperlink r:id="rId7" w:history="1"/>
          </w:p>
        </w:tc>
      </w:tr>
      <w:tr w:rsidR="00012DEE" w:rsidRPr="00C759A9" w:rsidTr="00C759A9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:rsidR="00012DEE" w:rsidRPr="00C759A9" w:rsidRDefault="00012DEE" w:rsidP="00C759A9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759A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Middle</w:t>
            </w:r>
          </w:p>
          <w:p w:rsidR="00012DEE" w:rsidRPr="00C759A9" w:rsidRDefault="00AB6DD2" w:rsidP="00C759A9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7</w:t>
            </w:r>
            <w:r w:rsidR="00012DEE" w:rsidRPr="00C759A9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min</w:t>
            </w:r>
          </w:p>
        </w:tc>
        <w:tc>
          <w:tcPr>
            <w:tcW w:w="4043" w:type="dxa"/>
          </w:tcPr>
          <w:p w:rsidR="00012DEE" w:rsidRPr="00F37810" w:rsidRDefault="008669F5" w:rsidP="00F3781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7810">
              <w:rPr>
                <w:rFonts w:ascii="Times New Roman" w:hAnsi="Times New Roman"/>
                <w:sz w:val="24"/>
                <w:szCs w:val="24"/>
              </w:rPr>
              <w:t xml:space="preserve">Ex: </w:t>
            </w:r>
            <w:r w:rsidRPr="00F37810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F37810">
              <w:rPr>
                <w:rFonts w:ascii="Times New Roman" w:hAnsi="Times New Roman"/>
                <w:sz w:val="24"/>
                <w:szCs w:val="24"/>
              </w:rPr>
              <w:t xml:space="preserve"> P:</w:t>
            </w:r>
            <w:r w:rsidRPr="00F378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57</w:t>
            </w:r>
          </w:p>
          <w:p w:rsidR="000C76DF" w:rsidRPr="000C76DF" w:rsidRDefault="000C76DF" w:rsidP="000C76D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C76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Have different students in the class read one of their example sentences aloud.</w:t>
            </w:r>
          </w:p>
          <w:p w:rsidR="000C76DF" w:rsidRPr="000C76DF" w:rsidRDefault="000C76DF" w:rsidP="000C76D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C76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After each sentence, ask the student to translate it into their first language to check comprehension.</w:t>
            </w:r>
          </w:p>
          <w:p w:rsidR="0088263B" w:rsidRDefault="000C76DF" w:rsidP="000C76D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C76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Encourage the rest of the class to listen attentively and say whether the meaning is accurate.</w:t>
            </w:r>
          </w:p>
          <w:p w:rsidR="00450445" w:rsidRDefault="00450445" w:rsidP="000C76D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50445" w:rsidRDefault="00450445" w:rsidP="000C76D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302589" cy="1174611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6-03-26 at 22.38.42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752" cy="117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7810" w:rsidRPr="00F37810" w:rsidRDefault="00F37810" w:rsidP="000C76D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3781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Then direct students to the </w:t>
            </w:r>
            <w:r w:rsidRPr="00F37810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text on page 54</w:t>
            </w:r>
            <w:r w:rsidRPr="00F37810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54F6" w:rsidRPr="00F37810" w:rsidRDefault="000C76DF" w:rsidP="00F3781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C76DF">
              <w:rPr>
                <w:rFonts w:ascii="Times New Roman" w:hAnsi="Times New Roman"/>
                <w:sz w:val="24"/>
                <w:szCs w:val="24"/>
                <w:lang w:eastAsia="ru-RU"/>
              </w:rPr>
              <w:t>Ask students to quickly look through the text and identify sentences that contain the target language.</w:t>
            </w:r>
            <w:r w:rsidRPr="000C76D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Invite different students to share their examples and read them aloud.</w:t>
            </w:r>
            <w:r w:rsidRPr="000C76D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Discuss briefly why these sentences are correct and how they follow the rule or structure being learned.</w:t>
            </w:r>
            <w:r w:rsidRPr="000C76D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Provide clarification of meaning or form if anything is unclear.</w:t>
            </w:r>
            <w:r w:rsidR="00B454F6" w:rsidRPr="00F37810">
              <w:rPr>
                <w:rStyle w:val="a7"/>
                <w:rFonts w:ascii="Times New Roman" w:hAnsi="Times New Roman"/>
                <w:sz w:val="24"/>
                <w:szCs w:val="24"/>
              </w:rPr>
              <w:t>Differentiation:</w:t>
            </w:r>
          </w:p>
          <w:p w:rsidR="006D5D8E" w:rsidRPr="006D5D8E" w:rsidRDefault="00B454F6" w:rsidP="00F3781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7810">
              <w:rPr>
                <w:rStyle w:val="a9"/>
                <w:rFonts w:ascii="Times New Roman" w:hAnsi="Times New Roman"/>
                <w:sz w:val="24"/>
                <w:szCs w:val="24"/>
                <w:lang w:val="en-US"/>
              </w:rPr>
              <w:t>Weaker class:</w:t>
            </w:r>
            <w:r w:rsidR="006D5D8E">
              <w:t xml:space="preserve"> </w:t>
            </w:r>
            <w:r w:rsidR="006D5D8E" w:rsidRPr="006D5D8E">
              <w:rPr>
                <w:rFonts w:ascii="Times New Roman" w:hAnsi="Times New Roman"/>
                <w:sz w:val="24"/>
                <w:szCs w:val="24"/>
              </w:rPr>
              <w:t>Pair students to find examples together before sharing.</w:t>
            </w:r>
          </w:p>
          <w:p w:rsidR="00B454F6" w:rsidRPr="00F37810" w:rsidRDefault="00B454F6" w:rsidP="00F3781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7810">
              <w:rPr>
                <w:rStyle w:val="a9"/>
                <w:rFonts w:ascii="Times New Roman" w:hAnsi="Times New Roman"/>
                <w:sz w:val="24"/>
                <w:szCs w:val="24"/>
                <w:lang w:val="en-US"/>
              </w:rPr>
              <w:t>Stronger class:</w:t>
            </w:r>
            <w:r w:rsidRPr="00F378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Ask students to explain why each word matches the rule and to give an additional example.</w:t>
            </w:r>
          </w:p>
          <w:p w:rsidR="00012DEE" w:rsidRPr="00F37810" w:rsidRDefault="001259F2" w:rsidP="00F3781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F37810">
              <w:rPr>
                <w:rFonts w:ascii="Times New Roman" w:hAnsi="Times New Roman"/>
                <w:b/>
                <w:sz w:val="24"/>
                <w:szCs w:val="24"/>
              </w:rPr>
              <w:t>Values Link – Adal Azamat</w:t>
            </w:r>
            <w:r w:rsidRPr="00F37810">
              <w:rPr>
                <w:rFonts w:ascii="Times New Roman" w:hAnsi="Times New Roman"/>
                <w:sz w:val="24"/>
                <w:szCs w:val="24"/>
              </w:rPr>
              <w:t>: Respect for Law and Order</w:t>
            </w:r>
            <w:r w:rsidRPr="00F378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37810">
              <w:rPr>
                <w:rFonts w:ascii="Times New Roman" w:hAnsi="Times New Roman"/>
                <w:sz w:val="24"/>
                <w:szCs w:val="24"/>
              </w:rPr>
              <w:t>Explain that understanding and following rules is important for fairness and safety</w:t>
            </w:r>
            <w:r w:rsidRPr="00F37810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. </w:t>
            </w:r>
            <w:r w:rsidR="00780F3A" w:rsidRPr="00F37810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2124" w:type="dxa"/>
          </w:tcPr>
          <w:p w:rsidR="008669F5" w:rsidRPr="00A4759D" w:rsidRDefault="008669F5" w:rsidP="008669F5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A4759D">
              <w:rPr>
                <w:rFonts w:ascii="Times New Roman" w:hAnsi="Times New Roman"/>
                <w:bCs/>
                <w:iCs/>
                <w:sz w:val="24"/>
                <w:bdr w:val="none" w:sz="0" w:space="0" w:color="auto" w:frame="1"/>
                <w:shd w:val="clear" w:color="auto" w:fill="FFFFFF"/>
              </w:rPr>
              <w:lastRenderedPageBreak/>
              <w:t xml:space="preserve">Pupils read the examples. Find examples in the text. </w:t>
            </w:r>
          </w:p>
          <w:p w:rsidR="008669F5" w:rsidRPr="00A4759D" w:rsidRDefault="008669F5" w:rsidP="008669F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A4759D">
              <w:rPr>
                <w:rFonts w:ascii="Times New Roman" w:hAnsi="Times New Roman"/>
                <w:b/>
                <w:sz w:val="24"/>
              </w:rPr>
              <w:t xml:space="preserve">ANSWERS </w:t>
            </w:r>
          </w:p>
          <w:p w:rsidR="008669F5" w:rsidRDefault="008669F5" w:rsidP="008669F5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kk-KZ"/>
              </w:rPr>
            </w:pPr>
            <w:r w:rsidRPr="00A4759D">
              <w:rPr>
                <w:rFonts w:ascii="Times New Roman" w:hAnsi="Times New Roman"/>
                <w:sz w:val="24"/>
              </w:rPr>
              <w:t>it might help with the pain, you should drink some ginger, honey may help sore throats</w:t>
            </w:r>
          </w:p>
          <w:p w:rsidR="0088263B" w:rsidRPr="0088263B" w:rsidRDefault="0088263B" w:rsidP="008669F5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lemon can help when a headache</w:t>
            </w:r>
          </w:p>
          <w:p w:rsidR="00012DEE" w:rsidRPr="001259F2" w:rsidRDefault="00012DEE" w:rsidP="00B454F6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38" w:type="dxa"/>
          </w:tcPr>
          <w:p w:rsidR="00012DEE" w:rsidRPr="00F37810" w:rsidRDefault="00012DEE" w:rsidP="00C759A9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</w:pPr>
            <w:r w:rsidRPr="00F37810"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  <w:lastRenderedPageBreak/>
              <w:t>Descriptor:</w:t>
            </w:r>
          </w:p>
          <w:p w:rsidR="00012DEE" w:rsidRPr="00E30872" w:rsidRDefault="00012DEE" w:rsidP="00C759A9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37810">
              <w:rPr>
                <w:rFonts w:ascii="Times New Roman" w:hAnsi="Times New Roman"/>
                <w:color w:val="000000"/>
                <w:sz w:val="24"/>
                <w:lang w:val="en-US"/>
              </w:rPr>
              <w:t>-</w:t>
            </w:r>
            <w:r w:rsidR="00F37810" w:rsidRPr="00F37810">
              <w:rPr>
                <w:rFonts w:ascii="Times New Roman" w:hAnsi="Times New Roman"/>
                <w:sz w:val="24"/>
              </w:rPr>
              <w:t xml:space="preserve"> Reads out </w:t>
            </w:r>
            <w:r w:rsidR="00F37810" w:rsidRPr="00F37810">
              <w:rPr>
                <w:rStyle w:val="a7"/>
                <w:rFonts w:ascii="Times New Roman" w:hAnsi="Times New Roman"/>
                <w:b w:val="0"/>
                <w:sz w:val="24"/>
              </w:rPr>
              <w:t>own example sentences</w:t>
            </w:r>
            <w:r w:rsidR="00F37810" w:rsidRPr="00F37810">
              <w:rPr>
                <w:rFonts w:ascii="Times New Roman" w:hAnsi="Times New Roman"/>
                <w:sz w:val="24"/>
              </w:rPr>
              <w:t xml:space="preserve"> clearly.</w:t>
            </w:r>
            <w:r w:rsidR="001259F2" w:rsidRPr="00F37810">
              <w:rPr>
                <w:rFonts w:ascii="Times New Roman" w:hAnsi="Times New Roman"/>
                <w:sz w:val="24"/>
              </w:rPr>
              <w:t xml:space="preserve"> </w:t>
            </w:r>
          </w:p>
          <w:p w:rsidR="00F37810" w:rsidRPr="00F37810" w:rsidRDefault="00012DEE" w:rsidP="00F3781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37810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F37810">
              <w:rPr>
                <w:rFonts w:ascii="Times New Roman" w:hAnsi="Times New Roman"/>
                <w:bCs/>
                <w:iCs/>
                <w:sz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F37810" w:rsidRPr="00F37810">
              <w:rPr>
                <w:rFonts w:ascii="Times New Roman" w:hAnsi="Times New Roman"/>
                <w:sz w:val="24"/>
              </w:rPr>
              <w:t xml:space="preserve">Identifies and reads </w:t>
            </w:r>
            <w:r w:rsidR="00F37810" w:rsidRPr="00F37810">
              <w:rPr>
                <w:rStyle w:val="a7"/>
                <w:rFonts w:ascii="Times New Roman" w:hAnsi="Times New Roman"/>
                <w:b w:val="0"/>
                <w:sz w:val="24"/>
              </w:rPr>
              <w:t>relevant examples from the text (p.54)</w:t>
            </w:r>
            <w:r w:rsidR="00F37810" w:rsidRPr="00F37810">
              <w:rPr>
                <w:rFonts w:ascii="Times New Roman" w:hAnsi="Times New Roman"/>
                <w:b/>
                <w:sz w:val="24"/>
              </w:rPr>
              <w:t>.</w:t>
            </w:r>
          </w:p>
          <w:p w:rsidR="00012DEE" w:rsidRPr="00F37810" w:rsidRDefault="00012DEE" w:rsidP="00F3781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US"/>
              </w:rPr>
            </w:pPr>
            <w:r w:rsidRPr="00F37810">
              <w:rPr>
                <w:rFonts w:ascii="Times New Roman" w:hAnsi="Times New Roman"/>
                <w:sz w:val="24"/>
              </w:rPr>
              <w:t>Total: 2 point</w:t>
            </w:r>
          </w:p>
        </w:tc>
        <w:tc>
          <w:tcPr>
            <w:tcW w:w="1466" w:type="dxa"/>
          </w:tcPr>
          <w:p w:rsidR="00012DEE" w:rsidRPr="00C759A9" w:rsidRDefault="00012DEE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C759A9">
              <w:rPr>
                <w:rFonts w:ascii="Times New Roman" w:hAnsi="Times New Roman"/>
                <w:sz w:val="24"/>
                <w:szCs w:val="24"/>
              </w:rPr>
              <w:t>S</w:t>
            </w:r>
            <w:r w:rsidRPr="00C759A9">
              <w:rPr>
                <w:rFonts w:ascii="Times New Roman" w:eastAsiaTheme="minorHAnsi" w:hAnsi="Times New Roman"/>
                <w:sz w:val="24"/>
                <w:szCs w:val="24"/>
              </w:rPr>
              <w:t>tudent’s book</w:t>
            </w:r>
          </w:p>
        </w:tc>
      </w:tr>
      <w:tr w:rsidR="00012DEE" w:rsidRPr="00C759A9" w:rsidTr="009D12EE">
        <w:trPr>
          <w:trHeight w:val="7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:rsidR="00012DEE" w:rsidRPr="00C759A9" w:rsidRDefault="00252DDC" w:rsidP="00C759A9">
            <w:pPr>
              <w:widowControl/>
              <w:spacing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  <w:lang w:eastAsia="ru-RU"/>
              </w:rPr>
              <w:lastRenderedPageBreak/>
              <w:t>10</w:t>
            </w:r>
            <w:r w:rsidRPr="00C759A9">
              <w:rPr>
                <w:rFonts w:ascii="Times New Roman" w:hAnsi="Times New Roman"/>
                <w:b w:val="0"/>
                <w:sz w:val="24"/>
                <w:lang w:eastAsia="ru-RU"/>
              </w:rPr>
              <w:t xml:space="preserve"> min</w:t>
            </w:r>
          </w:p>
        </w:tc>
        <w:tc>
          <w:tcPr>
            <w:tcW w:w="4043" w:type="dxa"/>
          </w:tcPr>
          <w:p w:rsidR="00012DEE" w:rsidRPr="00E30872" w:rsidRDefault="008669F5" w:rsidP="006D5D8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D8E">
              <w:rPr>
                <w:rFonts w:ascii="Times New Roman" w:hAnsi="Times New Roman"/>
                <w:sz w:val="24"/>
                <w:szCs w:val="24"/>
              </w:rPr>
              <w:t xml:space="preserve">Ex: </w:t>
            </w:r>
            <w:r w:rsidRPr="006D5D8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6D5D8E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Pr="006D5D8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E3087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  <w:p w:rsidR="006D5D8E" w:rsidRPr="006D5D8E" w:rsidRDefault="006D5D8E" w:rsidP="006D5D8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D5D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Explain the task clearly and tell students they must </w:t>
            </w:r>
            <w:r w:rsidRPr="006D5D8E">
              <w:rPr>
                <w:rStyle w:val="a7"/>
                <w:rFonts w:ascii="Times New Roman" w:hAnsi="Times New Roman"/>
                <w:b w:val="0"/>
                <w:sz w:val="24"/>
                <w:szCs w:val="24"/>
                <w:lang w:val="en-US"/>
              </w:rPr>
              <w:t>rewrite the sentences using appropriate modal verbs</w:t>
            </w:r>
            <w:r w:rsidRPr="006D5D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6D5D8E" w:rsidRPr="006D5D8E" w:rsidRDefault="006D5D8E" w:rsidP="006D5D8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D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Remind students to think about the </w:t>
            </w:r>
            <w:r w:rsidRPr="006D5D8E">
              <w:rPr>
                <w:rStyle w:val="a7"/>
                <w:rFonts w:ascii="Times New Roman" w:hAnsi="Times New Roman"/>
                <w:b w:val="0"/>
                <w:sz w:val="24"/>
                <w:szCs w:val="24"/>
                <w:lang w:val="en-US"/>
              </w:rPr>
              <w:t>meaning</w:t>
            </w:r>
            <w:r w:rsidRPr="006D5D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each sentence (ability, obligation, advice, permission, possibility).</w:t>
            </w:r>
          </w:p>
          <w:p w:rsidR="006D5D8E" w:rsidRPr="006D5D8E" w:rsidRDefault="006D5D8E" w:rsidP="006D5D8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D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Write one </w:t>
            </w:r>
            <w:r w:rsidRPr="006D5D8E">
              <w:rPr>
                <w:rStyle w:val="a7"/>
                <w:rFonts w:ascii="Times New Roman" w:hAnsi="Times New Roman"/>
                <w:b w:val="0"/>
                <w:sz w:val="24"/>
                <w:szCs w:val="24"/>
                <w:lang w:val="en-US"/>
              </w:rPr>
              <w:t>example</w:t>
            </w:r>
            <w:r w:rsidRPr="006D5D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on the board and complete it together if needed.</w:t>
            </w:r>
          </w:p>
          <w:p w:rsidR="006D5D8E" w:rsidRPr="006D5D8E" w:rsidRDefault="006D5D8E" w:rsidP="006D5D8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D5D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Allow students time to </w:t>
            </w:r>
            <w:r w:rsidRPr="006D5D8E">
              <w:rPr>
                <w:rStyle w:val="a7"/>
                <w:rFonts w:ascii="Times New Roman" w:hAnsi="Times New Roman"/>
                <w:b w:val="0"/>
                <w:sz w:val="24"/>
                <w:szCs w:val="24"/>
                <w:lang w:val="en-US"/>
              </w:rPr>
              <w:t>complete the task individually</w:t>
            </w:r>
            <w:r w:rsidRPr="006D5D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6D5D8E" w:rsidRPr="006D5D8E" w:rsidRDefault="006D5D8E" w:rsidP="006D5D8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D8E">
              <w:rPr>
                <w:rFonts w:ascii="Times New Roman" w:hAnsi="Times New Roman"/>
                <w:sz w:val="24"/>
                <w:szCs w:val="24"/>
                <w:lang w:val="en-US"/>
              </w:rPr>
              <w:t>Monitor the class and support students with choice of modal verbs and sentence structure.</w:t>
            </w:r>
          </w:p>
          <w:p w:rsidR="006D5D8E" w:rsidRPr="006D5D8E" w:rsidRDefault="006D5D8E" w:rsidP="006D5D8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D5D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Ask students to </w:t>
            </w:r>
            <w:r w:rsidRPr="006D5D8E">
              <w:rPr>
                <w:rStyle w:val="a7"/>
                <w:rFonts w:ascii="Times New Roman" w:hAnsi="Times New Roman"/>
                <w:b w:val="0"/>
                <w:sz w:val="24"/>
                <w:szCs w:val="24"/>
                <w:lang w:val="en-US"/>
              </w:rPr>
              <w:t>check their answers in pairs</w:t>
            </w:r>
            <w:r w:rsidRPr="006D5D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6D5D8E" w:rsidRPr="006D5D8E" w:rsidRDefault="006D5D8E" w:rsidP="006D5D8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D8E">
              <w:rPr>
                <w:rFonts w:ascii="Times New Roman" w:hAnsi="Times New Roman"/>
                <w:sz w:val="24"/>
                <w:szCs w:val="24"/>
                <w:lang w:val="en-US"/>
              </w:rPr>
              <w:t>Check answers with the whole class by eliciting responses from different students.</w:t>
            </w:r>
          </w:p>
          <w:p w:rsidR="00780F3A" w:rsidRPr="006D5D8E" w:rsidRDefault="006D5D8E" w:rsidP="006D5D8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D8E">
              <w:rPr>
                <w:rFonts w:ascii="Times New Roman" w:hAnsi="Times New Roman"/>
                <w:sz w:val="24"/>
                <w:szCs w:val="24"/>
                <w:lang w:val="en-US"/>
              </w:rPr>
              <w:t>Confirm correct answers and briefly discuss why each modal verb is appropriate.</w:t>
            </w:r>
          </w:p>
          <w:p w:rsidR="001259F2" w:rsidRPr="006D5D8E" w:rsidRDefault="001259F2" w:rsidP="006D5D8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D5D8E">
              <w:rPr>
                <w:rStyle w:val="a7"/>
                <w:rFonts w:ascii="Times New Roman" w:hAnsi="Times New Roman"/>
                <w:sz w:val="24"/>
                <w:szCs w:val="24"/>
              </w:rPr>
              <w:t>Differentiation:</w:t>
            </w:r>
          </w:p>
          <w:p w:rsidR="001259F2" w:rsidRPr="006D5D8E" w:rsidRDefault="001259F2" w:rsidP="006D5D8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D8E">
              <w:rPr>
                <w:rStyle w:val="a9"/>
                <w:rFonts w:ascii="Times New Roman" w:hAnsi="Times New Roman"/>
                <w:sz w:val="24"/>
                <w:szCs w:val="24"/>
                <w:lang w:val="en-US"/>
              </w:rPr>
              <w:t>Weaker class:</w:t>
            </w:r>
            <w:r w:rsidR="006D5D8E">
              <w:t xml:space="preserve"> </w:t>
            </w:r>
            <w:r w:rsidR="006D5D8E" w:rsidRPr="006D5D8E">
              <w:rPr>
                <w:rFonts w:ascii="Times New Roman" w:hAnsi="Times New Roman"/>
                <w:sz w:val="24"/>
                <w:szCs w:val="24"/>
              </w:rPr>
              <w:t xml:space="preserve">Provide a short reminder </w:t>
            </w:r>
            <w:r w:rsidR="006D5D8E" w:rsidRPr="006D5D8E">
              <w:rPr>
                <w:rFonts w:ascii="Times New Roman" w:hAnsi="Times New Roman"/>
                <w:sz w:val="24"/>
                <w:szCs w:val="24"/>
              </w:rPr>
              <w:lastRenderedPageBreak/>
              <w:t>table of modal meanings (</w:t>
            </w:r>
            <w:r w:rsidR="006D5D8E" w:rsidRPr="006D5D8E">
              <w:rPr>
                <w:rStyle w:val="a9"/>
                <w:rFonts w:ascii="Times New Roman" w:hAnsi="Times New Roman"/>
                <w:sz w:val="24"/>
                <w:szCs w:val="24"/>
              </w:rPr>
              <w:t>must = strong obligation, can = ability</w:t>
            </w:r>
            <w:r w:rsidR="006D5D8E" w:rsidRPr="006D5D8E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1259F2" w:rsidRPr="006D5D8E" w:rsidRDefault="001259F2" w:rsidP="006D5D8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D8E">
              <w:rPr>
                <w:rStyle w:val="a9"/>
                <w:rFonts w:ascii="Times New Roman" w:hAnsi="Times New Roman"/>
                <w:sz w:val="24"/>
                <w:szCs w:val="24"/>
                <w:lang w:val="en-US"/>
              </w:rPr>
              <w:t>Stronger class:</w:t>
            </w:r>
            <w:r w:rsidRPr="006D5D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Ask students to justify their answers using the rule in their own words.</w:t>
            </w:r>
          </w:p>
          <w:p w:rsidR="00012DEE" w:rsidRPr="006D5D8E" w:rsidRDefault="001259F2" w:rsidP="006D5D8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6D5D8E">
              <w:rPr>
                <w:rFonts w:ascii="Times New Roman" w:hAnsi="Times New Roman"/>
                <w:b/>
                <w:sz w:val="24"/>
                <w:szCs w:val="24"/>
              </w:rPr>
              <w:t>Values Link – Adal Azamat:</w:t>
            </w:r>
            <w:r w:rsidRPr="006D5D8E">
              <w:rPr>
                <w:rFonts w:ascii="Times New Roman" w:hAnsi="Times New Roman"/>
                <w:sz w:val="24"/>
                <w:szCs w:val="24"/>
              </w:rPr>
              <w:t xml:space="preserve"> Respect for Law and Order. Explain that justifying answers with rules reflects fairness, honesty, and thoughtful decision-making—key qualities of an </w:t>
            </w:r>
            <w:r w:rsidRPr="006D5D8E">
              <w:rPr>
                <w:rStyle w:val="a7"/>
                <w:rFonts w:ascii="Times New Roman" w:hAnsi="Times New Roman"/>
                <w:sz w:val="24"/>
                <w:szCs w:val="24"/>
              </w:rPr>
              <w:t>Adal Azamat</w:t>
            </w:r>
            <w:r w:rsidRPr="006D5D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:rsidR="008669F5" w:rsidRPr="00A4759D" w:rsidRDefault="008669F5" w:rsidP="008669F5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A4759D">
              <w:rPr>
                <w:rFonts w:ascii="Times New Roman" w:hAnsi="Times New Roman"/>
                <w:sz w:val="24"/>
              </w:rPr>
              <w:lastRenderedPageBreak/>
              <w:t xml:space="preserve">Pupils rewrite the sentences using appropriate modal verbs. </w:t>
            </w:r>
          </w:p>
          <w:p w:rsidR="008669F5" w:rsidRPr="00A4759D" w:rsidRDefault="008669F5" w:rsidP="008669F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A4759D">
              <w:rPr>
                <w:rFonts w:ascii="Times New Roman" w:hAnsi="Times New Roman"/>
                <w:b/>
                <w:sz w:val="24"/>
              </w:rPr>
              <w:t xml:space="preserve">ANSWERS </w:t>
            </w:r>
          </w:p>
          <w:p w:rsidR="008669F5" w:rsidRPr="00A4759D" w:rsidRDefault="008669F5" w:rsidP="008669F5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A4759D">
              <w:rPr>
                <w:rFonts w:ascii="Times New Roman" w:hAnsi="Times New Roman"/>
                <w:sz w:val="24"/>
              </w:rPr>
              <w:t>1 You can't swim after you have eaten lunch.</w:t>
            </w:r>
          </w:p>
          <w:p w:rsidR="008669F5" w:rsidRPr="00A4759D" w:rsidRDefault="008669F5" w:rsidP="008669F5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A4759D">
              <w:rPr>
                <w:rFonts w:ascii="Times New Roman" w:hAnsi="Times New Roman"/>
                <w:sz w:val="24"/>
              </w:rPr>
              <w:t>2 You shouldn't/oughtn't to eat too much junk food.</w:t>
            </w:r>
          </w:p>
          <w:p w:rsidR="008669F5" w:rsidRPr="00A4759D" w:rsidRDefault="008669F5" w:rsidP="008669F5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A4759D">
              <w:rPr>
                <w:rFonts w:ascii="Times New Roman" w:hAnsi="Times New Roman"/>
                <w:sz w:val="24"/>
              </w:rPr>
              <w:t>3 Can I bring you some hot tea?</w:t>
            </w:r>
          </w:p>
          <w:p w:rsidR="008669F5" w:rsidRPr="00A4759D" w:rsidRDefault="008669F5" w:rsidP="008669F5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A4759D">
              <w:rPr>
                <w:rFonts w:ascii="Times New Roman" w:hAnsi="Times New Roman"/>
                <w:sz w:val="24"/>
              </w:rPr>
              <w:t>4 Can/May I go home early? I don't feel well.</w:t>
            </w:r>
          </w:p>
          <w:p w:rsidR="008669F5" w:rsidRPr="00A4759D" w:rsidRDefault="008669F5" w:rsidP="008669F5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A4759D">
              <w:rPr>
                <w:rFonts w:ascii="Times New Roman" w:hAnsi="Times New Roman"/>
                <w:sz w:val="24"/>
              </w:rPr>
              <w:t>5 We might order takeaway later</w:t>
            </w:r>
          </w:p>
          <w:p w:rsidR="00012DEE" w:rsidRPr="008669F5" w:rsidRDefault="00012DEE" w:rsidP="00E921F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38" w:type="dxa"/>
          </w:tcPr>
          <w:p w:rsidR="00012DEE" w:rsidRPr="006D5D8E" w:rsidRDefault="00012DEE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6D5D8E"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  <w:t>Descriptor:</w:t>
            </w:r>
          </w:p>
          <w:p w:rsidR="00012DEE" w:rsidRPr="006D5D8E" w:rsidRDefault="00012DEE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6D5D8E">
              <w:rPr>
                <w:rFonts w:ascii="Times New Roman" w:hAnsi="Times New Roman"/>
                <w:b/>
                <w:sz w:val="24"/>
                <w:lang w:eastAsia="en-GB"/>
              </w:rPr>
              <w:t>-</w:t>
            </w:r>
            <w:r w:rsidR="006D5D8E" w:rsidRPr="006D5D8E">
              <w:rPr>
                <w:rFonts w:ascii="Times New Roman" w:hAnsi="Times New Roman"/>
                <w:sz w:val="24"/>
              </w:rPr>
              <w:t xml:space="preserve"> Rewrites sentences using </w:t>
            </w:r>
            <w:r w:rsidR="006D5D8E" w:rsidRPr="006D5D8E">
              <w:rPr>
                <w:rStyle w:val="a7"/>
                <w:rFonts w:ascii="Times New Roman" w:hAnsi="Times New Roman"/>
                <w:b w:val="0"/>
                <w:sz w:val="24"/>
              </w:rPr>
              <w:t>appropriate modal verbs</w:t>
            </w:r>
            <w:r w:rsidR="006D5D8E" w:rsidRPr="006D5D8E">
              <w:rPr>
                <w:rFonts w:ascii="Times New Roman" w:hAnsi="Times New Roman"/>
                <w:sz w:val="24"/>
              </w:rPr>
              <w:t xml:space="preserve"> (e.g. </w:t>
            </w:r>
            <w:r w:rsidR="006D5D8E" w:rsidRPr="006D5D8E">
              <w:rPr>
                <w:rStyle w:val="a9"/>
                <w:rFonts w:ascii="Times New Roman" w:hAnsi="Times New Roman"/>
                <w:sz w:val="24"/>
              </w:rPr>
              <w:t xml:space="preserve">can, must, have to, should, </w:t>
            </w:r>
            <w:proofErr w:type="gramStart"/>
            <w:r w:rsidR="006D5D8E" w:rsidRPr="006D5D8E">
              <w:rPr>
                <w:rStyle w:val="a9"/>
                <w:rFonts w:ascii="Times New Roman" w:hAnsi="Times New Roman"/>
                <w:sz w:val="24"/>
              </w:rPr>
              <w:t>may</w:t>
            </w:r>
            <w:proofErr w:type="gramEnd"/>
            <w:r w:rsidR="006D5D8E" w:rsidRPr="006D5D8E">
              <w:rPr>
                <w:rFonts w:ascii="Times New Roman" w:hAnsi="Times New Roman"/>
                <w:sz w:val="24"/>
              </w:rPr>
              <w:t>).</w:t>
            </w:r>
            <w:r w:rsidR="001259F2" w:rsidRPr="006D5D8E">
              <w:rPr>
                <w:rFonts w:ascii="Times New Roman" w:hAnsi="Times New Roman"/>
                <w:sz w:val="24"/>
              </w:rPr>
              <w:t xml:space="preserve"> </w:t>
            </w:r>
            <w:r w:rsidR="006D5D8E" w:rsidRPr="006D5D8E">
              <w:rPr>
                <w:rFonts w:ascii="Times New Roman" w:hAnsi="Times New Roman"/>
                <w:sz w:val="24"/>
              </w:rPr>
              <w:t xml:space="preserve"> </w:t>
            </w:r>
            <w:r w:rsidRPr="006D5D8E">
              <w:rPr>
                <w:rFonts w:ascii="Times New Roman" w:hAnsi="Times New Roman"/>
                <w:bCs/>
                <w:iCs/>
                <w:sz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780F3A" w:rsidRPr="006D5D8E">
              <w:rPr>
                <w:rFonts w:ascii="Times New Roman" w:hAnsi="Times New Roman"/>
                <w:sz w:val="24"/>
              </w:rPr>
              <w:t xml:space="preserve"> </w:t>
            </w:r>
            <w:r w:rsidR="001259F2" w:rsidRPr="006D5D8E">
              <w:rPr>
                <w:rFonts w:ascii="Times New Roman" w:hAnsi="Times New Roman"/>
                <w:bCs/>
                <w:iCs/>
                <w:sz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780F3A" w:rsidRPr="006D5D8E">
              <w:rPr>
                <w:rFonts w:ascii="Times New Roman" w:hAnsi="Times New Roman"/>
                <w:bCs/>
                <w:iCs/>
                <w:sz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6D5D8E">
              <w:rPr>
                <w:rFonts w:ascii="Times New Roman" w:hAnsi="Times New Roman"/>
                <w:bCs/>
                <w:iCs/>
                <w:sz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6D5D8E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6D5D8E">
              <w:rPr>
                <w:rFonts w:ascii="Times New Roman" w:hAnsi="Times New Roman"/>
                <w:bCs/>
                <w:iCs/>
                <w:sz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</w:p>
          <w:p w:rsidR="00012DEE" w:rsidRPr="006D5D8E" w:rsidRDefault="00012DEE" w:rsidP="006D5D8E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6D5D8E">
              <w:rPr>
                <w:rFonts w:ascii="Times New Roman" w:hAnsi="Times New Roman"/>
                <w:bCs/>
                <w:iCs/>
                <w:sz w:val="24"/>
                <w:bdr w:val="none" w:sz="0" w:space="0" w:color="auto" w:frame="1"/>
                <w:shd w:val="clear" w:color="auto" w:fill="FFFFFF"/>
                <w:lang w:val="en-US"/>
              </w:rPr>
              <w:t>-</w:t>
            </w:r>
            <w:r w:rsidR="006D5D8E" w:rsidRPr="006D5D8E">
              <w:rPr>
                <w:rFonts w:ascii="Times New Roman" w:hAnsi="Times New Roman"/>
                <w:sz w:val="24"/>
              </w:rPr>
              <w:t xml:space="preserve"> Chooses modals correctly according to </w:t>
            </w:r>
            <w:r w:rsidR="006D5D8E" w:rsidRPr="006D5D8E">
              <w:rPr>
                <w:rStyle w:val="a7"/>
                <w:rFonts w:ascii="Times New Roman" w:hAnsi="Times New Roman"/>
                <w:b w:val="0"/>
                <w:sz w:val="24"/>
              </w:rPr>
              <w:t>meaning and context</w:t>
            </w:r>
            <w:r w:rsidR="006D5D8E" w:rsidRPr="006D5D8E">
              <w:rPr>
                <w:rFonts w:ascii="Times New Roman" w:hAnsi="Times New Roman"/>
                <w:sz w:val="24"/>
              </w:rPr>
              <w:t xml:space="preserve"> (obligation, ability, advice, permission).</w:t>
            </w:r>
            <w:r w:rsidRPr="006D5D8E">
              <w:rPr>
                <w:rFonts w:ascii="Times New Roman" w:hAnsi="Times New Roman"/>
                <w:bCs/>
                <w:iCs/>
                <w:sz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6D5D8E" w:rsidRPr="006D5D8E">
              <w:rPr>
                <w:rFonts w:ascii="Times New Roman" w:hAnsi="Times New Roman"/>
                <w:bCs/>
                <w:iCs/>
                <w:sz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1259F2" w:rsidRPr="006D5D8E">
              <w:rPr>
                <w:rFonts w:ascii="Times New Roman" w:hAnsi="Times New Roman"/>
                <w:bCs/>
                <w:iCs/>
                <w:sz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780F3A" w:rsidRPr="006D5D8E">
              <w:rPr>
                <w:rFonts w:ascii="Times New Roman" w:hAnsi="Times New Roman"/>
                <w:sz w:val="24"/>
              </w:rPr>
              <w:t xml:space="preserve"> </w:t>
            </w:r>
          </w:p>
          <w:p w:rsidR="00012DEE" w:rsidRPr="006D5D8E" w:rsidRDefault="00AB6DD2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6D5D8E">
              <w:rPr>
                <w:rFonts w:ascii="Times New Roman" w:hAnsi="Times New Roman"/>
                <w:sz w:val="24"/>
              </w:rPr>
              <w:t>Total: 3</w:t>
            </w:r>
            <w:r w:rsidR="00012DEE" w:rsidRPr="006D5D8E">
              <w:rPr>
                <w:rFonts w:ascii="Times New Roman" w:hAnsi="Times New Roman"/>
                <w:sz w:val="24"/>
              </w:rPr>
              <w:t xml:space="preserve"> point</w:t>
            </w:r>
          </w:p>
          <w:p w:rsidR="00012DEE" w:rsidRPr="006D5D8E" w:rsidRDefault="00012DEE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</w:tc>
        <w:tc>
          <w:tcPr>
            <w:tcW w:w="1466" w:type="dxa"/>
          </w:tcPr>
          <w:p w:rsidR="00012DEE" w:rsidRPr="00C759A9" w:rsidRDefault="00012DEE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C759A9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</w:t>
            </w:r>
          </w:p>
          <w:p w:rsidR="00012DEE" w:rsidRPr="00C759A9" w:rsidRDefault="00012DEE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C759A9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012DEE" w:rsidRPr="00C759A9" w:rsidTr="00C759A9">
        <w:trPr>
          <w:trHeight w:val="3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:rsidR="00012DEE" w:rsidRPr="00C759A9" w:rsidRDefault="00252DDC" w:rsidP="00C759A9">
            <w:pPr>
              <w:widowControl/>
              <w:spacing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  <w:lang w:eastAsia="ru-RU"/>
              </w:rPr>
              <w:lastRenderedPageBreak/>
              <w:t>10</w:t>
            </w:r>
            <w:r w:rsidRPr="00C759A9">
              <w:rPr>
                <w:rFonts w:ascii="Times New Roman" w:hAnsi="Times New Roman"/>
                <w:b w:val="0"/>
                <w:sz w:val="24"/>
                <w:lang w:eastAsia="ru-RU"/>
              </w:rPr>
              <w:t xml:space="preserve"> min</w:t>
            </w:r>
          </w:p>
        </w:tc>
        <w:tc>
          <w:tcPr>
            <w:tcW w:w="4043" w:type="dxa"/>
          </w:tcPr>
          <w:p w:rsidR="00012DEE" w:rsidRPr="009D12EE" w:rsidRDefault="008669F5" w:rsidP="009D12E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12EE">
              <w:rPr>
                <w:rFonts w:ascii="Times New Roman" w:hAnsi="Times New Roman"/>
                <w:sz w:val="24"/>
                <w:szCs w:val="24"/>
              </w:rPr>
              <w:t xml:space="preserve">Ex: </w:t>
            </w:r>
            <w:r w:rsidRPr="009D12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 </w:t>
            </w:r>
            <w:r w:rsidRPr="009D12EE">
              <w:rPr>
                <w:rFonts w:ascii="Times New Roman" w:hAnsi="Times New Roman"/>
                <w:sz w:val="24"/>
                <w:szCs w:val="24"/>
              </w:rPr>
              <w:t xml:space="preserve"> P:</w:t>
            </w:r>
            <w:r w:rsidRPr="009D12EE"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  <w:p w:rsidR="0088263B" w:rsidRPr="0088263B" w:rsidRDefault="0088263B" w:rsidP="0088263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US"/>
              </w:rPr>
            </w:pPr>
            <w:r w:rsidRPr="0088263B">
              <w:rPr>
                <w:rFonts w:ascii="Times New Roman" w:hAnsi="Times New Roman"/>
                <w:sz w:val="24"/>
                <w:lang w:val="en-US"/>
              </w:rPr>
              <w:t>Explain that the goal of the activity is to recognize countable and uncountable nouns.</w:t>
            </w:r>
            <w:r w:rsidRPr="0088263B">
              <w:rPr>
                <w:rFonts w:ascii="Times New Roman" w:hAnsi="Times New Roman"/>
                <w:sz w:val="24"/>
                <w:lang w:val="en-US"/>
              </w:rPr>
              <w:br/>
              <w:t>Display or write the sentences and review the rule with students</w:t>
            </w:r>
            <w:proofErr w:type="gramStart"/>
            <w:r w:rsidRPr="0088263B">
              <w:rPr>
                <w:rFonts w:ascii="Times New Roman" w:hAnsi="Times New Roman"/>
                <w:sz w:val="24"/>
                <w:lang w:val="en-US"/>
              </w:rPr>
              <w:t>:</w:t>
            </w:r>
            <w:proofErr w:type="gramEnd"/>
            <w:r w:rsidRPr="0088263B">
              <w:rPr>
                <w:rFonts w:ascii="Times New Roman" w:hAnsi="Times New Roman"/>
                <w:sz w:val="24"/>
                <w:lang w:val="en-US"/>
              </w:rPr>
              <w:br/>
              <w:t>a / an is used with singular countable nouns, while some is used with plural countable or uncountable nouns.</w:t>
            </w:r>
          </w:p>
          <w:p w:rsidR="0088263B" w:rsidRPr="0088263B" w:rsidRDefault="0088263B" w:rsidP="0088263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US"/>
              </w:rPr>
            </w:pPr>
            <w:r w:rsidRPr="0088263B">
              <w:rPr>
                <w:rFonts w:ascii="Times New Roman" w:hAnsi="Times New Roman"/>
                <w:sz w:val="24"/>
                <w:lang w:val="en-US"/>
              </w:rPr>
              <w:t>Give clear step-by-step instructions</w:t>
            </w:r>
            <w:proofErr w:type="gramStart"/>
            <w:r w:rsidRPr="0088263B">
              <w:rPr>
                <w:rFonts w:ascii="Times New Roman" w:hAnsi="Times New Roman"/>
                <w:sz w:val="24"/>
                <w:lang w:val="en-US"/>
              </w:rPr>
              <w:t>:</w:t>
            </w:r>
            <w:proofErr w:type="gramEnd"/>
            <w:r w:rsidRPr="0088263B">
              <w:rPr>
                <w:rFonts w:ascii="Times New Roman" w:hAnsi="Times New Roman"/>
                <w:sz w:val="24"/>
                <w:lang w:val="en-US"/>
              </w:rPr>
              <w:br/>
              <w:t>First, students complete the sentences by choosing a / an or some.</w:t>
            </w:r>
            <w:r w:rsidRPr="0088263B">
              <w:rPr>
                <w:rFonts w:ascii="Times New Roman" w:hAnsi="Times New Roman"/>
                <w:sz w:val="24"/>
                <w:lang w:val="en-US"/>
              </w:rPr>
              <w:br/>
              <w:t>Then, they label each noun as C (countable) or U (uncountable).</w:t>
            </w:r>
          </w:p>
          <w:p w:rsidR="0088263B" w:rsidRPr="0088263B" w:rsidRDefault="0088263B" w:rsidP="0088263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US"/>
              </w:rPr>
            </w:pPr>
            <w:r w:rsidRPr="0088263B">
              <w:rPr>
                <w:rFonts w:ascii="Times New Roman" w:hAnsi="Times New Roman"/>
                <w:sz w:val="24"/>
                <w:lang w:val="en-US"/>
              </w:rPr>
              <w:t>Ask students from different parts of the class to share their answers.</w:t>
            </w:r>
            <w:r w:rsidRPr="0088263B">
              <w:rPr>
                <w:rFonts w:ascii="Times New Roman" w:hAnsi="Times New Roman"/>
                <w:sz w:val="24"/>
                <w:lang w:val="en-US"/>
              </w:rPr>
              <w:br/>
              <w:t>Have them explain which word they chose and their reasons.</w:t>
            </w:r>
            <w:r w:rsidRPr="0088263B">
              <w:rPr>
                <w:rFonts w:ascii="Times New Roman" w:hAnsi="Times New Roman"/>
                <w:sz w:val="24"/>
                <w:lang w:val="en-US"/>
              </w:rPr>
              <w:br/>
              <w:t>Also ask them to identify whether the noun is countable or uncountable.</w:t>
            </w:r>
          </w:p>
          <w:p w:rsidR="0088263B" w:rsidRPr="0088263B" w:rsidRDefault="0088263B" w:rsidP="0088263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US"/>
              </w:rPr>
            </w:pPr>
            <w:r w:rsidRPr="0088263B">
              <w:rPr>
                <w:rFonts w:ascii="Times New Roman" w:hAnsi="Times New Roman"/>
                <w:sz w:val="24"/>
                <w:lang w:val="en-US"/>
              </w:rPr>
              <w:t>Write the correct answers and labels on the board.</w:t>
            </w:r>
            <w:r w:rsidRPr="0088263B">
              <w:rPr>
                <w:rFonts w:ascii="Times New Roman" w:hAnsi="Times New Roman"/>
                <w:sz w:val="24"/>
                <w:lang w:val="en-US"/>
              </w:rPr>
              <w:br/>
              <w:t>Address any mistakes and briefly review the rules if needed.</w:t>
            </w:r>
          </w:p>
          <w:p w:rsidR="0088263B" w:rsidRPr="0088263B" w:rsidRDefault="0088263B" w:rsidP="0088263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US"/>
              </w:rPr>
            </w:pPr>
            <w:r w:rsidRPr="0088263B">
              <w:rPr>
                <w:rFonts w:ascii="Times New Roman" w:hAnsi="Times New Roman"/>
                <w:sz w:val="24"/>
                <w:lang w:val="en-US"/>
              </w:rPr>
              <w:t>Finish by asking a few quick checking questions, such as whether the noun can be counted or if we can say “one” or “two” with it.</w:t>
            </w:r>
          </w:p>
          <w:p w:rsidR="001259F2" w:rsidRPr="009D12EE" w:rsidRDefault="002E6B2B" w:rsidP="009D12E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D12EE">
              <w:rPr>
                <w:rStyle w:val="a7"/>
                <w:rFonts w:ascii="Times New Roman" w:hAnsi="Times New Roman"/>
                <w:sz w:val="24"/>
                <w:szCs w:val="24"/>
              </w:rPr>
              <w:t>Differentiation</w:t>
            </w:r>
          </w:p>
          <w:p w:rsidR="009D12EE" w:rsidRPr="009D12EE" w:rsidRDefault="001259F2" w:rsidP="009D12E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D12EE">
              <w:rPr>
                <w:rStyle w:val="a9"/>
                <w:rFonts w:ascii="Times New Roman" w:hAnsi="Times New Roman"/>
                <w:sz w:val="24"/>
                <w:szCs w:val="24"/>
                <w:lang w:val="en-US"/>
              </w:rPr>
              <w:t>Weaker class:</w:t>
            </w:r>
            <w:r w:rsidR="009D12EE">
              <w:t xml:space="preserve"> </w:t>
            </w:r>
            <w:r w:rsidR="009D12EE" w:rsidRPr="009D12EE">
              <w:rPr>
                <w:rFonts w:ascii="Times New Roman" w:hAnsi="Times New Roman"/>
                <w:sz w:val="24"/>
                <w:szCs w:val="24"/>
              </w:rPr>
              <w:t>Provide a simple rule chart (</w:t>
            </w:r>
            <w:r w:rsidR="009D12EE" w:rsidRPr="009D12EE">
              <w:rPr>
                <w:rStyle w:val="a9"/>
                <w:rFonts w:ascii="Times New Roman" w:hAnsi="Times New Roman"/>
                <w:sz w:val="24"/>
                <w:szCs w:val="24"/>
              </w:rPr>
              <w:t>a/an = one, some = many/uncountable</w:t>
            </w:r>
            <w:r w:rsidR="009D12EE" w:rsidRPr="009D12EE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1259F2" w:rsidRPr="009D12EE" w:rsidRDefault="001259F2" w:rsidP="009D12E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12EE">
              <w:rPr>
                <w:rStyle w:val="a9"/>
                <w:rFonts w:ascii="Times New Roman" w:hAnsi="Times New Roman"/>
                <w:sz w:val="24"/>
                <w:szCs w:val="24"/>
                <w:lang w:val="en-US"/>
              </w:rPr>
              <w:t>Stronger class:</w:t>
            </w:r>
            <w:r w:rsidRPr="009D12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Ask students to justify why each food belongs to a particular category.</w:t>
            </w:r>
          </w:p>
          <w:p w:rsidR="00012DEE" w:rsidRDefault="001259F2" w:rsidP="009D12E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12EE">
              <w:rPr>
                <w:rFonts w:ascii="Times New Roman" w:hAnsi="Times New Roman"/>
                <w:b/>
                <w:sz w:val="24"/>
                <w:szCs w:val="24"/>
              </w:rPr>
              <w:t>Values Link – Adal Azamat:</w:t>
            </w:r>
            <w:r w:rsidRPr="009D12EE">
              <w:rPr>
                <w:rFonts w:ascii="Times New Roman" w:hAnsi="Times New Roman"/>
                <w:sz w:val="24"/>
                <w:szCs w:val="24"/>
              </w:rPr>
              <w:t xml:space="preserve"> Emphasise following instructions, working carefully, and respecting others’ ideas during discussion</w:t>
            </w:r>
            <w:r w:rsidR="009B28DC" w:rsidRPr="009D12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50445" w:rsidRDefault="00450445" w:rsidP="009D12E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05A8" w:rsidRPr="00E105A8" w:rsidRDefault="00E105A8" w:rsidP="009D12E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0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Explain the task clearly and tell the students that they should </w:t>
            </w:r>
            <w:r w:rsidR="008343F8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="008343F8" w:rsidRPr="008343F8">
              <w:rPr>
                <w:rFonts w:ascii="Times New Roman" w:hAnsi="Times New Roman"/>
                <w:color w:val="000000"/>
                <w:sz w:val="24"/>
                <w:szCs w:val="24"/>
              </w:rPr>
              <w:t>ategorize the nouns into countable and uncountable nouns.</w:t>
            </w:r>
          </w:p>
        </w:tc>
        <w:tc>
          <w:tcPr>
            <w:tcW w:w="2124" w:type="dxa"/>
          </w:tcPr>
          <w:p w:rsidR="008669F5" w:rsidRPr="00A4759D" w:rsidRDefault="008669F5" w:rsidP="008669F5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A4759D">
              <w:rPr>
                <w:rFonts w:ascii="Times New Roman" w:hAnsi="Times New Roman"/>
                <w:sz w:val="24"/>
              </w:rPr>
              <w:t>Pupils fill in a/</w:t>
            </w:r>
            <w:proofErr w:type="gramStart"/>
            <w:r w:rsidRPr="00A4759D">
              <w:rPr>
                <w:rFonts w:ascii="Times New Roman" w:hAnsi="Times New Roman"/>
                <w:sz w:val="24"/>
              </w:rPr>
              <w:t>an or</w:t>
            </w:r>
            <w:proofErr w:type="gramEnd"/>
            <w:r w:rsidRPr="00A4759D">
              <w:rPr>
                <w:rFonts w:ascii="Times New Roman" w:hAnsi="Times New Roman"/>
                <w:sz w:val="24"/>
              </w:rPr>
              <w:t xml:space="preserve"> some. Then mark the nouns C (countable) and U (uncountable). </w:t>
            </w:r>
          </w:p>
          <w:p w:rsidR="008669F5" w:rsidRPr="00A4759D" w:rsidRDefault="008669F5" w:rsidP="008669F5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A4759D">
              <w:rPr>
                <w:rFonts w:ascii="Times New Roman" w:hAnsi="Times New Roman"/>
                <w:b/>
                <w:sz w:val="24"/>
              </w:rPr>
              <w:t>ANSWERS</w:t>
            </w:r>
          </w:p>
          <w:p w:rsidR="008669F5" w:rsidRPr="00A4759D" w:rsidRDefault="008669F5" w:rsidP="008669F5">
            <w:pPr>
              <w:pStyle w:val="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4759D">
              <w:rPr>
                <w:rFonts w:ascii="Times New Roman" w:hAnsi="Times New Roman"/>
                <w:sz w:val="24"/>
                <w:szCs w:val="24"/>
              </w:rPr>
              <w:t>1 an C</w:t>
            </w:r>
          </w:p>
          <w:p w:rsidR="008669F5" w:rsidRPr="00A4759D" w:rsidRDefault="008669F5" w:rsidP="008669F5">
            <w:pPr>
              <w:pStyle w:val="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4759D">
              <w:rPr>
                <w:rFonts w:ascii="Times New Roman" w:hAnsi="Times New Roman"/>
                <w:sz w:val="24"/>
                <w:szCs w:val="24"/>
              </w:rPr>
              <w:t>2 some U</w:t>
            </w:r>
          </w:p>
          <w:p w:rsidR="008669F5" w:rsidRPr="00A4759D" w:rsidRDefault="008669F5" w:rsidP="008669F5">
            <w:pPr>
              <w:pStyle w:val="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4759D">
              <w:rPr>
                <w:rFonts w:ascii="Times New Roman" w:hAnsi="Times New Roman"/>
                <w:sz w:val="24"/>
                <w:szCs w:val="24"/>
              </w:rPr>
              <w:t>3 some U</w:t>
            </w:r>
          </w:p>
          <w:p w:rsidR="008669F5" w:rsidRPr="00A4759D" w:rsidRDefault="008669F5" w:rsidP="008669F5">
            <w:pPr>
              <w:pStyle w:val="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4759D">
              <w:rPr>
                <w:rFonts w:ascii="Times New Roman" w:hAnsi="Times New Roman"/>
                <w:sz w:val="24"/>
                <w:szCs w:val="24"/>
              </w:rPr>
              <w:t>4 a C</w:t>
            </w:r>
          </w:p>
          <w:p w:rsidR="00E105A8" w:rsidRDefault="00012DEE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9B28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450445" w:rsidRDefault="00012DEE" w:rsidP="00E105A8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9B28DC">
              <w:rPr>
                <w:rFonts w:ascii="Times New Roman" w:hAnsi="Times New Roman"/>
                <w:sz w:val="24"/>
              </w:rPr>
              <w:t xml:space="preserve"> </w:t>
            </w:r>
          </w:p>
          <w:p w:rsidR="008343F8" w:rsidRDefault="008343F8" w:rsidP="00E105A8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US"/>
              </w:rPr>
            </w:pPr>
            <w:r w:rsidRPr="008343F8">
              <w:rPr>
                <w:rFonts w:ascii="Times New Roman" w:hAnsi="Times New Roman"/>
                <w:sz w:val="24"/>
                <w:lang w:val="en-US"/>
              </w:rPr>
              <w:t>Students select the correct item on the screen</w:t>
            </w:r>
          </w:p>
          <w:p w:rsidR="00E105A8" w:rsidRPr="00E105A8" w:rsidRDefault="00E105A8" w:rsidP="00E105A8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en-US"/>
              </w:rPr>
            </w:pPr>
            <w:r w:rsidRPr="00E105A8">
              <w:rPr>
                <w:rFonts w:ascii="Times New Roman" w:hAnsi="Times New Roman"/>
                <w:b/>
                <w:sz w:val="24"/>
                <w:lang w:val="en-US"/>
              </w:rPr>
              <w:t>ANSWERS</w:t>
            </w:r>
          </w:p>
          <w:p w:rsidR="00012DEE" w:rsidRPr="00450445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45044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>Uncountable</w:t>
            </w:r>
          </w:p>
          <w:p w:rsidR="00E105A8" w:rsidRP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Bread,</w:t>
            </w:r>
            <w:r w:rsidR="0045044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water,</w:t>
            </w:r>
            <w:r w:rsidR="0045044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juice,</w:t>
            </w:r>
            <w:r w:rsidR="0045044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meat,</w:t>
            </w:r>
            <w:r w:rsidR="0045044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salt,</w:t>
            </w:r>
            <w:r w:rsidR="0045044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sand,</w:t>
            </w:r>
            <w:r w:rsidR="0045044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rice,</w:t>
            </w:r>
            <w:r w:rsidR="0045044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cheese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,</w:t>
            </w:r>
            <w:r w:rsidR="0045044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olive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,</w:t>
            </w:r>
            <w:r w:rsidR="0045044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butter</w:t>
            </w:r>
          </w:p>
          <w:p w:rsidR="00E105A8" w:rsidRPr="00450445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45044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Countable</w:t>
            </w:r>
          </w:p>
          <w:p w:rsidR="00E105A8" w:rsidRPr="00E105A8" w:rsidRDefault="00E105A8" w:rsidP="008669F5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Cabbage ,pineapple,</w:t>
            </w:r>
            <w:r w:rsidR="0045044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onion,</w:t>
            </w:r>
            <w:r w:rsidR="0045044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ball ,tomato, pens, bird ,lemon, garlic, eggs</w:t>
            </w:r>
          </w:p>
        </w:tc>
        <w:tc>
          <w:tcPr>
            <w:tcW w:w="1838" w:type="dxa"/>
          </w:tcPr>
          <w:p w:rsidR="00012DEE" w:rsidRPr="009D12EE" w:rsidRDefault="00012DEE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color w:val="000000"/>
                <w:sz w:val="24"/>
                <w:lang w:val="en-US"/>
              </w:rPr>
            </w:pPr>
            <w:r w:rsidRPr="009D12EE">
              <w:rPr>
                <w:rFonts w:ascii="Times New Roman" w:hAnsi="Times New Roman"/>
                <w:b/>
                <w:noProof/>
                <w:sz w:val="24"/>
                <w:lang w:val="en-US"/>
              </w:rPr>
              <w:lastRenderedPageBreak/>
              <w:t xml:space="preserve"> </w:t>
            </w:r>
            <w:r w:rsidRPr="009D12EE">
              <w:rPr>
                <w:rFonts w:ascii="Times New Roman" w:eastAsia="Calibri" w:hAnsi="Times New Roman"/>
                <w:b/>
                <w:color w:val="000000"/>
                <w:sz w:val="24"/>
                <w:lang w:val="en-US"/>
              </w:rPr>
              <w:t xml:space="preserve"> </w:t>
            </w:r>
            <w:r w:rsidRPr="009D12EE"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  <w:t>Descriptor:</w:t>
            </w:r>
          </w:p>
          <w:p w:rsidR="00012DEE" w:rsidRPr="009D12EE" w:rsidRDefault="00012DEE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2E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D12EE" w:rsidRPr="009D12EE">
              <w:rPr>
                <w:rFonts w:ascii="Times New Roman" w:hAnsi="Times New Roman"/>
                <w:sz w:val="24"/>
                <w:szCs w:val="24"/>
              </w:rPr>
              <w:t xml:space="preserve"> Chooses </w:t>
            </w:r>
            <w:r w:rsidR="009D12EE" w:rsidRPr="009D12EE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a / </w:t>
            </w:r>
            <w:proofErr w:type="gramStart"/>
            <w:r w:rsidR="009D12EE" w:rsidRPr="009D12EE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an</w:t>
            </w:r>
            <w:proofErr w:type="gramEnd"/>
            <w:r w:rsidR="009D12EE" w:rsidRPr="009D12EE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 / some</w:t>
            </w:r>
            <w:r w:rsidR="009D12EE" w:rsidRPr="009D12EE">
              <w:rPr>
                <w:rFonts w:ascii="Times New Roman" w:hAnsi="Times New Roman"/>
                <w:sz w:val="24"/>
                <w:szCs w:val="24"/>
              </w:rPr>
              <w:t xml:space="preserve"> correctly in sentences.</w:t>
            </w:r>
            <w:r w:rsidRPr="009D12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12DEE" w:rsidRPr="009D12EE" w:rsidRDefault="00012DEE" w:rsidP="002E6B2B">
            <w:pPr>
              <w:shd w:val="clear" w:color="auto" w:fill="FFFFFF"/>
              <w:spacing w:line="18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9D12EE">
              <w:rPr>
                <w:rFonts w:ascii="Times New Roman" w:hAnsi="Times New Roman"/>
                <w:color w:val="000000"/>
                <w:sz w:val="24"/>
              </w:rPr>
              <w:t>-</w:t>
            </w:r>
            <w:r w:rsidR="009D12EE" w:rsidRPr="009D12EE">
              <w:rPr>
                <w:rFonts w:ascii="Times New Roman" w:hAnsi="Times New Roman"/>
                <w:sz w:val="24"/>
              </w:rPr>
              <w:t xml:space="preserve"> Correctly identifies nouns as </w:t>
            </w:r>
            <w:r w:rsidR="009D12EE" w:rsidRPr="009D12EE">
              <w:rPr>
                <w:rStyle w:val="a7"/>
                <w:rFonts w:ascii="Times New Roman" w:hAnsi="Times New Roman"/>
                <w:b w:val="0"/>
                <w:sz w:val="24"/>
              </w:rPr>
              <w:t>countable (C)</w:t>
            </w:r>
            <w:r w:rsidR="009D12EE" w:rsidRPr="009D12EE">
              <w:rPr>
                <w:rFonts w:ascii="Times New Roman" w:hAnsi="Times New Roman"/>
                <w:b/>
                <w:sz w:val="24"/>
              </w:rPr>
              <w:t xml:space="preserve"> or </w:t>
            </w:r>
            <w:r w:rsidR="009D12EE" w:rsidRPr="009D12EE">
              <w:rPr>
                <w:rStyle w:val="a7"/>
                <w:rFonts w:ascii="Times New Roman" w:hAnsi="Times New Roman"/>
                <w:b w:val="0"/>
                <w:sz w:val="24"/>
              </w:rPr>
              <w:t>uncountable (U)</w:t>
            </w:r>
            <w:r w:rsidR="009D12EE" w:rsidRPr="009D12EE">
              <w:rPr>
                <w:rFonts w:ascii="Times New Roman" w:hAnsi="Times New Roman"/>
                <w:b/>
                <w:sz w:val="24"/>
              </w:rPr>
              <w:t>.</w:t>
            </w:r>
            <w:r w:rsidRPr="009D12EE">
              <w:rPr>
                <w:rFonts w:ascii="Times New Roman" w:hAnsi="Times New Roman"/>
                <w:sz w:val="24"/>
              </w:rPr>
              <w:t xml:space="preserve"> </w:t>
            </w:r>
          </w:p>
          <w:p w:rsidR="00012DEE" w:rsidRPr="009D12EE" w:rsidRDefault="00AB6DD2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9D12EE">
              <w:rPr>
                <w:rFonts w:ascii="Times New Roman" w:hAnsi="Times New Roman"/>
                <w:sz w:val="24"/>
              </w:rPr>
              <w:t xml:space="preserve">Total: </w:t>
            </w:r>
            <w:r w:rsidR="008343F8">
              <w:rPr>
                <w:rFonts w:ascii="Times New Roman" w:hAnsi="Times New Roman"/>
                <w:sz w:val="24"/>
              </w:rPr>
              <w:t>2</w:t>
            </w:r>
            <w:r w:rsidR="00012DEE" w:rsidRPr="009D12EE">
              <w:rPr>
                <w:rFonts w:ascii="Times New Roman" w:hAnsi="Times New Roman"/>
                <w:sz w:val="24"/>
              </w:rPr>
              <w:t xml:space="preserve"> point</w:t>
            </w:r>
          </w:p>
          <w:p w:rsidR="00012DEE" w:rsidRDefault="00012DEE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Pr="00450445" w:rsidRDefault="00450445" w:rsidP="0045044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sz w:val="24"/>
                <w:lang w:val="en-US"/>
              </w:rPr>
            </w:pPr>
            <w:r w:rsidRPr="00450445">
              <w:rPr>
                <w:rFonts w:ascii="Times New Roman" w:hAnsi="Times New Roman"/>
                <w:b/>
                <w:noProof/>
                <w:sz w:val="24"/>
                <w:u w:val="single"/>
                <w:lang w:val="en-US"/>
              </w:rPr>
              <w:t>Descriptor:</w:t>
            </w:r>
          </w:p>
          <w:p w:rsidR="00450445" w:rsidRPr="00450445" w:rsidRDefault="00450445" w:rsidP="0045044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</w:rPr>
            </w:pPr>
            <w:r w:rsidRPr="00450445">
              <w:rPr>
                <w:rFonts w:ascii="Times New Roman" w:hAnsi="Times New Roman"/>
                <w:noProof/>
                <w:sz w:val="24"/>
              </w:rPr>
              <w:t>Correctly identifies pictures</w:t>
            </w:r>
            <w:r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Pr="00450445">
              <w:rPr>
                <w:rFonts w:ascii="Times New Roman" w:hAnsi="Times New Roman"/>
                <w:noProof/>
                <w:sz w:val="24"/>
              </w:rPr>
              <w:t xml:space="preserve"> as </w:t>
            </w:r>
            <w:r w:rsidRPr="00450445">
              <w:rPr>
                <w:rFonts w:ascii="Times New Roman" w:hAnsi="Times New Roman"/>
                <w:bCs/>
                <w:noProof/>
                <w:sz w:val="24"/>
              </w:rPr>
              <w:t xml:space="preserve">countable </w:t>
            </w:r>
            <w:r w:rsidRPr="00450445">
              <w:rPr>
                <w:rFonts w:ascii="Times New Roman" w:hAnsi="Times New Roman"/>
                <w:b/>
                <w:noProof/>
                <w:sz w:val="24"/>
              </w:rPr>
              <w:t xml:space="preserve">or </w:t>
            </w:r>
            <w:r w:rsidRPr="00450445">
              <w:rPr>
                <w:rFonts w:ascii="Times New Roman" w:hAnsi="Times New Roman"/>
                <w:bCs/>
                <w:noProof/>
                <w:sz w:val="24"/>
              </w:rPr>
              <w:lastRenderedPageBreak/>
              <w:t xml:space="preserve">uncountable </w:t>
            </w:r>
            <w:r>
              <w:rPr>
                <w:rFonts w:ascii="Times New Roman" w:hAnsi="Times New Roman"/>
                <w:bCs/>
                <w:noProof/>
                <w:sz w:val="24"/>
              </w:rPr>
              <w:t>.</w:t>
            </w:r>
          </w:p>
          <w:p w:rsidR="00450445" w:rsidRPr="00450445" w:rsidRDefault="00450445" w:rsidP="0045044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</w:rPr>
            </w:pPr>
            <w:r w:rsidRPr="00450445">
              <w:rPr>
                <w:rFonts w:ascii="Times New Roman" w:hAnsi="Times New Roman"/>
                <w:noProof/>
                <w:sz w:val="24"/>
              </w:rPr>
              <w:t xml:space="preserve">Total: </w:t>
            </w:r>
            <w:r w:rsidR="008343F8">
              <w:rPr>
                <w:rFonts w:ascii="Times New Roman" w:hAnsi="Times New Roman"/>
                <w:noProof/>
                <w:sz w:val="24"/>
              </w:rPr>
              <w:t>2</w:t>
            </w:r>
            <w:r w:rsidRPr="00450445">
              <w:rPr>
                <w:rFonts w:ascii="Times New Roman" w:hAnsi="Times New Roman"/>
                <w:noProof/>
                <w:sz w:val="24"/>
              </w:rPr>
              <w:t xml:space="preserve"> point</w:t>
            </w:r>
          </w:p>
          <w:p w:rsidR="00450445" w:rsidRPr="00450445" w:rsidRDefault="00450445" w:rsidP="0045044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450445" w:rsidRPr="009D12EE" w:rsidRDefault="00450445" w:rsidP="00C759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</w:tc>
        <w:tc>
          <w:tcPr>
            <w:tcW w:w="1466" w:type="dxa"/>
          </w:tcPr>
          <w:p w:rsidR="00012DEE" w:rsidRPr="00C759A9" w:rsidRDefault="00012DEE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C759A9">
              <w:rPr>
                <w:rFonts w:ascii="Times New Roman" w:hAnsi="Times New Roman"/>
                <w:sz w:val="24"/>
                <w:szCs w:val="24"/>
                <w:lang w:val="en-US" w:eastAsia="en-GB"/>
              </w:rPr>
              <w:lastRenderedPageBreak/>
              <w:t xml:space="preserve"> </w:t>
            </w:r>
          </w:p>
          <w:p w:rsidR="00012DEE" w:rsidRPr="00C759A9" w:rsidRDefault="00012DEE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012DEE" w:rsidRPr="00C759A9" w:rsidRDefault="00012DEE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012DEE" w:rsidRPr="00C759A9" w:rsidRDefault="00012DEE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012DEE" w:rsidRPr="00C759A9" w:rsidRDefault="00012DEE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012DEE" w:rsidRPr="00C759A9" w:rsidRDefault="00012DEE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012DEE" w:rsidRPr="00C759A9" w:rsidRDefault="00012DEE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012DEE" w:rsidRPr="00C759A9" w:rsidRDefault="00012DEE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012DEE" w:rsidRPr="00C759A9" w:rsidRDefault="00012DEE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012DEE" w:rsidRDefault="00012DEE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343F8" w:rsidRPr="00C759A9" w:rsidRDefault="008343F8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8343F8">
              <w:rPr>
                <w:rFonts w:ascii="Times New Roman" w:hAnsi="Times New Roman"/>
                <w:sz w:val="24"/>
                <w:szCs w:val="24"/>
                <w:lang w:val="en-US" w:eastAsia="en-GB"/>
              </w:rPr>
              <w:t>https://learningapps.org/watch?v=pumg00kzt26</w:t>
            </w:r>
          </w:p>
        </w:tc>
      </w:tr>
      <w:tr w:rsidR="00012DEE" w:rsidRPr="00C759A9" w:rsidTr="00C759A9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:rsidR="00012DEE" w:rsidRPr="00C759A9" w:rsidRDefault="00AB6DD2" w:rsidP="00C759A9">
            <w:pPr>
              <w:widowControl/>
              <w:spacing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  <w:lang w:eastAsia="ru-RU"/>
              </w:rPr>
              <w:lastRenderedPageBreak/>
              <w:t>8</w:t>
            </w:r>
            <w:r w:rsidR="00252DDC" w:rsidRPr="00C759A9">
              <w:rPr>
                <w:rFonts w:ascii="Times New Roman" w:hAnsi="Times New Roman"/>
                <w:b w:val="0"/>
                <w:sz w:val="24"/>
                <w:lang w:eastAsia="ru-RU"/>
              </w:rPr>
              <w:t xml:space="preserve"> min</w:t>
            </w:r>
          </w:p>
        </w:tc>
        <w:tc>
          <w:tcPr>
            <w:tcW w:w="4043" w:type="dxa"/>
          </w:tcPr>
          <w:p w:rsidR="00012DEE" w:rsidRPr="00E30872" w:rsidRDefault="00F37810" w:rsidP="009D12E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12EE">
              <w:rPr>
                <w:rFonts w:ascii="Times New Roman" w:hAnsi="Times New Roman"/>
                <w:sz w:val="24"/>
                <w:szCs w:val="24"/>
              </w:rPr>
              <w:t xml:space="preserve">Ex: </w:t>
            </w:r>
            <w:r w:rsidRPr="009D12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 </w:t>
            </w:r>
            <w:r w:rsidRPr="009D12EE">
              <w:rPr>
                <w:rFonts w:ascii="Times New Roman" w:hAnsi="Times New Roman"/>
                <w:sz w:val="24"/>
                <w:szCs w:val="24"/>
              </w:rPr>
              <w:t xml:space="preserve"> P:</w:t>
            </w:r>
            <w:r w:rsidRPr="009D12E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E3087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  <w:p w:rsidR="009D12EE" w:rsidRPr="009D12EE" w:rsidRDefault="009D12EE" w:rsidP="009D12E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12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Explain the task clearly and tell students they must </w:t>
            </w:r>
            <w:r w:rsidRPr="009D12EE">
              <w:rPr>
                <w:rStyle w:val="a7"/>
                <w:rFonts w:ascii="Times New Roman" w:hAnsi="Times New Roman"/>
                <w:b w:val="0"/>
                <w:sz w:val="24"/>
                <w:szCs w:val="24"/>
                <w:lang w:val="en-US"/>
              </w:rPr>
              <w:t>choose the correct item</w:t>
            </w:r>
            <w:r w:rsidRPr="009D12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each sentence.</w:t>
            </w:r>
          </w:p>
          <w:p w:rsidR="009D12EE" w:rsidRPr="009D12EE" w:rsidRDefault="009D12EE" w:rsidP="009D12E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12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Ask students to </w:t>
            </w:r>
            <w:r w:rsidRPr="009D12EE">
              <w:rPr>
                <w:rStyle w:val="a7"/>
                <w:rFonts w:ascii="Times New Roman" w:hAnsi="Times New Roman"/>
                <w:b w:val="0"/>
                <w:sz w:val="24"/>
                <w:szCs w:val="24"/>
                <w:lang w:val="en-US"/>
              </w:rPr>
              <w:t>read each sentence carefully</w:t>
            </w:r>
            <w:r w:rsidRPr="009D12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before choosing an answer.</w:t>
            </w:r>
          </w:p>
          <w:p w:rsidR="009D12EE" w:rsidRPr="009D12EE" w:rsidRDefault="009D12EE" w:rsidP="009D12E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12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Give students sufficient time to </w:t>
            </w:r>
            <w:r w:rsidRPr="009D12EE">
              <w:rPr>
                <w:rStyle w:val="a7"/>
                <w:rFonts w:ascii="Times New Roman" w:hAnsi="Times New Roman"/>
                <w:b w:val="0"/>
                <w:sz w:val="24"/>
                <w:szCs w:val="24"/>
                <w:lang w:val="en-US"/>
              </w:rPr>
              <w:t>complete the task individually</w:t>
            </w:r>
            <w:r w:rsidRPr="009D12E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9D12EE" w:rsidRPr="009D12EE" w:rsidRDefault="009D12EE" w:rsidP="009D12E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12EE">
              <w:rPr>
                <w:rFonts w:ascii="Times New Roman" w:hAnsi="Times New Roman"/>
                <w:sz w:val="24"/>
                <w:szCs w:val="24"/>
                <w:lang w:val="en-US"/>
              </w:rPr>
              <w:t>Monitor the class and provide support where necessary.</w:t>
            </w:r>
          </w:p>
          <w:p w:rsidR="009D12EE" w:rsidRPr="009D12EE" w:rsidRDefault="009D12EE" w:rsidP="009D12E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D12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Ask students to </w:t>
            </w:r>
            <w:r w:rsidRPr="009D12EE">
              <w:rPr>
                <w:rStyle w:val="a7"/>
                <w:rFonts w:ascii="Times New Roman" w:hAnsi="Times New Roman"/>
                <w:b w:val="0"/>
                <w:sz w:val="24"/>
                <w:szCs w:val="24"/>
                <w:lang w:val="en-US"/>
              </w:rPr>
              <w:t>check their answers in pairs</w:t>
            </w:r>
            <w:r w:rsidRPr="009D12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9D12EE" w:rsidRPr="009D12EE" w:rsidRDefault="009D12EE" w:rsidP="009D12E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12EE">
              <w:rPr>
                <w:rFonts w:ascii="Times New Roman" w:hAnsi="Times New Roman"/>
                <w:sz w:val="24"/>
                <w:szCs w:val="24"/>
                <w:lang w:val="en-US"/>
              </w:rPr>
              <w:t>Check answers around the class by eliciting responses from different students.</w:t>
            </w:r>
          </w:p>
          <w:p w:rsidR="00012DEE" w:rsidRPr="009D12EE" w:rsidRDefault="009D12EE" w:rsidP="009D12E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12EE">
              <w:rPr>
                <w:rFonts w:ascii="Times New Roman" w:hAnsi="Times New Roman"/>
                <w:sz w:val="24"/>
                <w:szCs w:val="24"/>
                <w:lang w:val="en-US"/>
              </w:rPr>
              <w:t>Confirm correct answers and briefly explain why each choice is correct.</w:t>
            </w:r>
          </w:p>
          <w:p w:rsidR="002E6B2B" w:rsidRPr="009D12EE" w:rsidRDefault="002E6B2B" w:rsidP="009D12E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9D12EE">
              <w:rPr>
                <w:rStyle w:val="a7"/>
                <w:rFonts w:ascii="Times New Roman" w:hAnsi="Times New Roman"/>
                <w:sz w:val="24"/>
                <w:szCs w:val="24"/>
              </w:rPr>
              <w:t>Differentiation</w:t>
            </w:r>
          </w:p>
          <w:p w:rsidR="002E6B2B" w:rsidRPr="009D12EE" w:rsidRDefault="002E6B2B" w:rsidP="009D12E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D12EE">
              <w:rPr>
                <w:rStyle w:val="a7"/>
                <w:rFonts w:ascii="Times New Roman" w:hAnsi="Times New Roman"/>
                <w:sz w:val="24"/>
                <w:szCs w:val="24"/>
              </w:rPr>
              <w:t>Weaker students:</w:t>
            </w:r>
            <w:r w:rsidR="009D12EE">
              <w:t xml:space="preserve"> </w:t>
            </w:r>
            <w:r w:rsidRPr="009D12EE">
              <w:rPr>
                <w:rFonts w:ascii="Times New Roman" w:hAnsi="Times New Roman"/>
                <w:sz w:val="24"/>
                <w:szCs w:val="24"/>
                <w:lang w:val="en-US"/>
              </w:rPr>
              <w:t>Work</w:t>
            </w:r>
            <w:r w:rsidRPr="009D12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D12EE">
              <w:rPr>
                <w:rStyle w:val="a7"/>
                <w:rFonts w:ascii="Times New Roman" w:hAnsi="Times New Roman"/>
                <w:b w:val="0"/>
                <w:sz w:val="24"/>
                <w:szCs w:val="24"/>
                <w:lang w:val="en-US"/>
              </w:rPr>
              <w:t>in pair</w:t>
            </w:r>
            <w:r w:rsidRPr="009D12EE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D12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discuss sentence meaning before choosing an answer.</w:t>
            </w:r>
          </w:p>
          <w:p w:rsidR="002E6B2B" w:rsidRPr="009D12EE" w:rsidRDefault="002E6B2B" w:rsidP="009D12E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D12EE">
              <w:rPr>
                <w:rStyle w:val="a7"/>
                <w:rFonts w:ascii="Times New Roman" w:hAnsi="Times New Roman"/>
                <w:sz w:val="24"/>
                <w:szCs w:val="24"/>
              </w:rPr>
              <w:t>Stronger students:</w:t>
            </w:r>
            <w:r w:rsidR="009D1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2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Work </w:t>
            </w:r>
            <w:r w:rsidRPr="009D12EE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individually</w:t>
            </w:r>
            <w:r w:rsidRPr="009D12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justify their choices by referring to </w:t>
            </w:r>
            <w:r w:rsidRPr="009D12EE">
              <w:rPr>
                <w:rStyle w:val="a7"/>
                <w:rFonts w:ascii="Times New Roman" w:hAnsi="Times New Roman"/>
                <w:b w:val="0"/>
                <w:sz w:val="24"/>
                <w:szCs w:val="24"/>
                <w:lang w:val="en-US"/>
              </w:rPr>
              <w:t>context and meaning</w:t>
            </w:r>
            <w:r w:rsidRPr="009D12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2E6B2B" w:rsidRPr="009D12EE" w:rsidRDefault="002E6B2B" w:rsidP="009D12E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D12EE">
              <w:rPr>
                <w:rFonts w:ascii="Times New Roman" w:hAnsi="Times New Roman"/>
                <w:b/>
                <w:sz w:val="24"/>
                <w:szCs w:val="24"/>
              </w:rPr>
              <w:t>Values Link – Adal Azamat:</w:t>
            </w:r>
            <w:r w:rsidRPr="009D12EE">
              <w:rPr>
                <w:rFonts w:ascii="Times New Roman" w:hAnsi="Times New Roman"/>
                <w:sz w:val="24"/>
                <w:szCs w:val="24"/>
              </w:rPr>
              <w:t xml:space="preserve"> Emphasise careful thinking, fairness, and following language rules.</w:t>
            </w:r>
          </w:p>
        </w:tc>
        <w:tc>
          <w:tcPr>
            <w:tcW w:w="2124" w:type="dxa"/>
          </w:tcPr>
          <w:p w:rsidR="00F37810" w:rsidRPr="00A4759D" w:rsidRDefault="00F37810" w:rsidP="00F3781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F37810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Pr="00A4759D">
              <w:rPr>
                <w:rFonts w:ascii="Times New Roman" w:hAnsi="Times New Roman"/>
                <w:sz w:val="24"/>
              </w:rPr>
              <w:t xml:space="preserve">Pupils choose the correct item.  </w:t>
            </w:r>
          </w:p>
          <w:p w:rsidR="00F37810" w:rsidRPr="00A4759D" w:rsidRDefault="00F37810" w:rsidP="00F3781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A4759D">
              <w:rPr>
                <w:rFonts w:ascii="Times New Roman" w:hAnsi="Times New Roman"/>
                <w:b/>
                <w:sz w:val="24"/>
              </w:rPr>
              <w:t>ANSWERS</w:t>
            </w:r>
          </w:p>
          <w:p w:rsidR="00F37810" w:rsidRPr="00A4759D" w:rsidRDefault="00F37810" w:rsidP="00F3781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A4759D">
              <w:rPr>
                <w:rFonts w:ascii="Times New Roman" w:hAnsi="Times New Roman"/>
                <w:sz w:val="24"/>
              </w:rPr>
              <w:t xml:space="preserve">1 a few  </w:t>
            </w:r>
          </w:p>
          <w:p w:rsidR="00F37810" w:rsidRPr="00A4759D" w:rsidRDefault="00F37810" w:rsidP="00F3781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A4759D">
              <w:rPr>
                <w:rFonts w:ascii="Times New Roman" w:hAnsi="Times New Roman"/>
                <w:sz w:val="24"/>
              </w:rPr>
              <w:t>2 How many</w:t>
            </w:r>
          </w:p>
          <w:p w:rsidR="00F37810" w:rsidRPr="00A4759D" w:rsidRDefault="00F37810" w:rsidP="00F3781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A4759D">
              <w:rPr>
                <w:rFonts w:ascii="Times New Roman" w:hAnsi="Times New Roman"/>
                <w:sz w:val="24"/>
              </w:rPr>
              <w:t xml:space="preserve">3 Not many  </w:t>
            </w:r>
          </w:p>
          <w:p w:rsidR="00F37810" w:rsidRPr="00A4759D" w:rsidRDefault="00F37810" w:rsidP="00F3781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A4759D">
              <w:rPr>
                <w:rFonts w:ascii="Times New Roman" w:hAnsi="Times New Roman"/>
                <w:sz w:val="24"/>
              </w:rPr>
              <w:t>4 some</w:t>
            </w:r>
          </w:p>
          <w:p w:rsidR="00F37810" w:rsidRPr="00A4759D" w:rsidRDefault="00F37810" w:rsidP="00F3781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A4759D">
              <w:rPr>
                <w:rFonts w:ascii="Times New Roman" w:hAnsi="Times New Roman"/>
                <w:sz w:val="24"/>
              </w:rPr>
              <w:t xml:space="preserve">5 a little  </w:t>
            </w:r>
          </w:p>
          <w:p w:rsidR="00012DEE" w:rsidRPr="00252DDC" w:rsidRDefault="00F37810" w:rsidP="00F37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A4759D">
              <w:rPr>
                <w:rFonts w:ascii="Times New Roman" w:hAnsi="Times New Roman"/>
                <w:sz w:val="24"/>
              </w:rPr>
              <w:t>6 How much</w:t>
            </w:r>
            <w:r w:rsidR="00012DEE" w:rsidRPr="00252DD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780F3A" w:rsidRPr="00252DDC"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  <w:t xml:space="preserve"> </w:t>
            </w:r>
          </w:p>
        </w:tc>
        <w:tc>
          <w:tcPr>
            <w:tcW w:w="1838" w:type="dxa"/>
          </w:tcPr>
          <w:p w:rsidR="00012DEE" w:rsidRPr="009D12EE" w:rsidRDefault="00012DEE" w:rsidP="00C759A9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</w:pPr>
            <w:r w:rsidRPr="009D12EE"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  <w:t>Descriptor:</w:t>
            </w:r>
          </w:p>
          <w:p w:rsidR="00012DEE" w:rsidRPr="009D12EE" w:rsidRDefault="00012DEE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D12E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AB6DD2" w:rsidRPr="009D12EE">
              <w:rPr>
                <w:rFonts w:ascii="Times New Roman" w:hAnsi="Times New Roman"/>
                <w:color w:val="242021"/>
                <w:sz w:val="24"/>
                <w:szCs w:val="24"/>
                <w:lang w:val="en-US" w:eastAsia="ru-RU"/>
              </w:rPr>
              <w:t xml:space="preserve"> </w:t>
            </w:r>
            <w:r w:rsidR="009D12EE" w:rsidRPr="009D12EE">
              <w:rPr>
                <w:rFonts w:ascii="Times New Roman" w:hAnsi="Times New Roman"/>
                <w:sz w:val="24"/>
                <w:szCs w:val="24"/>
              </w:rPr>
              <w:t xml:space="preserve">Selects the </w:t>
            </w:r>
            <w:r w:rsidR="009D12EE" w:rsidRPr="009D12EE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correct item</w:t>
            </w:r>
            <w:r w:rsidR="009D12EE" w:rsidRPr="009D12EE">
              <w:rPr>
                <w:rFonts w:ascii="Times New Roman" w:hAnsi="Times New Roman"/>
                <w:sz w:val="24"/>
                <w:szCs w:val="24"/>
              </w:rPr>
              <w:t xml:space="preserve"> based on meaning and grammar.</w:t>
            </w:r>
          </w:p>
          <w:p w:rsidR="00012DEE" w:rsidRPr="009D12EE" w:rsidRDefault="00012DEE" w:rsidP="00C759A9">
            <w:pPr>
              <w:tabs>
                <w:tab w:val="left" w:pos="284"/>
                <w:tab w:val="left" w:pos="484"/>
                <w:tab w:val="left" w:pos="764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D12EE">
              <w:rPr>
                <w:rFonts w:ascii="Times New Roman" w:hAnsi="Times New Roman"/>
                <w:sz w:val="24"/>
              </w:rPr>
              <w:t>-</w:t>
            </w:r>
            <w:r w:rsidR="009D12EE" w:rsidRPr="009D12EE">
              <w:rPr>
                <w:rFonts w:ascii="Times New Roman" w:hAnsi="Times New Roman"/>
                <w:sz w:val="24"/>
              </w:rPr>
              <w:t xml:space="preserve"> Completes the task independently and accurately.</w:t>
            </w:r>
            <w:r w:rsidR="00C759A9" w:rsidRPr="009D12EE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</w:p>
          <w:p w:rsidR="00012DEE" w:rsidRPr="009D12EE" w:rsidRDefault="00012DEE" w:rsidP="008343F8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</w:pPr>
            <w:r w:rsidRPr="009D12EE">
              <w:rPr>
                <w:rFonts w:ascii="Times New Roman" w:hAnsi="Times New Roman"/>
                <w:sz w:val="24"/>
              </w:rPr>
              <w:t xml:space="preserve">Total: </w:t>
            </w:r>
            <w:r w:rsidR="008343F8">
              <w:rPr>
                <w:rFonts w:ascii="Times New Roman" w:hAnsi="Times New Roman"/>
                <w:sz w:val="24"/>
              </w:rPr>
              <w:t>1</w:t>
            </w:r>
            <w:r w:rsidRPr="009D12EE">
              <w:rPr>
                <w:rFonts w:ascii="Times New Roman" w:hAnsi="Times New Roman"/>
                <w:sz w:val="24"/>
              </w:rPr>
              <w:t xml:space="preserve"> point</w:t>
            </w:r>
          </w:p>
        </w:tc>
        <w:tc>
          <w:tcPr>
            <w:tcW w:w="1466" w:type="dxa"/>
          </w:tcPr>
          <w:p w:rsidR="00012DEE" w:rsidRPr="00C759A9" w:rsidRDefault="00012DEE" w:rsidP="00C759A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</w:tr>
      <w:tr w:rsidR="00012DEE" w:rsidRPr="00C759A9" w:rsidTr="00C759A9">
        <w:trPr>
          <w:trHeight w:val="19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:rsidR="00012DEE" w:rsidRPr="00C759A9" w:rsidRDefault="00012DEE" w:rsidP="00C759A9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759A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End</w:t>
            </w:r>
          </w:p>
          <w:p w:rsidR="00012DEE" w:rsidRPr="00C759A9" w:rsidRDefault="00012DEE" w:rsidP="00C759A9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C759A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5 min</w:t>
            </w:r>
          </w:p>
        </w:tc>
        <w:tc>
          <w:tcPr>
            <w:tcW w:w="4043" w:type="dxa"/>
          </w:tcPr>
          <w:p w:rsidR="00012DEE" w:rsidRPr="00AB6DD2" w:rsidRDefault="00012DEE" w:rsidP="00AB6DD2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B6DD2">
              <w:rPr>
                <w:rFonts w:ascii="Times New Roman" w:hAnsi="Times New Roman"/>
                <w:sz w:val="24"/>
                <w:szCs w:val="24"/>
                <w:lang w:eastAsia="en-GB"/>
              </w:rPr>
              <w:t>FEEDBACK</w:t>
            </w:r>
          </w:p>
          <w:p w:rsidR="00AB6DD2" w:rsidRPr="00AB6DD2" w:rsidRDefault="00AB6DD2" w:rsidP="00AB6DD2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B6DD2">
              <w:rPr>
                <w:rFonts w:ascii="Times New Roman" w:hAnsi="Times New Roman"/>
                <w:sz w:val="24"/>
                <w:szCs w:val="24"/>
              </w:rPr>
              <w:t>Ask:</w:t>
            </w:r>
          </w:p>
          <w:p w:rsidR="00AB6DD2" w:rsidRPr="00AB6DD2" w:rsidRDefault="00AB6DD2" w:rsidP="00AB6DD2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B6DD2">
              <w:rPr>
                <w:rStyle w:val="a9"/>
                <w:rFonts w:ascii="Times New Roman" w:hAnsi="Times New Roman"/>
                <w:sz w:val="24"/>
                <w:szCs w:val="24"/>
              </w:rPr>
              <w:t>Name one countable noun.</w:t>
            </w:r>
          </w:p>
          <w:p w:rsidR="00AB6DD2" w:rsidRPr="00AB6DD2" w:rsidRDefault="00AB6DD2" w:rsidP="00AB6DD2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B6DD2">
              <w:rPr>
                <w:rStyle w:val="a9"/>
                <w:rFonts w:ascii="Times New Roman" w:hAnsi="Times New Roman"/>
                <w:sz w:val="24"/>
                <w:szCs w:val="24"/>
              </w:rPr>
              <w:t>Name one uncountable noun.</w:t>
            </w:r>
          </w:p>
          <w:p w:rsidR="00AB6DD2" w:rsidRPr="00AB6DD2" w:rsidRDefault="00AB6DD2" w:rsidP="00AB6DD2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B6DD2">
              <w:rPr>
                <w:rFonts w:ascii="Times New Roman" w:hAnsi="Times New Roman"/>
                <w:sz w:val="24"/>
                <w:szCs w:val="24"/>
              </w:rPr>
              <w:t>Praise correct answers.</w:t>
            </w:r>
          </w:p>
          <w:p w:rsidR="00AB6DD2" w:rsidRPr="00AB6DD2" w:rsidRDefault="00AB6DD2" w:rsidP="00AB6DD2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6DD2">
              <w:rPr>
                <w:rFonts w:ascii="Times New Roman" w:hAnsi="Times New Roman"/>
                <w:b/>
                <w:sz w:val="24"/>
                <w:szCs w:val="24"/>
              </w:rPr>
              <w:t>Homework</w:t>
            </w:r>
          </w:p>
          <w:p w:rsidR="00AB6DD2" w:rsidRPr="00AB6DD2" w:rsidRDefault="00AB6DD2" w:rsidP="00AB6DD2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B6DD2">
              <w:rPr>
                <w:rFonts w:ascii="Times New Roman" w:hAnsi="Times New Roman"/>
                <w:sz w:val="24"/>
                <w:szCs w:val="24"/>
              </w:rPr>
              <w:t>Write:</w:t>
            </w:r>
          </w:p>
          <w:p w:rsidR="00AB6DD2" w:rsidRPr="00AB6DD2" w:rsidRDefault="00AB6DD2" w:rsidP="00AB6DD2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B6DD2">
              <w:rPr>
                <w:rStyle w:val="a7"/>
                <w:rFonts w:ascii="Times New Roman" w:hAnsi="Times New Roman"/>
                <w:sz w:val="24"/>
                <w:szCs w:val="24"/>
              </w:rPr>
              <w:t>5 sentences</w:t>
            </w:r>
            <w:r w:rsidRPr="00AB6DD2">
              <w:rPr>
                <w:rFonts w:ascii="Times New Roman" w:hAnsi="Times New Roman"/>
                <w:sz w:val="24"/>
                <w:szCs w:val="24"/>
              </w:rPr>
              <w:t xml:space="preserve"> using countable nouns</w:t>
            </w:r>
          </w:p>
          <w:p w:rsidR="00AB6DD2" w:rsidRPr="00AB6DD2" w:rsidRDefault="00AB6DD2" w:rsidP="00AB6DD2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B6DD2">
              <w:rPr>
                <w:rStyle w:val="a7"/>
                <w:rFonts w:ascii="Times New Roman" w:hAnsi="Times New Roman"/>
                <w:sz w:val="24"/>
                <w:szCs w:val="24"/>
              </w:rPr>
              <w:t>5 sentences</w:t>
            </w:r>
            <w:r w:rsidRPr="00AB6DD2">
              <w:rPr>
                <w:rFonts w:ascii="Times New Roman" w:hAnsi="Times New Roman"/>
                <w:sz w:val="24"/>
                <w:szCs w:val="24"/>
              </w:rPr>
              <w:t xml:space="preserve"> using uncountable nouns</w:t>
            </w:r>
          </w:p>
          <w:p w:rsidR="00012DEE" w:rsidRPr="00AB6DD2" w:rsidRDefault="00012DEE" w:rsidP="00AB6DD2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2" w:type="dxa"/>
            <w:gridSpan w:val="2"/>
          </w:tcPr>
          <w:p w:rsidR="00BA3570" w:rsidRPr="00A0648B" w:rsidRDefault="00AB6DD2" w:rsidP="00BA35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bdr w:val="none" w:sz="0" w:space="0" w:color="auto" w:frame="1"/>
                <w:lang w:val="en-US" w:eastAsia="ru-RU"/>
              </w:rPr>
              <w:t xml:space="preserve"> </w:t>
            </w:r>
            <w:r w:rsidR="00BA3570" w:rsidRPr="00A0648B">
              <w:rPr>
                <w:rFonts w:ascii="Times New Roman" w:hAnsi="Times New Roman"/>
                <w:sz w:val="24"/>
                <w:lang w:val="en-US"/>
              </w:rPr>
              <w:t>Ss evaluate each other and encourage classmate with phrases like:</w:t>
            </w:r>
          </w:p>
          <w:p w:rsidR="00BA3570" w:rsidRDefault="00BA3570" w:rsidP="00BA357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US"/>
              </w:rPr>
            </w:pPr>
            <w:r w:rsidRPr="00A0648B">
              <w:rPr>
                <w:rFonts w:ascii="Times New Roman" w:hAnsi="Times New Roman"/>
                <w:sz w:val="24"/>
                <w:lang w:val="en-US"/>
              </w:rPr>
              <w:t xml:space="preserve">Well done! </w:t>
            </w:r>
          </w:p>
          <w:p w:rsidR="00BA3570" w:rsidRDefault="00BA3570" w:rsidP="00BA357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US"/>
              </w:rPr>
            </w:pPr>
            <w:r w:rsidRPr="00A0648B">
              <w:rPr>
                <w:rFonts w:ascii="Times New Roman" w:hAnsi="Times New Roman"/>
                <w:sz w:val="24"/>
                <w:lang w:val="en-US"/>
              </w:rPr>
              <w:t xml:space="preserve">Brilliant! </w:t>
            </w:r>
          </w:p>
          <w:p w:rsidR="00BA3570" w:rsidRDefault="00BA3570" w:rsidP="00BA357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US"/>
              </w:rPr>
            </w:pPr>
            <w:r w:rsidRPr="00A0648B">
              <w:rPr>
                <w:rFonts w:ascii="Times New Roman" w:hAnsi="Times New Roman"/>
                <w:sz w:val="24"/>
                <w:lang w:val="en-US"/>
              </w:rPr>
              <w:t xml:space="preserve">Good job! </w:t>
            </w:r>
          </w:p>
          <w:p w:rsidR="00BA3570" w:rsidRPr="00C706CC" w:rsidRDefault="00BA3570" w:rsidP="00BA357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sz w:val="24"/>
                <w:lang w:val="en-US" w:eastAsia="ru-RU"/>
              </w:rPr>
            </w:pPr>
            <w:r w:rsidRPr="00A0648B">
              <w:rPr>
                <w:rFonts w:ascii="Times New Roman" w:hAnsi="Times New Roman"/>
                <w:sz w:val="24"/>
                <w:lang w:val="en-US"/>
              </w:rPr>
              <w:t>I like it!</w:t>
            </w:r>
          </w:p>
          <w:p w:rsidR="00012DEE" w:rsidRPr="00C759A9" w:rsidRDefault="00BA3570" w:rsidP="00BA357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96589">
              <w:rPr>
                <w:rFonts w:ascii="Times New Roman" w:hAnsi="Times New Roman"/>
                <w:sz w:val="24"/>
                <w:bdr w:val="none" w:sz="0" w:space="0" w:color="auto" w:frame="1"/>
                <w:lang w:val="en-US" w:eastAsia="ru-RU"/>
              </w:rPr>
              <w:t> </w:t>
            </w:r>
            <w:r w:rsidR="00012DEE" w:rsidRPr="00C759A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</w:tc>
        <w:tc>
          <w:tcPr>
            <w:tcW w:w="1466" w:type="dxa"/>
          </w:tcPr>
          <w:p w:rsidR="00012DEE" w:rsidRPr="00C759A9" w:rsidRDefault="00012DEE" w:rsidP="00AB6D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US"/>
              </w:rPr>
            </w:pPr>
            <w:r w:rsidRPr="00C759A9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C759A9">
              <w:rPr>
                <w:rFonts w:ascii="Times New Roman" w:hAnsi="Times New Roman"/>
                <w:color w:val="000000"/>
                <w:sz w:val="24"/>
              </w:rPr>
              <w:t xml:space="preserve">Poster </w:t>
            </w:r>
            <w:r w:rsidR="00AB6D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012DEE" w:rsidRDefault="00012DEE" w:rsidP="009205A6">
      <w:pPr>
        <w:ind w:hanging="142"/>
      </w:pPr>
    </w:p>
    <w:p w:rsidR="00C759A9" w:rsidRDefault="00C759A9" w:rsidP="009205A6">
      <w:pPr>
        <w:ind w:hanging="142"/>
      </w:pPr>
    </w:p>
    <w:p w:rsidR="00C759A9" w:rsidRDefault="00C759A9" w:rsidP="009205A6">
      <w:pPr>
        <w:ind w:hanging="142"/>
      </w:pPr>
    </w:p>
    <w:p w:rsidR="00C759A9" w:rsidRDefault="00C759A9" w:rsidP="009205A6">
      <w:pPr>
        <w:ind w:hanging="142"/>
      </w:pPr>
    </w:p>
    <w:p w:rsidR="00C759A9" w:rsidRDefault="00C759A9" w:rsidP="009205A6">
      <w:pPr>
        <w:ind w:hanging="142"/>
      </w:pPr>
    </w:p>
    <w:p w:rsidR="00C759A9" w:rsidRDefault="00C759A9" w:rsidP="009205A6">
      <w:pPr>
        <w:ind w:hanging="142"/>
      </w:pPr>
    </w:p>
    <w:p w:rsidR="00AB6DD2" w:rsidRDefault="00AB6DD2" w:rsidP="00AB6DD2"/>
    <w:sectPr w:rsidR="00AB6DD2" w:rsidSect="00D2370F">
      <w:pgSz w:w="11906" w:h="16838"/>
      <w:pgMar w:top="567" w:right="56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-Light">
    <w:altName w:val="Times New Roman"/>
    <w:panose1 w:val="00000000000000000000"/>
    <w:charset w:val="00"/>
    <w:family w:val="roman"/>
    <w:notTrueType/>
    <w:pitch w:val="default"/>
  </w:font>
  <w:font w:name="MyriadPro-Bold">
    <w:panose1 w:val="00000000000000000000"/>
    <w:charset w:val="00"/>
    <w:family w:val="roman"/>
    <w:notTrueType/>
    <w:pitch w:val="default"/>
  </w:font>
  <w:font w:name="MyriadPro-Black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MyriadPro-Light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A2C"/>
    <w:multiLevelType w:val="multilevel"/>
    <w:tmpl w:val="AC4A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B3559"/>
    <w:multiLevelType w:val="multilevel"/>
    <w:tmpl w:val="ACD8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73380"/>
    <w:multiLevelType w:val="multilevel"/>
    <w:tmpl w:val="C8D0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95A51"/>
    <w:multiLevelType w:val="multilevel"/>
    <w:tmpl w:val="FB104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E513B6"/>
    <w:multiLevelType w:val="multilevel"/>
    <w:tmpl w:val="CEB6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77448A"/>
    <w:multiLevelType w:val="multilevel"/>
    <w:tmpl w:val="4A44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8C6DB5"/>
    <w:multiLevelType w:val="multilevel"/>
    <w:tmpl w:val="2860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0F44A5"/>
    <w:multiLevelType w:val="multilevel"/>
    <w:tmpl w:val="78A8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B250D6"/>
    <w:multiLevelType w:val="multilevel"/>
    <w:tmpl w:val="EEF0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CF4971"/>
    <w:multiLevelType w:val="multilevel"/>
    <w:tmpl w:val="8E80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483003"/>
    <w:multiLevelType w:val="multilevel"/>
    <w:tmpl w:val="2EDC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D734DC"/>
    <w:multiLevelType w:val="multilevel"/>
    <w:tmpl w:val="FB104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1E0C23"/>
    <w:multiLevelType w:val="multilevel"/>
    <w:tmpl w:val="FB104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43128D"/>
    <w:multiLevelType w:val="multilevel"/>
    <w:tmpl w:val="CF62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6210C7"/>
    <w:multiLevelType w:val="multilevel"/>
    <w:tmpl w:val="9CB2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2C7A46"/>
    <w:multiLevelType w:val="multilevel"/>
    <w:tmpl w:val="499A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0D06A5"/>
    <w:multiLevelType w:val="multilevel"/>
    <w:tmpl w:val="23BA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3B6741"/>
    <w:multiLevelType w:val="multilevel"/>
    <w:tmpl w:val="D38E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73364B"/>
    <w:multiLevelType w:val="multilevel"/>
    <w:tmpl w:val="37C6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CF0D67"/>
    <w:multiLevelType w:val="multilevel"/>
    <w:tmpl w:val="96DC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2"/>
  </w:num>
  <w:num w:numId="5">
    <w:abstractNumId w:val="9"/>
  </w:num>
  <w:num w:numId="6">
    <w:abstractNumId w:val="14"/>
  </w:num>
  <w:num w:numId="7">
    <w:abstractNumId w:val="1"/>
  </w:num>
  <w:num w:numId="8">
    <w:abstractNumId w:val="17"/>
  </w:num>
  <w:num w:numId="9">
    <w:abstractNumId w:val="16"/>
  </w:num>
  <w:num w:numId="10">
    <w:abstractNumId w:val="15"/>
  </w:num>
  <w:num w:numId="11">
    <w:abstractNumId w:val="3"/>
  </w:num>
  <w:num w:numId="12">
    <w:abstractNumId w:val="6"/>
  </w:num>
  <w:num w:numId="13">
    <w:abstractNumId w:val="10"/>
  </w:num>
  <w:num w:numId="14">
    <w:abstractNumId w:val="0"/>
  </w:num>
  <w:num w:numId="15">
    <w:abstractNumId w:val="8"/>
  </w:num>
  <w:num w:numId="16">
    <w:abstractNumId w:val="4"/>
  </w:num>
  <w:num w:numId="17">
    <w:abstractNumId w:val="18"/>
  </w:num>
  <w:num w:numId="18">
    <w:abstractNumId w:val="13"/>
  </w:num>
  <w:num w:numId="19">
    <w:abstractNumId w:val="19"/>
  </w:num>
  <w:num w:numId="2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7D"/>
    <w:rsid w:val="00006353"/>
    <w:rsid w:val="00012DEE"/>
    <w:rsid w:val="00015F43"/>
    <w:rsid w:val="000208F7"/>
    <w:rsid w:val="0003150A"/>
    <w:rsid w:val="000337F8"/>
    <w:rsid w:val="00074380"/>
    <w:rsid w:val="00077831"/>
    <w:rsid w:val="00080119"/>
    <w:rsid w:val="00085493"/>
    <w:rsid w:val="000954D1"/>
    <w:rsid w:val="000B415E"/>
    <w:rsid w:val="000C76DF"/>
    <w:rsid w:val="000D0A95"/>
    <w:rsid w:val="000D4DB2"/>
    <w:rsid w:val="000D6C7D"/>
    <w:rsid w:val="000E0251"/>
    <w:rsid w:val="000E06B4"/>
    <w:rsid w:val="000E0EEC"/>
    <w:rsid w:val="000E5223"/>
    <w:rsid w:val="000F1082"/>
    <w:rsid w:val="000F2ADE"/>
    <w:rsid w:val="000F35AD"/>
    <w:rsid w:val="00112451"/>
    <w:rsid w:val="0011269F"/>
    <w:rsid w:val="00113009"/>
    <w:rsid w:val="001144B7"/>
    <w:rsid w:val="001259F2"/>
    <w:rsid w:val="001261AB"/>
    <w:rsid w:val="00126837"/>
    <w:rsid w:val="001332B8"/>
    <w:rsid w:val="00142258"/>
    <w:rsid w:val="00143D74"/>
    <w:rsid w:val="00172858"/>
    <w:rsid w:val="00180E2B"/>
    <w:rsid w:val="001843A8"/>
    <w:rsid w:val="00184FE8"/>
    <w:rsid w:val="001870EE"/>
    <w:rsid w:val="00190ABB"/>
    <w:rsid w:val="0019295E"/>
    <w:rsid w:val="001B6FF3"/>
    <w:rsid w:val="001B761F"/>
    <w:rsid w:val="001C0B7E"/>
    <w:rsid w:val="001C11B9"/>
    <w:rsid w:val="001C168C"/>
    <w:rsid w:val="001C3D19"/>
    <w:rsid w:val="001D0662"/>
    <w:rsid w:val="001D338A"/>
    <w:rsid w:val="001D6A2B"/>
    <w:rsid w:val="001E04BD"/>
    <w:rsid w:val="001E1CA4"/>
    <w:rsid w:val="001E5796"/>
    <w:rsid w:val="00203B0B"/>
    <w:rsid w:val="0021500D"/>
    <w:rsid w:val="0023117E"/>
    <w:rsid w:val="00252DDC"/>
    <w:rsid w:val="00257A7B"/>
    <w:rsid w:val="00260AA4"/>
    <w:rsid w:val="002625ED"/>
    <w:rsid w:val="002631AA"/>
    <w:rsid w:val="00267355"/>
    <w:rsid w:val="0027305B"/>
    <w:rsid w:val="00286358"/>
    <w:rsid w:val="00294E41"/>
    <w:rsid w:val="002957E9"/>
    <w:rsid w:val="002A0A71"/>
    <w:rsid w:val="002A6047"/>
    <w:rsid w:val="002B038D"/>
    <w:rsid w:val="002C49BE"/>
    <w:rsid w:val="002C6693"/>
    <w:rsid w:val="002E0B38"/>
    <w:rsid w:val="002E6B2B"/>
    <w:rsid w:val="002E6CE2"/>
    <w:rsid w:val="002E776C"/>
    <w:rsid w:val="002F07B9"/>
    <w:rsid w:val="002F4A0A"/>
    <w:rsid w:val="002F4AA8"/>
    <w:rsid w:val="00303243"/>
    <w:rsid w:val="003131EB"/>
    <w:rsid w:val="00314CEC"/>
    <w:rsid w:val="00326EB1"/>
    <w:rsid w:val="00327173"/>
    <w:rsid w:val="00335B14"/>
    <w:rsid w:val="00336FFF"/>
    <w:rsid w:val="003856C9"/>
    <w:rsid w:val="003950FE"/>
    <w:rsid w:val="003B26FA"/>
    <w:rsid w:val="003D4BC9"/>
    <w:rsid w:val="003E0AEC"/>
    <w:rsid w:val="003E403D"/>
    <w:rsid w:val="003F6C6C"/>
    <w:rsid w:val="004137CF"/>
    <w:rsid w:val="004159B0"/>
    <w:rsid w:val="00430B68"/>
    <w:rsid w:val="004425E3"/>
    <w:rsid w:val="00450445"/>
    <w:rsid w:val="00452A2C"/>
    <w:rsid w:val="0046155B"/>
    <w:rsid w:val="004766F1"/>
    <w:rsid w:val="0048322B"/>
    <w:rsid w:val="0048736F"/>
    <w:rsid w:val="0049123D"/>
    <w:rsid w:val="0049234A"/>
    <w:rsid w:val="00494F1F"/>
    <w:rsid w:val="004A3448"/>
    <w:rsid w:val="004F1349"/>
    <w:rsid w:val="005008A1"/>
    <w:rsid w:val="00513E5B"/>
    <w:rsid w:val="00516387"/>
    <w:rsid w:val="00526959"/>
    <w:rsid w:val="005523BD"/>
    <w:rsid w:val="00552A27"/>
    <w:rsid w:val="00553BEE"/>
    <w:rsid w:val="00555A5E"/>
    <w:rsid w:val="00556ACB"/>
    <w:rsid w:val="00561C1F"/>
    <w:rsid w:val="0056206C"/>
    <w:rsid w:val="00567AED"/>
    <w:rsid w:val="00574489"/>
    <w:rsid w:val="005A5B23"/>
    <w:rsid w:val="005E275E"/>
    <w:rsid w:val="005E541F"/>
    <w:rsid w:val="0060196C"/>
    <w:rsid w:val="0060576F"/>
    <w:rsid w:val="0064302E"/>
    <w:rsid w:val="0064630A"/>
    <w:rsid w:val="006549AE"/>
    <w:rsid w:val="00671F55"/>
    <w:rsid w:val="006748E3"/>
    <w:rsid w:val="00674C80"/>
    <w:rsid w:val="00674F59"/>
    <w:rsid w:val="00683935"/>
    <w:rsid w:val="00684019"/>
    <w:rsid w:val="00691E5F"/>
    <w:rsid w:val="00692BFC"/>
    <w:rsid w:val="006977EA"/>
    <w:rsid w:val="006B3F07"/>
    <w:rsid w:val="006C078F"/>
    <w:rsid w:val="006D1D05"/>
    <w:rsid w:val="006D5D8E"/>
    <w:rsid w:val="006E0979"/>
    <w:rsid w:val="006F5BB4"/>
    <w:rsid w:val="00704FF8"/>
    <w:rsid w:val="00707292"/>
    <w:rsid w:val="007119C4"/>
    <w:rsid w:val="007249B0"/>
    <w:rsid w:val="00727F32"/>
    <w:rsid w:val="00731F89"/>
    <w:rsid w:val="00734D9F"/>
    <w:rsid w:val="00743F34"/>
    <w:rsid w:val="00767C99"/>
    <w:rsid w:val="0077142C"/>
    <w:rsid w:val="00780F3A"/>
    <w:rsid w:val="00782B0E"/>
    <w:rsid w:val="0078367D"/>
    <w:rsid w:val="00783EE9"/>
    <w:rsid w:val="00786A97"/>
    <w:rsid w:val="00793922"/>
    <w:rsid w:val="00796754"/>
    <w:rsid w:val="007A5CFD"/>
    <w:rsid w:val="007A746B"/>
    <w:rsid w:val="007B1CDF"/>
    <w:rsid w:val="007B3476"/>
    <w:rsid w:val="007C5582"/>
    <w:rsid w:val="007C5E21"/>
    <w:rsid w:val="007C6919"/>
    <w:rsid w:val="007D25B2"/>
    <w:rsid w:val="007D4CB5"/>
    <w:rsid w:val="007D59CC"/>
    <w:rsid w:val="008041BA"/>
    <w:rsid w:val="0080451B"/>
    <w:rsid w:val="00810B02"/>
    <w:rsid w:val="00824C3C"/>
    <w:rsid w:val="008343F8"/>
    <w:rsid w:val="00846AF9"/>
    <w:rsid w:val="008609FD"/>
    <w:rsid w:val="00863BED"/>
    <w:rsid w:val="00865F71"/>
    <w:rsid w:val="008669F5"/>
    <w:rsid w:val="00871710"/>
    <w:rsid w:val="0087518A"/>
    <w:rsid w:val="00880529"/>
    <w:rsid w:val="0088263B"/>
    <w:rsid w:val="008859A1"/>
    <w:rsid w:val="0088751B"/>
    <w:rsid w:val="00896D48"/>
    <w:rsid w:val="008C246C"/>
    <w:rsid w:val="008C7ABA"/>
    <w:rsid w:val="008D56B5"/>
    <w:rsid w:val="008E0972"/>
    <w:rsid w:val="008E79C1"/>
    <w:rsid w:val="009064F3"/>
    <w:rsid w:val="00907D90"/>
    <w:rsid w:val="00916CB6"/>
    <w:rsid w:val="009204E5"/>
    <w:rsid w:val="009205A6"/>
    <w:rsid w:val="0092071B"/>
    <w:rsid w:val="009316C2"/>
    <w:rsid w:val="009464AD"/>
    <w:rsid w:val="00957596"/>
    <w:rsid w:val="00973798"/>
    <w:rsid w:val="0097608C"/>
    <w:rsid w:val="00981E0F"/>
    <w:rsid w:val="00984CD7"/>
    <w:rsid w:val="0099320B"/>
    <w:rsid w:val="009B12A9"/>
    <w:rsid w:val="009B28DC"/>
    <w:rsid w:val="009B4348"/>
    <w:rsid w:val="009C51DC"/>
    <w:rsid w:val="009C6604"/>
    <w:rsid w:val="009D05CC"/>
    <w:rsid w:val="009D12EE"/>
    <w:rsid w:val="009D65AD"/>
    <w:rsid w:val="009E318D"/>
    <w:rsid w:val="009F18AC"/>
    <w:rsid w:val="009F2EDC"/>
    <w:rsid w:val="009F607A"/>
    <w:rsid w:val="00A0741E"/>
    <w:rsid w:val="00A07ED7"/>
    <w:rsid w:val="00A24BB2"/>
    <w:rsid w:val="00A27077"/>
    <w:rsid w:val="00A34BE5"/>
    <w:rsid w:val="00A42B91"/>
    <w:rsid w:val="00A42EFF"/>
    <w:rsid w:val="00A46F0B"/>
    <w:rsid w:val="00A476E5"/>
    <w:rsid w:val="00A47C21"/>
    <w:rsid w:val="00A63F82"/>
    <w:rsid w:val="00A656DD"/>
    <w:rsid w:val="00A74C75"/>
    <w:rsid w:val="00AB6DD2"/>
    <w:rsid w:val="00AC478B"/>
    <w:rsid w:val="00AD4AD4"/>
    <w:rsid w:val="00AD5D0B"/>
    <w:rsid w:val="00AF0A3B"/>
    <w:rsid w:val="00AF3A92"/>
    <w:rsid w:val="00B31AEA"/>
    <w:rsid w:val="00B41C3E"/>
    <w:rsid w:val="00B454F6"/>
    <w:rsid w:val="00B61773"/>
    <w:rsid w:val="00B65039"/>
    <w:rsid w:val="00B713D6"/>
    <w:rsid w:val="00B71735"/>
    <w:rsid w:val="00B742E9"/>
    <w:rsid w:val="00B74450"/>
    <w:rsid w:val="00B8362F"/>
    <w:rsid w:val="00B83901"/>
    <w:rsid w:val="00B90C19"/>
    <w:rsid w:val="00B94FA1"/>
    <w:rsid w:val="00B95A27"/>
    <w:rsid w:val="00BA1E89"/>
    <w:rsid w:val="00BA3570"/>
    <w:rsid w:val="00BA507D"/>
    <w:rsid w:val="00BC108F"/>
    <w:rsid w:val="00BC17E4"/>
    <w:rsid w:val="00BD208F"/>
    <w:rsid w:val="00BD3AA3"/>
    <w:rsid w:val="00C07460"/>
    <w:rsid w:val="00C108C3"/>
    <w:rsid w:val="00C221BF"/>
    <w:rsid w:val="00C34DF6"/>
    <w:rsid w:val="00C3795A"/>
    <w:rsid w:val="00C506FA"/>
    <w:rsid w:val="00C717B2"/>
    <w:rsid w:val="00C759A9"/>
    <w:rsid w:val="00C8621D"/>
    <w:rsid w:val="00C877C7"/>
    <w:rsid w:val="00C910B2"/>
    <w:rsid w:val="00CC2D17"/>
    <w:rsid w:val="00CC34D9"/>
    <w:rsid w:val="00CC662B"/>
    <w:rsid w:val="00CD5076"/>
    <w:rsid w:val="00CE44B8"/>
    <w:rsid w:val="00CE58EF"/>
    <w:rsid w:val="00CF0F8F"/>
    <w:rsid w:val="00CF25A5"/>
    <w:rsid w:val="00D07F2F"/>
    <w:rsid w:val="00D11702"/>
    <w:rsid w:val="00D17B59"/>
    <w:rsid w:val="00D231FD"/>
    <w:rsid w:val="00D232EF"/>
    <w:rsid w:val="00D2370F"/>
    <w:rsid w:val="00D3326B"/>
    <w:rsid w:val="00D413DE"/>
    <w:rsid w:val="00D528F5"/>
    <w:rsid w:val="00D551AB"/>
    <w:rsid w:val="00D60DE2"/>
    <w:rsid w:val="00D611CA"/>
    <w:rsid w:val="00D6157F"/>
    <w:rsid w:val="00D63BB5"/>
    <w:rsid w:val="00D63DB7"/>
    <w:rsid w:val="00DA4B07"/>
    <w:rsid w:val="00DB22DB"/>
    <w:rsid w:val="00DB2D18"/>
    <w:rsid w:val="00DC1B71"/>
    <w:rsid w:val="00DC3DED"/>
    <w:rsid w:val="00DD4066"/>
    <w:rsid w:val="00DD5697"/>
    <w:rsid w:val="00DE0278"/>
    <w:rsid w:val="00DE2CED"/>
    <w:rsid w:val="00DF0A7A"/>
    <w:rsid w:val="00DF188C"/>
    <w:rsid w:val="00DF7888"/>
    <w:rsid w:val="00E105A8"/>
    <w:rsid w:val="00E128FC"/>
    <w:rsid w:val="00E27029"/>
    <w:rsid w:val="00E30872"/>
    <w:rsid w:val="00E3419B"/>
    <w:rsid w:val="00E71993"/>
    <w:rsid w:val="00E72BE6"/>
    <w:rsid w:val="00E921F0"/>
    <w:rsid w:val="00E92AEA"/>
    <w:rsid w:val="00EA0442"/>
    <w:rsid w:val="00EA5E12"/>
    <w:rsid w:val="00EB7C60"/>
    <w:rsid w:val="00EC7845"/>
    <w:rsid w:val="00ED2F3A"/>
    <w:rsid w:val="00ED7495"/>
    <w:rsid w:val="00F013B1"/>
    <w:rsid w:val="00F137DA"/>
    <w:rsid w:val="00F2117D"/>
    <w:rsid w:val="00F25F47"/>
    <w:rsid w:val="00F26792"/>
    <w:rsid w:val="00F3031A"/>
    <w:rsid w:val="00F37810"/>
    <w:rsid w:val="00F60E74"/>
    <w:rsid w:val="00F64FDD"/>
    <w:rsid w:val="00F66081"/>
    <w:rsid w:val="00F82F6F"/>
    <w:rsid w:val="00F90C27"/>
    <w:rsid w:val="00F95DF8"/>
    <w:rsid w:val="00F96848"/>
    <w:rsid w:val="00FB2081"/>
    <w:rsid w:val="00FB2A40"/>
    <w:rsid w:val="00FB37FA"/>
    <w:rsid w:val="00FB52E1"/>
    <w:rsid w:val="00FC37C4"/>
    <w:rsid w:val="00FC700C"/>
    <w:rsid w:val="00FD5A40"/>
    <w:rsid w:val="00FE6DA6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5AD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4923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7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qFormat/>
    <w:rsid w:val="009205A6"/>
    <w:pPr>
      <w:ind w:right="119"/>
    </w:pPr>
    <w:rPr>
      <w:b/>
      <w:bCs/>
      <w:color w:val="0065BD"/>
      <w:sz w:val="28"/>
      <w:szCs w:val="28"/>
      <w:lang w:val="x-none"/>
    </w:rPr>
  </w:style>
  <w:style w:type="character" w:customStyle="1" w:styleId="Dochead1Char">
    <w:name w:val="Doc head 1 Char"/>
    <w:link w:val="Dochead1"/>
    <w:rsid w:val="009205A6"/>
    <w:rPr>
      <w:rFonts w:ascii="Arial" w:eastAsia="Times New Roman" w:hAnsi="Arial" w:cs="Times New Roman"/>
      <w:b/>
      <w:bCs/>
      <w:color w:val="0065BD"/>
      <w:sz w:val="28"/>
      <w:szCs w:val="28"/>
      <w:lang w:val="x-none"/>
    </w:rPr>
  </w:style>
  <w:style w:type="table" w:customStyle="1" w:styleId="-111">
    <w:name w:val="Таблица-сетка 1 светлая — акцент 11"/>
    <w:basedOn w:val="a1"/>
    <w:uiPriority w:val="46"/>
    <w:rsid w:val="009205A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бычный1"/>
    <w:rsid w:val="009205A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paragraph" w:styleId="a3">
    <w:name w:val="No Spacing"/>
    <w:link w:val="a4"/>
    <w:uiPriority w:val="1"/>
    <w:qFormat/>
    <w:rsid w:val="009205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link w:val="ListParagraphChar"/>
    <w:rsid w:val="009205A6"/>
    <w:pPr>
      <w:ind w:left="720"/>
      <w:contextualSpacing/>
    </w:pPr>
    <w:rPr>
      <w:sz w:val="24"/>
      <w:szCs w:val="20"/>
      <w:lang w:eastAsia="ru-RU"/>
    </w:rPr>
  </w:style>
  <w:style w:type="character" w:customStyle="1" w:styleId="ListParagraphChar">
    <w:name w:val="List Paragraph Char"/>
    <w:link w:val="10"/>
    <w:locked/>
    <w:rsid w:val="009205A6"/>
    <w:rPr>
      <w:rFonts w:ascii="Arial" w:eastAsia="Times New Roman" w:hAnsi="Arial" w:cs="Times New Roman"/>
      <w:sz w:val="24"/>
      <w:szCs w:val="20"/>
      <w:lang w:val="en-GB" w:eastAsia="ru-RU"/>
    </w:rPr>
  </w:style>
  <w:style w:type="paragraph" w:customStyle="1" w:styleId="11">
    <w:name w:val="Без интервала1"/>
    <w:rsid w:val="009205A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9205A6"/>
    <w:rPr>
      <w:rFonts w:ascii="Calibri" w:eastAsia="Times New Roman" w:hAnsi="Calibri" w:cs="Times New Roman"/>
    </w:rPr>
  </w:style>
  <w:style w:type="paragraph" w:customStyle="1" w:styleId="3f3f3f3f3f3f3f">
    <w:name w:val="О3fб3fы3fч3fн3fы3fй3f"/>
    <w:rsid w:val="009205A6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kern w:val="1"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9205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5A6"/>
    <w:rPr>
      <w:rFonts w:ascii="Tahoma" w:eastAsia="Times New Roman" w:hAnsi="Tahoma" w:cs="Tahoma"/>
      <w:sz w:val="16"/>
      <w:szCs w:val="16"/>
      <w:lang w:val="en-GB"/>
    </w:rPr>
  </w:style>
  <w:style w:type="character" w:customStyle="1" w:styleId="fontstyle01">
    <w:name w:val="fontstyle01"/>
    <w:basedOn w:val="a0"/>
    <w:rsid w:val="00E27029"/>
    <w:rPr>
      <w:rFonts w:ascii="MyriadPro-Light" w:hAnsi="MyriadPro-Ligh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E27029"/>
    <w:rPr>
      <w:rFonts w:ascii="MyriadPro-Bold" w:hAnsi="MyriadPro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E27029"/>
    <w:rPr>
      <w:rFonts w:ascii="MyriadPro-Black" w:hAnsi="MyriadPro-Black" w:hint="default"/>
      <w:b/>
      <w:bCs/>
      <w:i w:val="0"/>
      <w:iCs w:val="0"/>
      <w:color w:val="24202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923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21">
    <w:name w:val="Обычный2"/>
    <w:rsid w:val="00513E5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paragraph" w:customStyle="1" w:styleId="2Textbulleted">
    <w:name w:val="2. Text bulleted"/>
    <w:basedOn w:val="a"/>
    <w:qFormat/>
    <w:rsid w:val="00257A7B"/>
    <w:pPr>
      <w:autoSpaceDE w:val="0"/>
      <w:autoSpaceDN w:val="0"/>
      <w:adjustRightInd w:val="0"/>
      <w:spacing w:line="240" w:lineRule="exact"/>
      <w:ind w:left="284" w:hanging="284"/>
    </w:pPr>
    <w:rPr>
      <w:sz w:val="18"/>
      <w:lang w:val="en-US"/>
    </w:rPr>
  </w:style>
  <w:style w:type="paragraph" w:customStyle="1" w:styleId="2Text">
    <w:name w:val="2. Text"/>
    <w:basedOn w:val="a"/>
    <w:qFormat/>
    <w:rsid w:val="00257A7B"/>
    <w:pPr>
      <w:autoSpaceDE w:val="0"/>
      <w:autoSpaceDN w:val="0"/>
      <w:adjustRightInd w:val="0"/>
      <w:spacing w:line="240" w:lineRule="exact"/>
    </w:pPr>
    <w:rPr>
      <w:sz w:val="18"/>
      <w:szCs w:val="20"/>
      <w:lang w:val="en-US"/>
    </w:rPr>
  </w:style>
  <w:style w:type="character" w:customStyle="1" w:styleId="fontstyle41">
    <w:name w:val="fontstyle41"/>
    <w:basedOn w:val="a0"/>
    <w:rsid w:val="00257A7B"/>
    <w:rPr>
      <w:rFonts w:ascii="MyriadPro-Regular" w:hAnsi="MyriadPro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51">
    <w:name w:val="fontstyle51"/>
    <w:basedOn w:val="a0"/>
    <w:rsid w:val="00257A7B"/>
    <w:rPr>
      <w:rFonts w:ascii="MyriadPro-LightIt" w:hAnsi="MyriadPro-LightIt" w:hint="default"/>
      <w:b w:val="0"/>
      <w:bCs w:val="0"/>
      <w:i/>
      <w:iCs/>
      <w:color w:val="242021"/>
      <w:sz w:val="20"/>
      <w:szCs w:val="20"/>
    </w:rPr>
  </w:style>
  <w:style w:type="character" w:styleId="a7">
    <w:name w:val="Strong"/>
    <w:basedOn w:val="a0"/>
    <w:uiPriority w:val="22"/>
    <w:qFormat/>
    <w:rsid w:val="006C078F"/>
    <w:rPr>
      <w:b/>
      <w:bCs/>
    </w:rPr>
  </w:style>
  <w:style w:type="character" w:customStyle="1" w:styleId="l6">
    <w:name w:val="l6"/>
    <w:basedOn w:val="a0"/>
    <w:rsid w:val="006C078F"/>
  </w:style>
  <w:style w:type="table" w:customStyle="1" w:styleId="GridTable1LightAccent1">
    <w:name w:val="Grid Table 1 Light Accent 1"/>
    <w:basedOn w:val="a1"/>
    <w:uiPriority w:val="46"/>
    <w:rsid w:val="00DD406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SEnglishTable">
    <w:name w:val="NES English Table"/>
    <w:basedOn w:val="a"/>
    <w:link w:val="NESEnglishTableChar"/>
    <w:autoRedefine/>
    <w:rsid w:val="00DD4066"/>
    <w:pPr>
      <w:spacing w:after="120" w:line="288" w:lineRule="auto"/>
    </w:pPr>
    <w:rPr>
      <w:rFonts w:ascii="Times New Roman" w:hAnsi="Times New Roman"/>
      <w:sz w:val="20"/>
      <w:szCs w:val="20"/>
      <w:lang w:eastAsia="en-GB"/>
    </w:rPr>
  </w:style>
  <w:style w:type="character" w:customStyle="1" w:styleId="NESEnglishTableChar">
    <w:name w:val="NES English Table Char"/>
    <w:link w:val="NESEnglishTable"/>
    <w:rsid w:val="00DD406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NESNormalChar">
    <w:name w:val="NES Normal Char"/>
    <w:link w:val="NESNormal"/>
    <w:uiPriority w:val="99"/>
    <w:rsid w:val="00C910B2"/>
    <w:rPr>
      <w:rFonts w:ascii="Times New Roman" w:hAnsi="Times New Roman" w:cs="Times New Roman"/>
      <w:b/>
      <w:iCs/>
      <w:sz w:val="28"/>
      <w:szCs w:val="28"/>
      <w:lang w:val="en-US"/>
    </w:rPr>
  </w:style>
  <w:style w:type="paragraph" w:customStyle="1" w:styleId="NESNormal">
    <w:name w:val="NES Normal"/>
    <w:basedOn w:val="a"/>
    <w:link w:val="NESNormalChar"/>
    <w:autoRedefine/>
    <w:uiPriority w:val="99"/>
    <w:rsid w:val="00C910B2"/>
    <w:pPr>
      <w:spacing w:after="240" w:line="360" w:lineRule="auto"/>
    </w:pPr>
    <w:rPr>
      <w:rFonts w:ascii="Times New Roman" w:eastAsiaTheme="minorHAnsi" w:hAnsi="Times New Roman"/>
      <w:b/>
      <w:iCs/>
      <w:sz w:val="28"/>
      <w:szCs w:val="28"/>
      <w:lang w:val="en-US"/>
    </w:rPr>
  </w:style>
  <w:style w:type="paragraph" w:styleId="a8">
    <w:name w:val="Normal (Web)"/>
    <w:basedOn w:val="a"/>
    <w:uiPriority w:val="99"/>
    <w:unhideWhenUsed/>
    <w:rsid w:val="00F137D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9">
    <w:name w:val="Emphasis"/>
    <w:basedOn w:val="a0"/>
    <w:uiPriority w:val="20"/>
    <w:qFormat/>
    <w:rsid w:val="00F137D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F137D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styleId="aa">
    <w:name w:val="List Paragraph"/>
    <w:basedOn w:val="a"/>
    <w:uiPriority w:val="34"/>
    <w:qFormat/>
    <w:rsid w:val="00327173"/>
    <w:pPr>
      <w:ind w:left="720"/>
      <w:contextualSpacing/>
    </w:pPr>
  </w:style>
  <w:style w:type="character" w:customStyle="1" w:styleId="whitespace-normal">
    <w:name w:val="whitespace-normal"/>
    <w:basedOn w:val="a0"/>
    <w:rsid w:val="00CF25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5AD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4923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7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qFormat/>
    <w:rsid w:val="009205A6"/>
    <w:pPr>
      <w:ind w:right="119"/>
    </w:pPr>
    <w:rPr>
      <w:b/>
      <w:bCs/>
      <w:color w:val="0065BD"/>
      <w:sz w:val="28"/>
      <w:szCs w:val="28"/>
      <w:lang w:val="x-none"/>
    </w:rPr>
  </w:style>
  <w:style w:type="character" w:customStyle="1" w:styleId="Dochead1Char">
    <w:name w:val="Doc head 1 Char"/>
    <w:link w:val="Dochead1"/>
    <w:rsid w:val="009205A6"/>
    <w:rPr>
      <w:rFonts w:ascii="Arial" w:eastAsia="Times New Roman" w:hAnsi="Arial" w:cs="Times New Roman"/>
      <w:b/>
      <w:bCs/>
      <w:color w:val="0065BD"/>
      <w:sz w:val="28"/>
      <w:szCs w:val="28"/>
      <w:lang w:val="x-none"/>
    </w:rPr>
  </w:style>
  <w:style w:type="table" w:customStyle="1" w:styleId="-111">
    <w:name w:val="Таблица-сетка 1 светлая — акцент 11"/>
    <w:basedOn w:val="a1"/>
    <w:uiPriority w:val="46"/>
    <w:rsid w:val="009205A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бычный1"/>
    <w:rsid w:val="009205A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paragraph" w:styleId="a3">
    <w:name w:val="No Spacing"/>
    <w:link w:val="a4"/>
    <w:uiPriority w:val="1"/>
    <w:qFormat/>
    <w:rsid w:val="009205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link w:val="ListParagraphChar"/>
    <w:rsid w:val="009205A6"/>
    <w:pPr>
      <w:ind w:left="720"/>
      <w:contextualSpacing/>
    </w:pPr>
    <w:rPr>
      <w:sz w:val="24"/>
      <w:szCs w:val="20"/>
      <w:lang w:eastAsia="ru-RU"/>
    </w:rPr>
  </w:style>
  <w:style w:type="character" w:customStyle="1" w:styleId="ListParagraphChar">
    <w:name w:val="List Paragraph Char"/>
    <w:link w:val="10"/>
    <w:locked/>
    <w:rsid w:val="009205A6"/>
    <w:rPr>
      <w:rFonts w:ascii="Arial" w:eastAsia="Times New Roman" w:hAnsi="Arial" w:cs="Times New Roman"/>
      <w:sz w:val="24"/>
      <w:szCs w:val="20"/>
      <w:lang w:val="en-GB" w:eastAsia="ru-RU"/>
    </w:rPr>
  </w:style>
  <w:style w:type="paragraph" w:customStyle="1" w:styleId="11">
    <w:name w:val="Без интервала1"/>
    <w:rsid w:val="009205A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9205A6"/>
    <w:rPr>
      <w:rFonts w:ascii="Calibri" w:eastAsia="Times New Roman" w:hAnsi="Calibri" w:cs="Times New Roman"/>
    </w:rPr>
  </w:style>
  <w:style w:type="paragraph" w:customStyle="1" w:styleId="3f3f3f3f3f3f3f">
    <w:name w:val="О3fб3fы3fч3fн3fы3fй3f"/>
    <w:rsid w:val="009205A6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kern w:val="1"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9205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5A6"/>
    <w:rPr>
      <w:rFonts w:ascii="Tahoma" w:eastAsia="Times New Roman" w:hAnsi="Tahoma" w:cs="Tahoma"/>
      <w:sz w:val="16"/>
      <w:szCs w:val="16"/>
      <w:lang w:val="en-GB"/>
    </w:rPr>
  </w:style>
  <w:style w:type="character" w:customStyle="1" w:styleId="fontstyle01">
    <w:name w:val="fontstyle01"/>
    <w:basedOn w:val="a0"/>
    <w:rsid w:val="00E27029"/>
    <w:rPr>
      <w:rFonts w:ascii="MyriadPro-Light" w:hAnsi="MyriadPro-Ligh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E27029"/>
    <w:rPr>
      <w:rFonts w:ascii="MyriadPro-Bold" w:hAnsi="MyriadPro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E27029"/>
    <w:rPr>
      <w:rFonts w:ascii="MyriadPro-Black" w:hAnsi="MyriadPro-Black" w:hint="default"/>
      <w:b/>
      <w:bCs/>
      <w:i w:val="0"/>
      <w:iCs w:val="0"/>
      <w:color w:val="24202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923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21">
    <w:name w:val="Обычный2"/>
    <w:rsid w:val="00513E5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paragraph" w:customStyle="1" w:styleId="2Textbulleted">
    <w:name w:val="2. Text bulleted"/>
    <w:basedOn w:val="a"/>
    <w:qFormat/>
    <w:rsid w:val="00257A7B"/>
    <w:pPr>
      <w:autoSpaceDE w:val="0"/>
      <w:autoSpaceDN w:val="0"/>
      <w:adjustRightInd w:val="0"/>
      <w:spacing w:line="240" w:lineRule="exact"/>
      <w:ind w:left="284" w:hanging="284"/>
    </w:pPr>
    <w:rPr>
      <w:sz w:val="18"/>
      <w:lang w:val="en-US"/>
    </w:rPr>
  </w:style>
  <w:style w:type="paragraph" w:customStyle="1" w:styleId="2Text">
    <w:name w:val="2. Text"/>
    <w:basedOn w:val="a"/>
    <w:qFormat/>
    <w:rsid w:val="00257A7B"/>
    <w:pPr>
      <w:autoSpaceDE w:val="0"/>
      <w:autoSpaceDN w:val="0"/>
      <w:adjustRightInd w:val="0"/>
      <w:spacing w:line="240" w:lineRule="exact"/>
    </w:pPr>
    <w:rPr>
      <w:sz w:val="18"/>
      <w:szCs w:val="20"/>
      <w:lang w:val="en-US"/>
    </w:rPr>
  </w:style>
  <w:style w:type="character" w:customStyle="1" w:styleId="fontstyle41">
    <w:name w:val="fontstyle41"/>
    <w:basedOn w:val="a0"/>
    <w:rsid w:val="00257A7B"/>
    <w:rPr>
      <w:rFonts w:ascii="MyriadPro-Regular" w:hAnsi="MyriadPro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51">
    <w:name w:val="fontstyle51"/>
    <w:basedOn w:val="a0"/>
    <w:rsid w:val="00257A7B"/>
    <w:rPr>
      <w:rFonts w:ascii="MyriadPro-LightIt" w:hAnsi="MyriadPro-LightIt" w:hint="default"/>
      <w:b w:val="0"/>
      <w:bCs w:val="0"/>
      <w:i/>
      <w:iCs/>
      <w:color w:val="242021"/>
      <w:sz w:val="20"/>
      <w:szCs w:val="20"/>
    </w:rPr>
  </w:style>
  <w:style w:type="character" w:styleId="a7">
    <w:name w:val="Strong"/>
    <w:basedOn w:val="a0"/>
    <w:uiPriority w:val="22"/>
    <w:qFormat/>
    <w:rsid w:val="006C078F"/>
    <w:rPr>
      <w:b/>
      <w:bCs/>
    </w:rPr>
  </w:style>
  <w:style w:type="character" w:customStyle="1" w:styleId="l6">
    <w:name w:val="l6"/>
    <w:basedOn w:val="a0"/>
    <w:rsid w:val="006C078F"/>
  </w:style>
  <w:style w:type="table" w:customStyle="1" w:styleId="GridTable1LightAccent1">
    <w:name w:val="Grid Table 1 Light Accent 1"/>
    <w:basedOn w:val="a1"/>
    <w:uiPriority w:val="46"/>
    <w:rsid w:val="00DD406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SEnglishTable">
    <w:name w:val="NES English Table"/>
    <w:basedOn w:val="a"/>
    <w:link w:val="NESEnglishTableChar"/>
    <w:autoRedefine/>
    <w:rsid w:val="00DD4066"/>
    <w:pPr>
      <w:spacing w:after="120" w:line="288" w:lineRule="auto"/>
    </w:pPr>
    <w:rPr>
      <w:rFonts w:ascii="Times New Roman" w:hAnsi="Times New Roman"/>
      <w:sz w:val="20"/>
      <w:szCs w:val="20"/>
      <w:lang w:eastAsia="en-GB"/>
    </w:rPr>
  </w:style>
  <w:style w:type="character" w:customStyle="1" w:styleId="NESEnglishTableChar">
    <w:name w:val="NES English Table Char"/>
    <w:link w:val="NESEnglishTable"/>
    <w:rsid w:val="00DD406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NESNormalChar">
    <w:name w:val="NES Normal Char"/>
    <w:link w:val="NESNormal"/>
    <w:uiPriority w:val="99"/>
    <w:rsid w:val="00C910B2"/>
    <w:rPr>
      <w:rFonts w:ascii="Times New Roman" w:hAnsi="Times New Roman" w:cs="Times New Roman"/>
      <w:b/>
      <w:iCs/>
      <w:sz w:val="28"/>
      <w:szCs w:val="28"/>
      <w:lang w:val="en-US"/>
    </w:rPr>
  </w:style>
  <w:style w:type="paragraph" w:customStyle="1" w:styleId="NESNormal">
    <w:name w:val="NES Normal"/>
    <w:basedOn w:val="a"/>
    <w:link w:val="NESNormalChar"/>
    <w:autoRedefine/>
    <w:uiPriority w:val="99"/>
    <w:rsid w:val="00C910B2"/>
    <w:pPr>
      <w:spacing w:after="240" w:line="360" w:lineRule="auto"/>
    </w:pPr>
    <w:rPr>
      <w:rFonts w:ascii="Times New Roman" w:eastAsiaTheme="minorHAnsi" w:hAnsi="Times New Roman"/>
      <w:b/>
      <w:iCs/>
      <w:sz w:val="28"/>
      <w:szCs w:val="28"/>
      <w:lang w:val="en-US"/>
    </w:rPr>
  </w:style>
  <w:style w:type="paragraph" w:styleId="a8">
    <w:name w:val="Normal (Web)"/>
    <w:basedOn w:val="a"/>
    <w:uiPriority w:val="99"/>
    <w:unhideWhenUsed/>
    <w:rsid w:val="00F137D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9">
    <w:name w:val="Emphasis"/>
    <w:basedOn w:val="a0"/>
    <w:uiPriority w:val="20"/>
    <w:qFormat/>
    <w:rsid w:val="00F137D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F137D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styleId="aa">
    <w:name w:val="List Paragraph"/>
    <w:basedOn w:val="a"/>
    <w:uiPriority w:val="34"/>
    <w:qFormat/>
    <w:rsid w:val="00327173"/>
    <w:pPr>
      <w:ind w:left="720"/>
      <w:contextualSpacing/>
    </w:pPr>
  </w:style>
  <w:style w:type="character" w:customStyle="1" w:styleId="whitespace-normal">
    <w:name w:val="whitespace-normal"/>
    <w:basedOn w:val="a0"/>
    <w:rsid w:val="00CF2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23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0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0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3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1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3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9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1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8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0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4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33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1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1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83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75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6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0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0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7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4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7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7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2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5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5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4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0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6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7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0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1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4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7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0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7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2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3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42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6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3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25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6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2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1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5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4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7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74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2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56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1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5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99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4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1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5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0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2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5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96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9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73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7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4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0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7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34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0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8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8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2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3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9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93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3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89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5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5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0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2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2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8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images.app.goo.gl/3KM47durAbD6bUHm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ДОМ</cp:lastModifiedBy>
  <cp:revision>2</cp:revision>
  <cp:lastPrinted>2026-03-16T06:38:00Z</cp:lastPrinted>
  <dcterms:created xsi:type="dcterms:W3CDTF">2026-03-26T18:16:00Z</dcterms:created>
  <dcterms:modified xsi:type="dcterms:W3CDTF">2026-03-26T18:16:00Z</dcterms:modified>
</cp:coreProperties>
</file>