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20" w:rsidRPr="00E13720" w:rsidRDefault="00E13720" w:rsidP="002D159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«Көркем еңбек» пәнінең </w:t>
      </w:r>
      <w:r w:rsidR="00FA13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үнтізбелік – тақырыптық жоспар (</w:t>
      </w:r>
      <w:r w:rsidR="003713E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сынып)</w:t>
      </w:r>
    </w:p>
    <w:p w:rsidR="002D159D" w:rsidRPr="002D159D" w:rsidRDefault="002D159D" w:rsidP="002D159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5441F" w:rsidRDefault="0015441F" w:rsidP="000D5B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Пәннің оқу жүктемесі </w:t>
      </w:r>
      <w:r w:rsidR="003713EE">
        <w:rPr>
          <w:rFonts w:ascii="Times New Roman" w:hAnsi="Times New Roman" w:cs="Times New Roman"/>
          <w:iCs/>
          <w:sz w:val="24"/>
          <w:szCs w:val="24"/>
          <w:lang w:val="kk-KZ"/>
        </w:rPr>
        <w:t>аптасына 1 сағат, оқу жылында 34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сағат.</w:t>
      </w:r>
    </w:p>
    <w:p w:rsidR="002D159D" w:rsidRPr="009950A7" w:rsidRDefault="002D159D" w:rsidP="000D5B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23813" w:type="dxa"/>
        <w:tblLayout w:type="fixed"/>
        <w:tblLook w:val="04A0"/>
      </w:tblPr>
      <w:tblGrid>
        <w:gridCol w:w="534"/>
        <w:gridCol w:w="600"/>
        <w:gridCol w:w="3969"/>
        <w:gridCol w:w="2126"/>
        <w:gridCol w:w="6805"/>
        <w:gridCol w:w="567"/>
        <w:gridCol w:w="992"/>
        <w:gridCol w:w="4110"/>
        <w:gridCol w:w="4110"/>
      </w:tblGrid>
      <w:tr w:rsidR="00652289" w:rsidRPr="00755919" w:rsidTr="008F4CA4">
        <w:trPr>
          <w:gridAfter w:val="2"/>
          <w:wAfter w:w="8220" w:type="dxa"/>
          <w:trHeight w:val="847"/>
        </w:trPr>
        <w:tc>
          <w:tcPr>
            <w:tcW w:w="534" w:type="dxa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0" w:type="dxa"/>
          </w:tcPr>
          <w:p w:rsidR="00652289" w:rsidRPr="0015441F" w:rsidRDefault="00652289" w:rsidP="00154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3969" w:type="dxa"/>
          </w:tcPr>
          <w:p w:rsidR="00652289" w:rsidRDefault="0089423A" w:rsidP="003B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сілтеме</w:t>
            </w:r>
          </w:p>
        </w:tc>
        <w:tc>
          <w:tcPr>
            <w:tcW w:w="2126" w:type="dxa"/>
          </w:tcPr>
          <w:p w:rsidR="00652289" w:rsidRPr="00A86230" w:rsidRDefault="00652289" w:rsidP="003B7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  <w:p w:rsidR="00652289" w:rsidRPr="00755919" w:rsidRDefault="00652289" w:rsidP="00E94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52289" w:rsidRPr="00A86230" w:rsidRDefault="00652289" w:rsidP="00C1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567" w:type="dxa"/>
          </w:tcPr>
          <w:p w:rsidR="00652289" w:rsidRPr="00A86230" w:rsidRDefault="00652289" w:rsidP="007A2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652289" w:rsidRPr="00A86230" w:rsidRDefault="00652289" w:rsidP="007A2D0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</w:tr>
      <w:tr w:rsidR="00652289" w:rsidRPr="00755919" w:rsidTr="008F4CA4">
        <w:trPr>
          <w:gridAfter w:val="2"/>
          <w:wAfter w:w="8220" w:type="dxa"/>
          <w:trHeight w:val="594"/>
        </w:trPr>
        <w:tc>
          <w:tcPr>
            <w:tcW w:w="15593" w:type="dxa"/>
            <w:gridSpan w:val="7"/>
          </w:tcPr>
          <w:p w:rsidR="00652289" w:rsidRDefault="00652289" w:rsidP="00C1289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1A8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                                           </w:t>
            </w:r>
            <w:r w:rsidRPr="00331A8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   </w:t>
            </w:r>
            <w:r w:rsidR="00C1289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</w:t>
            </w:r>
            <w:r w:rsidRPr="00331A8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 1 </w:t>
            </w:r>
            <w:r w:rsidRPr="00331A8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тоқсан       </w:t>
            </w:r>
            <w:r w:rsidR="00C1289B" w:rsidRPr="00C128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 бөлім</w:t>
            </w:r>
            <w:r w:rsidRPr="00C1289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</w:t>
            </w:r>
            <w:r w:rsidRPr="00C1289B">
              <w:rPr>
                <w:rFonts w:ascii="Times New Roman" w:hAnsi="Times New Roman" w:cs="Times New Roman"/>
                <w:sz w:val="24"/>
                <w:szCs w:val="28"/>
              </w:rPr>
              <w:t xml:space="preserve">Өзім </w:t>
            </w:r>
            <w:proofErr w:type="spellStart"/>
            <w:r w:rsidRPr="00C1289B">
              <w:rPr>
                <w:rFonts w:ascii="Times New Roman" w:hAnsi="Times New Roman" w:cs="Times New Roman"/>
                <w:sz w:val="24"/>
                <w:szCs w:val="28"/>
              </w:rPr>
              <w:t>туралы</w:t>
            </w:r>
            <w:proofErr w:type="spellEnd"/>
          </w:p>
        </w:tc>
      </w:tr>
      <w:tr w:rsidR="00652289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652289" w:rsidRPr="00606BC3" w:rsidRDefault="00652289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06BC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2.1.1.1 - 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оршаған ортамен танысу барысында нысандар мен құбылыстардың визуалды сипаттамасын (түс, пішін, өлшем,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фактура) суреттеу және түсіндіру</w:t>
            </w:r>
          </w:p>
          <w:p w:rsidR="00652289" w:rsidRPr="00D63F81" w:rsidRDefault="00652289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2.1.3.2 - ш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ығармашылық идеяларды дамыту үшін белгілі дереккөздер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д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ен ақпаратты жинау</w:t>
            </w:r>
          </w:p>
          <w:p w:rsidR="00652289" w:rsidRPr="00D63F81" w:rsidRDefault="00652289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D63F81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2.1.4.1 -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ш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ығармашылық жұмысты орындаудың реттілігін анықтау  </w:t>
            </w:r>
          </w:p>
          <w:p w:rsidR="00652289" w:rsidRPr="00D63F81" w:rsidRDefault="00652289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2.2.1.1 - 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оршаған  ортадағы   белгілі бір визуалды элементтерді әртүрлі тәсілдер және құралдармен  бейнелеу</w:t>
            </w:r>
          </w:p>
          <w:p w:rsidR="00652289" w:rsidRPr="00B361F2" w:rsidRDefault="00652289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361F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2.3.3.1 -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ш</w:t>
            </w:r>
            <w:r w:rsidRPr="00B361F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ығармашылық жұмыстарын түсіндіру және жақсартудың идеясын ұсыну</w:t>
            </w:r>
          </w:p>
        </w:tc>
        <w:tc>
          <w:tcPr>
            <w:tcW w:w="2126" w:type="dxa"/>
          </w:tcPr>
          <w:p w:rsidR="00652289" w:rsidRPr="00755919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Қораптағы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ойыншықтар</w:t>
            </w:r>
          </w:p>
        </w:tc>
        <w:tc>
          <w:tcPr>
            <w:tcW w:w="6805" w:type="dxa"/>
          </w:tcPr>
          <w:p w:rsidR="00652289" w:rsidRPr="00C1289B" w:rsidRDefault="00652289" w:rsidP="00C128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Қоршағанортаментанысубарысынданысандар мен құбылыстардыңвизуалдысипаттамасын (түс, </w:t>
            </w:r>
            <w:proofErr w:type="gramStart"/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ішін, өлшем,фактура) суреттеужәнетүсіндіру</w:t>
            </w:r>
          </w:p>
        </w:tc>
        <w:tc>
          <w:tcPr>
            <w:tcW w:w="567" w:type="dxa"/>
          </w:tcPr>
          <w:p w:rsidR="00652289" w:rsidRPr="0023729D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52289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04.09</w:t>
            </w:r>
          </w:p>
        </w:tc>
      </w:tr>
      <w:tr w:rsidR="00652289" w:rsidRPr="00755919" w:rsidTr="008F4CA4">
        <w:trPr>
          <w:gridAfter w:val="2"/>
          <w:wAfter w:w="8220" w:type="dxa"/>
        </w:trPr>
        <w:tc>
          <w:tcPr>
            <w:tcW w:w="534" w:type="dxa"/>
            <w:vMerge w:val="restart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652289" w:rsidRPr="00BD368A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52289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Қағаз</w:t>
            </w:r>
            <w:r w:rsidR="00894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қуыршақтар</w:t>
            </w:r>
          </w:p>
          <w:p w:rsidR="0089423A" w:rsidRPr="0089423A" w:rsidRDefault="0089423A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Ботақан</w:t>
            </w:r>
          </w:p>
        </w:tc>
        <w:tc>
          <w:tcPr>
            <w:tcW w:w="6805" w:type="dxa"/>
          </w:tcPr>
          <w:p w:rsidR="00652289" w:rsidRPr="00BD368A" w:rsidRDefault="00652289" w:rsidP="00C128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2.2.3.1</w:t>
            </w:r>
          </w:p>
          <w:p w:rsidR="00652289" w:rsidRPr="00C1289B" w:rsidRDefault="00652289" w:rsidP="00C128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түрлі тәсілдермен материалдарды және компоненттерді  өлшеу, белгілеу,   қию, формасын келтіру,  жинақтау,  қосу және біріктіру</w:t>
            </w:r>
          </w:p>
        </w:tc>
        <w:tc>
          <w:tcPr>
            <w:tcW w:w="567" w:type="dxa"/>
            <w:vMerge w:val="restart"/>
          </w:tcPr>
          <w:p w:rsidR="00652289" w:rsidRPr="0023729D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vMerge w:val="restart"/>
          </w:tcPr>
          <w:p w:rsidR="00652289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11.09</w:t>
            </w:r>
          </w:p>
        </w:tc>
      </w:tr>
      <w:tr w:rsidR="00652289" w:rsidRPr="00755919" w:rsidTr="008F4CA4">
        <w:trPr>
          <w:gridAfter w:val="2"/>
          <w:wAfter w:w="8220" w:type="dxa"/>
        </w:trPr>
        <w:tc>
          <w:tcPr>
            <w:tcW w:w="534" w:type="dxa"/>
            <w:vMerge/>
          </w:tcPr>
          <w:p w:rsidR="0065228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65228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52289" w:rsidRPr="003B7DF5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2289" w:rsidRPr="003B7DF5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</w:tcPr>
          <w:p w:rsidR="00652289" w:rsidRPr="00C1289B" w:rsidRDefault="00652289" w:rsidP="00C1289B">
            <w:pPr>
              <w:widowControl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2.1.4.1</w:t>
            </w:r>
            <w:r w:rsidR="00C128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Шығармашылық жұмысты орындаудың реттілігін анықтау  </w:t>
            </w:r>
          </w:p>
        </w:tc>
        <w:tc>
          <w:tcPr>
            <w:tcW w:w="567" w:type="dxa"/>
            <w:vMerge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52289" w:rsidRPr="00260B41" w:rsidRDefault="00652289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2289" w:rsidRPr="00755919" w:rsidTr="008F4CA4">
        <w:trPr>
          <w:gridAfter w:val="2"/>
          <w:wAfter w:w="8220" w:type="dxa"/>
          <w:trHeight w:val="883"/>
        </w:trPr>
        <w:tc>
          <w:tcPr>
            <w:tcW w:w="534" w:type="dxa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652289" w:rsidRPr="00BD368A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289" w:rsidRPr="00755919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ғалмалы</w:t>
            </w:r>
            <w:r w:rsidR="00894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D368A">
              <w:rPr>
                <w:rFonts w:ascii="Times New Roman" w:hAnsi="Times New Roman" w:cs="Times New Roman"/>
                <w:sz w:val="24"/>
                <w:szCs w:val="24"/>
              </w:rPr>
              <w:t>ойыншықтар</w:t>
            </w:r>
          </w:p>
        </w:tc>
        <w:tc>
          <w:tcPr>
            <w:tcW w:w="6805" w:type="dxa"/>
          </w:tcPr>
          <w:p w:rsidR="00652289" w:rsidRPr="00C1289B" w:rsidRDefault="00652289" w:rsidP="00C12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2.1.3.2</w:t>
            </w:r>
            <w:r w:rsidR="00C1289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D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Шығармашылықидеялардыдамытуүшінбелгілідереккөздеріненақпараттаржинау</w:t>
            </w:r>
          </w:p>
        </w:tc>
        <w:tc>
          <w:tcPr>
            <w:tcW w:w="567" w:type="dxa"/>
          </w:tcPr>
          <w:p w:rsidR="00652289" w:rsidRPr="0023729D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52289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18.09</w:t>
            </w:r>
          </w:p>
        </w:tc>
      </w:tr>
      <w:tr w:rsidR="00652289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652289" w:rsidRPr="00755919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</w:tcPr>
          <w:p w:rsidR="00652289" w:rsidRPr="00BD368A" w:rsidRDefault="00652289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2289" w:rsidRPr="0089423A" w:rsidRDefault="0089423A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ойыншықтар</w:t>
            </w:r>
          </w:p>
        </w:tc>
        <w:tc>
          <w:tcPr>
            <w:tcW w:w="6805" w:type="dxa"/>
          </w:tcPr>
          <w:p w:rsidR="00652289" w:rsidRPr="00C1289B" w:rsidRDefault="00652289" w:rsidP="00C1289B">
            <w:pPr>
              <w:widowControl w:val="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36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2.2.1.1Қоршағанортадағыбелгі</w:t>
            </w:r>
            <w:proofErr w:type="gramStart"/>
            <w:r w:rsidRPr="00BD36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ліб</w:t>
            </w:r>
            <w:proofErr w:type="gramEnd"/>
            <w:r w:rsidRPr="00BD368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ірвизуалдыэлементтердіәртүрлітәсілдержәнеқұралдарменбейнелеу</w:t>
            </w:r>
          </w:p>
          <w:p w:rsidR="00652289" w:rsidRPr="00C1289B" w:rsidRDefault="00652289" w:rsidP="00C128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2.3.3.1</w:t>
            </w:r>
            <w:r w:rsidRPr="00BD36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Шығармашылықжұмыстарынтүсіндіружәнежақсартудыңидеясынұсыну</w:t>
            </w:r>
          </w:p>
          <w:p w:rsidR="00652289" w:rsidRPr="00755919" w:rsidRDefault="00652289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2289" w:rsidRPr="0023729D" w:rsidRDefault="00652289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52289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25.09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15593" w:type="dxa"/>
            <w:gridSpan w:val="7"/>
          </w:tcPr>
          <w:p w:rsidR="00331A85" w:rsidRPr="00C1289B" w:rsidRDefault="00331A85" w:rsidP="00C1289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         </w:t>
            </w:r>
            <w:r w:rsidR="00C1289B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Pr="00C1289B">
              <w:rPr>
                <w:rFonts w:ascii="Times New Roman" w:hAnsi="Times New Roman"/>
                <w:sz w:val="24"/>
                <w:lang w:val="ru-RU"/>
              </w:rPr>
              <w:t>2 бө</w:t>
            </w:r>
            <w:proofErr w:type="gramStart"/>
            <w:r w:rsidRPr="00C1289B">
              <w:rPr>
                <w:rFonts w:ascii="Times New Roman" w:hAnsi="Times New Roman"/>
                <w:sz w:val="24"/>
                <w:lang w:val="ru-RU"/>
              </w:rPr>
              <w:t>л</w:t>
            </w:r>
            <w:proofErr w:type="gramEnd"/>
            <w:r w:rsidRPr="00C1289B">
              <w:rPr>
                <w:rFonts w:ascii="Times New Roman" w:hAnsi="Times New Roman"/>
                <w:sz w:val="24"/>
                <w:lang w:val="ru-RU"/>
              </w:rPr>
              <w:t xml:space="preserve">ім     </w:t>
            </w:r>
            <w:r w:rsidRPr="00C1289B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Менің </w:t>
            </w:r>
            <w:proofErr w:type="spellStart"/>
            <w:r w:rsidRPr="00C1289B">
              <w:rPr>
                <w:rFonts w:ascii="Times New Roman" w:hAnsi="Times New Roman"/>
                <w:sz w:val="24"/>
                <w:szCs w:val="28"/>
                <w:lang w:val="ru-RU" w:eastAsia="ru-RU"/>
              </w:rPr>
              <w:t>отбасым</w:t>
            </w:r>
            <w:proofErr w:type="spellEnd"/>
            <w:r w:rsidRPr="00C1289B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және </w:t>
            </w:r>
            <w:proofErr w:type="spellStart"/>
            <w:r w:rsidRPr="00C1289B"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достарым</w:t>
            </w:r>
            <w:proofErr w:type="spellEnd"/>
          </w:p>
          <w:p w:rsidR="00331A85" w:rsidRPr="00331A85" w:rsidRDefault="00331A85" w:rsidP="00C1289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06BC3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606BC3" w:rsidRPr="00755919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606BC3" w:rsidRPr="00755919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:rsidR="00606BC3" w:rsidRPr="002809D4" w:rsidRDefault="00606BC3" w:rsidP="00584DC6">
            <w:pP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2.1.2.1 - б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ейнелеу өнерінің түрлері мен жанрларын анықтау және олардың айырмашылық ерекшеліктерін (сипаттамасын) суреттеу</w:t>
            </w:r>
          </w:p>
          <w:p w:rsidR="00606BC3" w:rsidRPr="002809D4" w:rsidRDefault="00606BC3" w:rsidP="00584DC6">
            <w:pP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AD5157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2.1.3.1 -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ш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ығармашылық идеялар</w:t>
            </w:r>
            <w:r w:rsidRPr="001F453F" w:rsidDel="00B1069A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мен сезімдерін (көңіл-күйі, мінезі)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өнердің суреттеу құралдармен көрсету</w:t>
            </w:r>
          </w:p>
          <w:p w:rsidR="00606BC3" w:rsidRPr="002809D4" w:rsidRDefault="00606BC3" w:rsidP="00584DC6">
            <w:pP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606BC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2.2.2.1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-</w:t>
            </w:r>
            <w:r w:rsidRPr="00606BC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606BC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ртүрлі әдістер мен тәсілдерді пайдаланып, материалдарды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көркемдік, </w:t>
            </w:r>
            <w:r w:rsidRPr="00606BC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табиғи және жасанды) және құралдарды қолдану, эксперимент жүргізу</w:t>
            </w:r>
          </w:p>
          <w:p w:rsidR="00331A85" w:rsidRDefault="00606BC3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06BC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2.2.4.1 -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</w:t>
            </w:r>
            <w:r w:rsidRPr="00606BC3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ауіпсіздік техникасын сақтап, материалдарды және құралдарды қолдану</w:t>
            </w:r>
          </w:p>
          <w:p w:rsidR="00606BC3" w:rsidRPr="002809D4" w:rsidRDefault="00331A85" w:rsidP="00584DC6">
            <w:pP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2.3.2.1 -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ө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нердің әртүрлі туындыларының негізгі суреттеу  құралдары мен орындау материалдарын анықтау</w:t>
            </w:r>
          </w:p>
        </w:tc>
        <w:tc>
          <w:tcPr>
            <w:tcW w:w="2126" w:type="dxa"/>
          </w:tcPr>
          <w:p w:rsidR="00606BC3" w:rsidRPr="00755919" w:rsidRDefault="00606BC3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Менің</w:t>
            </w:r>
            <w:r w:rsidR="00894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сүйікті</w:t>
            </w:r>
            <w:r w:rsidR="00894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түстерім</w:t>
            </w:r>
          </w:p>
        </w:tc>
        <w:tc>
          <w:tcPr>
            <w:tcW w:w="6805" w:type="dxa"/>
          </w:tcPr>
          <w:p w:rsidR="00606BC3" w:rsidRPr="00755919" w:rsidRDefault="00C1289B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2.3.2.1</w:t>
            </w:r>
            <w:r w:rsidR="00606BC3" w:rsidRPr="00C733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Өнердіңәртүрлітуындыларыныңнегізгісуреттеуқұралдары мен орындауматериалдарынанықтау</w:t>
            </w:r>
          </w:p>
        </w:tc>
        <w:tc>
          <w:tcPr>
            <w:tcW w:w="567" w:type="dxa"/>
          </w:tcPr>
          <w:p w:rsidR="00606BC3" w:rsidRPr="0023729D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06BC3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02.10</w:t>
            </w:r>
          </w:p>
        </w:tc>
      </w:tr>
      <w:tr w:rsidR="00606BC3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606BC3" w:rsidRPr="00755919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606BC3" w:rsidRPr="00755919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/>
          </w:tcPr>
          <w:p w:rsidR="00606BC3" w:rsidRPr="00C73390" w:rsidRDefault="00606BC3" w:rsidP="00584D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606BC3" w:rsidRPr="0089423A" w:rsidRDefault="00606BC3" w:rsidP="003B7D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3390">
              <w:rPr>
                <w:rFonts w:ascii="Times New Roman" w:hAnsi="Times New Roman"/>
                <w:sz w:val="24"/>
              </w:rPr>
              <w:t>Достарыммен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C73390">
              <w:rPr>
                <w:rFonts w:ascii="Times New Roman" w:hAnsi="Times New Roman"/>
                <w:sz w:val="24"/>
              </w:rPr>
              <w:t>табиғат</w:t>
            </w:r>
            <w:r w:rsidR="0089423A">
              <w:rPr>
                <w:rFonts w:ascii="Times New Roman" w:hAnsi="Times New Roman"/>
                <w:sz w:val="24"/>
                <w:lang w:val="kk-KZ"/>
              </w:rPr>
              <w:t xml:space="preserve"> аясында</w:t>
            </w:r>
          </w:p>
        </w:tc>
        <w:tc>
          <w:tcPr>
            <w:tcW w:w="6805" w:type="dxa"/>
          </w:tcPr>
          <w:p w:rsidR="00606BC3" w:rsidRPr="00C1289B" w:rsidRDefault="00606BC3" w:rsidP="00C1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2.2.2.1Әртүрліәдістер мен  тәсілдердіпайдаланып, материалдарды (көркемдік, табиғижәнежасанды)  жәнеқұралдардықолдану, эксперимент  жүргізу</w:t>
            </w:r>
          </w:p>
          <w:p w:rsidR="00606BC3" w:rsidRPr="00C1289B" w:rsidRDefault="00606BC3" w:rsidP="00C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 xml:space="preserve">2.2.4.1Қауіпсіздіктехникасынсақтап, </w:t>
            </w:r>
            <w:proofErr w:type="spellStart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 xml:space="preserve"> мен  құралдардықолдану</w:t>
            </w:r>
          </w:p>
        </w:tc>
        <w:tc>
          <w:tcPr>
            <w:tcW w:w="567" w:type="dxa"/>
          </w:tcPr>
          <w:p w:rsidR="00606BC3" w:rsidRPr="0023729D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06BC3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09.10</w:t>
            </w:r>
          </w:p>
        </w:tc>
      </w:tr>
      <w:tr w:rsidR="00606BC3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606BC3" w:rsidRPr="00755919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0" w:type="dxa"/>
          </w:tcPr>
          <w:p w:rsidR="00606BC3" w:rsidRPr="00755919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</w:tcPr>
          <w:p w:rsidR="00606BC3" w:rsidRPr="001F453F" w:rsidRDefault="00606BC3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06BC3" w:rsidRPr="00B76BEE" w:rsidRDefault="00B76BEE" w:rsidP="00C846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 алдындағы құмыра</w:t>
            </w:r>
          </w:p>
        </w:tc>
        <w:tc>
          <w:tcPr>
            <w:tcW w:w="6805" w:type="dxa"/>
          </w:tcPr>
          <w:p w:rsidR="00606BC3" w:rsidRPr="00C1289B" w:rsidRDefault="00606BC3" w:rsidP="00C1289B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C1289B">
              <w:rPr>
                <w:rFonts w:ascii="Times New Roman" w:eastAsia="Times New Roman" w:hAnsi="Times New Roman"/>
                <w:sz w:val="24"/>
                <w:lang w:val="kk-KZ"/>
              </w:rPr>
              <w:t>2.1.2.1Бейнелеуөнерініңтүрлері мен жанрларынанықтаужәнеолардыңайырмашылықерекшеліктерін (сипаттамасын) суреттеу</w:t>
            </w:r>
          </w:p>
          <w:p w:rsidR="00606BC3" w:rsidRDefault="00606BC3" w:rsidP="00C1289B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C1289B">
              <w:rPr>
                <w:rFonts w:ascii="Times New Roman" w:eastAsia="Times New Roman" w:hAnsi="Times New Roman"/>
                <w:sz w:val="24"/>
                <w:lang w:val="kk-KZ"/>
              </w:rPr>
              <w:t>2.1.3.1Шығармашылықидеялары мен сезімдерін (көңіл-күйі, мінезі) өнердіңсуреттеуқұралдарыменкөрсету</w:t>
            </w:r>
          </w:p>
          <w:p w:rsidR="00C1289B" w:rsidRPr="00C1289B" w:rsidRDefault="00C1289B" w:rsidP="00C1289B">
            <w:pPr>
              <w:widowControl w:val="0"/>
              <w:contextualSpacing/>
              <w:rPr>
                <w:rFonts w:ascii="Times New Roman" w:eastAsia="Times New Roman" w:hAnsi="Times New Roman"/>
                <w:sz w:val="24"/>
                <w:lang w:val="kk-KZ"/>
              </w:rPr>
            </w:pPr>
          </w:p>
        </w:tc>
        <w:tc>
          <w:tcPr>
            <w:tcW w:w="567" w:type="dxa"/>
          </w:tcPr>
          <w:p w:rsidR="00606BC3" w:rsidRPr="0023729D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06BC3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16.10</w:t>
            </w:r>
          </w:p>
        </w:tc>
      </w:tr>
      <w:tr w:rsidR="00606BC3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606BC3" w:rsidRPr="00755919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0" w:type="dxa"/>
          </w:tcPr>
          <w:p w:rsidR="00606BC3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</w:tcPr>
          <w:p w:rsidR="00606BC3" w:rsidRPr="001F453F" w:rsidRDefault="00606BC3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06BC3" w:rsidRPr="00B76BEE" w:rsidRDefault="00B76BEE" w:rsidP="009D211D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үстелдегі натюрморт</w:t>
            </w:r>
          </w:p>
        </w:tc>
        <w:tc>
          <w:tcPr>
            <w:tcW w:w="6805" w:type="dxa"/>
          </w:tcPr>
          <w:p w:rsidR="00606BC3" w:rsidRPr="00C1289B" w:rsidRDefault="00606BC3" w:rsidP="00C1289B">
            <w:pPr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C1289B">
              <w:rPr>
                <w:rFonts w:ascii="Times New Roman" w:eastAsia="Times New Roman" w:hAnsi="Times New Roman"/>
                <w:sz w:val="24"/>
                <w:lang w:val="kk-KZ"/>
              </w:rPr>
              <w:t>2.1.3.1Шығармашылықидеялары мен сезімдерін (көңіл-күйі, мінезі) өнердіңсуреттеуқұралдарыменкөрсету</w:t>
            </w:r>
          </w:p>
        </w:tc>
        <w:tc>
          <w:tcPr>
            <w:tcW w:w="567" w:type="dxa"/>
          </w:tcPr>
          <w:p w:rsidR="00606BC3" w:rsidRPr="0023729D" w:rsidRDefault="00606BC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606BC3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23.10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15593" w:type="dxa"/>
            <w:gridSpan w:val="7"/>
          </w:tcPr>
          <w:p w:rsidR="00331A85" w:rsidRDefault="00331A85" w:rsidP="00C1289B">
            <w:pPr>
              <w:pStyle w:val="a4"/>
              <w:rPr>
                <w:rFonts w:ascii="Times New Roman" w:hAnsi="Times New Roman"/>
                <w:b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hAnsi="Times New Roman"/>
                <w:b/>
                <w:sz w:val="24"/>
                <w:szCs w:val="28"/>
                <w:lang w:val="kk-KZ" w:eastAsia="ru-RU"/>
              </w:rPr>
              <w:t xml:space="preserve">                                                                2 тоқсан     </w:t>
            </w:r>
            <w:r w:rsidRPr="00C1289B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3 бөлім   </w:t>
            </w:r>
            <w:proofErr w:type="spellStart"/>
            <w:r w:rsidRPr="00C1289B">
              <w:rPr>
                <w:rFonts w:ascii="Times New Roman" w:hAnsi="Times New Roman"/>
                <w:sz w:val="24"/>
                <w:szCs w:val="28"/>
                <w:lang w:eastAsia="ru-RU"/>
              </w:rPr>
              <w:t>Менің</w:t>
            </w:r>
            <w:proofErr w:type="spellEnd"/>
            <w:r w:rsidRPr="00C1289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C1289B">
              <w:rPr>
                <w:rFonts w:ascii="Times New Roman" w:hAnsi="Times New Roman"/>
                <w:sz w:val="24"/>
                <w:szCs w:val="28"/>
                <w:lang w:eastAsia="ru-RU"/>
              </w:rPr>
              <w:t>мектебім</w:t>
            </w:r>
            <w:proofErr w:type="spellEnd"/>
          </w:p>
          <w:p w:rsidR="00331A85" w:rsidRPr="00331A85" w:rsidRDefault="00331A85" w:rsidP="00C1289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0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187FD5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2.1.3.2 - шығармашылық идеяларды дамыту үшін белгілі дереккөздерден ақпаратты жинау</w:t>
            </w:r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2.2.3.1 -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ртүрлі тәсілдермен материалдарды және компоненттерді өлшеу, белгілеу, қию, формасын келтіру, жинақтау, қосу және біріктіру</w:t>
            </w:r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2.2.2.1 -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ртүрлі әдістер мен тәсілдерді пайдаланып, материалдарды (көркемдік, табиғи және жасанды) және құралдарды қолдану, эксперимент жүргізу</w:t>
            </w:r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2.3.3.1 - </w:t>
            </w:r>
            <w:r w:rsidRPr="00182E1F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ш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ығармашылық жұмыстарын түсіндіру және жақсартудың идеясын ұсыну</w:t>
            </w:r>
          </w:p>
        </w:tc>
        <w:tc>
          <w:tcPr>
            <w:tcW w:w="2126" w:type="dxa"/>
          </w:tcPr>
          <w:p w:rsidR="00331A85" w:rsidRPr="00B76BEE" w:rsidRDefault="00B76BEE" w:rsidP="00B76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кітапша</w:t>
            </w:r>
          </w:p>
        </w:tc>
        <w:tc>
          <w:tcPr>
            <w:tcW w:w="6805" w:type="dxa"/>
          </w:tcPr>
          <w:p w:rsidR="00331A85" w:rsidRPr="00755919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2.1.3.2Шығармашылықидеялардыдамытуүшінбелгілідереккөздеріненақпараттаржинау</w:t>
            </w: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60B41" w:rsidRDefault="00B361F2" w:rsidP="00B361F2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06.11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331A85" w:rsidRPr="00C73390" w:rsidRDefault="00331A85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A85" w:rsidRPr="00B76BEE" w:rsidRDefault="00B76BEE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кітапшалар</w:t>
            </w:r>
          </w:p>
        </w:tc>
        <w:tc>
          <w:tcPr>
            <w:tcW w:w="6805" w:type="dxa"/>
          </w:tcPr>
          <w:p w:rsidR="00331A85" w:rsidRPr="00743E9E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2.2.3.1Әртүрлітәсілдер мен материалдардыжәнекомпоненттердіөлшеу, белгілеу,   қию, формасынкелтіру,  жинақтау,  қосужәнебіріктіру</w:t>
            </w: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60B41" w:rsidRDefault="00B361F2" w:rsidP="007A2D0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13.11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331A85" w:rsidRPr="00C73390" w:rsidRDefault="00331A85" w:rsidP="006C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A85" w:rsidRPr="00B76BEE" w:rsidRDefault="00331A85" w:rsidP="00B76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="00B76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шалар</w:t>
            </w:r>
          </w:p>
        </w:tc>
        <w:tc>
          <w:tcPr>
            <w:tcW w:w="6805" w:type="dxa"/>
          </w:tcPr>
          <w:p w:rsidR="00331A85" w:rsidRPr="00743E9E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2.2.3.1Әртүрлітәсілдер мен материалдардыжәнекомпоненттердіөлшеу, белгілеу,   қию, формасынкелтіру,  жинақтау,  қосужәнебіріктіру</w:t>
            </w:r>
          </w:p>
          <w:p w:rsidR="00331A85" w:rsidRPr="00C63C9B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 Әртүрліәдістер мен тәсілдердіпайдаланып, материалдарды (көркемдік, табиғижәнежасанды) жәнеқұралдардықолдану, эксперимент жүргізу</w:t>
            </w: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60B41" w:rsidRDefault="00B361F2" w:rsidP="007A2D0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20.11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</w:tcPr>
          <w:p w:rsidR="00331A85" w:rsidRPr="00C73390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дайын</w:t>
            </w:r>
            <w:proofErr w:type="spellEnd"/>
          </w:p>
        </w:tc>
        <w:tc>
          <w:tcPr>
            <w:tcW w:w="6805" w:type="dxa"/>
          </w:tcPr>
          <w:p w:rsidR="00331A85" w:rsidRPr="00C73390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 xml:space="preserve">2.3.3.1    </w:t>
            </w:r>
          </w:p>
          <w:p w:rsidR="00331A85" w:rsidRPr="00C63C9B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Шығармашылықжұмыстарынтүсіндіружәнежақсартудыңидеясынұсыну</w:t>
            </w: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60B41" w:rsidRDefault="00B361F2" w:rsidP="007A2D08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27.11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15593" w:type="dxa"/>
            <w:gridSpan w:val="7"/>
          </w:tcPr>
          <w:p w:rsidR="00331A85" w:rsidRPr="00743E9E" w:rsidRDefault="00743E9E" w:rsidP="00C1289B">
            <w:pPr>
              <w:pStyle w:val="a4"/>
              <w:rPr>
                <w:rFonts w:ascii="Times New Roman" w:hAnsi="Times New Roman"/>
                <w:sz w:val="24"/>
                <w:szCs w:val="28"/>
                <w:lang w:val="kk-KZ" w:eastAsia="ru-RU"/>
              </w:rPr>
            </w:pPr>
            <w:r w:rsidRPr="00743E9E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                                                                              </w:t>
            </w:r>
            <w:r w:rsidR="00331A85" w:rsidRPr="00743E9E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4 бөлім. </w:t>
            </w:r>
            <w:proofErr w:type="spellStart"/>
            <w:r w:rsidR="00331A85" w:rsidRPr="00743E9E">
              <w:rPr>
                <w:rFonts w:ascii="Times New Roman" w:hAnsi="Times New Roman"/>
                <w:sz w:val="24"/>
                <w:szCs w:val="28"/>
                <w:lang w:eastAsia="ru-RU"/>
              </w:rPr>
              <w:t>Менің</w:t>
            </w:r>
            <w:proofErr w:type="spellEnd"/>
            <w:r w:rsidR="00331A85" w:rsidRPr="00743E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31A85" w:rsidRPr="00743E9E">
              <w:rPr>
                <w:rFonts w:ascii="Times New Roman" w:hAnsi="Times New Roman"/>
                <w:sz w:val="24"/>
                <w:szCs w:val="28"/>
                <w:lang w:eastAsia="ru-RU"/>
              </w:rPr>
              <w:t>туған</w:t>
            </w:r>
            <w:proofErr w:type="spellEnd"/>
            <w:r w:rsidR="00331A85" w:rsidRPr="00743E9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331A85" w:rsidRPr="00743E9E">
              <w:rPr>
                <w:rFonts w:ascii="Times New Roman" w:hAnsi="Times New Roman"/>
                <w:sz w:val="24"/>
                <w:szCs w:val="28"/>
                <w:lang w:eastAsia="ru-RU"/>
              </w:rPr>
              <w:t>өлкем</w:t>
            </w:r>
            <w:proofErr w:type="spellEnd"/>
          </w:p>
          <w:p w:rsidR="00331A85" w:rsidRPr="00331A85" w:rsidRDefault="00331A85" w:rsidP="00C1289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2.1.1.1 -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оршаған ортамен танысу барысында нысандар мен құбылыстардың визуалды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 xml:space="preserve">сипаттамасын (түс, </w:t>
            </w:r>
            <w:proofErr w:type="gramStart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п</w:t>
            </w:r>
            <w:proofErr w:type="gramEnd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ішін, өлшем,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фактура) суреттеу және түсіндіру</w:t>
            </w:r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2.1.3.1 -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ш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ығармашылық идеялар</w:t>
            </w:r>
            <w:r w:rsidRPr="001F453F" w:rsidDel="00B1069A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мен сезімдері</w:t>
            </w:r>
            <w:proofErr w:type="gramStart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н</w:t>
            </w:r>
            <w:proofErr w:type="gramEnd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(көңіл-күйі, мінезі) өнердің суреттеу құралдармен көрсету</w:t>
            </w:r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2.2.2.1 -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ртүрлі әдістер мен тәсілдерді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пайдаланып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990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көркемдік,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табиғи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жасанды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және құралдарды қолдану, </w:t>
            </w:r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эксперимент ж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үргізу</w:t>
            </w:r>
          </w:p>
          <w:p w:rsidR="00331A85" w:rsidRDefault="00331A85" w:rsidP="00584DC6">
            <w:pP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2.2.1.1 - 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оршаған  ортадағы   белгілі бір визуалды элементтерді әртүрлі тәсілдер және құралдармен  бейнелеу</w:t>
            </w:r>
          </w:p>
          <w:p w:rsidR="00331A85" w:rsidRPr="00331A85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2.3.1.1 -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ө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зінің жұмысын (эскиз, бұйым) негізгі идеясын және процесін түсіндіріп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,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таныстыру</w:t>
            </w:r>
          </w:p>
        </w:tc>
        <w:tc>
          <w:tcPr>
            <w:tcW w:w="2126" w:type="dxa"/>
          </w:tcPr>
          <w:p w:rsidR="00331A85" w:rsidRPr="00755919" w:rsidRDefault="00B76BEE" w:rsidP="00B76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Менің т</w:t>
            </w:r>
            <w:r w:rsidR="00331A85" w:rsidRPr="00C73390">
              <w:rPr>
                <w:rFonts w:ascii="Times New Roman" w:hAnsi="Times New Roman" w:cs="Times New Roman"/>
                <w:sz w:val="24"/>
                <w:szCs w:val="24"/>
              </w:rPr>
              <w:t>уған</w:t>
            </w:r>
            <w:r w:rsidR="00331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1A85" w:rsidRPr="00C73390">
              <w:rPr>
                <w:rFonts w:ascii="Times New Roman" w:hAnsi="Times New Roman" w:cs="Times New Roman"/>
                <w:sz w:val="24"/>
                <w:szCs w:val="24"/>
              </w:rPr>
              <w:t>өлкем</w:t>
            </w:r>
          </w:p>
        </w:tc>
        <w:tc>
          <w:tcPr>
            <w:tcW w:w="6805" w:type="dxa"/>
          </w:tcPr>
          <w:p w:rsidR="00331A85" w:rsidRPr="00755919" w:rsidRDefault="00331A85" w:rsidP="0074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 xml:space="preserve">2.1.1.1Қоршағанортаментанысубарысынданысандар мен құбылыстардыңвизуалдысипаттамасын (түс, </w:t>
            </w:r>
            <w:proofErr w:type="spellStart"/>
            <w:proofErr w:type="gramStart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ішін</w:t>
            </w:r>
            <w:proofErr w:type="spellEnd"/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, өлшем,фактура) суреттеужәнетүсіндіру</w:t>
            </w: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04.12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0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/>
          </w:tcPr>
          <w:p w:rsidR="00331A85" w:rsidRPr="00C73390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A85" w:rsidRPr="00B76BEE" w:rsidRDefault="00331A85" w:rsidP="00B76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3390">
              <w:rPr>
                <w:rFonts w:ascii="Times New Roman" w:hAnsi="Times New Roman" w:cs="Times New Roman"/>
                <w:sz w:val="24"/>
                <w:szCs w:val="24"/>
              </w:rPr>
              <w:t>өлкенің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6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табиғаты</w:t>
            </w:r>
          </w:p>
        </w:tc>
        <w:tc>
          <w:tcPr>
            <w:tcW w:w="6805" w:type="dxa"/>
          </w:tcPr>
          <w:p w:rsidR="00331A85" w:rsidRPr="00743E9E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2.2.2.1Әртүрліәдістер мен тәсілдердіпайдаланып, материалдарды (көркемдік, табиғижәнежасанды)  жәнеқұралдардықолдану,  эксперимент жүргізу</w:t>
            </w: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60B41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11.12</w:t>
            </w: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0" w:type="dxa"/>
          </w:tcPr>
          <w:p w:rsidR="00331A85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</w:tcPr>
          <w:p w:rsidR="00331A85" w:rsidRPr="00423E7D" w:rsidRDefault="00331A85" w:rsidP="007A2D08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126" w:type="dxa"/>
          </w:tcPr>
          <w:p w:rsidR="00331A85" w:rsidRPr="00B76BEE" w:rsidRDefault="00B76BEE" w:rsidP="007A2D08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Біздің өлкеміздегі қанатты достары</w:t>
            </w:r>
          </w:p>
        </w:tc>
        <w:tc>
          <w:tcPr>
            <w:tcW w:w="6805" w:type="dxa"/>
          </w:tcPr>
          <w:p w:rsidR="00743E9E" w:rsidRDefault="00331A85" w:rsidP="00743E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43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2.2.2.1Әртүрлі</w:t>
            </w:r>
            <w:r w:rsidR="00743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43E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әдістер мен тәсілдердіпайдаланып, материалдарды (көркемдік, табиғижәнежасанды) жәнеқұралдардықолдану, эксперимент жүргізу</w:t>
            </w:r>
          </w:p>
          <w:p w:rsidR="00743E9E" w:rsidRDefault="00743E9E" w:rsidP="00743E9E">
            <w:pP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2.2.1.1 - 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оршаған  ортадағы   белгілі бір визуалды элементтерді әртүрлі тәсілдер және құралдармен  бейнелеу</w:t>
            </w:r>
          </w:p>
          <w:p w:rsidR="00331A85" w:rsidRPr="00743E9E" w:rsidRDefault="00331A85" w:rsidP="00C128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Default="00B361F2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18.12</w:t>
            </w:r>
          </w:p>
        </w:tc>
      </w:tr>
      <w:tr w:rsidR="00331A85" w:rsidRPr="0023729D" w:rsidTr="008F4CA4">
        <w:trPr>
          <w:gridAfter w:val="2"/>
          <w:wAfter w:w="8220" w:type="dxa"/>
        </w:trPr>
        <w:tc>
          <w:tcPr>
            <w:tcW w:w="534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</w:tcPr>
          <w:p w:rsidR="00331A85" w:rsidRPr="00423E7D" w:rsidRDefault="00331A85" w:rsidP="00237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A85" w:rsidRPr="00B76BEE" w:rsidRDefault="00331A85" w:rsidP="00B76B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="00B76B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бейнелейміз</w:t>
            </w:r>
          </w:p>
        </w:tc>
        <w:tc>
          <w:tcPr>
            <w:tcW w:w="6805" w:type="dxa"/>
          </w:tcPr>
          <w:p w:rsidR="00331A85" w:rsidRPr="00423E7D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  <w:p w:rsidR="00331A85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идеялары</w:t>
            </w:r>
            <w:proofErr w:type="spellEnd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сезімдері</w:t>
            </w:r>
            <w:proofErr w:type="gramStart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 xml:space="preserve"> (көңіл-күйі, </w:t>
            </w:r>
            <w:proofErr w:type="spellStart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мінезі</w:t>
            </w:r>
            <w:proofErr w:type="spellEnd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) өнердің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суреттеу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құралдарымен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E7D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</w:p>
          <w:p w:rsidR="00331A85" w:rsidRPr="0023729D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2.3.1.1</w:t>
            </w:r>
          </w:p>
          <w:p w:rsidR="00331A85" w:rsidRDefault="00331A85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жұмысын (эскиз, бұйым) негізгі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процесін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таныстыру</w:t>
            </w:r>
          </w:p>
          <w:p w:rsidR="00743E9E" w:rsidRPr="0023729D" w:rsidRDefault="00743E9E" w:rsidP="00743E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3729D" w:rsidRDefault="00B361F2" w:rsidP="007A2D0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25.12</w:t>
            </w:r>
          </w:p>
        </w:tc>
      </w:tr>
      <w:tr w:rsidR="00331A85" w:rsidRPr="0023729D" w:rsidTr="008F4CA4">
        <w:trPr>
          <w:gridAfter w:val="2"/>
          <w:wAfter w:w="8220" w:type="dxa"/>
        </w:trPr>
        <w:tc>
          <w:tcPr>
            <w:tcW w:w="15593" w:type="dxa"/>
            <w:gridSpan w:val="7"/>
          </w:tcPr>
          <w:p w:rsidR="00331A85" w:rsidRPr="00D63F81" w:rsidRDefault="00331A85" w:rsidP="00C1289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331A85">
              <w:rPr>
                <w:rFonts w:ascii="Times New Roman" w:hAnsi="Times New Roman"/>
                <w:b/>
                <w:sz w:val="24"/>
                <w:szCs w:val="28"/>
                <w:lang w:val="kk-KZ" w:eastAsia="ru-RU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8"/>
                <w:lang w:val="kk-KZ" w:eastAsia="ru-RU"/>
              </w:rPr>
              <w:t xml:space="preserve">                        </w:t>
            </w:r>
            <w:r w:rsidRPr="00331A85">
              <w:rPr>
                <w:rFonts w:ascii="Times New Roman" w:hAnsi="Times New Roman"/>
                <w:b/>
                <w:sz w:val="24"/>
                <w:lang w:val="ru-RU"/>
              </w:rPr>
              <w:t xml:space="preserve">3 тоқсан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331A8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>5 бө</w:t>
            </w:r>
            <w:proofErr w:type="gramStart"/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>л</w:t>
            </w:r>
            <w:proofErr w:type="gramEnd"/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ім. </w:t>
            </w:r>
            <w:proofErr w:type="spellStart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>Дені</w:t>
            </w:r>
            <w:proofErr w:type="spellEnd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саудың  </w:t>
            </w:r>
            <w:proofErr w:type="spellStart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>жаны</w:t>
            </w:r>
            <w:proofErr w:type="spellEnd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</w:t>
            </w:r>
            <w:proofErr w:type="spellStart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сау</w:t>
            </w:r>
            <w:proofErr w:type="spellEnd"/>
          </w:p>
          <w:p w:rsidR="00331A85" w:rsidRPr="00331A85" w:rsidRDefault="00331A85" w:rsidP="00C1289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331A85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" w:type="dxa"/>
          </w:tcPr>
          <w:p w:rsidR="00331A85" w:rsidRPr="00755919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2.1.1.1 -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оршаған ортамен танысу барысында нысандар мен құбылыстардың визуалды сипаттамасын (түс, </w:t>
            </w:r>
            <w:proofErr w:type="gramStart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п</w:t>
            </w:r>
            <w:proofErr w:type="gramEnd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ішін, өлшем,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фактура) суреттеу және түсіндіру</w:t>
            </w:r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2.1.2.1 -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б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ейнелеу өнерінің түрлері мен жанрларын анықтау және олардың айырмашылық ерекшеліктерін (сипаттамасын) суреттеу</w:t>
            </w:r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2.2.3.2 -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йқындалған тәсілдермен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материалдармен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ермексаз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қолданыстан шыққан, қағаз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қарапайым көлемді </w:t>
            </w:r>
            <w:proofErr w:type="spellStart"/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ішіндер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жасау</w:t>
            </w:r>
            <w:proofErr w:type="spellEnd"/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2.2.3.1 -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ртүрлі тәсілдермен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компоненттерді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өлшеу,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белгілеу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қию,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формасын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келтіру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жинақтау, қосу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бі</w:t>
            </w:r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іктіру</w:t>
            </w:r>
            <w:proofErr w:type="spellEnd"/>
          </w:p>
          <w:p w:rsidR="00331A85" w:rsidRPr="001F453F" w:rsidRDefault="00331A85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2.3.2.1 -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ө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нердің әртүрлі туындыларының негізгі суреттеу  құралдары мен орындау материалдарын анықтау</w:t>
            </w:r>
          </w:p>
        </w:tc>
        <w:tc>
          <w:tcPr>
            <w:tcW w:w="2126" w:type="dxa"/>
          </w:tcPr>
          <w:p w:rsidR="00331A85" w:rsidRPr="00F8027F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3E7D">
              <w:rPr>
                <w:rFonts w:ascii="Times New Roman" w:hAnsi="Times New Roman"/>
                <w:sz w:val="24"/>
              </w:rPr>
              <w:lastRenderedPageBreak/>
              <w:t>Б</w:t>
            </w:r>
            <w:proofErr w:type="gramEnd"/>
            <w:r w:rsidRPr="00423E7D">
              <w:rPr>
                <w:rFonts w:ascii="Times New Roman" w:hAnsi="Times New Roman"/>
                <w:sz w:val="24"/>
              </w:rPr>
              <w:t>із</w:t>
            </w:r>
            <w:proofErr w:type="spellEnd"/>
            <w:r w:rsidRPr="00423E7D">
              <w:rPr>
                <w:rFonts w:ascii="Times New Roman" w:hAnsi="Times New Roman"/>
                <w:sz w:val="24"/>
              </w:rPr>
              <w:t xml:space="preserve">  де  </w:t>
            </w:r>
            <w:proofErr w:type="spellStart"/>
            <w:r w:rsidRPr="00423E7D">
              <w:rPr>
                <w:rFonts w:ascii="Times New Roman" w:hAnsi="Times New Roman"/>
                <w:sz w:val="24"/>
              </w:rPr>
              <w:t>спортшылармыз</w:t>
            </w:r>
            <w:proofErr w:type="spellEnd"/>
            <w:r w:rsidRPr="00423E7D"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6805" w:type="dxa"/>
          </w:tcPr>
          <w:p w:rsidR="00331A85" w:rsidRPr="00743E9E" w:rsidRDefault="00331A85" w:rsidP="00743E9E">
            <w:pPr>
              <w:rPr>
                <w:rFonts w:ascii="Times New Roman" w:hAnsi="Times New Roman"/>
                <w:sz w:val="24"/>
                <w:lang w:eastAsia="ru-RU"/>
              </w:rPr>
            </w:pPr>
            <w:r w:rsidRPr="00423E7D">
              <w:rPr>
                <w:rFonts w:ascii="Times New Roman" w:hAnsi="Times New Roman"/>
                <w:sz w:val="24"/>
                <w:lang w:eastAsia="ru-RU"/>
              </w:rPr>
              <w:t xml:space="preserve">2.1.1.1Қоршағанортаментанысубарысынданысандар мен құбылыстардыңвизуалдысипаттамасын (түс, </w:t>
            </w:r>
            <w:proofErr w:type="spellStart"/>
            <w:proofErr w:type="gramStart"/>
            <w:r w:rsidRPr="00423E7D">
              <w:rPr>
                <w:rFonts w:ascii="Times New Roman" w:hAnsi="Times New Roman"/>
                <w:sz w:val="24"/>
                <w:lang w:eastAsia="ru-RU"/>
              </w:rPr>
              <w:t>п</w:t>
            </w:r>
            <w:proofErr w:type="gramEnd"/>
            <w:r w:rsidRPr="00423E7D">
              <w:rPr>
                <w:rFonts w:ascii="Times New Roman" w:hAnsi="Times New Roman"/>
                <w:sz w:val="24"/>
                <w:lang w:eastAsia="ru-RU"/>
              </w:rPr>
              <w:t>ішін</w:t>
            </w:r>
            <w:proofErr w:type="spellEnd"/>
            <w:r w:rsidRPr="00423E7D">
              <w:rPr>
                <w:rFonts w:ascii="Times New Roman" w:hAnsi="Times New Roman"/>
                <w:sz w:val="24"/>
                <w:lang w:eastAsia="ru-RU"/>
              </w:rPr>
              <w:t>, өлшем,фактура) суреттеужәнетүсіндіру</w:t>
            </w:r>
          </w:p>
        </w:tc>
        <w:tc>
          <w:tcPr>
            <w:tcW w:w="567" w:type="dxa"/>
          </w:tcPr>
          <w:p w:rsidR="00331A85" w:rsidRPr="0023729D" w:rsidRDefault="00331A85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331A85" w:rsidRPr="00260B41" w:rsidRDefault="00331A85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76A6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2576A6" w:rsidRPr="00755919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</w:tcPr>
          <w:p w:rsidR="002576A6" w:rsidRPr="00755919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2576A6" w:rsidRPr="00423E7D" w:rsidRDefault="002576A6" w:rsidP="0058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6A6" w:rsidRPr="00F8027F" w:rsidRDefault="002576A6" w:rsidP="00E15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7D">
              <w:rPr>
                <w:rFonts w:ascii="Times New Roman" w:hAnsi="Times New Roman"/>
                <w:sz w:val="24"/>
              </w:rPr>
              <w:t>Қ</w:t>
            </w:r>
            <w:proofErr w:type="gramStart"/>
            <w:r w:rsidRPr="00423E7D">
              <w:rPr>
                <w:rFonts w:ascii="Times New Roman" w:hAnsi="Times New Roman"/>
                <w:sz w:val="24"/>
              </w:rPr>
              <w:t>оз</w:t>
            </w:r>
            <w:proofErr w:type="gramEnd"/>
            <w:r w:rsidRPr="00423E7D">
              <w:rPr>
                <w:rFonts w:ascii="Times New Roman" w:hAnsi="Times New Roman"/>
                <w:sz w:val="24"/>
              </w:rPr>
              <w:t>ғалыс - денсаулықкепілі!</w:t>
            </w:r>
          </w:p>
        </w:tc>
        <w:tc>
          <w:tcPr>
            <w:tcW w:w="6805" w:type="dxa"/>
          </w:tcPr>
          <w:p w:rsidR="002576A6" w:rsidRPr="00423E7D" w:rsidRDefault="002576A6" w:rsidP="00C1289B">
            <w:pPr>
              <w:rPr>
                <w:rFonts w:ascii="Times New Roman" w:hAnsi="Times New Roman"/>
                <w:sz w:val="24"/>
                <w:lang w:eastAsia="en-GB"/>
              </w:rPr>
            </w:pPr>
            <w:r w:rsidRPr="00423E7D">
              <w:rPr>
                <w:rFonts w:ascii="Times New Roman" w:hAnsi="Times New Roman"/>
                <w:sz w:val="24"/>
                <w:lang w:eastAsia="en-GB"/>
              </w:rPr>
              <w:t>2.2.3.2</w:t>
            </w:r>
          </w:p>
          <w:p w:rsidR="002576A6" w:rsidRPr="00755919" w:rsidRDefault="002576A6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E7D">
              <w:rPr>
                <w:rFonts w:ascii="Times New Roman" w:hAnsi="Times New Roman"/>
                <w:sz w:val="24"/>
                <w:lang w:eastAsia="en-GB"/>
              </w:rPr>
              <w:t>Айқындалғантәсілдерменжәнематериалдарме</w:t>
            </w:r>
            <w:proofErr w:type="gramStart"/>
            <w:r w:rsidRPr="00423E7D">
              <w:rPr>
                <w:rFonts w:ascii="Times New Roman" w:hAnsi="Times New Roman"/>
                <w:sz w:val="24"/>
                <w:lang w:eastAsia="en-GB"/>
              </w:rPr>
              <w:t>н(</w:t>
            </w:r>
            <w:proofErr w:type="gramEnd"/>
            <w:r w:rsidRPr="00423E7D">
              <w:rPr>
                <w:rFonts w:ascii="Times New Roman" w:hAnsi="Times New Roman"/>
                <w:sz w:val="24"/>
                <w:lang w:eastAsia="en-GB"/>
              </w:rPr>
              <w:t>ермексаз, қолданыстаншыққанқағазматериалдары ) қарапайымкөлемдіпішіндержасау</w:t>
            </w:r>
          </w:p>
        </w:tc>
        <w:tc>
          <w:tcPr>
            <w:tcW w:w="567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2576A6" w:rsidRPr="00260B41" w:rsidRDefault="002576A6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76A6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2576A6" w:rsidRPr="00755919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0" w:type="dxa"/>
          </w:tcPr>
          <w:p w:rsidR="002576A6" w:rsidRPr="00755919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2576A6" w:rsidRPr="00423E7D" w:rsidRDefault="002576A6" w:rsidP="00584DC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576A6" w:rsidRP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ырғағында</w:t>
            </w:r>
          </w:p>
        </w:tc>
        <w:tc>
          <w:tcPr>
            <w:tcW w:w="6805" w:type="dxa"/>
          </w:tcPr>
          <w:p w:rsidR="002576A6" w:rsidRPr="00D63F81" w:rsidRDefault="002576A6" w:rsidP="00C1289B">
            <w:pPr>
              <w:rPr>
                <w:rFonts w:ascii="Times New Roman" w:hAnsi="Times New Roman"/>
                <w:sz w:val="24"/>
                <w:lang w:val="kk-KZ"/>
              </w:rPr>
            </w:pPr>
            <w:r w:rsidRPr="00D63F81">
              <w:rPr>
                <w:rFonts w:ascii="Times New Roman" w:hAnsi="Times New Roman"/>
                <w:sz w:val="24"/>
                <w:lang w:val="kk-KZ"/>
              </w:rPr>
              <w:t>2.1.2.1</w:t>
            </w:r>
          </w:p>
          <w:p w:rsidR="002576A6" w:rsidRPr="00D63F81" w:rsidRDefault="002576A6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F81">
              <w:rPr>
                <w:rFonts w:ascii="Times New Roman" w:hAnsi="Times New Roman"/>
                <w:sz w:val="24"/>
                <w:lang w:val="kk-KZ"/>
              </w:rPr>
              <w:t>Бейнелеуөнерініңтүрлері мен жанрларынанықтаужәнеолардыңайырмашылықерекшеліктерін (сипаттамасын) суреттеу</w:t>
            </w:r>
          </w:p>
        </w:tc>
        <w:tc>
          <w:tcPr>
            <w:tcW w:w="567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2576A6" w:rsidRPr="00260B41" w:rsidRDefault="002576A6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76A6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2576A6" w:rsidRPr="00755919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" w:type="dxa"/>
          </w:tcPr>
          <w:p w:rsidR="002576A6" w:rsidRPr="00755919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</w:tcPr>
          <w:p w:rsidR="002576A6" w:rsidRPr="001F453F" w:rsidRDefault="002576A6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2576A6" w:rsidRP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Денсаулықты қалай сақтау керек?</w:t>
            </w:r>
          </w:p>
        </w:tc>
        <w:tc>
          <w:tcPr>
            <w:tcW w:w="6805" w:type="dxa"/>
          </w:tcPr>
          <w:p w:rsidR="002576A6" w:rsidRDefault="002576A6" w:rsidP="00C1289B">
            <w:pPr>
              <w:widowControl w:val="0"/>
              <w:rPr>
                <w:rFonts w:ascii="Times New Roman" w:hAnsi="Times New Roman"/>
                <w:sz w:val="24"/>
                <w:lang w:val="kk-KZ"/>
              </w:rPr>
            </w:pPr>
            <w:r w:rsidRPr="00D63F81">
              <w:rPr>
                <w:rFonts w:ascii="Times New Roman" w:hAnsi="Times New Roman"/>
                <w:sz w:val="24"/>
                <w:lang w:val="kk-KZ"/>
              </w:rPr>
              <w:t>2.3.2.1Өнердіңәртүрлітуындыларыныңнегізгісуреттеуқұралдары мен орындауматериалдарынанықтау</w:t>
            </w:r>
          </w:p>
          <w:p w:rsidR="002576A6" w:rsidRPr="00232D99" w:rsidRDefault="002576A6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2D99">
              <w:rPr>
                <w:rFonts w:ascii="Times New Roman" w:hAnsi="Times New Roman"/>
                <w:sz w:val="24"/>
                <w:lang w:val="kk-KZ"/>
              </w:rPr>
              <w:t>2.2.3.1Әртүрлітәсілдер мен материалдардыжәнекомпоненттердіөлшеу, белгілеу,   қию, формасынкелтіру,  жинақтау,  қосужәнебіріктіру</w:t>
            </w:r>
          </w:p>
        </w:tc>
        <w:tc>
          <w:tcPr>
            <w:tcW w:w="567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2576A6" w:rsidRPr="00260B41" w:rsidRDefault="002576A6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76A6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2576A6" w:rsidRPr="00755919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0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  <w:vMerge/>
          </w:tcPr>
          <w:p w:rsidR="002576A6" w:rsidRPr="00331A85" w:rsidRDefault="002576A6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126" w:type="dxa"/>
          </w:tcPr>
          <w:p w:rsidR="002576A6" w:rsidRP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Денсаулық </w:t>
            </w: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туралы плакат</w:t>
            </w:r>
          </w:p>
        </w:tc>
        <w:tc>
          <w:tcPr>
            <w:tcW w:w="6805" w:type="dxa"/>
          </w:tcPr>
          <w:p w:rsidR="002576A6" w:rsidRPr="00B71D94" w:rsidRDefault="002576A6" w:rsidP="00C128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2.2.3.1</w:t>
            </w:r>
          </w:p>
          <w:p w:rsidR="002576A6" w:rsidRPr="00B71D94" w:rsidRDefault="002576A6" w:rsidP="00C128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Әртүрлітәсілдер мен материалдардыжәнекомпоненттердіөлшеу, </w:t>
            </w:r>
            <w:proofErr w:type="spellStart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белгілеу</w:t>
            </w:r>
            <w:proofErr w:type="spellEnd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қию, </w:t>
            </w:r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формасын</w:t>
            </w:r>
            <w:proofErr w:type="spellStart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жинақтау,  қосужәнебі</w:t>
            </w:r>
            <w:proofErr w:type="gramStart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іктіру</w:t>
            </w:r>
          </w:p>
          <w:p w:rsidR="002576A6" w:rsidRPr="00B71D94" w:rsidRDefault="002576A6" w:rsidP="00C1289B">
            <w:pPr>
              <w:rPr>
                <w:rFonts w:ascii="Times New Roman" w:hAnsi="Times New Roman"/>
                <w:sz w:val="24"/>
              </w:rPr>
            </w:pPr>
            <w:r w:rsidRPr="00B71D94">
              <w:rPr>
                <w:rFonts w:ascii="Times New Roman" w:hAnsi="Times New Roman"/>
                <w:sz w:val="24"/>
              </w:rPr>
              <w:t>2.3.1.1</w:t>
            </w:r>
          </w:p>
          <w:p w:rsidR="002576A6" w:rsidRPr="00423E7D" w:rsidRDefault="002576A6" w:rsidP="00C1289B">
            <w:pPr>
              <w:rPr>
                <w:rFonts w:ascii="Times New Roman" w:hAnsi="Times New Roman"/>
                <w:sz w:val="24"/>
              </w:rPr>
            </w:pPr>
            <w:r w:rsidRPr="00B71D94">
              <w:rPr>
                <w:rFonts w:ascii="Times New Roman" w:hAnsi="Times New Roman"/>
                <w:sz w:val="24"/>
              </w:rPr>
              <w:t>Өзініңжұмысын (эскиз, бұйым) негізгіидеясынжәнепроцесінтүсінді</w:t>
            </w:r>
            <w:proofErr w:type="gramStart"/>
            <w:r w:rsidRPr="00B71D94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B71D94">
              <w:rPr>
                <w:rFonts w:ascii="Times New Roman" w:hAnsi="Times New Roman"/>
                <w:sz w:val="24"/>
              </w:rPr>
              <w:t>іптаныстыру</w:t>
            </w:r>
          </w:p>
        </w:tc>
        <w:tc>
          <w:tcPr>
            <w:tcW w:w="567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2576A6" w:rsidRPr="00260B41" w:rsidRDefault="002576A6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76A6" w:rsidRPr="00755919" w:rsidTr="008F4CA4">
        <w:trPr>
          <w:gridAfter w:val="2"/>
          <w:wAfter w:w="8220" w:type="dxa"/>
        </w:trPr>
        <w:tc>
          <w:tcPr>
            <w:tcW w:w="15593" w:type="dxa"/>
            <w:gridSpan w:val="7"/>
          </w:tcPr>
          <w:p w:rsidR="002576A6" w:rsidRPr="00D63F81" w:rsidRDefault="002576A6" w:rsidP="00C1289B">
            <w:pPr>
              <w:pStyle w:val="a4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 w:rsidRPr="00D63F81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                                                                </w:t>
            </w:r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6 бөлім . </w:t>
            </w:r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Салт-дә</w:t>
            </w:r>
            <w:proofErr w:type="gramStart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>ст</w:t>
            </w:r>
            <w:proofErr w:type="gramEnd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үр және </w:t>
            </w:r>
            <w:proofErr w:type="spellStart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>ауыз</w:t>
            </w:r>
            <w:proofErr w:type="spellEnd"/>
            <w:r w:rsidRPr="00D63F81"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әдебиеті</w:t>
            </w:r>
          </w:p>
          <w:p w:rsidR="002576A6" w:rsidRPr="00331A85" w:rsidRDefault="002576A6" w:rsidP="00C1289B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576A6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0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vMerge w:val="restart"/>
          </w:tcPr>
          <w:p w:rsidR="002576A6" w:rsidRPr="001F453F" w:rsidRDefault="002576A6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2.1.2.2 -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Қазақстан  хал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қтарының қолданбалы өнерінің негізгі элементтерін (ою-өрнектері, түстер, материалдар) анықтау</w:t>
            </w:r>
          </w:p>
          <w:p w:rsidR="002576A6" w:rsidRPr="001F453F" w:rsidRDefault="002576A6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2.2.2.1 -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ртүрлі әдістер мен тәсілдерді пайдаланып, материалдарды (</w:t>
            </w:r>
            <w:r w:rsidRPr="00990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көркемдік, 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табиғи және жасанды) және құралдарды қолдану, эксперимент жүргізу</w:t>
            </w:r>
          </w:p>
          <w:p w:rsidR="002576A6" w:rsidRPr="001F453F" w:rsidRDefault="002576A6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2.2.3.1 -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ртүрлі тәсілдермен материалдарды және компоненттерді өлшеу, белгілеу, қию, формасын келтіру, жинақтау, қосу және біріктіру</w:t>
            </w:r>
          </w:p>
          <w:p w:rsidR="002576A6" w:rsidRPr="001F453F" w:rsidRDefault="002576A6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2.2.3.3 -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ш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ығармашылық жұмыстарды дайындау барысында қазақ ұлттық мәдениетінің элементтерін қолдану</w:t>
            </w:r>
          </w:p>
          <w:p w:rsidR="002576A6" w:rsidRPr="001F453F" w:rsidRDefault="002576A6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2.3.1.1 -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ө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зінің жұмысын (эскиз, бұйым) негізгі идеясын және процесін түсіндіріп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,</w:t>
            </w:r>
            <w:r w:rsidRPr="00331A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таныстыру</w:t>
            </w:r>
          </w:p>
        </w:tc>
        <w:tc>
          <w:tcPr>
            <w:tcW w:w="2126" w:type="dxa"/>
          </w:tcPr>
          <w:p w:rsidR="002576A6" w:rsidRPr="00891133" w:rsidRDefault="00891133" w:rsidP="00326C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Дәстүрлі тоқыма</w:t>
            </w:r>
          </w:p>
        </w:tc>
        <w:tc>
          <w:tcPr>
            <w:tcW w:w="6805" w:type="dxa"/>
          </w:tcPr>
          <w:p w:rsidR="002576A6" w:rsidRPr="00D63F81" w:rsidRDefault="002576A6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F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2.1.2.2Қазақстанхалқытарыныңқолданбалыөнерініңнегізгіэлементтерін (ою-өрнектері, түстер, материалдар) анықтау</w:t>
            </w:r>
          </w:p>
        </w:tc>
        <w:tc>
          <w:tcPr>
            <w:tcW w:w="567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2576A6" w:rsidRPr="00260B41" w:rsidRDefault="002576A6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76A6" w:rsidRPr="008B53C0" w:rsidTr="008F4CA4">
        <w:trPr>
          <w:gridAfter w:val="2"/>
          <w:wAfter w:w="8220" w:type="dxa"/>
        </w:trPr>
        <w:tc>
          <w:tcPr>
            <w:tcW w:w="534" w:type="dxa"/>
          </w:tcPr>
          <w:p w:rsid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0" w:type="dxa"/>
          </w:tcPr>
          <w:p w:rsidR="002576A6" w:rsidRPr="0023729D" w:rsidRDefault="002576A6" w:rsidP="00631F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  <w:vMerge/>
          </w:tcPr>
          <w:p w:rsidR="002576A6" w:rsidRPr="00B71D94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6A6" w:rsidRPr="00891133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басамыз</w:t>
            </w:r>
          </w:p>
        </w:tc>
        <w:tc>
          <w:tcPr>
            <w:tcW w:w="6805" w:type="dxa"/>
          </w:tcPr>
          <w:p w:rsidR="002576A6" w:rsidRPr="00B71D94" w:rsidRDefault="002576A6" w:rsidP="00C1289B">
            <w:pPr>
              <w:rPr>
                <w:rFonts w:ascii="Times New Roman" w:hAnsi="Times New Roman"/>
                <w:sz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2.2.2.1</w:t>
            </w:r>
          </w:p>
          <w:p w:rsidR="002576A6" w:rsidRPr="008B53C0" w:rsidRDefault="002576A6" w:rsidP="00C1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Әртүрлі әдістер мен  тәсілдерді  пайдаланып, материалдарды (көркемдік, табиғи  және  жасанды)  және  құралдарды қолдану, эксперимент   жүргізу</w:t>
            </w:r>
          </w:p>
        </w:tc>
        <w:tc>
          <w:tcPr>
            <w:tcW w:w="567" w:type="dxa"/>
          </w:tcPr>
          <w:p w:rsidR="002576A6" w:rsidRPr="008B53C0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2576A6" w:rsidRPr="008B53C0" w:rsidRDefault="002576A6" w:rsidP="007A2D0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576A6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6A6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0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vMerge/>
          </w:tcPr>
          <w:p w:rsidR="002576A6" w:rsidRPr="00B71D94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76A6" w:rsidRPr="00891133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киім</w:t>
            </w:r>
          </w:p>
        </w:tc>
        <w:tc>
          <w:tcPr>
            <w:tcW w:w="6805" w:type="dxa"/>
          </w:tcPr>
          <w:p w:rsidR="002576A6" w:rsidRPr="00B71D94" w:rsidRDefault="002576A6" w:rsidP="00C1289B">
            <w:pPr>
              <w:rPr>
                <w:rFonts w:ascii="Times New Roman" w:hAnsi="Times New Roman"/>
                <w:sz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2.2.3.1</w:t>
            </w:r>
          </w:p>
          <w:p w:rsidR="002576A6" w:rsidRDefault="002576A6" w:rsidP="00C1289B">
            <w:pPr>
              <w:rPr>
                <w:rFonts w:ascii="Times New Roman" w:hAnsi="Times New Roman"/>
                <w:sz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Әртүрлі тәсілдер мен материалдарды және компоненттерді  өлшеу, белгілеу,   қию, формасын келтіру,  жинақтау,  қосу және біріктіру</w:t>
            </w:r>
          </w:p>
          <w:p w:rsidR="002576A6" w:rsidRPr="008B53C0" w:rsidRDefault="002576A6" w:rsidP="00C1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53C0">
              <w:rPr>
                <w:rFonts w:ascii="Times New Roman" w:hAnsi="Times New Roman" w:cs="Times New Roman"/>
                <w:sz w:val="24"/>
                <w:szCs w:val="24"/>
              </w:rPr>
              <w:t>.2.4.1 Қауіпсіздіктехникасынсақтап, материалдардыжәнеқұралдардықолдану</w:t>
            </w:r>
          </w:p>
        </w:tc>
        <w:tc>
          <w:tcPr>
            <w:tcW w:w="567" w:type="dxa"/>
          </w:tcPr>
          <w:p w:rsidR="002576A6" w:rsidRPr="0023729D" w:rsidRDefault="002576A6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2576A6" w:rsidRPr="00260B41" w:rsidRDefault="002576A6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1133" w:rsidRPr="0081044A" w:rsidTr="008F4CA4">
        <w:trPr>
          <w:gridAfter w:val="2"/>
          <w:wAfter w:w="8220" w:type="dxa"/>
        </w:trPr>
        <w:tc>
          <w:tcPr>
            <w:tcW w:w="534" w:type="dxa"/>
          </w:tcPr>
          <w:p w:rsidR="00891133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0" w:type="dxa"/>
          </w:tcPr>
          <w:p w:rsidR="00891133" w:rsidRPr="0023729D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  <w:vMerge/>
          </w:tcPr>
          <w:p w:rsidR="00891133" w:rsidRPr="00B71D94" w:rsidRDefault="00891133" w:rsidP="007A2D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891133" w:rsidRPr="00631FF3" w:rsidRDefault="00891133" w:rsidP="00A0440C">
            <w:pPr>
              <w:jc w:val="center"/>
              <w:rPr>
                <w:rFonts w:ascii="Times New Roman" w:hAnsi="Times New Roman"/>
                <w:sz w:val="24"/>
              </w:rPr>
            </w:pPr>
            <w:r w:rsidRPr="00B71D94">
              <w:rPr>
                <w:rFonts w:ascii="Times New Roman" w:hAnsi="Times New Roman"/>
                <w:sz w:val="24"/>
              </w:rPr>
              <w:t>Өз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71D94">
              <w:rPr>
                <w:rFonts w:ascii="Times New Roman" w:hAnsi="Times New Roman"/>
                <w:sz w:val="24"/>
              </w:rPr>
              <w:t>қолымызбен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spellStart"/>
            <w:r w:rsidRPr="00B71D94">
              <w:rPr>
                <w:rFonts w:ascii="Times New Roman" w:hAnsi="Times New Roman"/>
                <w:sz w:val="24"/>
              </w:rPr>
              <w:t>жасаймыз</w:t>
            </w:r>
            <w:proofErr w:type="spellEnd"/>
          </w:p>
        </w:tc>
        <w:tc>
          <w:tcPr>
            <w:tcW w:w="6805" w:type="dxa"/>
          </w:tcPr>
          <w:p w:rsidR="00891133" w:rsidRPr="00B71D94" w:rsidRDefault="00891133" w:rsidP="00C1289B">
            <w:pPr>
              <w:rPr>
                <w:rFonts w:ascii="Times New Roman" w:hAnsi="Times New Roman"/>
                <w:sz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2.2.3.3</w:t>
            </w:r>
          </w:p>
          <w:p w:rsidR="00891133" w:rsidRDefault="00891133" w:rsidP="00C1289B">
            <w:pPr>
              <w:rPr>
                <w:rFonts w:ascii="Times New Roman" w:hAnsi="Times New Roman"/>
                <w:sz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Шығармашылық  жұмыстарды  дайындау  барысында қазақ  ұлттық  мәдениетінің  элементтерін  қолдану</w:t>
            </w:r>
          </w:p>
          <w:p w:rsidR="00891133" w:rsidRPr="006B105A" w:rsidRDefault="00891133" w:rsidP="00C1289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67" w:type="dxa"/>
          </w:tcPr>
          <w:p w:rsidR="00891133" w:rsidRPr="008B53C0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91133" w:rsidRPr="008B53C0" w:rsidRDefault="00891133" w:rsidP="007A2D08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91133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891133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0" w:type="dxa"/>
          </w:tcPr>
          <w:p w:rsidR="00891133" w:rsidRPr="0023729D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  <w:vMerge/>
          </w:tcPr>
          <w:p w:rsidR="00891133" w:rsidRPr="00B71D94" w:rsidRDefault="00891133" w:rsidP="007A2D0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891133" w:rsidRPr="00891133" w:rsidRDefault="00891133" w:rsidP="00584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Оюлы көрпеше жасаймыз</w:t>
            </w:r>
          </w:p>
        </w:tc>
        <w:tc>
          <w:tcPr>
            <w:tcW w:w="6805" w:type="dxa"/>
          </w:tcPr>
          <w:p w:rsidR="00891133" w:rsidRPr="00B71D94" w:rsidRDefault="00891133" w:rsidP="00C1289B">
            <w:pPr>
              <w:rPr>
                <w:rFonts w:ascii="Times New Roman" w:hAnsi="Times New Roman"/>
                <w:sz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2.2.3.3</w:t>
            </w:r>
          </w:p>
          <w:p w:rsidR="00891133" w:rsidRDefault="00891133" w:rsidP="00C1289B">
            <w:pPr>
              <w:widowControl w:val="0"/>
              <w:tabs>
                <w:tab w:val="left" w:pos="1128"/>
              </w:tabs>
              <w:rPr>
                <w:rFonts w:ascii="Times New Roman" w:hAnsi="Times New Roman"/>
                <w:sz w:val="24"/>
                <w:lang w:val="kk-KZ"/>
              </w:rPr>
            </w:pPr>
            <w:r w:rsidRPr="00B71D94">
              <w:rPr>
                <w:rFonts w:ascii="Times New Roman" w:hAnsi="Times New Roman"/>
                <w:sz w:val="24"/>
                <w:lang w:val="kk-KZ"/>
              </w:rPr>
              <w:t>Шығармашылық  жұмыстарды  дайындау  барысында қазақ  ұлттық  мәдениетінің  элементтерін  қолдану</w:t>
            </w:r>
          </w:p>
          <w:p w:rsidR="00891133" w:rsidRPr="00B71D94" w:rsidRDefault="00891133" w:rsidP="00C1289B">
            <w:pPr>
              <w:widowControl w:val="0"/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2.3.1.1</w:t>
            </w:r>
          </w:p>
          <w:p w:rsidR="00891133" w:rsidRDefault="00891133" w:rsidP="00C1289B">
            <w:pPr>
              <w:widowControl w:val="0"/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D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жұмысын (эскиз, бұйым) негізгі идеясын және процесін түсіндіріп таныстыру</w:t>
            </w:r>
          </w:p>
          <w:p w:rsidR="00891133" w:rsidRPr="008B53C0" w:rsidRDefault="00891133" w:rsidP="00C1289B">
            <w:pPr>
              <w:widowControl w:val="0"/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91133" w:rsidRPr="0023729D" w:rsidRDefault="00891133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91133" w:rsidRPr="00260B41" w:rsidRDefault="00891133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91133" w:rsidRPr="00755919" w:rsidTr="008F4CA4">
        <w:trPr>
          <w:gridAfter w:val="2"/>
          <w:wAfter w:w="8220" w:type="dxa"/>
        </w:trPr>
        <w:tc>
          <w:tcPr>
            <w:tcW w:w="15593" w:type="dxa"/>
            <w:gridSpan w:val="7"/>
          </w:tcPr>
          <w:p w:rsidR="00891133" w:rsidRPr="00D63F81" w:rsidRDefault="00891133" w:rsidP="00C1289B">
            <w:pPr>
              <w:pStyle w:val="a4"/>
              <w:rPr>
                <w:rFonts w:ascii="Times New Roman" w:hAnsi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                 </w:t>
            </w:r>
            <w:r w:rsidR="00C1289B" w:rsidRPr="00C1289B">
              <w:rPr>
                <w:rFonts w:ascii="Times New Roman" w:hAnsi="Times New Roman"/>
                <w:b/>
                <w:sz w:val="24"/>
                <w:lang w:val="ru-RU"/>
              </w:rPr>
              <w:t>4 тоқсан</w:t>
            </w:r>
            <w:r w:rsidR="00C1289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>7 бөлім</w:t>
            </w:r>
            <w:proofErr w:type="gramStart"/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 .</w:t>
            </w:r>
            <w:proofErr w:type="gramEnd"/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 </w:t>
            </w:r>
            <w:proofErr w:type="spellStart"/>
            <w:r w:rsidRPr="00D63F81">
              <w:rPr>
                <w:rFonts w:ascii="Times New Roman" w:hAnsi="Times New Roman"/>
                <w:sz w:val="24"/>
                <w:szCs w:val="28"/>
                <w:lang w:eastAsia="ru-RU"/>
              </w:rPr>
              <w:t>Қоршаған</w:t>
            </w:r>
            <w:proofErr w:type="spellEnd"/>
            <w:r w:rsidRPr="00D63F8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63F81">
              <w:rPr>
                <w:rFonts w:ascii="Times New Roman" w:hAnsi="Times New Roman"/>
                <w:sz w:val="24"/>
                <w:szCs w:val="28"/>
                <w:lang w:eastAsia="ru-RU"/>
              </w:rPr>
              <w:t>орта</w:t>
            </w:r>
            <w:proofErr w:type="spellEnd"/>
          </w:p>
          <w:p w:rsidR="00891133" w:rsidRPr="0089423A" w:rsidRDefault="00891133" w:rsidP="00C1289B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8F4CA4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8F4CA4" w:rsidRDefault="008F4CA4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0" w:type="dxa"/>
          </w:tcPr>
          <w:p w:rsidR="008F4CA4" w:rsidRPr="00755919" w:rsidRDefault="008F4CA4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2.1.1.1 -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оршаған ортамен танысу барысында нысандар мен құбылыстардың визуалды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 xml:space="preserve">сипаттамасын (түс, </w:t>
            </w:r>
            <w:proofErr w:type="gramStart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п</w:t>
            </w:r>
            <w:proofErr w:type="gramEnd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ішін, өлшем,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фактура) суреттеу және түсіндіру</w:t>
            </w:r>
          </w:p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2.2.1.1 -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қ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оршаған  ортадағы   белгілі бі</w:t>
            </w:r>
            <w:proofErr w:type="gramStart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р</w:t>
            </w:r>
            <w:proofErr w:type="gramEnd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визуалды элементтерді әртүрлі тәсілдер және құралдармен  бейнелеу</w:t>
            </w:r>
          </w:p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2.2.2.1 -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ртүрлі әдістер мен тәсілдерді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пайдаланып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990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көркемдік,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табиғи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жасанды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және құралдарды қолдану, </w:t>
            </w:r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эксперимент ж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үргізу</w:t>
            </w:r>
          </w:p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2.2.4.1 -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ауіпсіздік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техникасын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сақтап,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және құралдарды қолдану</w:t>
            </w:r>
          </w:p>
        </w:tc>
        <w:tc>
          <w:tcPr>
            <w:tcW w:w="2126" w:type="dxa"/>
          </w:tcPr>
          <w:p w:rsidR="008F4CA4" w:rsidRPr="00755919" w:rsidRDefault="008F4CA4" w:rsidP="007A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Табиғаттың </w:t>
            </w:r>
            <w:proofErr w:type="spellStart"/>
            <w:r w:rsidRPr="00B71D94">
              <w:rPr>
                <w:rFonts w:ascii="Times New Roman" w:hAnsi="Times New Roman" w:cs="Times New Roman"/>
                <w:sz w:val="24"/>
                <w:szCs w:val="24"/>
              </w:rPr>
              <w:t>оянуы</w:t>
            </w:r>
            <w:proofErr w:type="spellEnd"/>
          </w:p>
        </w:tc>
        <w:tc>
          <w:tcPr>
            <w:tcW w:w="6805" w:type="dxa"/>
          </w:tcPr>
          <w:p w:rsidR="008F4CA4" w:rsidRPr="00743E9E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2.1.1.1Қоршағанортаментанысубарысынданысандар мен құбылыстардыңвизуалдысипаттамасын (түс, </w:t>
            </w:r>
            <w:proofErr w:type="spellStart"/>
            <w:proofErr w:type="gramStart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</w:t>
            </w:r>
            <w:proofErr w:type="spellEnd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өлшем,фактура) суреттеужәнетүсіндіру</w:t>
            </w:r>
          </w:p>
        </w:tc>
        <w:tc>
          <w:tcPr>
            <w:tcW w:w="567" w:type="dxa"/>
          </w:tcPr>
          <w:p w:rsidR="008F4CA4" w:rsidRPr="0023729D" w:rsidRDefault="008F4CA4" w:rsidP="007A2D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F4CA4" w:rsidRPr="00260B41" w:rsidRDefault="008F4CA4" w:rsidP="007A2D08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4CA4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" w:type="dxa"/>
          </w:tcPr>
          <w:p w:rsidR="008F4CA4" w:rsidRPr="00755919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Merge/>
          </w:tcPr>
          <w:p w:rsidR="008F4CA4" w:rsidRPr="00B71D94" w:rsidRDefault="008F4CA4" w:rsidP="00DE36F2">
            <w:pPr>
              <w:jc w:val="center"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  <w:tc>
          <w:tcPr>
            <w:tcW w:w="2126" w:type="dxa"/>
          </w:tcPr>
          <w:p w:rsidR="008F4CA4" w:rsidRPr="00742CD4" w:rsidRDefault="008F4CA4" w:rsidP="00DE36F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B71D94">
              <w:rPr>
                <w:rFonts w:ascii="Times New Roman" w:hAnsi="Times New Roman"/>
                <w:sz w:val="24"/>
                <w:lang w:val="kk-KZ" w:eastAsia="ru-RU"/>
              </w:rPr>
              <w:t>Көктем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гі</w:t>
            </w:r>
            <w:r w:rsidRPr="00B71D94">
              <w:rPr>
                <w:rFonts w:ascii="Times New Roman" w:hAnsi="Times New Roman"/>
                <w:sz w:val="24"/>
                <w:lang w:val="kk-KZ" w:eastAsia="ru-RU"/>
              </w:rPr>
              <w:t xml:space="preserve">  гүлдері</w:t>
            </w:r>
          </w:p>
        </w:tc>
        <w:tc>
          <w:tcPr>
            <w:tcW w:w="6805" w:type="dxa"/>
          </w:tcPr>
          <w:p w:rsidR="008F4CA4" w:rsidRPr="00755919" w:rsidRDefault="008F4CA4" w:rsidP="00C128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2.2.1.1Қоршағанортадағыбелгі</w:t>
            </w:r>
            <w:proofErr w:type="gramStart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ліб</w:t>
            </w:r>
            <w:proofErr w:type="gramEnd"/>
            <w:r w:rsidRPr="00B7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ірвизуалдыэлементтердіәртүрлітәсілдержәнеқұралдарменбейнелеу</w:t>
            </w:r>
          </w:p>
        </w:tc>
        <w:tc>
          <w:tcPr>
            <w:tcW w:w="567" w:type="dxa"/>
          </w:tcPr>
          <w:p w:rsidR="008F4CA4" w:rsidRPr="0023729D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F4CA4" w:rsidRPr="00260B41" w:rsidRDefault="008F4CA4" w:rsidP="00DE36F2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4CA4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0" w:type="dxa"/>
          </w:tcPr>
          <w:p w:rsidR="008F4CA4" w:rsidRPr="00755919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</w:tcPr>
          <w:p w:rsidR="008F4CA4" w:rsidRPr="00B71D9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CA4" w:rsidRPr="00891133" w:rsidRDefault="008F4CA4" w:rsidP="008911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D94">
              <w:rPr>
                <w:rFonts w:ascii="Times New Roman" w:hAnsi="Times New Roman" w:cs="Times New Roman"/>
                <w:sz w:val="24"/>
                <w:szCs w:val="24"/>
              </w:rPr>
              <w:t>Жарқырауық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қоңыздар</w:t>
            </w:r>
          </w:p>
        </w:tc>
        <w:tc>
          <w:tcPr>
            <w:tcW w:w="6805" w:type="dxa"/>
          </w:tcPr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2.2.2.1Әртүрліәдістер мен тәсілдердіпайдаланып, материалдарды (көркемдік, табиғижәнежасанды) жәнеқұралдардықолдану, эксперимент жүргізу</w:t>
            </w:r>
          </w:p>
          <w:p w:rsidR="008F4CA4" w:rsidRPr="00755919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D94">
              <w:rPr>
                <w:rFonts w:ascii="Times New Roman" w:hAnsi="Times New Roman" w:cs="Times New Roman"/>
                <w:sz w:val="24"/>
                <w:szCs w:val="24"/>
              </w:rPr>
              <w:t>2.2.4.1Қауіпсіздіктехникасынсақтап, материалдардыжәнеқұралдардықолдану</w:t>
            </w:r>
          </w:p>
        </w:tc>
        <w:tc>
          <w:tcPr>
            <w:tcW w:w="567" w:type="dxa"/>
          </w:tcPr>
          <w:p w:rsidR="008F4CA4" w:rsidRPr="0023729D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F4CA4" w:rsidRPr="00260B41" w:rsidRDefault="008F4CA4" w:rsidP="00DE36F2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4CA4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A4" w:rsidRDefault="008F4CA4" w:rsidP="001D1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8F4CA4" w:rsidRPr="00755919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/>
          </w:tcPr>
          <w:p w:rsidR="008F4CA4" w:rsidRPr="00702A1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CA4" w:rsidRPr="006F26EA" w:rsidRDefault="008F4CA4" w:rsidP="0089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Сымға қонақтаған құстар</w:t>
            </w:r>
          </w:p>
        </w:tc>
        <w:tc>
          <w:tcPr>
            <w:tcW w:w="6805" w:type="dxa"/>
          </w:tcPr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A14">
              <w:rPr>
                <w:rFonts w:ascii="Times New Roman" w:hAnsi="Times New Roman" w:cs="Times New Roman"/>
                <w:sz w:val="24"/>
                <w:szCs w:val="24"/>
              </w:rPr>
              <w:t>2.2.1.1 Қоршағанортадағыбелгі</w:t>
            </w:r>
            <w:proofErr w:type="gramStart"/>
            <w:r w:rsidRPr="00702A14">
              <w:rPr>
                <w:rFonts w:ascii="Times New Roman" w:hAnsi="Times New Roman" w:cs="Times New Roman"/>
                <w:sz w:val="24"/>
                <w:szCs w:val="24"/>
              </w:rPr>
              <w:t>ліб</w:t>
            </w:r>
            <w:proofErr w:type="gramEnd"/>
            <w:r w:rsidRPr="00702A14">
              <w:rPr>
                <w:rFonts w:ascii="Times New Roman" w:hAnsi="Times New Roman" w:cs="Times New Roman"/>
                <w:sz w:val="24"/>
                <w:szCs w:val="24"/>
              </w:rPr>
              <w:t>ірвизуалдыэлементтердіәртүрлітәсілдержәнеқұралдарменбейнелеу</w:t>
            </w:r>
          </w:p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A14">
              <w:rPr>
                <w:rFonts w:ascii="Times New Roman" w:hAnsi="Times New Roman" w:cs="Times New Roman"/>
                <w:sz w:val="24"/>
                <w:szCs w:val="24"/>
              </w:rPr>
              <w:t>2.3.3.1Шығармашылықжұмыстарынтүсіндіружәнежақсартудыңидеясынұсыну</w:t>
            </w:r>
          </w:p>
          <w:p w:rsidR="008F4CA4" w:rsidRPr="00743E9E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CA4" w:rsidRPr="00891133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F4CA4" w:rsidRPr="0023729D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F4CA4" w:rsidRPr="00260B41" w:rsidRDefault="008F4CA4" w:rsidP="00DE36F2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4CA4" w:rsidRPr="00755919" w:rsidTr="008F4CA4">
        <w:tc>
          <w:tcPr>
            <w:tcW w:w="15593" w:type="dxa"/>
            <w:gridSpan w:val="7"/>
          </w:tcPr>
          <w:p w:rsidR="008F4CA4" w:rsidRPr="00D63F81" w:rsidRDefault="008F4CA4" w:rsidP="00C1289B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D63F81">
              <w:rPr>
                <w:rFonts w:ascii="Times New Roman" w:hAnsi="Times New Roman"/>
                <w:sz w:val="24"/>
                <w:szCs w:val="28"/>
                <w:lang w:val="kk-KZ" w:eastAsia="ru-RU"/>
              </w:rPr>
              <w:t xml:space="preserve">                                                                          8 бөлім . </w:t>
            </w:r>
            <w:proofErr w:type="spellStart"/>
            <w:r w:rsidRPr="00D63F81">
              <w:rPr>
                <w:rFonts w:ascii="Times New Roman" w:hAnsi="Times New Roman"/>
                <w:sz w:val="24"/>
                <w:szCs w:val="28"/>
                <w:lang w:eastAsia="ru-RU"/>
              </w:rPr>
              <w:t>Саяхат</w:t>
            </w:r>
            <w:proofErr w:type="spellEnd"/>
          </w:p>
        </w:tc>
        <w:tc>
          <w:tcPr>
            <w:tcW w:w="4110" w:type="dxa"/>
          </w:tcPr>
          <w:p w:rsidR="008F4CA4" w:rsidRPr="00755919" w:rsidRDefault="008F4CA4"/>
        </w:tc>
        <w:tc>
          <w:tcPr>
            <w:tcW w:w="4110" w:type="dxa"/>
          </w:tcPr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2.3.3.1 -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ш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ығармашылық жұмыстарын түсіндіру жә</w:t>
            </w:r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жа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қсартудың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идеясын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ұсыну</w:t>
            </w:r>
          </w:p>
        </w:tc>
      </w:tr>
      <w:tr w:rsidR="008F4CA4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0" w:type="dxa"/>
          </w:tcPr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Merge w:val="restart"/>
          </w:tcPr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2.1.3.1 -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ш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ығармашылық идеялар</w:t>
            </w:r>
            <w:r w:rsidRPr="001F453F" w:rsidDel="00B1069A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ы</w:t>
            </w:r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мен сезімдері</w:t>
            </w:r>
            <w:proofErr w:type="gramStart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>н</w:t>
            </w:r>
            <w:proofErr w:type="gramEnd"/>
            <w:r w:rsidRPr="001F453F">
              <w:rPr>
                <w:rFonts w:ascii="Times New Roman" w:hAnsi="Times New Roman" w:cs="Times New Roman"/>
                <w:sz w:val="24"/>
                <w:szCs w:val="28"/>
                <w:lang w:val="kk-KZ" w:eastAsia="ru-RU"/>
              </w:rPr>
              <w:t xml:space="preserve"> (көңіл-күйі, мінезі) өнердің суреттеу құралдармен көрсету</w:t>
            </w:r>
          </w:p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2.2.2.1 -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ртүрлі әдістер мен тәсілдерді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пайдаланып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Pr="009907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көркемдік,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табиғи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жасанды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және құралдарды қолдану, </w:t>
            </w:r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эксперимент ж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үргізу</w:t>
            </w:r>
          </w:p>
          <w:p w:rsidR="008F4CA4" w:rsidRPr="001F453F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2.2.3.1 -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ртүрлі тәсілдермен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материалдарды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компоненттерді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өлшеу,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белгілеу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қию,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формасын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келтіру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жинақтау, қосу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бі</w:t>
            </w:r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іктіру</w:t>
            </w:r>
            <w:proofErr w:type="spellEnd"/>
          </w:p>
          <w:p w:rsidR="008F4CA4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2.2.3.2 -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йқындалған тәсілдермен және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материалдармен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ермексаз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қолданыстан шыққан, қағаз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материалдары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қарапайым көлемді </w:t>
            </w:r>
            <w:proofErr w:type="spellStart"/>
            <w:proofErr w:type="gram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ішіндер</w:t>
            </w:r>
            <w:proofErr w:type="spellEnd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F453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жасау</w:t>
            </w:r>
            <w:proofErr w:type="spellEnd"/>
          </w:p>
          <w:p w:rsidR="008F4CA4" w:rsidRPr="00C1289B" w:rsidRDefault="008F4CA4" w:rsidP="00584DC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C1289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2.3.1.1 -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ө</w:t>
            </w:r>
            <w:r w:rsidRPr="00C1289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зінің жұмысын (эскиз, бұйым) негізгі идеясын және процесін түсіндіріп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,</w:t>
            </w:r>
            <w:r w:rsidRPr="00C1289B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таныстыру</w:t>
            </w:r>
          </w:p>
        </w:tc>
        <w:tc>
          <w:tcPr>
            <w:tcW w:w="2126" w:type="dxa"/>
          </w:tcPr>
          <w:p w:rsidR="008F4CA4" w:rsidRPr="00C1289B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Әуе шарында</w:t>
            </w:r>
          </w:p>
        </w:tc>
        <w:tc>
          <w:tcPr>
            <w:tcW w:w="6805" w:type="dxa"/>
          </w:tcPr>
          <w:p w:rsidR="008F4CA4" w:rsidRPr="00D63F81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F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2.1.3.1Шығармашылықидеялары мен сезімдерін (көңіл-күйі, мінезі) өнердіңсуреттеуқұралдарыменкөрсету</w:t>
            </w:r>
          </w:p>
        </w:tc>
        <w:tc>
          <w:tcPr>
            <w:tcW w:w="567" w:type="dxa"/>
          </w:tcPr>
          <w:p w:rsidR="008F4CA4" w:rsidRPr="00232D99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F4CA4" w:rsidRPr="00260B41" w:rsidRDefault="008F4CA4" w:rsidP="00DE36F2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4CA4" w:rsidRPr="00755919" w:rsidTr="008F4CA4">
        <w:trPr>
          <w:gridAfter w:val="2"/>
          <w:wAfter w:w="8220" w:type="dxa"/>
        </w:trPr>
        <w:tc>
          <w:tcPr>
            <w:tcW w:w="534" w:type="dxa"/>
          </w:tcPr>
          <w:p w:rsidR="008F4CA4" w:rsidRPr="0081580A" w:rsidRDefault="008F4CA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00" w:type="dxa"/>
          </w:tcPr>
          <w:p w:rsidR="008F4CA4" w:rsidRPr="0081580A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/>
          </w:tcPr>
          <w:p w:rsidR="008F4CA4" w:rsidRPr="00702A14" w:rsidRDefault="008F4CA4" w:rsidP="00DE36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8F4CA4" w:rsidRPr="00C1289B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Велосипедпен серуендеу</w:t>
            </w:r>
          </w:p>
        </w:tc>
        <w:tc>
          <w:tcPr>
            <w:tcW w:w="6805" w:type="dxa"/>
          </w:tcPr>
          <w:p w:rsidR="008F4CA4" w:rsidRPr="00C1289B" w:rsidRDefault="008F4CA4" w:rsidP="00C1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289B">
              <w:rPr>
                <w:rFonts w:ascii="Times New Roman" w:hAnsi="Times New Roman"/>
                <w:sz w:val="24"/>
                <w:lang w:val="kk-KZ" w:eastAsia="en-GB"/>
              </w:rPr>
              <w:t>2.2.2.1Әртүрліәдістер мен  тәсілдердіпайдаланып, материалдарды (көркемдік,табиғижәнежасанды)  жәнеқұралдардықолдану, эксперимент жүргізу</w:t>
            </w:r>
          </w:p>
        </w:tc>
        <w:tc>
          <w:tcPr>
            <w:tcW w:w="567" w:type="dxa"/>
          </w:tcPr>
          <w:p w:rsidR="008F4CA4" w:rsidRPr="00232D99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F4CA4" w:rsidRPr="00260B41" w:rsidRDefault="008F4CA4" w:rsidP="00DE36F2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F4CA4" w:rsidRPr="0081580A" w:rsidTr="008F4CA4">
        <w:trPr>
          <w:gridAfter w:val="2"/>
          <w:wAfter w:w="8220" w:type="dxa"/>
        </w:trPr>
        <w:tc>
          <w:tcPr>
            <w:tcW w:w="534" w:type="dxa"/>
          </w:tcPr>
          <w:p w:rsidR="008F4CA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A4" w:rsidRDefault="008F4CA4" w:rsidP="00AD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600" w:type="dxa"/>
          </w:tcPr>
          <w:p w:rsidR="008F4CA4" w:rsidRPr="00755919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Merge/>
          </w:tcPr>
          <w:p w:rsidR="008F4CA4" w:rsidRPr="00702A14" w:rsidRDefault="008F4CA4" w:rsidP="00DE36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8F4CA4" w:rsidRPr="007A6962" w:rsidRDefault="008F4CA4" w:rsidP="00C1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Қағаз кеме</w:t>
            </w:r>
            <w:r w:rsidRPr="00702A1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805" w:type="dxa"/>
          </w:tcPr>
          <w:p w:rsidR="008F4CA4" w:rsidRDefault="008F4CA4" w:rsidP="00C1289B">
            <w:pPr>
              <w:widowControl w:val="0"/>
              <w:contextualSpacing/>
              <w:rPr>
                <w:rFonts w:ascii="Times New Roman" w:hAnsi="Times New Roman"/>
                <w:sz w:val="24"/>
                <w:lang w:val="kk-KZ" w:eastAsia="en-GB"/>
              </w:rPr>
            </w:pPr>
            <w:r w:rsidRPr="00702A14">
              <w:rPr>
                <w:rFonts w:ascii="Times New Roman" w:hAnsi="Times New Roman"/>
                <w:sz w:val="24"/>
                <w:lang w:val="kk-KZ" w:eastAsia="en-GB"/>
              </w:rPr>
              <w:t>2.2.3.1Әртүрлі тәсілдермен материалдарды және компоненттерді  өлшеу, белгілеу,   қию, формасын келтіру,  жинақтау,  қосу және біріктіру</w:t>
            </w:r>
          </w:p>
          <w:p w:rsidR="008F4CA4" w:rsidRPr="0081580A" w:rsidRDefault="008F4CA4" w:rsidP="00C1289B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2.3.1.1 Өзінің  жұмысын(эскиз, бұйым ) негізгі идеясын  және процесін   түсіндіріп  таныстыру</w:t>
            </w:r>
          </w:p>
        </w:tc>
        <w:tc>
          <w:tcPr>
            <w:tcW w:w="567" w:type="dxa"/>
          </w:tcPr>
          <w:p w:rsidR="008F4CA4" w:rsidRPr="0081580A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8F4CA4" w:rsidRPr="0081580A" w:rsidRDefault="008F4CA4" w:rsidP="00DE36F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F4CA4" w:rsidRPr="0081044A" w:rsidTr="008F4CA4">
        <w:trPr>
          <w:gridAfter w:val="2"/>
          <w:wAfter w:w="8220" w:type="dxa"/>
        </w:trPr>
        <w:tc>
          <w:tcPr>
            <w:tcW w:w="534" w:type="dxa"/>
          </w:tcPr>
          <w:p w:rsidR="008F4CA4" w:rsidRPr="009950A7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600" w:type="dxa"/>
          </w:tcPr>
          <w:p w:rsidR="008F4CA4" w:rsidRPr="009950A7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  <w:vMerge/>
          </w:tcPr>
          <w:p w:rsidR="008F4CA4" w:rsidRPr="00702A14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CA4" w:rsidRPr="00C1289B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Ермексаздан жасалынған автобус</w:t>
            </w:r>
          </w:p>
        </w:tc>
        <w:tc>
          <w:tcPr>
            <w:tcW w:w="6805" w:type="dxa"/>
          </w:tcPr>
          <w:p w:rsidR="008F4CA4" w:rsidRDefault="008F4CA4" w:rsidP="00C1289B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702A14">
              <w:rPr>
                <w:rFonts w:ascii="Times New Roman" w:hAnsi="Times New Roman"/>
                <w:sz w:val="24"/>
                <w:lang w:val="kk-KZ" w:eastAsia="en-GB"/>
              </w:rPr>
              <w:t>2.2.3.1Әртүрлі тәсілдермен материалдарды және компоненттерді  өлшеу, белгілеу,   қию, формасын келтіру,  жинақтау,  қосу және біріктіру</w:t>
            </w:r>
          </w:p>
          <w:p w:rsidR="008F4CA4" w:rsidRDefault="008F4CA4" w:rsidP="008F4CA4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8F4CA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2.2.3.2 -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</w:t>
            </w:r>
            <w:r w:rsidRPr="008F4CA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йқындалған тәсілдермен және материалдармен </w:t>
            </w:r>
            <w:r w:rsidRPr="008F4CA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(ермексаз, қолданыстан шыққан, қағаз материалдары)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r w:rsidRPr="008F4CA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қарапайым көлемді пішіндер жасау</w:t>
            </w:r>
          </w:p>
          <w:p w:rsidR="008F4CA4" w:rsidRPr="00BC725E" w:rsidRDefault="008F4CA4" w:rsidP="00C128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8F4CA4" w:rsidRPr="00BC725E" w:rsidRDefault="008F4CA4" w:rsidP="00DE36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92" w:type="dxa"/>
          </w:tcPr>
          <w:p w:rsidR="008F4CA4" w:rsidRPr="00BC725E" w:rsidRDefault="008F4CA4" w:rsidP="00DE36F2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CF1940" w:rsidRDefault="00CF194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1289B" w:rsidRPr="00BC725E" w:rsidRDefault="00C1289B">
      <w:pPr>
        <w:rPr>
          <w:lang w:val="kk-KZ"/>
        </w:rPr>
      </w:pPr>
    </w:p>
    <w:sectPr w:rsidR="00C1289B" w:rsidRPr="00BC725E" w:rsidSect="000D5B4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7F6E"/>
    <w:multiLevelType w:val="hybridMultilevel"/>
    <w:tmpl w:val="96B4FD22"/>
    <w:lvl w:ilvl="0" w:tplc="298EA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4621"/>
    <w:rsid w:val="000D5B4A"/>
    <w:rsid w:val="0015441F"/>
    <w:rsid w:val="001B0727"/>
    <w:rsid w:val="00232D99"/>
    <w:rsid w:val="0023729D"/>
    <w:rsid w:val="002576A6"/>
    <w:rsid w:val="002D159D"/>
    <w:rsid w:val="002E5955"/>
    <w:rsid w:val="00326C86"/>
    <w:rsid w:val="00331A85"/>
    <w:rsid w:val="003372BA"/>
    <w:rsid w:val="00344FF7"/>
    <w:rsid w:val="003713EE"/>
    <w:rsid w:val="003B7DF5"/>
    <w:rsid w:val="00423E7D"/>
    <w:rsid w:val="00481683"/>
    <w:rsid w:val="00543ACE"/>
    <w:rsid w:val="00554E6E"/>
    <w:rsid w:val="005A4621"/>
    <w:rsid w:val="005C1460"/>
    <w:rsid w:val="00606BC3"/>
    <w:rsid w:val="00631FF3"/>
    <w:rsid w:val="006330CD"/>
    <w:rsid w:val="00652289"/>
    <w:rsid w:val="006950F0"/>
    <w:rsid w:val="006C070D"/>
    <w:rsid w:val="006F26EA"/>
    <w:rsid w:val="00702A14"/>
    <w:rsid w:val="00743E9E"/>
    <w:rsid w:val="007A0AD1"/>
    <w:rsid w:val="007A2D08"/>
    <w:rsid w:val="007A6962"/>
    <w:rsid w:val="007B155F"/>
    <w:rsid w:val="007F0386"/>
    <w:rsid w:val="00806D2F"/>
    <w:rsid w:val="0081044A"/>
    <w:rsid w:val="0081580A"/>
    <w:rsid w:val="00891133"/>
    <w:rsid w:val="0089423A"/>
    <w:rsid w:val="008B53C0"/>
    <w:rsid w:val="008D44DE"/>
    <w:rsid w:val="008F4CA4"/>
    <w:rsid w:val="008F5FF2"/>
    <w:rsid w:val="00925208"/>
    <w:rsid w:val="00953EC1"/>
    <w:rsid w:val="00966FD8"/>
    <w:rsid w:val="009950A7"/>
    <w:rsid w:val="009A2774"/>
    <w:rsid w:val="009D211D"/>
    <w:rsid w:val="009D2D08"/>
    <w:rsid w:val="00A042FC"/>
    <w:rsid w:val="00A57F57"/>
    <w:rsid w:val="00A86230"/>
    <w:rsid w:val="00AD0928"/>
    <w:rsid w:val="00AD6A5B"/>
    <w:rsid w:val="00AE5940"/>
    <w:rsid w:val="00B361F2"/>
    <w:rsid w:val="00B71D94"/>
    <w:rsid w:val="00B76BEE"/>
    <w:rsid w:val="00BC725E"/>
    <w:rsid w:val="00BD368A"/>
    <w:rsid w:val="00C1289B"/>
    <w:rsid w:val="00C63C9B"/>
    <w:rsid w:val="00C73390"/>
    <w:rsid w:val="00C84675"/>
    <w:rsid w:val="00CF1940"/>
    <w:rsid w:val="00D63F81"/>
    <w:rsid w:val="00DA0442"/>
    <w:rsid w:val="00DE36F2"/>
    <w:rsid w:val="00DF0EDB"/>
    <w:rsid w:val="00DF4C3E"/>
    <w:rsid w:val="00E13720"/>
    <w:rsid w:val="00E946D4"/>
    <w:rsid w:val="00ED4337"/>
    <w:rsid w:val="00EF4596"/>
    <w:rsid w:val="00F67722"/>
    <w:rsid w:val="00F8027F"/>
    <w:rsid w:val="00F80A1A"/>
    <w:rsid w:val="00FA1328"/>
    <w:rsid w:val="00FE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D5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0D5B4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rsid w:val="000D5B4A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D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D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0D5B4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rsid w:val="000D5B4A"/>
    <w:rPr>
      <w:rFonts w:ascii="Arial" w:eastAsia="Times New Roman" w:hAnsi="Arial" w:cs="Times New Roman"/>
      <w:szCs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D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73D7-9ED9-46E0-8CCB-E0653BF1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2017-07-28T02:47:00Z</dcterms:created>
  <dcterms:modified xsi:type="dcterms:W3CDTF">2019-10-15T18:05:00Z</dcterms:modified>
</cp:coreProperties>
</file>