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3D4B" w14:textId="77777777" w:rsidR="000A7B88" w:rsidRPr="000A7B88" w:rsidRDefault="000A7B88" w:rsidP="000A7B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A7B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КГКП </w:t>
      </w:r>
      <w:r w:rsidRPr="000A7B8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Детский сад</w:t>
      </w:r>
      <w:r w:rsidRPr="000A7B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0A7B88">
        <w:rPr>
          <w:rFonts w:ascii="Times New Roman" w:eastAsia="Calibri" w:hAnsi="Times New Roman" w:cs="Times New Roman"/>
          <w:sz w:val="24"/>
          <w:szCs w:val="24"/>
          <w:lang w:val="kk-KZ"/>
        </w:rPr>
        <w:t>Балдырған</w:t>
      </w:r>
      <w:r w:rsidRPr="000A7B88">
        <w:rPr>
          <w:rFonts w:ascii="Times New Roman" w:eastAsia="Calibri" w:hAnsi="Times New Roman" w:cs="Times New Roman"/>
          <w:color w:val="000000"/>
          <w:sz w:val="24"/>
          <w:szCs w:val="24"/>
        </w:rPr>
        <w:t>» отдела образования города Темиртау управления образования Карагандинской области</w:t>
      </w:r>
    </w:p>
    <w:p w14:paraId="0656EC78" w14:textId="77777777" w:rsidR="000A7B88" w:rsidRPr="000A7B88" w:rsidRDefault="000A7B88" w:rsidP="000A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p w14:paraId="4FBA7077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3E7959E6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507AB022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0DC3F18E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311688F6" w14:textId="5D9167D0" w:rsid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2E4882AF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48911DEF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02362821" w14:textId="6DB18E25" w:rsidR="000A7B88" w:rsidRPr="000A7B88" w:rsidRDefault="000A7B88" w:rsidP="000A7B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</w:pP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Конспект занятия: </w:t>
      </w:r>
      <w:r w:rsidRPr="000A7B88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«Прогулка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 xml:space="preserve"> по зимнему лесу</w:t>
      </w:r>
      <w:r w:rsidRPr="000A7B88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»</w:t>
      </w:r>
    </w:p>
    <w:p w14:paraId="72AE2658" w14:textId="77777777" w:rsidR="000A7B88" w:rsidRPr="000A7B88" w:rsidRDefault="000A7B88" w:rsidP="000A7B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14:paraId="1E01EC31" w14:textId="38D9475B" w:rsidR="000A7B88" w:rsidRPr="000A7B88" w:rsidRDefault="000A7B88" w:rsidP="000A7B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руппа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14:paraId="4ACEE5B2" w14:textId="77777777" w:rsidR="000A7B88" w:rsidRPr="000A7B88" w:rsidRDefault="000A7B88" w:rsidP="000A7B8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E4ECBF4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FF35E3B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72CA63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CCB0059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D91BA4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E063D17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0628561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EA3B4E7" w14:textId="77777777" w:rsidR="000A7B88" w:rsidRPr="000A7B88" w:rsidRDefault="000A7B88" w:rsidP="000A7B8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5FD384" w14:textId="77777777" w:rsidR="000A7B88" w:rsidRPr="000A7B88" w:rsidRDefault="000A7B88" w:rsidP="000A7B8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Составила: учитель – логопед</w:t>
      </w:r>
    </w:p>
    <w:p w14:paraId="5C42415F" w14:textId="77777777" w:rsidR="000A7B88" w:rsidRPr="000A7B88" w:rsidRDefault="000A7B88" w:rsidP="000A7B8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Калаева</w:t>
      </w:r>
      <w:proofErr w:type="spellEnd"/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 В.</w:t>
      </w:r>
    </w:p>
    <w:p w14:paraId="74D2D238" w14:textId="77777777" w:rsidR="000A7B88" w:rsidRPr="000A7B88" w:rsidRDefault="000A7B88" w:rsidP="000A7B8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6D7A015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253BA5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46DDFA4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62960FB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C7A6530" w14:textId="77777777" w:rsidR="000A7B88" w:rsidRPr="000A7B88" w:rsidRDefault="000A7B88" w:rsidP="000A7B88">
      <w:pPr>
        <w:widowControl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E889A69" w14:textId="77777777" w:rsidR="000A7B88" w:rsidRPr="000A7B88" w:rsidRDefault="000A7B88" w:rsidP="000A7B88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9987BEB" w14:textId="77777777" w:rsidR="000A7B88" w:rsidRPr="000A7B88" w:rsidRDefault="000A7B88" w:rsidP="000A7B88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9D6D50B" w14:textId="77777777" w:rsidR="000A7B88" w:rsidRPr="000A7B88" w:rsidRDefault="000A7B88" w:rsidP="000A7B88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1B7C556" w14:textId="77777777" w:rsidR="000A7B88" w:rsidRPr="000A7B88" w:rsidRDefault="000A7B88" w:rsidP="000A7B88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CD4F29C" w14:textId="77777777" w:rsidR="000A7B88" w:rsidRDefault="000A7B88" w:rsidP="000A7B88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EA4507" w14:textId="171A0DD5" w:rsidR="000A7B88" w:rsidRPr="000A7B88" w:rsidRDefault="000A7B88" w:rsidP="000A7B88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Темиртау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</w:t>
      </w:r>
      <w:r w:rsidRPr="000A7B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0466D55E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lastRenderedPageBreak/>
        <w:t>Білім беру саласы/ Образовательная область</w:t>
      </w: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 xml:space="preserve">: 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Қатынас/Коммуникация </w:t>
      </w:r>
    </w:p>
    <w:p w14:paraId="781436F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Бөлімі/ Раздел: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 </w:t>
      </w:r>
      <w:proofErr w:type="spell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Тіл</w:t>
      </w:r>
      <w:proofErr w:type="spell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proofErr w:type="spell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дамыту</w:t>
      </w:r>
      <w:proofErr w:type="spell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 / Развитие речи</w:t>
      </w:r>
    </w:p>
    <w:p w14:paraId="3A8E5875" w14:textId="3262D549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 xml:space="preserve">Тақырыбы/ Тема: «Прогулка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по зимнему  лесу</w:t>
      </w: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»</w:t>
      </w:r>
    </w:p>
    <w:p w14:paraId="01E4648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Бағдарламалық мазмұны: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 </w:t>
      </w:r>
    </w:p>
    <w:p w14:paraId="31F1A20E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 xml:space="preserve">Білімділіқ/ Образовательные: 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Расширять и конкретизировать представления о зиме, явлениях живой и неживой природы зимой. Закреплять в речи названия зимующих птиц, диких животных с обобщающим значением. Вводить в активный словарь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предлоги  НА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, В, ПОД. Совершенствовать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грамматический  строй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речи:  образование форм родительного и творительного падежа, согласование прилагательного с существительным, согласование числительного с существительным.</w:t>
      </w:r>
    </w:p>
    <w:p w14:paraId="1DE2B51A" w14:textId="6EC62DF4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Түзету – дамытушылық/ Коррекционно – развивающие: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Развивать физиологическое дыхание, фонематическое восприятие, конструктивный  праксис, артикуляционную, тонкую и общую моторику, зрительное внимание. Развивать мышление и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память,  зрительное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восприятие,   творческое воображение, умение работать в коллективе.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Автоматизировать звук С изолированно.</w:t>
      </w:r>
    </w:p>
    <w:p w14:paraId="1D4A71E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Тәрбиелік/ Воспитательные: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бережного отношения к животным и птицам, (оказывание им посильной помощи); чувство сопереживания, сочувствия, отзывчивости.</w:t>
      </w:r>
    </w:p>
    <w:p w14:paraId="4C005B0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Сөздіқ жұмыс/ Словарь: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 зима,</w:t>
      </w: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 xml:space="preserve"> 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снег, снежинка, зимующие птицы, дикие животные. лыжи,  санки, горка,  холодная , красивая,  пушистая, веселая, холодно. </w:t>
      </w:r>
    </w:p>
    <w:p w14:paraId="44B0C02F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 xml:space="preserve">Көрнекі құралдар/ Оборудование:  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Капитошка </w:t>
      </w:r>
      <w:r w:rsidRPr="000A7B88">
        <w:rPr>
          <w:rFonts w:ascii="Times New Roman" w:eastAsia="Times New Roman" w:hAnsi="Times New Roman" w:cs="Times New Roman"/>
          <w:bCs/>
          <w:iCs/>
          <w:color w:val="000000"/>
          <w:spacing w:val="-13"/>
          <w:sz w:val="24"/>
          <w:szCs w:val="24"/>
          <w:lang w:eastAsia="ru-RU"/>
        </w:rPr>
        <w:t>(Небольшой круглый аквариум)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>, герой «Зима»,  «живая синица», елки большие и маленькие, игрушки заяц, лиса, белка,</w:t>
      </w: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 xml:space="preserve"> 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>корзинка,</w:t>
      </w: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 xml:space="preserve"> 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>белые листы бумаги, клей , иллюстрации зимующих птиц, угощение для птиц и животных, атрибут для дыхания, картина, клей, салфетки.</w:t>
      </w:r>
    </w:p>
    <w:p w14:paraId="4BC99E1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  <w:t>Қос тілдік компонент/ Билингвальный компонент: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 </w:t>
      </w:r>
      <w:r w:rsidRPr="000A7B88">
        <w:rPr>
          <w:rFonts w:ascii="Times New Roman" w:eastAsia="Times New Roman" w:hAnsi="Times New Roman" w:cs="Times New Roman"/>
          <w:bCs/>
          <w:iCs/>
          <w:color w:val="000000"/>
          <w:spacing w:val="-13"/>
          <w:sz w:val="24"/>
          <w:szCs w:val="24"/>
          <w:lang w:val="kk-KZ" w:eastAsia="ru-RU"/>
        </w:rPr>
        <w:t>зима (</w:t>
      </w: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kk-KZ" w:eastAsia="ru-RU"/>
        </w:rPr>
        <w:t xml:space="preserve">қыс), снежинка - қар бүршігі, </w:t>
      </w:r>
    </w:p>
    <w:p w14:paraId="10C2E274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</w:pPr>
    </w:p>
    <w:p w14:paraId="1F76268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kk-KZ" w:eastAsia="ru-RU"/>
        </w:rPr>
      </w:pPr>
    </w:p>
    <w:p w14:paraId="12B1C1B9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Ход занятия</w:t>
      </w:r>
    </w:p>
    <w:p w14:paraId="4861892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</w:p>
    <w:p w14:paraId="60D7B12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Дети входят в группу и здороваются с гостями.</w:t>
      </w:r>
    </w:p>
    <w:p w14:paraId="4DB3F50B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- </w:t>
      </w:r>
      <w:proofErr w:type="spell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Сәлеметсіңдер</w:t>
      </w:r>
      <w:proofErr w:type="spell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ме! </w:t>
      </w:r>
    </w:p>
    <w:p w14:paraId="0BCC729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Здравствуйте!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Дети  встаньте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все в круг. </w:t>
      </w:r>
    </w:p>
    <w:p w14:paraId="3D553BF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Организационный момент.</w:t>
      </w:r>
    </w:p>
    <w:p w14:paraId="09EB1BA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Друг на друга посмотрите,</w:t>
      </w:r>
    </w:p>
    <w:p w14:paraId="1B91694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Крепко за руки возьмитесь,</w:t>
      </w:r>
    </w:p>
    <w:p w14:paraId="347FBF4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Влево, вправо повернитесь,</w:t>
      </w:r>
    </w:p>
    <w:p w14:paraId="23DABAE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И друг другу улыбнитесь.</w:t>
      </w:r>
    </w:p>
    <w:p w14:paraId="1940DFC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К небу, к солнцу потянитесь</w:t>
      </w:r>
    </w:p>
    <w:p w14:paraId="68D6719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И немного покружитесь.</w:t>
      </w:r>
    </w:p>
    <w:p w14:paraId="05CFCD6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Раз, два, три - остановитесь</w:t>
      </w:r>
    </w:p>
    <w:p w14:paraId="10088AD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Всему миру улыбнитесь.</w:t>
      </w:r>
    </w:p>
    <w:p w14:paraId="32C3357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05E61A01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Дети, какое у вас настроение? Вот с таким хорошим настроением мы и начнём наше занятие.</w:t>
      </w:r>
    </w:p>
    <w:p w14:paraId="678045B1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Мотивационный момент.</w:t>
      </w:r>
    </w:p>
    <w:p w14:paraId="3EFE936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Снег да снежные узоры.</w:t>
      </w:r>
    </w:p>
    <w:p w14:paraId="4768E8A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В поле вьюги разговоры.</w:t>
      </w:r>
    </w:p>
    <w:p w14:paraId="1EB1FE2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В пять часов уже темно.</w:t>
      </w:r>
    </w:p>
    <w:p w14:paraId="2D70BDF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День - коньки, снежки, салазки.</w:t>
      </w:r>
    </w:p>
    <w:p w14:paraId="5934A0B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Вечер - бабушкины сказки.</w:t>
      </w:r>
    </w:p>
    <w:p w14:paraId="5306939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О каком времени года, это стихотворение?</w:t>
      </w:r>
    </w:p>
    <w:p w14:paraId="3E585B59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- О зиме. </w:t>
      </w:r>
    </w:p>
    <w:p w14:paraId="5EB5433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- Что бывает зимой?</w:t>
      </w:r>
    </w:p>
    <w:p w14:paraId="6AE085A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Дети перечисляют признаки зимы.</w:t>
      </w:r>
    </w:p>
    <w:p w14:paraId="4274F884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 xml:space="preserve">Звучит музыка и появляется </w:t>
      </w:r>
      <w:proofErr w:type="spellStart"/>
      <w:r w:rsidRPr="000A7B88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>Капитошка</w:t>
      </w:r>
      <w:proofErr w:type="spellEnd"/>
      <w:r w:rsidRPr="000A7B88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>.</w:t>
      </w:r>
      <w:r w:rsidRPr="000A7B88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  <w:lang w:eastAsia="ru-RU"/>
        </w:rPr>
        <w:t xml:space="preserve"> (Небольшой круглый аквариум) </w:t>
      </w:r>
    </w:p>
    <w:p w14:paraId="1C6EC27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Здравствуйте дети! Вы меня узнали? Да я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Капитошка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. И мне очень нужна ваша помощь. Мои подружки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потерялись,  и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я не могу их найти. Зимой капельки воды превратились в снежинки и ветер их куда-то унес. Помогите мне их найти. </w:t>
      </w:r>
    </w:p>
    <w:p w14:paraId="6027E36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Поможем?</w:t>
      </w:r>
    </w:p>
    <w:p w14:paraId="754C479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lastRenderedPageBreak/>
        <w:t>Ответы детей.</w:t>
      </w:r>
    </w:p>
    <w:p w14:paraId="0A62CC1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Где же нам их искать?</w:t>
      </w:r>
    </w:p>
    <w:p w14:paraId="0B3C413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Опускается Синичка.</w:t>
      </w:r>
    </w:p>
    <w:p w14:paraId="219F5B1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Видела, видела, видела</w:t>
      </w:r>
    </w:p>
    <w:p w14:paraId="79762EF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В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лесу  видела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, в лесу видела.</w:t>
      </w:r>
    </w:p>
    <w:p w14:paraId="45F56B2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Спасибо синичка. Значит надо отправляться в лес. Но сначала подготовимся. Сейчас зима, наступили холода. Повторяйте за мной.</w:t>
      </w:r>
    </w:p>
    <w:p w14:paraId="731C05A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Чистоговорка «Холода»</w:t>
      </w:r>
    </w:p>
    <w:p w14:paraId="15113BF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Ма-ма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-ма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пришла зима. (дети хлопают в ладоши)</w:t>
      </w:r>
    </w:p>
    <w:p w14:paraId="513584F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Да-да-да - наступили холода. (дети трут предплечье)</w:t>
      </w:r>
    </w:p>
    <w:p w14:paraId="0D3AA73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Ес-ес-ес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- мы поедем в лес. («скользят» ладони друг о друга)</w:t>
      </w:r>
    </w:p>
    <w:p w14:paraId="1E2E88C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Замечательно, а теперь разомнем язычок.</w:t>
      </w:r>
    </w:p>
    <w:p w14:paraId="7A422E4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Артикуляционная гимнастика.</w:t>
      </w:r>
    </w:p>
    <w:p w14:paraId="57F660E3" w14:textId="77777777" w:rsidR="000A7B88" w:rsidRPr="000A7B88" w:rsidRDefault="000A7B88" w:rsidP="000A7B88">
      <w:pPr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Зимой мы гуляли – Щечки алыми стали. (надуть щеки)</w:t>
      </w:r>
    </w:p>
    <w:p w14:paraId="21EFD17D" w14:textId="77777777" w:rsidR="000A7B88" w:rsidRPr="000A7B88" w:rsidRDefault="000A7B88" w:rsidP="000A7B88">
      <w:pPr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Река замёрзла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, Покрылась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льдом.</w:t>
      </w:r>
    </w:p>
    <w:p w14:paraId="084466E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           Язык на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губке Застыл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мостом. (язык – мост)</w:t>
      </w:r>
    </w:p>
    <w:p w14:paraId="432C7220" w14:textId="77777777" w:rsidR="000A7B88" w:rsidRPr="000A7B88" w:rsidRDefault="000A7B88" w:rsidP="000A7B88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На коньках катались, весело смеялись. (иголочка)</w:t>
      </w:r>
    </w:p>
    <w:p w14:paraId="1B231709" w14:textId="77777777" w:rsidR="000A7B88" w:rsidRPr="000A7B88" w:rsidRDefault="000A7B88" w:rsidP="000A7B88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Мы на лыжах побежали, никого не удержали. (часики)</w:t>
      </w:r>
    </w:p>
    <w:p w14:paraId="2C376CD8" w14:textId="77777777" w:rsidR="000A7B88" w:rsidRPr="000A7B88" w:rsidRDefault="000A7B88" w:rsidP="000A7B88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Едет с горочки язык, он кататься так привык (горка)</w:t>
      </w:r>
    </w:p>
    <w:p w14:paraId="6557534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Речевое упражнение «Я надену…»</w:t>
      </w:r>
    </w:p>
    <w:p w14:paraId="6222256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Что мы наденем? Я надену теплую кофту. А вы?</w:t>
      </w:r>
    </w:p>
    <w:p w14:paraId="5301C81E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Ответы детей.</w:t>
      </w:r>
    </w:p>
    <w:p w14:paraId="06670FB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- Я надену теплую шапку. Я надену теплую куртку. Я надену теплые штаны. Я надену варежки и т. д.</w:t>
      </w:r>
    </w:p>
    <w:p w14:paraId="3AD30A7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На чем мы доберемся до леса?</w:t>
      </w:r>
    </w:p>
    <w:p w14:paraId="4D45646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Предположения детей.</w:t>
      </w:r>
    </w:p>
    <w:p w14:paraId="7A298FD7" w14:textId="3D192E53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Давайте встанем на лыжи и пойдем в лес. Прислушайтесь, как скрипит снег под 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  <w:lang w:eastAsia="ru-RU"/>
        </w:rPr>
        <w:t>ногами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: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ссс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!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ссс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!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ссс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! (Напомнить артикуляцию звука [С].)  Забираемся на 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  <w:lang w:eastAsia="ru-RU"/>
        </w:rPr>
        <w:t>гору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с-с-с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С-с-с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С-с-с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! Съезжаем с горки. Присесть, оттолкнуться палками. Едем!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Сссссссссс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…</w:t>
      </w:r>
    </w:p>
    <w:p w14:paraId="278035C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Добрались до леса.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Посмотрели,  какая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красота. Сели на стульчики - пенечки.</w:t>
      </w:r>
    </w:p>
    <w:p w14:paraId="7C9CB55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bookmarkStart w:id="0" w:name="_GoBack"/>
      <w:r w:rsidRPr="000A7B88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>Выходит Зима</w:t>
      </w:r>
      <w:bookmarkEnd w:id="0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.</w:t>
      </w:r>
    </w:p>
    <w:p w14:paraId="22E5A97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Здравствуйте гости! Я рада вас видеть! С чем пожаловали?</w:t>
      </w:r>
    </w:p>
    <w:p w14:paraId="5FA3129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Здравствуйте! Мы приехали, чтобы найти подружек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Капитошки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– снежинок. Вы не видели?</w:t>
      </w:r>
    </w:p>
    <w:p w14:paraId="0E0C4AC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Да они у меня. Но они мне помогают, за животными и птицами наблюдают.</w:t>
      </w:r>
    </w:p>
    <w:p w14:paraId="089E533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- А давайте мы Вам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поможем!.</w:t>
      </w:r>
      <w:proofErr w:type="gramEnd"/>
    </w:p>
    <w:p w14:paraId="3CEA6BE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Хорошо. </w:t>
      </w:r>
    </w:p>
    <w:p w14:paraId="083A1C04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Задание 1.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Птиц  вы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называйте, а потом пересчитайте.</w:t>
      </w:r>
    </w:p>
    <w:p w14:paraId="3851878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Дети называют зимующих птиц. Обобщаем. </w:t>
      </w:r>
    </w:p>
    <w:p w14:paraId="2AC99AE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Речевое упражнение «</w:t>
      </w:r>
      <w:proofErr w:type="spellStart"/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Считалкины</w:t>
      </w:r>
      <w:proofErr w:type="spellEnd"/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»</w:t>
      </w:r>
    </w:p>
    <w:p w14:paraId="1348DE6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Одна синица, две синицы… пять синиц.</w:t>
      </w:r>
    </w:p>
    <w:p w14:paraId="6D899FC9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Одит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дятел, два дятла… пять дятлов.</w:t>
      </w:r>
    </w:p>
    <w:p w14:paraId="53C3D7F5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Одна сорока, две сороки… пять сорок.</w:t>
      </w:r>
    </w:p>
    <w:p w14:paraId="1B40A840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Молодцы.</w:t>
      </w:r>
    </w:p>
    <w:p w14:paraId="1A83555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Задание 2. Кто из диких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животных,  где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спрятался?</w:t>
      </w:r>
    </w:p>
    <w:p w14:paraId="3B6E16B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Речевое упражнение «Кто где?»</w:t>
      </w:r>
    </w:p>
    <w:p w14:paraId="096A4D1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Активизация  в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речи детей предлогов НА, В, ПОД.</w:t>
      </w:r>
    </w:p>
    <w:p w14:paraId="4E1C2054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Лиса 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  <w:lang w:eastAsia="ru-RU"/>
        </w:rPr>
        <w:t>под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елкой. Белка 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  <w:lang w:eastAsia="ru-RU"/>
        </w:rPr>
        <w:t>на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елке. Заяц 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u w:val="single"/>
          <w:lang w:eastAsia="ru-RU"/>
        </w:rPr>
        <w:t>в</w:t>
      </w: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кустах. </w:t>
      </w:r>
    </w:p>
    <w:p w14:paraId="2811207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Замечательно. А играть вы умеете?</w:t>
      </w:r>
    </w:p>
    <w:p w14:paraId="341748E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Динамическая пауза «Мороз»</w:t>
      </w:r>
    </w:p>
    <w:p w14:paraId="7C5581D0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Задание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3 .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Животным и птицам голодно зимой. Надо их накормить.</w:t>
      </w:r>
    </w:p>
    <w:p w14:paraId="776200F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Мы с собой принесли угощение.</w:t>
      </w:r>
    </w:p>
    <w:p w14:paraId="05CC2667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Речевое упражнение «Угощение».</w:t>
      </w:r>
    </w:p>
    <w:p w14:paraId="03E9FE16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Чем мы угостим зайца, белку, синицу, ворону и т.д.?</w:t>
      </w:r>
    </w:p>
    <w:p w14:paraId="42C53C1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Дети называют угощение.</w:t>
      </w:r>
    </w:p>
    <w:p w14:paraId="239F8E6F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А теперь угостите их.</w:t>
      </w:r>
    </w:p>
    <w:p w14:paraId="3B27FBC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lastRenderedPageBreak/>
        <w:t>Я дам зайцу морковку. Я дам белке шишку. И т.д.</w:t>
      </w:r>
    </w:p>
    <w:p w14:paraId="07F22D9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Не могу я вам отдать снежинок. Порадуйте меня.</w:t>
      </w:r>
    </w:p>
    <w:p w14:paraId="70CC248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Давайте похвалим Зимушку.</w:t>
      </w:r>
    </w:p>
    <w:p w14:paraId="62A2B9CB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Речевое упражнение «Комплименты»</w:t>
      </w:r>
    </w:p>
    <w:p w14:paraId="17BE7DBC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Как приятно! Хотелось бы еще что-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нибудь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на память о вашем визите оставить.</w:t>
      </w:r>
    </w:p>
    <w:p w14:paraId="01EA58B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А мы тебе сделаем картину, будешь смотреть и вспоминать.</w:t>
      </w:r>
    </w:p>
    <w:p w14:paraId="165AEA0F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Но сначала мы подготовим пальчики.</w:t>
      </w:r>
    </w:p>
    <w:p w14:paraId="38D1F90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Пальчиковая гимнастика «Снежинка» </w:t>
      </w:r>
    </w:p>
    <w:p w14:paraId="6A4C29A8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Белая снежинка села на ладошку – (крутят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раскрытые  ладошки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, соединенные вместе)</w:t>
      </w:r>
    </w:p>
    <w:p w14:paraId="06E70C3E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Я  ее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поймаю, посиди  немножко. (зажимают кулачки)</w:t>
      </w:r>
    </w:p>
    <w:p w14:paraId="68CD63D0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Раз, два, три, четыре, пять – (крутят кулачки)</w:t>
      </w:r>
    </w:p>
    <w:p w14:paraId="2A7B12BB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Отпускаю полетать. 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( раскрывают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ладошки и поднимают вверх)</w:t>
      </w:r>
    </w:p>
    <w:p w14:paraId="4E8A668D" w14:textId="77777777" w:rsidR="000A7B88" w:rsidRPr="000A7B88" w:rsidRDefault="000A7B88" w:rsidP="000A7B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для развития мелкой </w:t>
      </w:r>
      <w:proofErr w:type="gramStart"/>
      <w:r w:rsidRPr="000A7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моторики  «</w:t>
      </w:r>
      <w:proofErr w:type="gramEnd"/>
      <w:r w:rsidRPr="000A7B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Снежинки».   </w:t>
      </w:r>
    </w:p>
    <w:p w14:paraId="2E8D082A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Картина для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Зимы .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</w:t>
      </w:r>
      <w:proofErr w:type="gramStart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( Сминают</w:t>
      </w:r>
      <w:proofErr w:type="gramEnd"/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листы бумаги в комок и приклеивают в виде снежинки на общем листе)</w:t>
      </w:r>
    </w:p>
    <w:p w14:paraId="737EFE09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Дарим открытку. </w:t>
      </w:r>
    </w:p>
    <w:p w14:paraId="69E483BF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- Спасибо! Мне очень приятно. Вот ваши подружки </w:t>
      </w:r>
      <w:proofErr w:type="gram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 снежинки</w:t>
      </w:r>
      <w:proofErr w:type="gram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. (Зима дает стаканчики - снежинки)</w:t>
      </w:r>
    </w:p>
    <w:p w14:paraId="7E9F268D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Но снежинок не узнать, надо их расправлять.</w:t>
      </w:r>
    </w:p>
    <w:p w14:paraId="3A96EC34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Носом воздух наберите и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снежиночек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найдите.</w:t>
      </w:r>
    </w:p>
    <w:p w14:paraId="4AF05FD5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>Дыхательное упражнение «Расправь снежинку»</w:t>
      </w:r>
    </w:p>
    <w:p w14:paraId="02993929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Спасибо Зима! Нам пора возвращаться в детский сад.</w:t>
      </w:r>
    </w:p>
    <w:p w14:paraId="4B32980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Мы на лыжи все встаем,</w:t>
      </w:r>
    </w:p>
    <w:p w14:paraId="6EFE74D2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В детский сад мы все идем. (Возвращаются в группу)</w:t>
      </w:r>
    </w:p>
    <w:p w14:paraId="32D482F1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- Где мы были? Кому помогали? Что делали? Вы большие молодцы.</w:t>
      </w:r>
    </w:p>
    <w:p w14:paraId="1DB02BB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Капитошка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благодарит детей и дарит волшебные капельки- мыльные пузыри. Прощается.</w:t>
      </w:r>
    </w:p>
    <w:p w14:paraId="0A8924D5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Дети благодарят и прощаются с </w:t>
      </w:r>
      <w:proofErr w:type="spellStart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Капитошкой</w:t>
      </w:r>
      <w:proofErr w:type="spellEnd"/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.</w:t>
      </w:r>
    </w:p>
    <w:p w14:paraId="4A56B8B3" w14:textId="77777777" w:rsidR="000A7B88" w:rsidRPr="000A7B88" w:rsidRDefault="000A7B88" w:rsidP="000A7B88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0A7B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Прощаются с гостями.</w:t>
      </w:r>
    </w:p>
    <w:p w14:paraId="7BF88324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07CBED4C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355B41C5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08F6EF26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04412A59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53024BE2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1A25F5BF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3D514F4B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735BBED8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21B55311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44406A8C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76445F9D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3814F34F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16C6FF7C" w14:textId="77777777" w:rsidR="000A7B88" w:rsidRPr="000A7B88" w:rsidRDefault="000A7B88" w:rsidP="000A7B88">
      <w:pPr>
        <w:shd w:val="clear" w:color="auto" w:fill="FFFFFF"/>
        <w:spacing w:before="106" w:after="0" w:line="240" w:lineRule="auto"/>
        <w:ind w:right="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</w:p>
    <w:p w14:paraId="71850FF5" w14:textId="77777777" w:rsidR="00722C60" w:rsidRDefault="00722C60"/>
    <w:sectPr w:rsidR="00722C60" w:rsidSect="00944AC6">
      <w:pgSz w:w="11907" w:h="16840" w:code="9"/>
      <w:pgMar w:top="567" w:right="851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540D2"/>
    <w:multiLevelType w:val="hybridMultilevel"/>
    <w:tmpl w:val="F282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7A58"/>
    <w:multiLevelType w:val="hybridMultilevel"/>
    <w:tmpl w:val="56E0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A5"/>
    <w:rsid w:val="000A7B88"/>
    <w:rsid w:val="00722C60"/>
    <w:rsid w:val="00944AC6"/>
    <w:rsid w:val="00C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959"/>
  <w15:chartTrackingRefBased/>
  <w15:docId w15:val="{E9238E35-63D6-41B2-9886-A843296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2021-03-28T17:08:00Z</dcterms:created>
  <dcterms:modified xsi:type="dcterms:W3CDTF">2021-03-28T17:15:00Z</dcterms:modified>
</cp:coreProperties>
</file>