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7C939" w14:textId="770D9E39" w:rsidR="000C6DBB" w:rsidRPr="006F4078" w:rsidRDefault="008306C3" w:rsidP="006F40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6F4078">
        <w:rPr>
          <w:rFonts w:ascii="Times New Roman" w:hAnsi="Times New Roman" w:cs="Times New Roman"/>
          <w:b/>
          <w:bCs/>
          <w:sz w:val="28"/>
          <w:szCs w:val="28"/>
          <w:lang w:val="de-DE"/>
        </w:rPr>
        <w:t>Diskussion am runden Tisch „Der Tag der deutschen Einheit“</w:t>
      </w:r>
    </w:p>
    <w:p w14:paraId="7DEC0C9A" w14:textId="77777777" w:rsidR="006F4078" w:rsidRDefault="006F4078" w:rsidP="004256D9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14:paraId="6F1AAF0B" w14:textId="1202510D" w:rsidR="006F4078" w:rsidRPr="006F4078" w:rsidRDefault="006F4078" w:rsidP="004256D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6F4078">
        <w:rPr>
          <w:rFonts w:ascii="Times New Roman" w:hAnsi="Times New Roman" w:cs="Times New Roman"/>
          <w:b/>
          <w:bCs/>
          <w:sz w:val="28"/>
          <w:szCs w:val="28"/>
          <w:lang w:val="de-DE"/>
        </w:rPr>
        <w:t>Ziele des Unterrichts:</w:t>
      </w:r>
    </w:p>
    <w:p w14:paraId="118B100A" w14:textId="77777777" w:rsidR="006F4078" w:rsidRDefault="006F4078" w:rsidP="004256D9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6F4078">
        <w:rPr>
          <w:rFonts w:ascii="Times New Roman" w:hAnsi="Times New Roman" w:cs="Times New Roman"/>
          <w:sz w:val="28"/>
          <w:szCs w:val="28"/>
          <w:lang w:val="de-DE"/>
        </w:rPr>
        <w:t>Die S</w:t>
      </w:r>
      <w:r>
        <w:rPr>
          <w:rFonts w:ascii="Times New Roman" w:hAnsi="Times New Roman" w:cs="Times New Roman"/>
          <w:sz w:val="28"/>
          <w:szCs w:val="28"/>
          <w:lang w:val="de-DE"/>
        </w:rPr>
        <w:t>chüler</w:t>
      </w:r>
      <w:r w:rsidRPr="006F4078">
        <w:rPr>
          <w:rFonts w:ascii="Times New Roman" w:hAnsi="Times New Roman" w:cs="Times New Roman"/>
          <w:sz w:val="28"/>
          <w:szCs w:val="28"/>
          <w:lang w:val="de-DE"/>
        </w:rPr>
        <w:t xml:space="preserve"> sind in der Lage, die Bedeutung des Tages der deutschen Einheit in der deutschen Geschichte zu erklären, </w:t>
      </w:r>
    </w:p>
    <w:p w14:paraId="0F00DEF2" w14:textId="6A63CBB7" w:rsidR="008306C3" w:rsidRDefault="006F4078" w:rsidP="004256D9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6F4078">
        <w:rPr>
          <w:rFonts w:ascii="Times New Roman" w:hAnsi="Times New Roman" w:cs="Times New Roman"/>
          <w:sz w:val="28"/>
          <w:szCs w:val="28"/>
          <w:lang w:val="de-DE"/>
        </w:rPr>
        <w:t>wichtige Daten im Zusammenhang mit dem Ereignis zu identifizieren und die Wiedervereinigung von Ost- und Westdeutschland zu vergleichen und gegenüberzustellen.</w:t>
      </w:r>
    </w:p>
    <w:p w14:paraId="4E20F721" w14:textId="77777777" w:rsidR="008306C3" w:rsidRDefault="008306C3" w:rsidP="004256D9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14:paraId="6834E0B0" w14:textId="4819B2D0" w:rsidR="006F4078" w:rsidRPr="006F4078" w:rsidRDefault="006F4078" w:rsidP="004256D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6F4078">
        <w:rPr>
          <w:rFonts w:ascii="Times New Roman" w:hAnsi="Times New Roman" w:cs="Times New Roman"/>
          <w:b/>
          <w:bCs/>
          <w:sz w:val="28"/>
          <w:szCs w:val="28"/>
          <w:lang w:val="de-DE"/>
        </w:rPr>
        <w:t>Ausstattung: Interaktive Tafel, PPP, Quiz, Bilder, Plakate</w:t>
      </w:r>
    </w:p>
    <w:p w14:paraId="67ADBA39" w14:textId="77777777" w:rsidR="006F4078" w:rsidRPr="008306C3" w:rsidRDefault="006F4078" w:rsidP="004256D9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14:paraId="17B845F5" w14:textId="10F8FA56" w:rsidR="000F61E2" w:rsidRPr="00F42682" w:rsidRDefault="00D81605" w:rsidP="004256D9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  <w:r w:rsidRPr="00F42682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Guten Tag, liebe </w:t>
      </w:r>
      <w:r w:rsidR="00086420" w:rsidRPr="00F42682">
        <w:rPr>
          <w:rFonts w:ascii="Times New Roman" w:eastAsia="Calibri" w:hAnsi="Times New Roman" w:cs="Times New Roman"/>
          <w:b/>
          <w:sz w:val="28"/>
          <w:szCs w:val="28"/>
          <w:lang w:val="de-DE"/>
        </w:rPr>
        <w:t>Schüler</w:t>
      </w:r>
      <w:r w:rsidRPr="00F42682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, liebe Gäste. </w:t>
      </w:r>
    </w:p>
    <w:p w14:paraId="667D6067" w14:textId="4B36B733" w:rsidR="000726CF" w:rsidRPr="003A6F39" w:rsidRDefault="00C065AE" w:rsidP="00425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42682">
        <w:rPr>
          <w:rFonts w:ascii="Times New Roman" w:hAnsi="Times New Roman" w:cs="Times New Roman"/>
          <w:b/>
          <w:bCs/>
          <w:sz w:val="28"/>
          <w:szCs w:val="28"/>
          <w:lang w:val="de-DE"/>
        </w:rPr>
        <w:t>L.:</w:t>
      </w:r>
      <w:r w:rsidRPr="00F4268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024C8" w:rsidRPr="00F42682">
        <w:rPr>
          <w:rFonts w:ascii="Times New Roman" w:hAnsi="Times New Roman" w:cs="Times New Roman"/>
          <w:sz w:val="28"/>
          <w:szCs w:val="28"/>
          <w:lang w:val="de-DE"/>
        </w:rPr>
        <w:t xml:space="preserve">Heute haben wir eine sehr interessante Stunde. </w:t>
      </w:r>
      <w:r w:rsidR="000726CF" w:rsidRPr="00F42682">
        <w:rPr>
          <w:rFonts w:ascii="Times New Roman" w:hAnsi="Times New Roman" w:cs="Times New Roman"/>
          <w:sz w:val="28"/>
          <w:szCs w:val="28"/>
          <w:lang w:val="de-DE"/>
        </w:rPr>
        <w:t xml:space="preserve">Sie heißt „Diskussion am runden Tisch „Der Tag der deutschen Einheit“. </w:t>
      </w:r>
      <w:r w:rsidR="003A6F39">
        <w:rPr>
          <w:rFonts w:ascii="Times New Roman" w:hAnsi="Times New Roman" w:cs="Times New Roman"/>
          <w:sz w:val="28"/>
          <w:szCs w:val="28"/>
          <w:lang w:val="de-DE"/>
        </w:rPr>
        <w:t xml:space="preserve">Ihr wisst, dass das </w:t>
      </w:r>
      <w:r w:rsidR="0085711A">
        <w:rPr>
          <w:rFonts w:ascii="Times New Roman" w:hAnsi="Times New Roman" w:cs="Times New Roman"/>
          <w:sz w:val="28"/>
          <w:szCs w:val="28"/>
          <w:lang w:val="de-DE"/>
        </w:rPr>
        <w:t xml:space="preserve">der größte Nationalfeiertag in Deutschland ist. </w:t>
      </w:r>
      <w:r w:rsidR="004622FC">
        <w:rPr>
          <w:rFonts w:ascii="Times New Roman" w:hAnsi="Times New Roman" w:cs="Times New Roman"/>
          <w:sz w:val="28"/>
          <w:szCs w:val="28"/>
          <w:lang w:val="de-DE"/>
        </w:rPr>
        <w:t>Diesen Tag hat man in Deutschland am Montag am 3. Oktober gefeiert.</w:t>
      </w:r>
    </w:p>
    <w:p w14:paraId="62E6CC41" w14:textId="77777777" w:rsidR="00225E9E" w:rsidRDefault="00225E9E" w:rsidP="00425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14:paraId="6FDD3FC7" w14:textId="77777777" w:rsidR="00FC7A70" w:rsidRDefault="00C065AE" w:rsidP="00425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42682">
        <w:rPr>
          <w:rFonts w:ascii="Times New Roman" w:hAnsi="Times New Roman" w:cs="Times New Roman"/>
          <w:sz w:val="28"/>
          <w:szCs w:val="28"/>
          <w:lang w:val="de-DE"/>
        </w:rPr>
        <w:t xml:space="preserve">Als erstes schaut euch ein Video an. Nach dem Video sagt bitte, </w:t>
      </w:r>
    </w:p>
    <w:p w14:paraId="7D4DF1EB" w14:textId="77777777" w:rsidR="00FC7A70" w:rsidRDefault="00C065AE" w:rsidP="004256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3840C9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was ihr gesehen habt. </w:t>
      </w:r>
    </w:p>
    <w:p w14:paraId="5FF8ACD6" w14:textId="77777777" w:rsidR="00FC7A70" w:rsidRDefault="00C065AE" w:rsidP="004256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3840C9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Welche Emotionen haben die Leute in diesem Video? </w:t>
      </w:r>
    </w:p>
    <w:p w14:paraId="3865A032" w14:textId="3246C4CD" w:rsidR="00C065AE" w:rsidRPr="003840C9" w:rsidRDefault="00225E9E" w:rsidP="004256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3840C9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Welche Stimmung?  </w:t>
      </w:r>
      <w:r w:rsidR="00C065AE" w:rsidRPr="003840C9">
        <w:rPr>
          <w:rFonts w:ascii="Times New Roman" w:hAnsi="Times New Roman" w:cs="Times New Roman"/>
          <w:b/>
          <w:bCs/>
          <w:sz w:val="28"/>
          <w:szCs w:val="28"/>
          <w:lang w:val="de-DE"/>
        </w:rPr>
        <w:t>Warum?</w:t>
      </w:r>
    </w:p>
    <w:p w14:paraId="682B818F" w14:textId="20C2B195" w:rsidR="00C065AE" w:rsidRDefault="00000000" w:rsidP="004256D9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lang w:val="de-DE"/>
        </w:rPr>
      </w:pPr>
      <w:hyperlink r:id="rId5" w:history="1">
        <w:r w:rsidR="00C065AE" w:rsidRPr="00F42682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https://yandex.kz/video/preview/3880514540269656361</w:t>
        </w:r>
      </w:hyperlink>
    </w:p>
    <w:p w14:paraId="6A293469" w14:textId="77777777" w:rsidR="00B64952" w:rsidRPr="008306C3" w:rsidRDefault="00B64952" w:rsidP="004256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104D6FF" w14:textId="78B654B6" w:rsidR="00C065AE" w:rsidRPr="00F42682" w:rsidRDefault="00C065AE" w:rsidP="00425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42682">
        <w:rPr>
          <w:rFonts w:ascii="Times New Roman" w:hAnsi="Times New Roman" w:cs="Times New Roman"/>
          <w:b/>
          <w:bCs/>
          <w:sz w:val="28"/>
          <w:szCs w:val="28"/>
          <w:lang w:val="de-DE"/>
        </w:rPr>
        <w:t>L.:</w:t>
      </w:r>
      <w:r w:rsidRPr="00F42682">
        <w:rPr>
          <w:rFonts w:ascii="Times New Roman" w:hAnsi="Times New Roman" w:cs="Times New Roman"/>
          <w:sz w:val="28"/>
          <w:szCs w:val="28"/>
          <w:lang w:val="de-DE"/>
        </w:rPr>
        <w:t xml:space="preserve"> Danke schön, liebe Schüler. Ihr habt recht. </w:t>
      </w:r>
    </w:p>
    <w:p w14:paraId="0C4E5691" w14:textId="77777777" w:rsidR="0084030C" w:rsidRPr="00F42682" w:rsidRDefault="0084030C" w:rsidP="00425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14:paraId="12F8CBB0" w14:textId="2BC85C8A" w:rsidR="00D81605" w:rsidRPr="00F42682" w:rsidRDefault="005024C8" w:rsidP="00425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42682">
        <w:rPr>
          <w:rFonts w:ascii="Times New Roman" w:hAnsi="Times New Roman" w:cs="Times New Roman"/>
          <w:sz w:val="28"/>
          <w:szCs w:val="28"/>
          <w:lang w:val="de-DE"/>
        </w:rPr>
        <w:t xml:space="preserve">Wir sprechen heute über </w:t>
      </w:r>
      <w:r w:rsidR="004256D9" w:rsidRPr="00F42682">
        <w:rPr>
          <w:rFonts w:ascii="Times New Roman" w:hAnsi="Times New Roman" w:cs="Times New Roman"/>
          <w:sz w:val="28"/>
          <w:szCs w:val="28"/>
          <w:lang w:val="de-DE"/>
        </w:rPr>
        <w:t xml:space="preserve">Geschichte </w:t>
      </w:r>
      <w:r w:rsidR="0084030C">
        <w:rPr>
          <w:rFonts w:ascii="Times New Roman" w:hAnsi="Times New Roman" w:cs="Times New Roman"/>
          <w:sz w:val="28"/>
          <w:szCs w:val="28"/>
          <w:lang w:val="de-DE"/>
        </w:rPr>
        <w:t xml:space="preserve">und Landeskunde </w:t>
      </w:r>
      <w:r w:rsidR="004256D9" w:rsidRPr="00F42682">
        <w:rPr>
          <w:rFonts w:ascii="Times New Roman" w:hAnsi="Times New Roman" w:cs="Times New Roman"/>
          <w:sz w:val="28"/>
          <w:szCs w:val="28"/>
          <w:lang w:val="de-DE"/>
        </w:rPr>
        <w:t xml:space="preserve">von </w:t>
      </w:r>
      <w:r w:rsidRPr="00F42682">
        <w:rPr>
          <w:rFonts w:ascii="Times New Roman" w:hAnsi="Times New Roman" w:cs="Times New Roman"/>
          <w:sz w:val="28"/>
          <w:szCs w:val="28"/>
          <w:lang w:val="de-DE"/>
        </w:rPr>
        <w:t xml:space="preserve">Deutschland, und ihr nehmt an einem </w:t>
      </w:r>
      <w:r w:rsidR="00C065AE" w:rsidRPr="00F42682">
        <w:rPr>
          <w:rFonts w:ascii="Times New Roman" w:hAnsi="Times New Roman" w:cs="Times New Roman"/>
          <w:sz w:val="28"/>
          <w:szCs w:val="28"/>
          <w:lang w:val="de-DE"/>
        </w:rPr>
        <w:t xml:space="preserve">kleinen </w:t>
      </w:r>
      <w:r w:rsidRPr="00F42682">
        <w:rPr>
          <w:rFonts w:ascii="Times New Roman" w:hAnsi="Times New Roman" w:cs="Times New Roman"/>
          <w:sz w:val="28"/>
          <w:szCs w:val="28"/>
          <w:lang w:val="de-DE"/>
        </w:rPr>
        <w:t>Wettbewerb teil</w:t>
      </w:r>
      <w:r w:rsidR="00C065AE" w:rsidRPr="00F42682">
        <w:rPr>
          <w:rFonts w:ascii="Times New Roman" w:hAnsi="Times New Roman" w:cs="Times New Roman"/>
          <w:sz w:val="28"/>
          <w:szCs w:val="28"/>
          <w:lang w:val="de-DE"/>
        </w:rPr>
        <w:t xml:space="preserve">, deshalb haben wir hier zwei </w:t>
      </w:r>
      <w:r w:rsidR="00676B62">
        <w:rPr>
          <w:rFonts w:ascii="Times New Roman" w:hAnsi="Times New Roman" w:cs="Times New Roman"/>
          <w:sz w:val="28"/>
          <w:szCs w:val="28"/>
          <w:lang w:val="de-DE"/>
        </w:rPr>
        <w:t>Mannschaften</w:t>
      </w:r>
      <w:r w:rsidR="00C065AE" w:rsidRPr="00F42682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F42682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</w:p>
    <w:p w14:paraId="52F33313" w14:textId="77777777" w:rsidR="000726CF" w:rsidRPr="00F42682" w:rsidRDefault="000726CF" w:rsidP="00425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14:paraId="7C6C27EE" w14:textId="3442DC63" w:rsidR="00137AA9" w:rsidRPr="00F42682" w:rsidRDefault="00BC069D" w:rsidP="004256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F42682">
        <w:rPr>
          <w:rFonts w:ascii="Times New Roman" w:hAnsi="Times New Roman" w:cs="Times New Roman"/>
          <w:sz w:val="28"/>
          <w:szCs w:val="28"/>
          <w:lang w:val="de-DE"/>
        </w:rPr>
        <w:t>Unsere Schüler erzählen über die Geschichte von Deutschland von 1945 bis 1990. Hört aufmerksam zu</w:t>
      </w:r>
      <w:r w:rsidR="000726CF" w:rsidRPr="00F42682">
        <w:rPr>
          <w:rFonts w:ascii="Times New Roman" w:hAnsi="Times New Roman" w:cs="Times New Roman"/>
          <w:sz w:val="28"/>
          <w:szCs w:val="28"/>
          <w:lang w:val="de-DE"/>
        </w:rPr>
        <w:t>.</w:t>
      </w:r>
      <w:r w:rsidRPr="00F4268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924B64">
        <w:rPr>
          <w:rFonts w:ascii="Times New Roman" w:hAnsi="Times New Roman" w:cs="Times New Roman"/>
          <w:sz w:val="28"/>
          <w:szCs w:val="28"/>
          <w:lang w:val="de-DE"/>
        </w:rPr>
        <w:t xml:space="preserve">Ihr dürft </w:t>
      </w:r>
      <w:r w:rsidR="00E37D36">
        <w:rPr>
          <w:rFonts w:ascii="Times New Roman" w:hAnsi="Times New Roman" w:cs="Times New Roman"/>
          <w:sz w:val="28"/>
          <w:szCs w:val="28"/>
          <w:lang w:val="de-DE"/>
        </w:rPr>
        <w:t xml:space="preserve">auch Notizen in eure Hefte machen. </w:t>
      </w:r>
      <w:r w:rsidRPr="00F42682">
        <w:rPr>
          <w:rFonts w:ascii="Times New Roman" w:hAnsi="Times New Roman" w:cs="Times New Roman"/>
          <w:sz w:val="28"/>
          <w:szCs w:val="28"/>
          <w:lang w:val="de-DE"/>
        </w:rPr>
        <w:t>Diese Information hilft euch am Wettbewerb erfolgreich teilzunehmen.</w:t>
      </w:r>
    </w:p>
    <w:p w14:paraId="1B53C2D9" w14:textId="77777777" w:rsidR="00086420" w:rsidRPr="00F42682" w:rsidRDefault="00086420" w:rsidP="004256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70511298" w14:textId="7822D236" w:rsidR="00BC069D" w:rsidRPr="008306C3" w:rsidRDefault="00BC069D" w:rsidP="004256D9">
      <w:pPr>
        <w:spacing w:after="0" w:line="240" w:lineRule="auto"/>
        <w:rPr>
          <w:rFonts w:ascii="Times New Roman" w:hAnsi="Times New Roman" w:cs="Times New Roman"/>
          <w:b/>
          <w:bCs/>
          <w:highlight w:val="lightGray"/>
          <w:lang w:val="ru-RU"/>
        </w:rPr>
      </w:pPr>
      <w:r w:rsidRPr="00B87740">
        <w:rPr>
          <w:rFonts w:ascii="Times New Roman" w:hAnsi="Times New Roman" w:cs="Times New Roman"/>
          <w:b/>
          <w:bCs/>
          <w:highlight w:val="lightGray"/>
          <w:lang w:val="de-DE"/>
        </w:rPr>
        <w:t>Beginnen wir mit der Präsentation.</w:t>
      </w:r>
      <w:r w:rsidR="000726CF" w:rsidRPr="00B87740">
        <w:rPr>
          <w:rFonts w:ascii="Times New Roman" w:hAnsi="Times New Roman" w:cs="Times New Roman"/>
          <w:b/>
          <w:bCs/>
          <w:highlight w:val="lightGray"/>
          <w:lang w:val="de-DE"/>
        </w:rPr>
        <w:t xml:space="preserve"> </w:t>
      </w:r>
    </w:p>
    <w:p w14:paraId="5949BB1F" w14:textId="3D6CAA4C" w:rsidR="00137AA9" w:rsidRPr="00B87740" w:rsidRDefault="007632B7" w:rsidP="004256D9">
      <w:pPr>
        <w:spacing w:after="0" w:line="240" w:lineRule="auto"/>
        <w:rPr>
          <w:rFonts w:ascii="Times New Roman" w:hAnsi="Times New Roman" w:cs="Times New Roman"/>
          <w:b/>
          <w:bCs/>
          <w:highlight w:val="lightGray"/>
          <w:lang w:val="de-DE"/>
        </w:rPr>
      </w:pPr>
      <w:r w:rsidRPr="00B87740">
        <w:rPr>
          <w:rFonts w:ascii="Times New Roman" w:hAnsi="Times New Roman" w:cs="Times New Roman"/>
          <w:b/>
          <w:bCs/>
          <w:highlight w:val="lightGray"/>
          <w:lang w:val="de-DE"/>
        </w:rPr>
        <w:t>Folie 1</w:t>
      </w:r>
    </w:p>
    <w:p w14:paraId="033DB544" w14:textId="37D41C5C" w:rsidR="00827739" w:rsidRPr="00B87740" w:rsidRDefault="00827739" w:rsidP="004256D9">
      <w:pPr>
        <w:spacing w:after="0" w:line="240" w:lineRule="auto"/>
        <w:rPr>
          <w:rFonts w:ascii="Times New Roman" w:hAnsi="Times New Roman" w:cs="Times New Roman"/>
          <w:highlight w:val="lightGray"/>
          <w:lang w:val="de-DE"/>
        </w:rPr>
      </w:pPr>
      <w:r w:rsidRPr="00B87740">
        <w:rPr>
          <w:rFonts w:ascii="Times New Roman" w:hAnsi="Times New Roman" w:cs="Times New Roman"/>
          <w:highlight w:val="lightGray"/>
          <w:lang w:val="de-DE"/>
        </w:rPr>
        <w:t xml:space="preserve">Berlin 1945 -1990 … </w:t>
      </w:r>
      <w:r w:rsidR="000726CF" w:rsidRPr="00B87740">
        <w:rPr>
          <w:rFonts w:ascii="Times New Roman" w:hAnsi="Times New Roman" w:cs="Times New Roman"/>
          <w:highlight w:val="lightGray"/>
          <w:lang w:val="de-DE"/>
        </w:rPr>
        <w:t>kurzgefasst</w:t>
      </w:r>
    </w:p>
    <w:p w14:paraId="7A9378D5" w14:textId="715FA0AE" w:rsidR="00827739" w:rsidRPr="00B87740" w:rsidRDefault="00827739" w:rsidP="004256D9">
      <w:pPr>
        <w:spacing w:after="0"/>
        <w:rPr>
          <w:rFonts w:ascii="Times New Roman" w:hAnsi="Times New Roman" w:cs="Times New Roman"/>
          <w:b/>
          <w:bCs/>
          <w:highlight w:val="lightGray"/>
          <w:lang w:val="de-DE"/>
        </w:rPr>
      </w:pPr>
      <w:r w:rsidRPr="00B87740">
        <w:rPr>
          <w:rFonts w:ascii="Times New Roman" w:hAnsi="Times New Roman" w:cs="Times New Roman"/>
          <w:b/>
          <w:bCs/>
          <w:highlight w:val="lightGray"/>
          <w:lang w:val="de-DE"/>
        </w:rPr>
        <w:t>Folie 2</w:t>
      </w:r>
    </w:p>
    <w:p w14:paraId="7CA42F24" w14:textId="1C9E8CC5" w:rsidR="00827739" w:rsidRPr="00B87740" w:rsidRDefault="00827739" w:rsidP="004256D9">
      <w:pPr>
        <w:spacing w:after="0"/>
        <w:rPr>
          <w:rFonts w:ascii="Times New Roman" w:hAnsi="Times New Roman" w:cs="Times New Roman"/>
          <w:highlight w:val="lightGray"/>
          <w:lang w:val="de-DE"/>
        </w:rPr>
      </w:pPr>
      <w:r w:rsidRPr="00B87740">
        <w:rPr>
          <w:rFonts w:ascii="Times New Roman" w:hAnsi="Times New Roman" w:cs="Times New Roman"/>
          <w:highlight w:val="lightGray"/>
          <w:lang w:val="de-DE"/>
        </w:rPr>
        <w:t>8. Mai 1945 - Ende des zweiten Weltkriegs</w:t>
      </w:r>
    </w:p>
    <w:p w14:paraId="098B1EC9" w14:textId="5545A901" w:rsidR="00827739" w:rsidRPr="00B87740" w:rsidRDefault="002F2671" w:rsidP="004256D9">
      <w:pPr>
        <w:spacing w:after="0"/>
        <w:rPr>
          <w:rFonts w:ascii="Times New Roman" w:hAnsi="Times New Roman" w:cs="Times New Roman"/>
          <w:highlight w:val="lightGray"/>
          <w:lang w:val="de-DE"/>
        </w:rPr>
      </w:pPr>
      <w:r w:rsidRPr="00B87740">
        <w:rPr>
          <w:rFonts w:ascii="Times New Roman" w:hAnsi="Times New Roman" w:cs="Times New Roman"/>
          <w:highlight w:val="lightGray"/>
          <w:lang w:val="de-DE"/>
        </w:rPr>
        <w:t>Nach dem zweiten Weltkrieg war Deutschland ein Trümmerfeld.</w:t>
      </w:r>
    </w:p>
    <w:p w14:paraId="6C71675F" w14:textId="7F56C3E4" w:rsidR="002F2671" w:rsidRPr="00B87740" w:rsidRDefault="002F2671" w:rsidP="004256D9">
      <w:pPr>
        <w:spacing w:after="0"/>
        <w:rPr>
          <w:rFonts w:ascii="Times New Roman" w:hAnsi="Times New Roman" w:cs="Times New Roman"/>
          <w:b/>
          <w:bCs/>
          <w:highlight w:val="lightGray"/>
          <w:lang w:val="de-DE"/>
        </w:rPr>
      </w:pPr>
      <w:r w:rsidRPr="00B87740">
        <w:rPr>
          <w:rFonts w:ascii="Times New Roman" w:hAnsi="Times New Roman" w:cs="Times New Roman"/>
          <w:b/>
          <w:bCs/>
          <w:highlight w:val="lightGray"/>
          <w:lang w:val="de-DE"/>
        </w:rPr>
        <w:t>Folie 3</w:t>
      </w:r>
    </w:p>
    <w:p w14:paraId="092CD498" w14:textId="5CEEF1E4" w:rsidR="005C168F" w:rsidRPr="00B87740" w:rsidRDefault="00827739" w:rsidP="004256D9">
      <w:pPr>
        <w:spacing w:after="0"/>
        <w:rPr>
          <w:rFonts w:ascii="Times New Roman" w:hAnsi="Times New Roman" w:cs="Times New Roman"/>
          <w:highlight w:val="lightGray"/>
          <w:lang w:val="de-DE"/>
        </w:rPr>
      </w:pPr>
      <w:r w:rsidRPr="00B87740">
        <w:rPr>
          <w:rFonts w:ascii="Times New Roman" w:hAnsi="Times New Roman" w:cs="Times New Roman"/>
          <w:highlight w:val="lightGray"/>
          <w:lang w:val="de-DE"/>
        </w:rPr>
        <w:t>Am 2. August 1945 unterzeichneten die Vertreter der Siegermächte des Zweiten Weltkrieges, Churchill, Truman und Stalin ein Protokoll, das den künftigen Umgang mit dem unterlegenen Deutschland regeln sollte - Potsdamer Abkommen</w:t>
      </w:r>
    </w:p>
    <w:p w14:paraId="2938642E" w14:textId="3EA5EC4D" w:rsidR="00827739" w:rsidRPr="00B87740" w:rsidRDefault="00827739" w:rsidP="004256D9">
      <w:pPr>
        <w:spacing w:after="0"/>
        <w:rPr>
          <w:rFonts w:ascii="Times New Roman" w:hAnsi="Times New Roman" w:cs="Times New Roman"/>
          <w:highlight w:val="lightGray"/>
          <w:lang w:val="de-DE"/>
        </w:rPr>
      </w:pPr>
      <w:r w:rsidRPr="00B87740">
        <w:rPr>
          <w:rFonts w:ascii="Times New Roman" w:hAnsi="Times New Roman" w:cs="Times New Roman"/>
          <w:highlight w:val="lightGray"/>
          <w:lang w:val="de-DE"/>
        </w:rPr>
        <w:t>Deutschland wurde in vier Besatzungszonen aufgeteilt.</w:t>
      </w:r>
    </w:p>
    <w:p w14:paraId="60B9A897" w14:textId="55E2F8BC" w:rsidR="00827739" w:rsidRPr="00B87740" w:rsidRDefault="00827739" w:rsidP="004256D9">
      <w:pPr>
        <w:spacing w:after="0"/>
        <w:rPr>
          <w:rFonts w:ascii="Times New Roman" w:hAnsi="Times New Roman" w:cs="Times New Roman"/>
          <w:b/>
          <w:bCs/>
          <w:highlight w:val="lightGray"/>
          <w:lang w:val="de-DE"/>
        </w:rPr>
      </w:pPr>
      <w:r w:rsidRPr="00B87740">
        <w:rPr>
          <w:rFonts w:ascii="Times New Roman" w:hAnsi="Times New Roman" w:cs="Times New Roman"/>
          <w:b/>
          <w:bCs/>
          <w:highlight w:val="lightGray"/>
          <w:lang w:val="de-DE"/>
        </w:rPr>
        <w:t xml:space="preserve">Folie </w:t>
      </w:r>
      <w:r w:rsidR="002F2671" w:rsidRPr="00B87740">
        <w:rPr>
          <w:rFonts w:ascii="Times New Roman" w:hAnsi="Times New Roman" w:cs="Times New Roman"/>
          <w:b/>
          <w:bCs/>
          <w:highlight w:val="lightGray"/>
          <w:lang w:val="de-DE"/>
        </w:rPr>
        <w:t>4</w:t>
      </w:r>
    </w:p>
    <w:p w14:paraId="1AB40639" w14:textId="7F6D14D7" w:rsidR="00827739" w:rsidRPr="00B87740" w:rsidRDefault="00827739" w:rsidP="004256D9">
      <w:pPr>
        <w:spacing w:after="0"/>
        <w:rPr>
          <w:rFonts w:ascii="Times New Roman" w:hAnsi="Times New Roman" w:cs="Times New Roman"/>
          <w:highlight w:val="lightGray"/>
          <w:lang w:val="de-DE"/>
        </w:rPr>
      </w:pPr>
      <w:r w:rsidRPr="00B87740">
        <w:rPr>
          <w:rFonts w:ascii="Times New Roman" w:hAnsi="Times New Roman" w:cs="Times New Roman"/>
          <w:highlight w:val="lightGray"/>
          <w:lang w:val="de-DE"/>
        </w:rPr>
        <w:t>Die amerikanische, britische und französische Besatzungszone im Westen, die sowjetische im Osten.</w:t>
      </w:r>
    </w:p>
    <w:p w14:paraId="16C5866D" w14:textId="1A08D1EF" w:rsidR="002F2671" w:rsidRPr="00B87740" w:rsidRDefault="002F2671" w:rsidP="004256D9">
      <w:pPr>
        <w:spacing w:after="0"/>
        <w:rPr>
          <w:rFonts w:ascii="Times New Roman" w:hAnsi="Times New Roman" w:cs="Times New Roman"/>
          <w:b/>
          <w:bCs/>
          <w:highlight w:val="lightGray"/>
          <w:lang w:val="de-DE"/>
        </w:rPr>
      </w:pPr>
      <w:r w:rsidRPr="00B87740">
        <w:rPr>
          <w:rFonts w:ascii="Times New Roman" w:hAnsi="Times New Roman" w:cs="Times New Roman"/>
          <w:b/>
          <w:bCs/>
          <w:highlight w:val="lightGray"/>
          <w:lang w:val="de-DE"/>
        </w:rPr>
        <w:lastRenderedPageBreak/>
        <w:t xml:space="preserve">Folie 5 </w:t>
      </w:r>
    </w:p>
    <w:p w14:paraId="5F6A8D2C" w14:textId="714CA0F9" w:rsidR="002F2671" w:rsidRPr="00B87740" w:rsidRDefault="002F2671" w:rsidP="004256D9">
      <w:pPr>
        <w:spacing w:after="0"/>
        <w:rPr>
          <w:rFonts w:ascii="Times New Roman" w:hAnsi="Times New Roman" w:cs="Times New Roman"/>
          <w:highlight w:val="lightGray"/>
          <w:lang w:val="de-DE"/>
        </w:rPr>
      </w:pPr>
      <w:r w:rsidRPr="00B87740">
        <w:rPr>
          <w:rFonts w:ascii="Times New Roman" w:hAnsi="Times New Roman" w:cs="Times New Roman"/>
          <w:highlight w:val="lightGray"/>
          <w:lang w:val="de-DE"/>
        </w:rPr>
        <w:t>Wie war Berlin? Berlin war auch geteilt.</w:t>
      </w:r>
    </w:p>
    <w:p w14:paraId="23C86AAB" w14:textId="5BDD988D" w:rsidR="002F2671" w:rsidRPr="00B87740" w:rsidRDefault="002F2671" w:rsidP="004256D9">
      <w:pPr>
        <w:spacing w:after="0"/>
        <w:rPr>
          <w:rFonts w:ascii="Times New Roman" w:hAnsi="Times New Roman" w:cs="Times New Roman"/>
          <w:b/>
          <w:bCs/>
          <w:highlight w:val="lightGray"/>
          <w:lang w:val="de-DE"/>
        </w:rPr>
      </w:pPr>
      <w:r w:rsidRPr="00B87740">
        <w:rPr>
          <w:rFonts w:ascii="Times New Roman" w:hAnsi="Times New Roman" w:cs="Times New Roman"/>
          <w:b/>
          <w:bCs/>
          <w:highlight w:val="lightGray"/>
          <w:lang w:val="de-DE"/>
        </w:rPr>
        <w:t xml:space="preserve">Folie 6 </w:t>
      </w:r>
    </w:p>
    <w:p w14:paraId="5F324019" w14:textId="2604C4CB" w:rsidR="002F2671" w:rsidRPr="00B87740" w:rsidRDefault="002F2671" w:rsidP="004256D9">
      <w:pPr>
        <w:spacing w:after="0"/>
        <w:rPr>
          <w:rFonts w:ascii="Times New Roman" w:hAnsi="Times New Roman" w:cs="Times New Roman"/>
          <w:highlight w:val="lightGray"/>
          <w:lang w:val="de-DE"/>
        </w:rPr>
      </w:pPr>
      <w:r w:rsidRPr="00B87740">
        <w:rPr>
          <w:rFonts w:ascii="Times New Roman" w:hAnsi="Times New Roman" w:cs="Times New Roman"/>
          <w:highlight w:val="lightGray"/>
          <w:lang w:val="de-DE"/>
        </w:rPr>
        <w:t>1948- Berliner Blockade</w:t>
      </w:r>
    </w:p>
    <w:p w14:paraId="1FFE5D57" w14:textId="195CBDD4" w:rsidR="002F2671" w:rsidRPr="00B87740" w:rsidRDefault="002F2671" w:rsidP="004256D9">
      <w:pPr>
        <w:spacing w:after="0"/>
        <w:rPr>
          <w:rFonts w:ascii="Times New Roman" w:hAnsi="Times New Roman" w:cs="Times New Roman"/>
          <w:highlight w:val="lightGray"/>
          <w:lang w:val="de-DE"/>
        </w:rPr>
      </w:pPr>
      <w:r w:rsidRPr="00B87740">
        <w:rPr>
          <w:rFonts w:ascii="Times New Roman" w:hAnsi="Times New Roman" w:cs="Times New Roman"/>
          <w:highlight w:val="lightGray"/>
          <w:lang w:val="de-DE"/>
        </w:rPr>
        <w:t>Seit Juni 1948 für circa 10 Monate wurden alle Verkehrswege von der Sowjetunion gesperrt.</w:t>
      </w:r>
    </w:p>
    <w:p w14:paraId="561AFB37" w14:textId="15EB2218" w:rsidR="002F2671" w:rsidRPr="00B87740" w:rsidRDefault="002F2671" w:rsidP="004256D9">
      <w:pPr>
        <w:spacing w:after="0"/>
        <w:rPr>
          <w:rFonts w:ascii="Times New Roman" w:hAnsi="Times New Roman" w:cs="Times New Roman"/>
          <w:highlight w:val="lightGray"/>
          <w:lang w:val="de-DE"/>
        </w:rPr>
      </w:pPr>
      <w:r w:rsidRPr="00B87740">
        <w:rPr>
          <w:rFonts w:ascii="Times New Roman" w:hAnsi="Times New Roman" w:cs="Times New Roman"/>
          <w:highlight w:val="lightGray"/>
          <w:lang w:val="de-DE"/>
        </w:rPr>
        <w:t>Alles Notwendigste wurde durch eine sogenannte Luftbrücke transportiert.</w:t>
      </w:r>
    </w:p>
    <w:p w14:paraId="7887BAE9" w14:textId="246F69C9" w:rsidR="002F2671" w:rsidRPr="00B87740" w:rsidRDefault="002F2671" w:rsidP="004256D9">
      <w:pPr>
        <w:spacing w:after="0"/>
        <w:rPr>
          <w:rFonts w:ascii="Times New Roman" w:hAnsi="Times New Roman" w:cs="Times New Roman"/>
          <w:b/>
          <w:bCs/>
          <w:highlight w:val="lightGray"/>
          <w:lang w:val="de-DE"/>
        </w:rPr>
      </w:pPr>
      <w:bookmarkStart w:id="0" w:name="_Hlk115553061"/>
      <w:r w:rsidRPr="00B87740">
        <w:rPr>
          <w:rFonts w:ascii="Times New Roman" w:hAnsi="Times New Roman" w:cs="Times New Roman"/>
          <w:b/>
          <w:bCs/>
          <w:highlight w:val="lightGray"/>
          <w:lang w:val="de-DE"/>
        </w:rPr>
        <w:t xml:space="preserve">Folie 7 </w:t>
      </w:r>
    </w:p>
    <w:bookmarkEnd w:id="0"/>
    <w:p w14:paraId="613A032F" w14:textId="2C4E33A5" w:rsidR="002F2671" w:rsidRPr="00B87740" w:rsidRDefault="002F2671" w:rsidP="004256D9">
      <w:pPr>
        <w:spacing w:after="0"/>
        <w:rPr>
          <w:rFonts w:ascii="Times New Roman" w:hAnsi="Times New Roman" w:cs="Times New Roman"/>
          <w:highlight w:val="lightGray"/>
          <w:lang w:val="de-DE"/>
        </w:rPr>
      </w:pPr>
      <w:r w:rsidRPr="00B87740">
        <w:rPr>
          <w:rFonts w:ascii="Times New Roman" w:hAnsi="Times New Roman" w:cs="Times New Roman"/>
          <w:highlight w:val="lightGray"/>
          <w:lang w:val="de-DE"/>
        </w:rPr>
        <w:t>1949</w:t>
      </w:r>
      <w:r w:rsidR="004256D9" w:rsidRPr="00B87740">
        <w:rPr>
          <w:rFonts w:ascii="Times New Roman" w:hAnsi="Times New Roman" w:cs="Times New Roman"/>
          <w:highlight w:val="lightGray"/>
          <w:lang w:val="de-DE"/>
        </w:rPr>
        <w:t xml:space="preserve"> </w:t>
      </w:r>
      <w:r w:rsidRPr="00B87740">
        <w:rPr>
          <w:rFonts w:ascii="Times New Roman" w:hAnsi="Times New Roman" w:cs="Times New Roman"/>
          <w:highlight w:val="lightGray"/>
          <w:lang w:val="de-DE"/>
        </w:rPr>
        <w:t xml:space="preserve">- </w:t>
      </w:r>
      <w:r w:rsidR="004256D9" w:rsidRPr="00B87740">
        <w:rPr>
          <w:rFonts w:ascii="Times New Roman" w:hAnsi="Times New Roman" w:cs="Times New Roman"/>
          <w:highlight w:val="lightGray"/>
          <w:lang w:val="de-DE"/>
        </w:rPr>
        <w:t>Gründung der</w:t>
      </w:r>
      <w:r w:rsidRPr="00B87740">
        <w:rPr>
          <w:rFonts w:ascii="Times New Roman" w:hAnsi="Times New Roman" w:cs="Times New Roman"/>
          <w:highlight w:val="lightGray"/>
          <w:lang w:val="de-DE"/>
        </w:rPr>
        <w:t xml:space="preserve"> BRD </w:t>
      </w:r>
      <w:r w:rsidR="004256D9" w:rsidRPr="00B87740">
        <w:rPr>
          <w:rFonts w:ascii="Times New Roman" w:hAnsi="Times New Roman" w:cs="Times New Roman"/>
          <w:highlight w:val="lightGray"/>
          <w:lang w:val="de-DE"/>
        </w:rPr>
        <w:t>und der</w:t>
      </w:r>
      <w:r w:rsidRPr="00B87740">
        <w:rPr>
          <w:rFonts w:ascii="Times New Roman" w:hAnsi="Times New Roman" w:cs="Times New Roman"/>
          <w:highlight w:val="lightGray"/>
          <w:lang w:val="de-DE"/>
        </w:rPr>
        <w:t xml:space="preserve"> DDR</w:t>
      </w:r>
    </w:p>
    <w:p w14:paraId="36367A71" w14:textId="3C882327" w:rsidR="002F2671" w:rsidRPr="00B87740" w:rsidRDefault="002F2671" w:rsidP="004256D9">
      <w:pPr>
        <w:spacing w:after="0"/>
        <w:rPr>
          <w:rFonts w:ascii="Times New Roman" w:hAnsi="Times New Roman" w:cs="Times New Roman"/>
          <w:highlight w:val="lightGray"/>
          <w:lang w:val="de-DE"/>
        </w:rPr>
      </w:pPr>
      <w:r w:rsidRPr="00B87740">
        <w:rPr>
          <w:rFonts w:ascii="Times New Roman" w:hAnsi="Times New Roman" w:cs="Times New Roman"/>
          <w:highlight w:val="lightGray"/>
          <w:lang w:val="de-DE"/>
        </w:rPr>
        <w:t>Im Mai 1949 wurde die Bundesrepublik Deutschland mit Hauptstadt Bonn gegründet.</w:t>
      </w:r>
    </w:p>
    <w:p w14:paraId="39084DEE" w14:textId="34BFD8FB" w:rsidR="00DE0E9A" w:rsidRPr="008306C3" w:rsidRDefault="002F2671" w:rsidP="008306C3">
      <w:pPr>
        <w:spacing w:after="0"/>
        <w:rPr>
          <w:rFonts w:ascii="Times New Roman" w:hAnsi="Times New Roman" w:cs="Times New Roman"/>
          <w:highlight w:val="lightGray"/>
          <w:lang w:val="ru-RU"/>
        </w:rPr>
      </w:pPr>
      <w:r w:rsidRPr="00B87740">
        <w:rPr>
          <w:rFonts w:ascii="Times New Roman" w:hAnsi="Times New Roman" w:cs="Times New Roman"/>
          <w:highlight w:val="lightGray"/>
          <w:lang w:val="de-DE"/>
        </w:rPr>
        <w:t>Im Oktober 1949 wurde die Deutsche Demokratische Republik mit Hauptstadt Ostberlin gegründet.</w:t>
      </w:r>
    </w:p>
    <w:p w14:paraId="1FB570F5" w14:textId="77815E37" w:rsidR="002F2671" w:rsidRPr="00B87740" w:rsidRDefault="00AC5151" w:rsidP="004256D9">
      <w:pPr>
        <w:spacing w:after="0"/>
        <w:rPr>
          <w:rFonts w:ascii="Times New Roman" w:hAnsi="Times New Roman" w:cs="Times New Roman"/>
          <w:b/>
          <w:bCs/>
          <w:highlight w:val="lightGray"/>
          <w:lang w:val="de-DE"/>
        </w:rPr>
      </w:pPr>
      <w:r w:rsidRPr="00B87740">
        <w:rPr>
          <w:rFonts w:ascii="Times New Roman" w:hAnsi="Times New Roman" w:cs="Times New Roman"/>
          <w:b/>
          <w:bCs/>
          <w:highlight w:val="lightGray"/>
          <w:lang w:val="de-DE"/>
        </w:rPr>
        <w:t xml:space="preserve">Folie </w:t>
      </w:r>
      <w:r w:rsidR="004256D9" w:rsidRPr="00B87740">
        <w:rPr>
          <w:rFonts w:ascii="Times New Roman" w:hAnsi="Times New Roman" w:cs="Times New Roman"/>
          <w:b/>
          <w:bCs/>
          <w:highlight w:val="lightGray"/>
          <w:lang w:val="de-DE"/>
        </w:rPr>
        <w:t>8</w:t>
      </w:r>
    </w:p>
    <w:p w14:paraId="1F2885B2" w14:textId="772E1742" w:rsidR="00AC5151" w:rsidRPr="00B87740" w:rsidRDefault="00AC5151" w:rsidP="004256D9">
      <w:pPr>
        <w:spacing w:after="0"/>
        <w:rPr>
          <w:rFonts w:ascii="Times New Roman" w:hAnsi="Times New Roman" w:cs="Times New Roman"/>
          <w:highlight w:val="lightGray"/>
          <w:lang w:val="de-DE"/>
        </w:rPr>
      </w:pPr>
      <w:r w:rsidRPr="00B87740">
        <w:rPr>
          <w:rFonts w:ascii="Times New Roman" w:hAnsi="Times New Roman" w:cs="Times New Roman"/>
          <w:highlight w:val="lightGray"/>
          <w:lang w:val="de-DE"/>
        </w:rPr>
        <w:t>1961- Berliner Mauer</w:t>
      </w:r>
    </w:p>
    <w:p w14:paraId="4D3FDF90" w14:textId="77777777" w:rsidR="00AC5151" w:rsidRPr="00B87740" w:rsidRDefault="00AC5151" w:rsidP="004256D9">
      <w:pPr>
        <w:spacing w:after="0"/>
        <w:rPr>
          <w:rFonts w:ascii="Times New Roman" w:hAnsi="Times New Roman" w:cs="Times New Roman"/>
          <w:highlight w:val="lightGray"/>
          <w:lang w:val="de-DE"/>
        </w:rPr>
      </w:pPr>
      <w:r w:rsidRPr="00B87740">
        <w:rPr>
          <w:rFonts w:ascii="Times New Roman" w:hAnsi="Times New Roman" w:cs="Times New Roman"/>
          <w:highlight w:val="lightGray"/>
          <w:lang w:val="de-DE"/>
        </w:rPr>
        <w:t xml:space="preserve">Man baute eine Mauer quer durch Berlin.  </w:t>
      </w:r>
    </w:p>
    <w:p w14:paraId="3E3F3D75" w14:textId="23A9C8C0" w:rsidR="00AC5151" w:rsidRPr="00B87740" w:rsidRDefault="00AC5151" w:rsidP="004256D9">
      <w:pPr>
        <w:spacing w:after="0"/>
        <w:rPr>
          <w:rFonts w:ascii="Times New Roman" w:hAnsi="Times New Roman" w:cs="Times New Roman"/>
          <w:highlight w:val="lightGray"/>
          <w:lang w:val="de-DE"/>
        </w:rPr>
      </w:pPr>
      <w:r w:rsidRPr="00B87740">
        <w:rPr>
          <w:rFonts w:ascii="Times New Roman" w:hAnsi="Times New Roman" w:cs="Times New Roman"/>
          <w:highlight w:val="lightGray"/>
          <w:lang w:val="de-DE"/>
        </w:rPr>
        <w:t>Diese Mauer teilte die Stadt in zwei Hälften. Die Soldaten kontrollierten Tag und Nacht diese Grenze.</w:t>
      </w:r>
    </w:p>
    <w:p w14:paraId="36FDD7C1" w14:textId="5B458DF2" w:rsidR="00AC5151" w:rsidRPr="00B87740" w:rsidRDefault="00AC5151" w:rsidP="004256D9">
      <w:pPr>
        <w:spacing w:after="0"/>
        <w:rPr>
          <w:rFonts w:ascii="Times New Roman" w:hAnsi="Times New Roman" w:cs="Times New Roman"/>
          <w:b/>
          <w:bCs/>
          <w:highlight w:val="lightGray"/>
          <w:lang w:val="de-DE"/>
        </w:rPr>
      </w:pPr>
      <w:r w:rsidRPr="00B87740">
        <w:rPr>
          <w:rFonts w:ascii="Times New Roman" w:hAnsi="Times New Roman" w:cs="Times New Roman"/>
          <w:b/>
          <w:bCs/>
          <w:highlight w:val="lightGray"/>
          <w:lang w:val="de-DE"/>
        </w:rPr>
        <w:t xml:space="preserve">Folie </w:t>
      </w:r>
      <w:r w:rsidR="004256D9" w:rsidRPr="00B87740">
        <w:rPr>
          <w:rFonts w:ascii="Times New Roman" w:hAnsi="Times New Roman" w:cs="Times New Roman"/>
          <w:b/>
          <w:bCs/>
          <w:highlight w:val="lightGray"/>
          <w:lang w:val="de-DE"/>
        </w:rPr>
        <w:t>9</w:t>
      </w:r>
    </w:p>
    <w:p w14:paraId="2ADE3FBA" w14:textId="6733C0DD" w:rsidR="00AC5151" w:rsidRPr="00B87740" w:rsidRDefault="00AC5151" w:rsidP="004256D9">
      <w:pPr>
        <w:spacing w:after="0"/>
        <w:rPr>
          <w:rFonts w:ascii="Times New Roman" w:hAnsi="Times New Roman" w:cs="Times New Roman"/>
          <w:highlight w:val="lightGray"/>
          <w:lang w:val="de-DE"/>
        </w:rPr>
      </w:pPr>
      <w:r w:rsidRPr="00B87740">
        <w:rPr>
          <w:rFonts w:ascii="Times New Roman" w:hAnsi="Times New Roman" w:cs="Times New Roman"/>
          <w:highlight w:val="lightGray"/>
          <w:lang w:val="de-DE"/>
        </w:rPr>
        <w:t>Warum?</w:t>
      </w:r>
    </w:p>
    <w:p w14:paraId="684D8EE0" w14:textId="77777777" w:rsidR="00AC5151" w:rsidRPr="00B87740" w:rsidRDefault="00AC5151" w:rsidP="004256D9">
      <w:pPr>
        <w:spacing w:after="0"/>
        <w:rPr>
          <w:rFonts w:ascii="Times New Roman" w:hAnsi="Times New Roman" w:cs="Times New Roman"/>
          <w:highlight w:val="lightGray"/>
          <w:lang w:val="de-DE"/>
        </w:rPr>
      </w:pPr>
      <w:r w:rsidRPr="00B87740">
        <w:rPr>
          <w:rFonts w:ascii="Times New Roman" w:hAnsi="Times New Roman" w:cs="Times New Roman"/>
          <w:highlight w:val="lightGray"/>
          <w:lang w:val="de-DE"/>
        </w:rPr>
        <w:t>Die Lebensbedingungen waren besser in der BRD, daher verlor die DDR viele Menschen (2.7 Millionen in 12 Jahren).</w:t>
      </w:r>
    </w:p>
    <w:p w14:paraId="026F12D4" w14:textId="77777777" w:rsidR="00AC5151" w:rsidRPr="00B87740" w:rsidRDefault="00AC5151" w:rsidP="004256D9">
      <w:pPr>
        <w:spacing w:after="0"/>
        <w:rPr>
          <w:rFonts w:ascii="Times New Roman" w:hAnsi="Times New Roman" w:cs="Times New Roman"/>
          <w:highlight w:val="lightGray"/>
          <w:lang w:val="de-DE"/>
        </w:rPr>
      </w:pPr>
      <w:r w:rsidRPr="00B87740">
        <w:rPr>
          <w:rFonts w:ascii="Times New Roman" w:hAnsi="Times New Roman" w:cs="Times New Roman"/>
          <w:highlight w:val="lightGray"/>
          <w:lang w:val="de-DE"/>
        </w:rPr>
        <w:t xml:space="preserve">Um den Flüchtlingsstrom zu stoppen, wurde die Mauer in der Nacht vom 12. zum 13. August 1961 in Berlin gebaut. </w:t>
      </w:r>
    </w:p>
    <w:p w14:paraId="477ADEC9" w14:textId="7A31EE42" w:rsidR="00AC5151" w:rsidRPr="00B87740" w:rsidRDefault="00AC5151" w:rsidP="004256D9">
      <w:pPr>
        <w:spacing w:after="0"/>
        <w:rPr>
          <w:rFonts w:ascii="Times New Roman" w:hAnsi="Times New Roman" w:cs="Times New Roman"/>
          <w:highlight w:val="lightGray"/>
          <w:lang w:val="de-DE"/>
        </w:rPr>
      </w:pPr>
      <w:r w:rsidRPr="00B87740">
        <w:rPr>
          <w:rFonts w:ascii="Times New Roman" w:hAnsi="Times New Roman" w:cs="Times New Roman"/>
          <w:highlight w:val="lightGray"/>
          <w:lang w:val="de-DE"/>
        </w:rPr>
        <w:t>Es war unmöglich, von Ostberlin nach Westberlin zu fahren.</w:t>
      </w:r>
    </w:p>
    <w:p w14:paraId="74761691" w14:textId="2A198EF6" w:rsidR="002F2671" w:rsidRPr="00B87740" w:rsidRDefault="00AC5151" w:rsidP="004256D9">
      <w:pPr>
        <w:spacing w:after="0"/>
        <w:rPr>
          <w:rFonts w:ascii="Times New Roman" w:hAnsi="Times New Roman" w:cs="Times New Roman"/>
          <w:b/>
          <w:bCs/>
          <w:highlight w:val="lightGray"/>
          <w:lang w:val="de-DE"/>
        </w:rPr>
      </w:pPr>
      <w:r w:rsidRPr="00B87740">
        <w:rPr>
          <w:rFonts w:ascii="Times New Roman" w:hAnsi="Times New Roman" w:cs="Times New Roman"/>
          <w:b/>
          <w:bCs/>
          <w:highlight w:val="lightGray"/>
          <w:lang w:val="de-DE"/>
        </w:rPr>
        <w:t xml:space="preserve">Folie </w:t>
      </w:r>
      <w:r w:rsidR="004256D9" w:rsidRPr="00B87740">
        <w:rPr>
          <w:rFonts w:ascii="Times New Roman" w:hAnsi="Times New Roman" w:cs="Times New Roman"/>
          <w:b/>
          <w:bCs/>
          <w:highlight w:val="lightGray"/>
          <w:lang w:val="de-DE"/>
        </w:rPr>
        <w:t>10</w:t>
      </w:r>
    </w:p>
    <w:p w14:paraId="26F0410D" w14:textId="694E6BF3" w:rsidR="00827739" w:rsidRPr="00B87740" w:rsidRDefault="00AC5151" w:rsidP="004256D9">
      <w:pPr>
        <w:spacing w:after="0"/>
        <w:rPr>
          <w:rFonts w:ascii="Times New Roman" w:hAnsi="Times New Roman" w:cs="Times New Roman"/>
          <w:highlight w:val="lightGray"/>
          <w:lang w:val="de-DE"/>
        </w:rPr>
      </w:pPr>
      <w:r w:rsidRPr="00B87740">
        <w:rPr>
          <w:rFonts w:ascii="Times New Roman" w:hAnsi="Times New Roman" w:cs="Times New Roman"/>
          <w:highlight w:val="lightGray"/>
          <w:lang w:val="de-DE"/>
        </w:rPr>
        <w:t>Die Fluchten</w:t>
      </w:r>
    </w:p>
    <w:p w14:paraId="38FA4B6F" w14:textId="77777777" w:rsidR="00AC5151" w:rsidRPr="00B87740" w:rsidRDefault="00AC5151" w:rsidP="004256D9">
      <w:pPr>
        <w:spacing w:after="0"/>
        <w:rPr>
          <w:rFonts w:ascii="Times New Roman" w:hAnsi="Times New Roman" w:cs="Times New Roman"/>
          <w:highlight w:val="lightGray"/>
          <w:lang w:val="de-DE"/>
        </w:rPr>
      </w:pPr>
      <w:r w:rsidRPr="00B87740">
        <w:rPr>
          <w:rFonts w:ascii="Times New Roman" w:hAnsi="Times New Roman" w:cs="Times New Roman"/>
          <w:highlight w:val="lightGray"/>
          <w:lang w:val="de-DE"/>
        </w:rPr>
        <w:t>Viele DDR-Bürger versuchten in den Westen zu fliehen, um ein besseres Leben zu haben.</w:t>
      </w:r>
    </w:p>
    <w:p w14:paraId="752CA7AE" w14:textId="77777777" w:rsidR="00AC5151" w:rsidRPr="00B87740" w:rsidRDefault="00AC5151" w:rsidP="004256D9">
      <w:pPr>
        <w:spacing w:after="0"/>
        <w:rPr>
          <w:rFonts w:ascii="Times New Roman" w:hAnsi="Times New Roman" w:cs="Times New Roman"/>
          <w:highlight w:val="lightGray"/>
          <w:lang w:val="de-DE"/>
        </w:rPr>
      </w:pPr>
      <w:r w:rsidRPr="00B87740">
        <w:rPr>
          <w:rFonts w:ascii="Times New Roman" w:hAnsi="Times New Roman" w:cs="Times New Roman"/>
          <w:highlight w:val="lightGray"/>
          <w:lang w:val="de-DE"/>
        </w:rPr>
        <w:t>Wer versuchte über die Mauer von Ost nach West zu fliehen, riskierte sein Leben. Die Grenzsoldaten mussten auf Flüchtlinge schießen.</w:t>
      </w:r>
    </w:p>
    <w:p w14:paraId="009044D7" w14:textId="02F623F8" w:rsidR="00AC5151" w:rsidRPr="00B87740" w:rsidRDefault="00AC5151" w:rsidP="004256D9">
      <w:pPr>
        <w:spacing w:after="0"/>
        <w:rPr>
          <w:rFonts w:ascii="Times New Roman" w:hAnsi="Times New Roman" w:cs="Times New Roman"/>
          <w:highlight w:val="lightGray"/>
          <w:lang w:val="de-DE"/>
        </w:rPr>
      </w:pPr>
      <w:r w:rsidRPr="00B87740">
        <w:rPr>
          <w:rFonts w:ascii="Times New Roman" w:hAnsi="Times New Roman" w:cs="Times New Roman"/>
          <w:highlight w:val="lightGray"/>
          <w:lang w:val="de-DE"/>
        </w:rPr>
        <w:t>Bis 1989 starben 80 Menschen bei Fluchtversuchen.</w:t>
      </w:r>
    </w:p>
    <w:p w14:paraId="37CE8150" w14:textId="32C86D29" w:rsidR="00AC5151" w:rsidRPr="00B87740" w:rsidRDefault="004256D9" w:rsidP="004256D9">
      <w:pPr>
        <w:spacing w:after="0"/>
        <w:rPr>
          <w:rFonts w:ascii="Times New Roman" w:hAnsi="Times New Roman" w:cs="Times New Roman"/>
          <w:b/>
          <w:bCs/>
          <w:highlight w:val="lightGray"/>
          <w:lang w:val="de-DE"/>
        </w:rPr>
      </w:pPr>
      <w:r w:rsidRPr="00B87740">
        <w:rPr>
          <w:rFonts w:ascii="Times New Roman" w:hAnsi="Times New Roman" w:cs="Times New Roman"/>
          <w:b/>
          <w:bCs/>
          <w:highlight w:val="lightGray"/>
          <w:lang w:val="de-DE"/>
        </w:rPr>
        <w:t>Folie 11</w:t>
      </w:r>
    </w:p>
    <w:p w14:paraId="28F4C69C" w14:textId="54C6FA4E" w:rsidR="00AC5151" w:rsidRPr="00B87740" w:rsidRDefault="00AC5151" w:rsidP="004256D9">
      <w:pPr>
        <w:spacing w:after="0"/>
        <w:rPr>
          <w:rFonts w:ascii="Times New Roman" w:hAnsi="Times New Roman" w:cs="Times New Roman"/>
          <w:highlight w:val="lightGray"/>
          <w:lang w:val="de-DE"/>
        </w:rPr>
      </w:pPr>
      <w:r w:rsidRPr="00B87740">
        <w:rPr>
          <w:rFonts w:ascii="Times New Roman" w:hAnsi="Times New Roman" w:cs="Times New Roman"/>
          <w:highlight w:val="lightGray"/>
          <w:lang w:val="de-DE"/>
        </w:rPr>
        <w:t>9.November1989- Fall der Berliner Mauer</w:t>
      </w:r>
    </w:p>
    <w:p w14:paraId="348ABDE8" w14:textId="77777777" w:rsidR="00AC5151" w:rsidRPr="00B87740" w:rsidRDefault="00AC5151" w:rsidP="004256D9">
      <w:pPr>
        <w:spacing w:after="0"/>
        <w:rPr>
          <w:rFonts w:ascii="Times New Roman" w:hAnsi="Times New Roman" w:cs="Times New Roman"/>
          <w:highlight w:val="lightGray"/>
          <w:lang w:val="de-DE"/>
        </w:rPr>
      </w:pPr>
      <w:r w:rsidRPr="00B87740">
        <w:rPr>
          <w:rFonts w:ascii="Times New Roman" w:hAnsi="Times New Roman" w:cs="Times New Roman"/>
          <w:highlight w:val="lightGray"/>
          <w:lang w:val="de-DE"/>
        </w:rPr>
        <w:t>Dank der friedlichen Revolution fiel die Berliner Mauer am 9. November.</w:t>
      </w:r>
    </w:p>
    <w:p w14:paraId="49A42FAB" w14:textId="77777777" w:rsidR="00AC5151" w:rsidRPr="00B87740" w:rsidRDefault="00AC5151" w:rsidP="004256D9">
      <w:pPr>
        <w:spacing w:after="0"/>
        <w:rPr>
          <w:rFonts w:ascii="Times New Roman" w:hAnsi="Times New Roman" w:cs="Times New Roman"/>
          <w:highlight w:val="lightGray"/>
          <w:lang w:val="de-DE"/>
        </w:rPr>
      </w:pPr>
      <w:r w:rsidRPr="00B87740">
        <w:rPr>
          <w:rFonts w:ascii="Times New Roman" w:hAnsi="Times New Roman" w:cs="Times New Roman"/>
          <w:highlight w:val="lightGray"/>
          <w:lang w:val="de-DE"/>
        </w:rPr>
        <w:t>An der Mauer jubelten Tausende Ost-West Berliner.</w:t>
      </w:r>
    </w:p>
    <w:p w14:paraId="707D568D" w14:textId="016339EF" w:rsidR="00AC5151" w:rsidRPr="00B87740" w:rsidRDefault="00AC5151" w:rsidP="004256D9">
      <w:pPr>
        <w:spacing w:after="0"/>
        <w:rPr>
          <w:rFonts w:ascii="Times New Roman" w:hAnsi="Times New Roman" w:cs="Times New Roman"/>
          <w:highlight w:val="lightGray"/>
          <w:lang w:val="de-DE"/>
        </w:rPr>
      </w:pPr>
      <w:r w:rsidRPr="00B87740">
        <w:rPr>
          <w:rFonts w:ascii="Times New Roman" w:hAnsi="Times New Roman" w:cs="Times New Roman"/>
          <w:highlight w:val="lightGray"/>
          <w:lang w:val="de-DE"/>
        </w:rPr>
        <w:t>Die Leute hämmerten nach der Grenzöffnung Stücke aus der Mauer.</w:t>
      </w:r>
    </w:p>
    <w:p w14:paraId="56B22704" w14:textId="793921DF" w:rsidR="00AC5151" w:rsidRPr="00B87740" w:rsidRDefault="004256D9" w:rsidP="004256D9">
      <w:pPr>
        <w:spacing w:after="0"/>
        <w:rPr>
          <w:rFonts w:ascii="Times New Roman" w:hAnsi="Times New Roman" w:cs="Times New Roman"/>
          <w:b/>
          <w:bCs/>
          <w:highlight w:val="lightGray"/>
          <w:lang w:val="de-DE"/>
        </w:rPr>
      </w:pPr>
      <w:r w:rsidRPr="00B87740">
        <w:rPr>
          <w:rFonts w:ascii="Times New Roman" w:hAnsi="Times New Roman" w:cs="Times New Roman"/>
          <w:b/>
          <w:bCs/>
          <w:highlight w:val="lightGray"/>
          <w:lang w:val="de-DE"/>
        </w:rPr>
        <w:t>Folie 12</w:t>
      </w:r>
    </w:p>
    <w:p w14:paraId="2267817A" w14:textId="3745C091" w:rsidR="00AC5151" w:rsidRPr="00B87740" w:rsidRDefault="00AC5151" w:rsidP="004256D9">
      <w:pPr>
        <w:spacing w:after="0"/>
        <w:rPr>
          <w:rFonts w:ascii="Times New Roman" w:hAnsi="Times New Roman" w:cs="Times New Roman"/>
          <w:lang w:val="de-DE"/>
        </w:rPr>
      </w:pPr>
      <w:r w:rsidRPr="00B87740">
        <w:rPr>
          <w:rFonts w:ascii="Times New Roman" w:hAnsi="Times New Roman" w:cs="Times New Roman"/>
          <w:highlight w:val="lightGray"/>
          <w:lang w:val="de-DE"/>
        </w:rPr>
        <w:t>Seit dem Jahr 1990 ist der 3. Oktober ein Feiertag. "Tag der deutschen Einheit" heißt der. Da feiern die Deutschen, dass ihr Land ein Land ist.</w:t>
      </w:r>
    </w:p>
    <w:p w14:paraId="04689EC1" w14:textId="03348262" w:rsidR="004256D9" w:rsidRPr="00F42682" w:rsidRDefault="004256D9" w:rsidP="004256D9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14:paraId="4EF53AB6" w14:textId="77777777" w:rsidR="00B45512" w:rsidRDefault="000726CF" w:rsidP="004256D9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F42682">
        <w:rPr>
          <w:rFonts w:ascii="Times New Roman" w:hAnsi="Times New Roman" w:cs="Times New Roman"/>
          <w:b/>
          <w:bCs/>
          <w:sz w:val="28"/>
          <w:szCs w:val="28"/>
          <w:lang w:val="de-DE"/>
        </w:rPr>
        <w:t>L.:</w:t>
      </w:r>
      <w:r w:rsidRPr="00F4268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B45512">
        <w:rPr>
          <w:rFonts w:ascii="Times New Roman" w:hAnsi="Times New Roman" w:cs="Times New Roman"/>
          <w:sz w:val="28"/>
          <w:szCs w:val="28"/>
          <w:lang w:val="de-DE"/>
        </w:rPr>
        <w:t xml:space="preserve">Danke schön, liebe Schüler für die interessante Präsentation. </w:t>
      </w:r>
    </w:p>
    <w:p w14:paraId="4618F830" w14:textId="16C7F8FB" w:rsidR="000726CF" w:rsidRDefault="00917650" w:rsidP="004256D9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F42682">
        <w:rPr>
          <w:rFonts w:ascii="Times New Roman" w:hAnsi="Times New Roman" w:cs="Times New Roman"/>
          <w:sz w:val="28"/>
          <w:szCs w:val="28"/>
          <w:lang w:val="de-DE"/>
        </w:rPr>
        <w:t xml:space="preserve">Hoffentlich waren unsere Gruppen </w:t>
      </w:r>
      <w:r w:rsidRPr="00B45512">
        <w:rPr>
          <w:rFonts w:ascii="Times New Roman" w:hAnsi="Times New Roman" w:cs="Times New Roman"/>
          <w:sz w:val="28"/>
          <w:szCs w:val="28"/>
          <w:u w:val="single"/>
          <w:lang w:val="de-DE"/>
        </w:rPr>
        <w:t>Adler</w:t>
      </w:r>
      <w:r w:rsidRPr="00F42682">
        <w:rPr>
          <w:rFonts w:ascii="Times New Roman" w:hAnsi="Times New Roman" w:cs="Times New Roman"/>
          <w:sz w:val="28"/>
          <w:szCs w:val="28"/>
          <w:lang w:val="de-DE"/>
        </w:rPr>
        <w:t xml:space="preserve"> und </w:t>
      </w:r>
      <w:r w:rsidRPr="00B45512">
        <w:rPr>
          <w:rFonts w:ascii="Times New Roman" w:hAnsi="Times New Roman" w:cs="Times New Roman"/>
          <w:sz w:val="28"/>
          <w:szCs w:val="28"/>
          <w:u w:val="single"/>
          <w:lang w:val="de-DE"/>
        </w:rPr>
        <w:t>Bär</w:t>
      </w:r>
      <w:r w:rsidRPr="00F42682">
        <w:rPr>
          <w:rFonts w:ascii="Times New Roman" w:hAnsi="Times New Roman" w:cs="Times New Roman"/>
          <w:sz w:val="28"/>
          <w:szCs w:val="28"/>
          <w:lang w:val="de-DE"/>
        </w:rPr>
        <w:t xml:space="preserve"> aufmerksam und haben unseren Schülern gut zugehört. </w:t>
      </w:r>
    </w:p>
    <w:p w14:paraId="4B9FE146" w14:textId="77777777" w:rsidR="008C72C4" w:rsidRDefault="008C72C4" w:rsidP="008C72C4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14:paraId="6C1A5709" w14:textId="4989EEED" w:rsidR="008C72C4" w:rsidRPr="00F42682" w:rsidRDefault="008C72C4" w:rsidP="008C72C4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F42682">
        <w:rPr>
          <w:rFonts w:ascii="Times New Roman" w:hAnsi="Times New Roman" w:cs="Times New Roman"/>
          <w:sz w:val="28"/>
          <w:szCs w:val="28"/>
          <w:lang w:val="de-DE"/>
        </w:rPr>
        <w:t xml:space="preserve">Unsere </w:t>
      </w:r>
      <w:r>
        <w:rPr>
          <w:rFonts w:ascii="Times New Roman" w:hAnsi="Times New Roman" w:cs="Times New Roman"/>
          <w:sz w:val="28"/>
          <w:szCs w:val="28"/>
          <w:lang w:val="de-DE"/>
        </w:rPr>
        <w:t>Schüler</w:t>
      </w:r>
      <w:r w:rsidRPr="00F42682">
        <w:rPr>
          <w:rFonts w:ascii="Times New Roman" w:hAnsi="Times New Roman" w:cs="Times New Roman"/>
          <w:sz w:val="28"/>
          <w:szCs w:val="28"/>
          <w:lang w:val="de-DE"/>
        </w:rPr>
        <w:t xml:space="preserve"> zähl</w:t>
      </w:r>
      <w:r>
        <w:rPr>
          <w:rFonts w:ascii="Times New Roman" w:hAnsi="Times New Roman" w:cs="Times New Roman"/>
          <w:sz w:val="28"/>
          <w:szCs w:val="28"/>
          <w:lang w:val="de-DE"/>
        </w:rPr>
        <w:t>en</w:t>
      </w:r>
      <w:r w:rsidRPr="00F42682">
        <w:rPr>
          <w:rFonts w:ascii="Times New Roman" w:hAnsi="Times New Roman" w:cs="Times New Roman"/>
          <w:sz w:val="28"/>
          <w:szCs w:val="28"/>
          <w:lang w:val="de-DE"/>
        </w:rPr>
        <w:t xml:space="preserve"> richtige Antworten und sag</w:t>
      </w:r>
      <w:r>
        <w:rPr>
          <w:rFonts w:ascii="Times New Roman" w:hAnsi="Times New Roman" w:cs="Times New Roman"/>
          <w:sz w:val="28"/>
          <w:szCs w:val="28"/>
          <w:lang w:val="de-DE"/>
        </w:rPr>
        <w:t>en</w:t>
      </w:r>
      <w:r w:rsidRPr="00F42682">
        <w:rPr>
          <w:rFonts w:ascii="Times New Roman" w:hAnsi="Times New Roman" w:cs="Times New Roman"/>
          <w:sz w:val="28"/>
          <w:szCs w:val="28"/>
          <w:lang w:val="de-DE"/>
        </w:rPr>
        <w:t xml:space="preserve"> am Ende, wer gewonnen hat. </w:t>
      </w:r>
    </w:p>
    <w:p w14:paraId="10A76E22" w14:textId="0238C3A1" w:rsidR="00042A89" w:rsidRDefault="00042A89" w:rsidP="004256D9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14:paraId="77E37EE2" w14:textId="4183D075" w:rsidR="00365D0F" w:rsidRPr="00F42682" w:rsidRDefault="00365D0F" w:rsidP="001B5289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F42682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Die </w:t>
      </w:r>
      <w:r w:rsidR="009E59EA">
        <w:rPr>
          <w:rFonts w:ascii="Times New Roman" w:hAnsi="Times New Roman" w:cs="Times New Roman"/>
          <w:b/>
          <w:bCs/>
          <w:sz w:val="28"/>
          <w:szCs w:val="28"/>
          <w:lang w:val="de-DE"/>
        </w:rPr>
        <w:t>1</w:t>
      </w:r>
      <w:r w:rsidRPr="00F42682">
        <w:rPr>
          <w:rFonts w:ascii="Times New Roman" w:hAnsi="Times New Roman" w:cs="Times New Roman"/>
          <w:b/>
          <w:bCs/>
          <w:sz w:val="28"/>
          <w:szCs w:val="28"/>
          <w:lang w:val="de-DE"/>
        </w:rPr>
        <w:t>. Aufgabe</w:t>
      </w:r>
      <w:r w:rsidRPr="00F4268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9E59EA">
        <w:rPr>
          <w:rFonts w:ascii="Times New Roman" w:hAnsi="Times New Roman" w:cs="Times New Roman"/>
          <w:sz w:val="28"/>
          <w:szCs w:val="28"/>
          <w:lang w:val="de-DE"/>
        </w:rPr>
        <w:t xml:space="preserve">– </w:t>
      </w:r>
      <w:r w:rsidR="009E59EA" w:rsidRPr="009E59EA">
        <w:rPr>
          <w:rFonts w:ascii="Times New Roman" w:hAnsi="Times New Roman" w:cs="Times New Roman"/>
          <w:b/>
          <w:bCs/>
          <w:sz w:val="28"/>
          <w:szCs w:val="28"/>
          <w:lang w:val="de-DE"/>
        </w:rPr>
        <w:t>Bilder-Quiz</w:t>
      </w:r>
    </w:p>
    <w:p w14:paraId="4D9352A0" w14:textId="78B0CB7D" w:rsidR="00817724" w:rsidRDefault="00817724" w:rsidP="004256D9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F42682">
        <w:rPr>
          <w:rFonts w:ascii="Times New Roman" w:hAnsi="Times New Roman" w:cs="Times New Roman"/>
          <w:sz w:val="28"/>
          <w:szCs w:val="28"/>
          <w:lang w:val="de-DE"/>
        </w:rPr>
        <w:t>Entscheide, was zur BRD gehört und was zur DDR. Zieh das Bild auf das richtige Feld. Zum Beispiel</w:t>
      </w:r>
      <w:r w:rsidR="00BF7ECB">
        <w:rPr>
          <w:rFonts w:ascii="Times New Roman" w:hAnsi="Times New Roman" w:cs="Times New Roman"/>
          <w:sz w:val="28"/>
          <w:szCs w:val="28"/>
          <w:lang w:val="de-DE"/>
        </w:rPr>
        <w:t>: Trabant kurz genannt Trabi gehört zu DDR.</w:t>
      </w:r>
    </w:p>
    <w:p w14:paraId="1824E8D1" w14:textId="6A516640" w:rsidR="009D68C5" w:rsidRDefault="00EB2A27" w:rsidP="004256D9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10</w:t>
      </w:r>
      <w:r w:rsidR="009D68C5">
        <w:rPr>
          <w:rFonts w:ascii="Times New Roman" w:hAnsi="Times New Roman" w:cs="Times New Roman"/>
          <w:sz w:val="28"/>
          <w:szCs w:val="28"/>
          <w:lang w:val="de-DE"/>
        </w:rPr>
        <w:t xml:space="preserve"> Punkte für jede richtige Antwort.</w:t>
      </w:r>
    </w:p>
    <w:p w14:paraId="158ED29E" w14:textId="47A74416" w:rsidR="00416EB0" w:rsidRDefault="00416EB0" w:rsidP="004256D9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14:paraId="76EBCE97" w14:textId="7B17EA70" w:rsidR="00EB2A27" w:rsidRPr="00F42682" w:rsidRDefault="00EB2A27" w:rsidP="004256D9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Wie viele Punkte haben unsere Mannschaften?</w:t>
      </w:r>
    </w:p>
    <w:p w14:paraId="7454A613" w14:textId="77777777" w:rsidR="00EB2A27" w:rsidRDefault="00A72863" w:rsidP="00EB2A27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EB2A27">
        <w:rPr>
          <w:rFonts w:ascii="Times New Roman" w:hAnsi="Times New Roman" w:cs="Times New Roman"/>
          <w:b/>
          <w:bCs/>
          <w:sz w:val="28"/>
          <w:szCs w:val="28"/>
          <w:lang w:val="de-DE"/>
        </w:rPr>
        <w:lastRenderedPageBreak/>
        <w:t xml:space="preserve">Die 1. Aufgabe ist </w:t>
      </w:r>
      <w:r w:rsidRPr="00EB2A27">
        <w:rPr>
          <w:rFonts w:ascii="Times New Roman" w:hAnsi="Times New Roman" w:cs="Times New Roman"/>
          <w:b/>
          <w:bCs/>
          <w:sz w:val="28"/>
          <w:szCs w:val="28"/>
          <w:u w:val="single"/>
          <w:lang w:val="de-DE"/>
        </w:rPr>
        <w:t>Geschichte und Landeskunde Quiz</w:t>
      </w:r>
      <w:r w:rsidRPr="00F42682">
        <w:rPr>
          <w:rFonts w:ascii="Times New Roman" w:hAnsi="Times New Roman" w:cs="Times New Roman"/>
          <w:sz w:val="28"/>
          <w:szCs w:val="28"/>
          <w:lang w:val="de-DE"/>
        </w:rPr>
        <w:t xml:space="preserve">. Für jede richtige Antwort könnt ihr verschiedene Punkte bekommen von 10 bis 50. Die Antworten müssen voll sein. </w:t>
      </w:r>
    </w:p>
    <w:p w14:paraId="2D21FCB4" w14:textId="78EB171E" w:rsidR="00A72863" w:rsidRPr="00580769" w:rsidRDefault="00EB2A27" w:rsidP="00A7286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042A89">
        <w:rPr>
          <w:rFonts w:ascii="Times New Roman" w:hAnsi="Times New Roman" w:cs="Times New Roman"/>
          <w:b/>
          <w:bCs/>
          <w:sz w:val="28"/>
          <w:szCs w:val="28"/>
          <w:lang w:val="de-DE"/>
        </w:rPr>
        <w:t>Wir beginnen mit unserem Quiz!</w:t>
      </w:r>
    </w:p>
    <w:p w14:paraId="6827DF51" w14:textId="77777777" w:rsidR="00A72863" w:rsidRPr="00F42682" w:rsidRDefault="00A72863" w:rsidP="00A72863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14:paraId="5CAF147E" w14:textId="6F237D8F" w:rsidR="00A72863" w:rsidRDefault="00A72863" w:rsidP="00A72863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F42682">
        <w:rPr>
          <w:rFonts w:ascii="Times New Roman" w:hAnsi="Times New Roman" w:cs="Times New Roman"/>
          <w:sz w:val="28"/>
          <w:szCs w:val="28"/>
          <w:lang w:val="de-DE"/>
        </w:rPr>
        <w:t xml:space="preserve">Beginnen wir mit der Gruppe Adler. Wählt die Frage. </w:t>
      </w:r>
    </w:p>
    <w:p w14:paraId="3F94CB3D" w14:textId="77777777" w:rsidR="00580769" w:rsidRPr="00F42682" w:rsidRDefault="00580769" w:rsidP="00A72863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14:paraId="43B21F75" w14:textId="77777777" w:rsidR="00A72863" w:rsidRPr="00F42682" w:rsidRDefault="00A72863" w:rsidP="00A72863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F42682">
        <w:rPr>
          <w:rFonts w:ascii="Times New Roman" w:hAnsi="Times New Roman" w:cs="Times New Roman"/>
          <w:sz w:val="28"/>
          <w:szCs w:val="28"/>
          <w:lang w:val="de-DE"/>
        </w:rPr>
        <w:t>10 Wann wurde die Mauer gebaut. - 13.08.1961</w:t>
      </w:r>
    </w:p>
    <w:p w14:paraId="236DA4BF" w14:textId="77777777" w:rsidR="00A72863" w:rsidRPr="00F42682" w:rsidRDefault="00A72863" w:rsidP="00A72863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F42682">
        <w:rPr>
          <w:rFonts w:ascii="Times New Roman" w:hAnsi="Times New Roman" w:cs="Times New Roman"/>
          <w:sz w:val="28"/>
          <w:szCs w:val="28"/>
          <w:lang w:val="de-DE"/>
        </w:rPr>
        <w:t>20 Wann war die offizielle Wiedervereinigung Deutschlands? – 03.10.1990</w:t>
      </w:r>
    </w:p>
    <w:p w14:paraId="4055F3AD" w14:textId="77777777" w:rsidR="00A72863" w:rsidRPr="00F42682" w:rsidRDefault="00A72863" w:rsidP="00A72863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</w:t>
      </w:r>
      <w:r w:rsidRPr="00F42682">
        <w:rPr>
          <w:rFonts w:ascii="Times New Roman" w:hAnsi="Times New Roman" w:cs="Times New Roman"/>
          <w:sz w:val="28"/>
          <w:szCs w:val="28"/>
          <w:lang w:val="de-DE"/>
        </w:rPr>
        <w:t>0 Was bedeuten BRD und DDR? – Bundesrepublik Deutschland und Deutsche Demokratische Republik</w:t>
      </w:r>
    </w:p>
    <w:p w14:paraId="3C7207D8" w14:textId="77777777" w:rsidR="00A72863" w:rsidRPr="00F42682" w:rsidRDefault="00A72863" w:rsidP="00A72863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4</w:t>
      </w:r>
      <w:r w:rsidRPr="00F42682">
        <w:rPr>
          <w:rFonts w:ascii="Times New Roman" w:hAnsi="Times New Roman" w:cs="Times New Roman"/>
          <w:sz w:val="28"/>
          <w:szCs w:val="28"/>
          <w:lang w:val="de-DE"/>
        </w:rPr>
        <w:t>0 Was ist ein Rosinenbomber? - Der Spitzname für die Flugzeuge, die Essen und andere Sachen nach Westberlin transportierten während der Berliner Blockade</w:t>
      </w:r>
    </w:p>
    <w:p w14:paraId="7DA3B4B1" w14:textId="77777777" w:rsidR="00A72863" w:rsidRPr="00F42682" w:rsidRDefault="00A72863" w:rsidP="00A72863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F42682">
        <w:rPr>
          <w:rFonts w:ascii="Times New Roman" w:hAnsi="Times New Roman" w:cs="Times New Roman"/>
          <w:sz w:val="28"/>
          <w:szCs w:val="28"/>
          <w:lang w:val="de-DE"/>
        </w:rPr>
        <w:t>50 Welche Länder waren Alliierten? - USA, England, Sowjetunion, Frankreich</w:t>
      </w:r>
    </w:p>
    <w:p w14:paraId="1B9A1ECA" w14:textId="77777777" w:rsidR="00A72863" w:rsidRDefault="00A72863" w:rsidP="004256D9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14:paraId="7383E241" w14:textId="63F3608F" w:rsidR="006442E8" w:rsidRDefault="00AE4366" w:rsidP="004256D9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F42682">
        <w:rPr>
          <w:rFonts w:ascii="Times New Roman" w:hAnsi="Times New Roman" w:cs="Times New Roman"/>
          <w:sz w:val="28"/>
          <w:szCs w:val="28"/>
          <w:lang w:val="de-DE"/>
        </w:rPr>
        <w:t xml:space="preserve">Danke schön, liebe Schüler. </w:t>
      </w:r>
      <w:r w:rsidR="008C72C4">
        <w:rPr>
          <w:rFonts w:ascii="Times New Roman" w:hAnsi="Times New Roman" w:cs="Times New Roman"/>
          <w:sz w:val="28"/>
          <w:szCs w:val="28"/>
          <w:lang w:val="de-DE"/>
        </w:rPr>
        <w:t>Wie viele Punkte haben unsere Mannschaften?</w:t>
      </w:r>
    </w:p>
    <w:p w14:paraId="34538678" w14:textId="77777777" w:rsidR="00A72863" w:rsidRPr="00F42682" w:rsidRDefault="00A72863" w:rsidP="004256D9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14:paraId="20C99D57" w14:textId="77777777" w:rsidR="008B40F2" w:rsidRDefault="00AE4366" w:rsidP="004256D9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A72863">
        <w:rPr>
          <w:rFonts w:ascii="Times New Roman" w:hAnsi="Times New Roman" w:cs="Times New Roman"/>
          <w:b/>
          <w:bCs/>
          <w:sz w:val="28"/>
          <w:szCs w:val="28"/>
          <w:u w:val="single"/>
          <w:lang w:val="de-DE"/>
        </w:rPr>
        <w:t xml:space="preserve">Die </w:t>
      </w:r>
      <w:r w:rsidR="006442E8" w:rsidRPr="00A72863">
        <w:rPr>
          <w:rFonts w:ascii="Times New Roman" w:hAnsi="Times New Roman" w:cs="Times New Roman"/>
          <w:b/>
          <w:bCs/>
          <w:sz w:val="28"/>
          <w:szCs w:val="28"/>
          <w:u w:val="single"/>
          <w:lang w:val="de-DE"/>
        </w:rPr>
        <w:t xml:space="preserve">3. </w:t>
      </w:r>
      <w:r w:rsidRPr="00A72863">
        <w:rPr>
          <w:rFonts w:ascii="Times New Roman" w:hAnsi="Times New Roman" w:cs="Times New Roman"/>
          <w:b/>
          <w:bCs/>
          <w:sz w:val="28"/>
          <w:szCs w:val="28"/>
          <w:u w:val="single"/>
          <w:lang w:val="de-DE"/>
        </w:rPr>
        <w:t>Aufgabe</w:t>
      </w:r>
      <w:r w:rsidRPr="00F42682">
        <w:rPr>
          <w:rFonts w:ascii="Times New Roman" w:hAnsi="Times New Roman" w:cs="Times New Roman"/>
          <w:sz w:val="28"/>
          <w:szCs w:val="28"/>
          <w:lang w:val="de-DE"/>
        </w:rPr>
        <w:t xml:space="preserve"> ist richtig Informationen den Daten zuordnen</w:t>
      </w:r>
      <w:r w:rsidR="008B40F2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3897E01D" w14:textId="2BBA7F45" w:rsidR="00AE4366" w:rsidRPr="00F42682" w:rsidRDefault="00BE1D03" w:rsidP="004256D9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</w:t>
      </w:r>
      <w:r w:rsidR="00AE4366" w:rsidRPr="00F42682">
        <w:rPr>
          <w:rFonts w:ascii="Times New Roman" w:hAnsi="Times New Roman" w:cs="Times New Roman"/>
          <w:sz w:val="28"/>
          <w:szCs w:val="28"/>
          <w:lang w:val="de-DE"/>
        </w:rPr>
        <w:t xml:space="preserve">0 Punkte für diese Aufgabe.  </w:t>
      </w:r>
    </w:p>
    <w:p w14:paraId="00008392" w14:textId="43A06FC5" w:rsidR="008F754C" w:rsidRDefault="008F754C" w:rsidP="004256D9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14:paraId="7CEC9ED9" w14:textId="246DC559" w:rsidR="00C51504" w:rsidRDefault="00C51504" w:rsidP="004256D9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Unser Wettbewe</w:t>
      </w:r>
      <w:r w:rsidR="009624BA">
        <w:rPr>
          <w:rFonts w:ascii="Times New Roman" w:hAnsi="Times New Roman" w:cs="Times New Roman"/>
          <w:sz w:val="28"/>
          <w:szCs w:val="28"/>
          <w:lang w:val="de-DE"/>
        </w:rPr>
        <w:t xml:space="preserve">rb ist zu Ende. Ein bisschen später erfahren wir die Ergebnisse. </w:t>
      </w:r>
    </w:p>
    <w:p w14:paraId="2238A633" w14:textId="724CB536" w:rsidR="000C4E32" w:rsidRDefault="000C4E32" w:rsidP="004256D9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14:paraId="03D0CBC9" w14:textId="7BD0114E" w:rsidR="000C4E32" w:rsidRDefault="000C4E32" w:rsidP="004256D9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de-DE"/>
        </w:rPr>
      </w:pPr>
      <w:r w:rsidRPr="0029760E">
        <w:rPr>
          <w:rFonts w:ascii="Times New Roman" w:hAnsi="Times New Roman" w:cs="Times New Roman"/>
          <w:b/>
          <w:bCs/>
          <w:sz w:val="28"/>
          <w:szCs w:val="28"/>
          <w:u w:val="single"/>
          <w:lang w:val="de-DE"/>
        </w:rPr>
        <w:t xml:space="preserve">Und jetzt </w:t>
      </w:r>
      <w:r w:rsidR="0029760E" w:rsidRPr="0029760E">
        <w:rPr>
          <w:rFonts w:ascii="Times New Roman" w:hAnsi="Times New Roman" w:cs="Times New Roman"/>
          <w:b/>
          <w:bCs/>
          <w:sz w:val="28"/>
          <w:szCs w:val="28"/>
          <w:u w:val="single"/>
          <w:lang w:val="de-DE"/>
        </w:rPr>
        <w:t>müsst ihr eine Schlussfolgerung ziehen.</w:t>
      </w:r>
    </w:p>
    <w:p w14:paraId="7834E986" w14:textId="77777777" w:rsidR="0029760E" w:rsidRPr="0029760E" w:rsidRDefault="0029760E" w:rsidP="004256D9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de-DE"/>
        </w:rPr>
      </w:pPr>
    </w:p>
    <w:p w14:paraId="26E06EAE" w14:textId="77777777" w:rsidR="0029760E" w:rsidRDefault="008F754C" w:rsidP="004256D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C5150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Schaut euch noch ein Video an und </w:t>
      </w:r>
      <w:r w:rsidR="00134D9B" w:rsidRPr="00C51504">
        <w:rPr>
          <w:rFonts w:ascii="Times New Roman" w:hAnsi="Times New Roman" w:cs="Times New Roman"/>
          <w:b/>
          <w:bCs/>
          <w:sz w:val="28"/>
          <w:szCs w:val="28"/>
          <w:lang w:val="de-DE"/>
        </w:rPr>
        <w:t>zieht</w:t>
      </w:r>
      <w:r w:rsidRPr="00C5150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eine Schlussfolgerung.</w:t>
      </w:r>
      <w:r w:rsidR="00083221" w:rsidRPr="00C5150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</w:p>
    <w:p w14:paraId="71E16BC7" w14:textId="77777777" w:rsidR="00B144DB" w:rsidRDefault="00B144DB" w:rsidP="004256D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4AE3AECD" w14:textId="59356E9D" w:rsidR="00BC069D" w:rsidRPr="00F42682" w:rsidRDefault="00083221" w:rsidP="004256D9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C51504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Wie ist Deutschland </w:t>
      </w:r>
      <w:r w:rsidR="00C51504" w:rsidRPr="00C51504">
        <w:rPr>
          <w:rFonts w:ascii="Times New Roman" w:hAnsi="Times New Roman" w:cs="Times New Roman"/>
          <w:b/>
          <w:bCs/>
          <w:sz w:val="28"/>
          <w:szCs w:val="28"/>
          <w:lang w:val="de-DE"/>
        </w:rPr>
        <w:t>jetzt?</w:t>
      </w:r>
    </w:p>
    <w:p w14:paraId="5466233E" w14:textId="600518B0" w:rsidR="00C038C0" w:rsidRPr="00F42682" w:rsidRDefault="00000000" w:rsidP="004256D9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hyperlink r:id="rId6" w:history="1">
        <w:r w:rsidR="00C038C0" w:rsidRPr="00F42682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https://yandex.kz/video/preview/16373871579741732319</w:t>
        </w:r>
      </w:hyperlink>
    </w:p>
    <w:p w14:paraId="12E0C647" w14:textId="77777777" w:rsidR="00C038C0" w:rsidRPr="00F42682" w:rsidRDefault="00C038C0" w:rsidP="004256D9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14:paraId="1F3C78A1" w14:textId="77777777" w:rsidR="006442E8" w:rsidRPr="00B64952" w:rsidRDefault="006442E8" w:rsidP="004256D9">
      <w:pPr>
        <w:spacing w:after="0"/>
        <w:rPr>
          <w:rFonts w:ascii="Times New Roman" w:hAnsi="Times New Roman" w:cs="Times New Roman"/>
          <w:sz w:val="20"/>
          <w:szCs w:val="20"/>
          <w:highlight w:val="lightGray"/>
          <w:lang w:val="de-DE"/>
        </w:rPr>
      </w:pPr>
      <w:r w:rsidRPr="00B64952">
        <w:rPr>
          <w:rFonts w:ascii="Times New Roman" w:hAnsi="Times New Roman" w:cs="Times New Roman"/>
          <w:b/>
          <w:bCs/>
          <w:sz w:val="20"/>
          <w:szCs w:val="20"/>
          <w:highlight w:val="lightGray"/>
          <w:lang w:val="de-DE"/>
        </w:rPr>
        <w:t>S1.:</w:t>
      </w:r>
      <w:r w:rsidRPr="00B64952">
        <w:rPr>
          <w:rFonts w:ascii="Times New Roman" w:hAnsi="Times New Roman" w:cs="Times New Roman"/>
          <w:sz w:val="20"/>
          <w:szCs w:val="20"/>
          <w:highlight w:val="lightGray"/>
          <w:lang w:val="de-DE"/>
        </w:rPr>
        <w:t xml:space="preserve"> </w:t>
      </w:r>
      <w:r w:rsidR="00555369" w:rsidRPr="00B64952">
        <w:rPr>
          <w:rFonts w:ascii="Times New Roman" w:hAnsi="Times New Roman" w:cs="Times New Roman"/>
          <w:sz w:val="20"/>
          <w:szCs w:val="20"/>
          <w:highlight w:val="lightGray"/>
          <w:lang w:val="de-DE"/>
        </w:rPr>
        <w:t xml:space="preserve">In diesem Video sehen wir, dass Deutschland nach dem Zweiten Weltkrieg nicht so gute Zeiten hatte. </w:t>
      </w:r>
      <w:r w:rsidRPr="00B64952">
        <w:rPr>
          <w:rFonts w:ascii="Times New Roman" w:hAnsi="Times New Roman" w:cs="Times New Roman"/>
          <w:sz w:val="20"/>
          <w:szCs w:val="20"/>
          <w:highlight w:val="lightGray"/>
          <w:lang w:val="de-DE"/>
        </w:rPr>
        <w:t xml:space="preserve">Vielleicht wie jedes Land nach dem Krieg. </w:t>
      </w:r>
    </w:p>
    <w:p w14:paraId="6DD39E2B" w14:textId="7087A7C7" w:rsidR="008F754C" w:rsidRPr="00B64952" w:rsidRDefault="00555369" w:rsidP="004256D9">
      <w:pPr>
        <w:spacing w:after="0"/>
        <w:rPr>
          <w:rFonts w:ascii="Times New Roman" w:hAnsi="Times New Roman" w:cs="Times New Roman"/>
          <w:sz w:val="20"/>
          <w:szCs w:val="20"/>
          <w:highlight w:val="lightGray"/>
          <w:lang w:val="de-DE"/>
        </w:rPr>
      </w:pPr>
      <w:r w:rsidRPr="00B64952">
        <w:rPr>
          <w:rFonts w:ascii="Times New Roman" w:hAnsi="Times New Roman" w:cs="Times New Roman"/>
          <w:sz w:val="20"/>
          <w:szCs w:val="20"/>
          <w:highlight w:val="lightGray"/>
          <w:lang w:val="de-DE"/>
        </w:rPr>
        <w:t xml:space="preserve">Deutschland war über 40 Jahre lang in zwei Länder geteilt. Seit dem 3. Oktober 1990 wurden sie vereint. </w:t>
      </w:r>
    </w:p>
    <w:p w14:paraId="42BF1DA8" w14:textId="549A6B8B" w:rsidR="00555369" w:rsidRPr="00B64952" w:rsidRDefault="00555369" w:rsidP="004256D9">
      <w:pPr>
        <w:spacing w:after="0"/>
        <w:rPr>
          <w:rFonts w:ascii="Times New Roman" w:hAnsi="Times New Roman" w:cs="Times New Roman"/>
          <w:sz w:val="20"/>
          <w:szCs w:val="20"/>
          <w:highlight w:val="lightGray"/>
          <w:lang w:val="de-DE"/>
        </w:rPr>
      </w:pPr>
      <w:r w:rsidRPr="00B64952">
        <w:rPr>
          <w:rFonts w:ascii="Times New Roman" w:hAnsi="Times New Roman" w:cs="Times New Roman"/>
          <w:sz w:val="20"/>
          <w:szCs w:val="20"/>
          <w:highlight w:val="lightGray"/>
          <w:lang w:val="de-DE"/>
        </w:rPr>
        <w:t xml:space="preserve">Wir sehen auch, dass Deutschland jetzt sehr hochentwickelt ist. </w:t>
      </w:r>
      <w:r w:rsidR="00086420" w:rsidRPr="00B64952">
        <w:rPr>
          <w:rFonts w:ascii="Times New Roman" w:hAnsi="Times New Roman" w:cs="Times New Roman"/>
          <w:sz w:val="20"/>
          <w:szCs w:val="20"/>
          <w:highlight w:val="lightGray"/>
          <w:lang w:val="de-DE"/>
        </w:rPr>
        <w:t xml:space="preserve">Die Wirtschaft von Deutschland ist die beste in Europa und man kann sagen in der Welt. </w:t>
      </w:r>
    </w:p>
    <w:p w14:paraId="431CA47D" w14:textId="3CDF25F4" w:rsidR="00086420" w:rsidRPr="00B64952" w:rsidRDefault="00086420" w:rsidP="004256D9">
      <w:pPr>
        <w:spacing w:after="0"/>
        <w:rPr>
          <w:rFonts w:ascii="Times New Roman" w:hAnsi="Times New Roman" w:cs="Times New Roman"/>
          <w:sz w:val="20"/>
          <w:szCs w:val="20"/>
          <w:highlight w:val="lightGray"/>
          <w:lang w:val="de-DE"/>
        </w:rPr>
      </w:pPr>
    </w:p>
    <w:p w14:paraId="57BFD39C" w14:textId="5501CC52" w:rsidR="00086420" w:rsidRPr="00B64952" w:rsidRDefault="006442E8" w:rsidP="004256D9">
      <w:pPr>
        <w:spacing w:after="0"/>
        <w:rPr>
          <w:rFonts w:ascii="Times New Roman" w:hAnsi="Times New Roman" w:cs="Times New Roman"/>
          <w:sz w:val="20"/>
          <w:szCs w:val="20"/>
          <w:lang w:val="de-DE"/>
        </w:rPr>
      </w:pPr>
      <w:r w:rsidRPr="00B64952">
        <w:rPr>
          <w:rFonts w:ascii="Times New Roman" w:hAnsi="Times New Roman" w:cs="Times New Roman"/>
          <w:b/>
          <w:bCs/>
          <w:sz w:val="20"/>
          <w:szCs w:val="20"/>
          <w:highlight w:val="lightGray"/>
          <w:lang w:val="de-DE"/>
        </w:rPr>
        <w:t>S2.:</w:t>
      </w:r>
      <w:r w:rsidRPr="00B64952">
        <w:rPr>
          <w:rFonts w:ascii="Times New Roman" w:hAnsi="Times New Roman" w:cs="Times New Roman"/>
          <w:sz w:val="20"/>
          <w:szCs w:val="20"/>
          <w:highlight w:val="lightGray"/>
          <w:lang w:val="de-DE"/>
        </w:rPr>
        <w:t xml:space="preserve"> </w:t>
      </w:r>
      <w:r w:rsidR="00086420" w:rsidRPr="00B64952">
        <w:rPr>
          <w:rFonts w:ascii="Times New Roman" w:hAnsi="Times New Roman" w:cs="Times New Roman"/>
          <w:sz w:val="20"/>
          <w:szCs w:val="20"/>
          <w:highlight w:val="lightGray"/>
          <w:lang w:val="de-DE"/>
        </w:rPr>
        <w:t>Gut, dass wir die Geschichte von Deutschland kennenlernen, weil viele von uns in der Zukunft nach Deutschland zum Studieren fahren wollen.</w:t>
      </w:r>
      <w:r w:rsidR="00086420" w:rsidRPr="00B64952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</w:p>
    <w:p w14:paraId="7228FBB9" w14:textId="50F86C96" w:rsidR="00086420" w:rsidRPr="00F42682" w:rsidRDefault="00086420" w:rsidP="004256D9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F42682">
        <w:rPr>
          <w:rFonts w:ascii="Times New Roman" w:hAnsi="Times New Roman" w:cs="Times New Roman"/>
          <w:sz w:val="28"/>
          <w:szCs w:val="28"/>
          <w:lang w:val="de-DE"/>
        </w:rPr>
        <w:t>….</w:t>
      </w:r>
    </w:p>
    <w:p w14:paraId="656AA2C3" w14:textId="77777777" w:rsidR="00134D9B" w:rsidRPr="00F42682" w:rsidRDefault="00134D9B" w:rsidP="004256D9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14:paraId="180F3D37" w14:textId="48898F12" w:rsidR="006442E8" w:rsidRDefault="00134D9B" w:rsidP="004256D9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F42682">
        <w:rPr>
          <w:rFonts w:ascii="Times New Roman" w:hAnsi="Times New Roman" w:cs="Times New Roman"/>
          <w:sz w:val="28"/>
          <w:szCs w:val="28"/>
          <w:lang w:val="de-DE"/>
        </w:rPr>
        <w:t>Feedback geben</w:t>
      </w:r>
    </w:p>
    <w:p w14:paraId="60427A6F" w14:textId="77777777" w:rsidR="004402B3" w:rsidRPr="00F42682" w:rsidRDefault="004402B3" w:rsidP="004256D9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14:paraId="282F9849" w14:textId="77777777" w:rsidR="002F2986" w:rsidRPr="00F42682" w:rsidRDefault="002F2986" w:rsidP="002F2986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F42682">
        <w:rPr>
          <w:rFonts w:ascii="Times New Roman" w:hAnsi="Times New Roman" w:cs="Times New Roman"/>
          <w:sz w:val="28"/>
          <w:szCs w:val="28"/>
          <w:lang w:val="de-DE"/>
        </w:rPr>
        <w:t xml:space="preserve">Die Ergebnisse sind so: </w:t>
      </w:r>
    </w:p>
    <w:p w14:paraId="44F1E4FD" w14:textId="77777777" w:rsidR="002F2986" w:rsidRPr="00F42682" w:rsidRDefault="002F2986" w:rsidP="002F2986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F42682">
        <w:rPr>
          <w:rFonts w:ascii="Times New Roman" w:hAnsi="Times New Roman" w:cs="Times New Roman"/>
          <w:sz w:val="28"/>
          <w:szCs w:val="28"/>
          <w:lang w:val="de-DE"/>
        </w:rPr>
        <w:t>Die Gruppe … hat 30 zu 40 gewonnen. Unsere Gratulationen.</w:t>
      </w:r>
    </w:p>
    <w:p w14:paraId="7F007E40" w14:textId="77777777" w:rsidR="00134D9B" w:rsidRPr="00F42682" w:rsidRDefault="00134D9B" w:rsidP="004256D9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</w:p>
    <w:p w14:paraId="04629AF1" w14:textId="0EEA87CB" w:rsidR="006442E8" w:rsidRPr="00F42682" w:rsidRDefault="006442E8" w:rsidP="004256D9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F42682">
        <w:rPr>
          <w:rFonts w:ascii="Times New Roman" w:hAnsi="Times New Roman" w:cs="Times New Roman"/>
          <w:sz w:val="28"/>
          <w:szCs w:val="28"/>
          <w:lang w:val="de-DE"/>
        </w:rPr>
        <w:lastRenderedPageBreak/>
        <w:t>Ihr habt heute aber sehr gut gearbeitet!</w:t>
      </w:r>
    </w:p>
    <w:p w14:paraId="756676EF" w14:textId="608375E6" w:rsidR="006442E8" w:rsidRPr="00F42682" w:rsidRDefault="006442E8" w:rsidP="004256D9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F42682">
        <w:rPr>
          <w:rFonts w:ascii="Times New Roman" w:hAnsi="Times New Roman" w:cs="Times New Roman"/>
          <w:sz w:val="28"/>
          <w:szCs w:val="28"/>
          <w:lang w:val="de-DE"/>
        </w:rPr>
        <w:t>Danke schön für eure Arbeit. Die Stunde ist zu Ende. Auf Wiedersehen!</w:t>
      </w:r>
    </w:p>
    <w:sectPr w:rsidR="006442E8" w:rsidRPr="00F42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6D2"/>
    <w:multiLevelType w:val="hybridMultilevel"/>
    <w:tmpl w:val="FB3E35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A7671E"/>
    <w:multiLevelType w:val="hybridMultilevel"/>
    <w:tmpl w:val="E73C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821933">
    <w:abstractNumId w:val="0"/>
  </w:num>
  <w:num w:numId="2" w16cid:durableId="186718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A1"/>
    <w:rsid w:val="00042A89"/>
    <w:rsid w:val="000726CF"/>
    <w:rsid w:val="00083221"/>
    <w:rsid w:val="00086420"/>
    <w:rsid w:val="00095EA7"/>
    <w:rsid w:val="000C4E32"/>
    <w:rsid w:val="000C6DBB"/>
    <w:rsid w:val="000F61E2"/>
    <w:rsid w:val="00134D9B"/>
    <w:rsid w:val="00137AA9"/>
    <w:rsid w:val="001B5289"/>
    <w:rsid w:val="001D501E"/>
    <w:rsid w:val="00225E9E"/>
    <w:rsid w:val="002857A4"/>
    <w:rsid w:val="0029760E"/>
    <w:rsid w:val="002F2671"/>
    <w:rsid w:val="002F2986"/>
    <w:rsid w:val="0031071D"/>
    <w:rsid w:val="00365D0F"/>
    <w:rsid w:val="003840C9"/>
    <w:rsid w:val="003A6F39"/>
    <w:rsid w:val="00416EB0"/>
    <w:rsid w:val="004256D9"/>
    <w:rsid w:val="004402B3"/>
    <w:rsid w:val="0044523C"/>
    <w:rsid w:val="004622FC"/>
    <w:rsid w:val="00484F4C"/>
    <w:rsid w:val="004F55FB"/>
    <w:rsid w:val="005024C8"/>
    <w:rsid w:val="00555369"/>
    <w:rsid w:val="00580769"/>
    <w:rsid w:val="005C168F"/>
    <w:rsid w:val="006442E8"/>
    <w:rsid w:val="00676B62"/>
    <w:rsid w:val="006F4078"/>
    <w:rsid w:val="007632B7"/>
    <w:rsid w:val="00817724"/>
    <w:rsid w:val="00827739"/>
    <w:rsid w:val="008306C3"/>
    <w:rsid w:val="0084030C"/>
    <w:rsid w:val="0085711A"/>
    <w:rsid w:val="008647BF"/>
    <w:rsid w:val="00887299"/>
    <w:rsid w:val="008B40F2"/>
    <w:rsid w:val="008C26A1"/>
    <w:rsid w:val="008C72C4"/>
    <w:rsid w:val="008F754C"/>
    <w:rsid w:val="00914CC1"/>
    <w:rsid w:val="00917650"/>
    <w:rsid w:val="00924B64"/>
    <w:rsid w:val="009624BA"/>
    <w:rsid w:val="009D68C5"/>
    <w:rsid w:val="009E59EA"/>
    <w:rsid w:val="00A413A7"/>
    <w:rsid w:val="00A55F16"/>
    <w:rsid w:val="00A72863"/>
    <w:rsid w:val="00A91F85"/>
    <w:rsid w:val="00AC5151"/>
    <w:rsid w:val="00AE4366"/>
    <w:rsid w:val="00B144DB"/>
    <w:rsid w:val="00B45512"/>
    <w:rsid w:val="00B64952"/>
    <w:rsid w:val="00B87740"/>
    <w:rsid w:val="00BC069D"/>
    <w:rsid w:val="00BE1D03"/>
    <w:rsid w:val="00BF7ECB"/>
    <w:rsid w:val="00C038C0"/>
    <w:rsid w:val="00C065AE"/>
    <w:rsid w:val="00C51504"/>
    <w:rsid w:val="00CC35EA"/>
    <w:rsid w:val="00D81605"/>
    <w:rsid w:val="00D93726"/>
    <w:rsid w:val="00DE0E9A"/>
    <w:rsid w:val="00E37D36"/>
    <w:rsid w:val="00EB2A27"/>
    <w:rsid w:val="00F42682"/>
    <w:rsid w:val="00FC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881D"/>
  <w15:chartTrackingRefBased/>
  <w15:docId w15:val="{411718D8-75BB-4B61-AE76-25132BE5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1E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F61E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8160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6">
    <w:name w:val="FollowedHyperlink"/>
    <w:basedOn w:val="a0"/>
    <w:uiPriority w:val="99"/>
    <w:semiHidden/>
    <w:unhideWhenUsed/>
    <w:rsid w:val="00C065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kz/video/preview/16373871579741732319" TargetMode="External"/><Relationship Id="rId5" Type="http://schemas.openxmlformats.org/officeDocument/2006/relationships/hyperlink" Target="https://yandex.kz/video/preview/38805145402696563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4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nadya.zhorova@bk.ru</dc:creator>
  <cp:keywords/>
  <dc:description/>
  <cp:lastModifiedBy>Надежда Жорова</cp:lastModifiedBy>
  <cp:revision>44</cp:revision>
  <dcterms:created xsi:type="dcterms:W3CDTF">2022-10-01T11:24:00Z</dcterms:created>
  <dcterms:modified xsi:type="dcterms:W3CDTF">2024-04-18T17:39:00Z</dcterms:modified>
</cp:coreProperties>
</file>