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E8" w:rsidRPr="005626EF" w:rsidRDefault="007C68E8" w:rsidP="007C6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EF">
        <w:rPr>
          <w:rFonts w:ascii="Times New Roman" w:hAnsi="Times New Roman" w:cs="Times New Roman"/>
          <w:b/>
          <w:sz w:val="24"/>
          <w:szCs w:val="24"/>
        </w:rPr>
        <w:t>Конспект организованной учебной деятельности.</w:t>
      </w:r>
    </w:p>
    <w:p w:rsidR="007C68E8" w:rsidRPr="005626EF" w:rsidRDefault="007C68E8" w:rsidP="007C6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EF">
        <w:rPr>
          <w:rFonts w:ascii="Times New Roman" w:hAnsi="Times New Roman" w:cs="Times New Roman"/>
          <w:b/>
          <w:sz w:val="24"/>
          <w:szCs w:val="24"/>
          <w:lang w:val="kk-KZ"/>
        </w:rPr>
        <w:t>Ұйымдастыра оқыту әрекетінің конспект</w:t>
      </w:r>
    </w:p>
    <w:p w:rsidR="007C68E8" w:rsidRPr="005626EF" w:rsidRDefault="007C68E8" w:rsidP="007C6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6EF">
        <w:rPr>
          <w:rFonts w:ascii="Times New Roman" w:hAnsi="Times New Roman" w:cs="Times New Roman"/>
          <w:b/>
          <w:sz w:val="24"/>
          <w:szCs w:val="24"/>
        </w:rPr>
        <w:t>Ф.И.О  воспитателя</w:t>
      </w:r>
      <w:proofErr w:type="gramStart"/>
      <w:r w:rsidRPr="005626E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62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6EF">
        <w:rPr>
          <w:rFonts w:ascii="Times New Roman" w:hAnsi="Times New Roman" w:cs="Times New Roman"/>
          <w:sz w:val="24"/>
          <w:szCs w:val="24"/>
        </w:rPr>
        <w:t>Иманбаева  А.А</w:t>
      </w:r>
    </w:p>
    <w:p w:rsidR="007C68E8" w:rsidRPr="005626EF" w:rsidRDefault="007C68E8" w:rsidP="007C6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EF">
        <w:rPr>
          <w:rFonts w:ascii="Times New Roman" w:hAnsi="Times New Roman" w:cs="Times New Roman"/>
          <w:b/>
          <w:sz w:val="24"/>
          <w:szCs w:val="24"/>
          <w:lang w:val="kk-KZ"/>
        </w:rPr>
        <w:t>Білім саласы: Об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разовательная область: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Познание </w:t>
      </w:r>
      <w:r w:rsidRPr="00DB5C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68E8" w:rsidRPr="005626EF" w:rsidRDefault="007C68E8" w:rsidP="007C6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6EF">
        <w:rPr>
          <w:rFonts w:ascii="Times New Roman" w:hAnsi="Times New Roman" w:cs="Times New Roman"/>
          <w:b/>
          <w:sz w:val="24"/>
          <w:szCs w:val="24"/>
          <w:lang w:val="kk-KZ"/>
        </w:rPr>
        <w:t>ОУД: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C68E8">
        <w:rPr>
          <w:rFonts w:ascii="Times New Roman" w:hAnsi="Times New Roman" w:cs="Times New Roman"/>
          <w:sz w:val="24"/>
          <w:szCs w:val="24"/>
          <w:lang w:val="kk-KZ"/>
        </w:rPr>
        <w:t>Ознакомление с окружающим</w:t>
      </w:r>
    </w:p>
    <w:p w:rsidR="007C68E8" w:rsidRPr="0056570E" w:rsidRDefault="007C68E8" w:rsidP="007C6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6EF">
        <w:rPr>
          <w:rFonts w:ascii="Times New Roman" w:hAnsi="Times New Roman" w:cs="Times New Roman"/>
          <w:b/>
          <w:sz w:val="24"/>
          <w:szCs w:val="24"/>
        </w:rPr>
        <w:t>Та</w:t>
      </w:r>
      <w:r w:rsidRPr="005626EF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</w:rPr>
        <w:t>ырыбы: Тем</w:t>
      </w:r>
      <w:r w:rsidRPr="005626EF">
        <w:rPr>
          <w:rFonts w:ascii="Times New Roman" w:hAnsi="Times New Roman" w:cs="Times New Roman"/>
          <w:b/>
          <w:sz w:val="24"/>
          <w:szCs w:val="24"/>
        </w:rPr>
        <w:t>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знакомство со свойстами стекла </w:t>
      </w:r>
    </w:p>
    <w:p w:rsidR="007C68E8" w:rsidRPr="0056570E" w:rsidRDefault="007C68E8" w:rsidP="007C68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26E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B5C83">
        <w:rPr>
          <w:color w:val="000000"/>
          <w:sz w:val="28"/>
          <w:szCs w:val="28"/>
          <w:shd w:val="clear" w:color="auto" w:fill="FFFFFF"/>
        </w:rPr>
        <w:t xml:space="preserve"> </w:t>
      </w:r>
      <w:r w:rsidRPr="00CB7C6E">
        <w:rPr>
          <w:rFonts w:ascii="Times New Roman" w:hAnsi="Times New Roman" w:cs="Times New Roman"/>
          <w:sz w:val="24"/>
          <w:szCs w:val="24"/>
        </w:rPr>
        <w:t>опытным путем определить свойства стекла (прозрачное, водонепроницаемое,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6E">
        <w:rPr>
          <w:rFonts w:ascii="Times New Roman" w:hAnsi="Times New Roman" w:cs="Times New Roman"/>
          <w:sz w:val="24"/>
          <w:szCs w:val="24"/>
        </w:rPr>
        <w:t>тяжелое, звонкое, хрупкое</w:t>
      </w:r>
      <w:r>
        <w:rPr>
          <w:rFonts w:ascii="Times New Roman" w:hAnsi="Times New Roman" w:cs="Times New Roman"/>
          <w:sz w:val="24"/>
          <w:szCs w:val="24"/>
        </w:rPr>
        <w:t xml:space="preserve">, развивать </w:t>
      </w:r>
      <w:r w:rsidRPr="00CB7C6E">
        <w:rPr>
          <w:rFonts w:ascii="Times New Roman" w:hAnsi="Times New Roman" w:cs="Times New Roman"/>
          <w:sz w:val="24"/>
          <w:szCs w:val="24"/>
        </w:rPr>
        <w:t xml:space="preserve">наблюдательность, речь детей, пополнять словарный </w:t>
      </w:r>
      <w:proofErr w:type="spellStart"/>
      <w:r w:rsidRPr="00CB7C6E">
        <w:rPr>
          <w:rFonts w:ascii="Times New Roman" w:hAnsi="Times New Roman" w:cs="Times New Roman"/>
          <w:sz w:val="24"/>
          <w:szCs w:val="24"/>
        </w:rPr>
        <w:t>запас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CB7C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7C6E"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 w:rsidRPr="00CB7C6E">
        <w:rPr>
          <w:rFonts w:ascii="Times New Roman" w:hAnsi="Times New Roman" w:cs="Times New Roman"/>
          <w:sz w:val="24"/>
          <w:szCs w:val="24"/>
        </w:rPr>
        <w:t xml:space="preserve"> у детей любознательность, желание узнавать новое и на основе полученных знани</w:t>
      </w:r>
      <w:r>
        <w:rPr>
          <w:rFonts w:ascii="Times New Roman" w:hAnsi="Times New Roman" w:cs="Times New Roman"/>
          <w:sz w:val="24"/>
          <w:szCs w:val="24"/>
        </w:rPr>
        <w:t xml:space="preserve">й делать выводы, сформулировать </w:t>
      </w:r>
      <w:r w:rsidRPr="00CB7C6E">
        <w:rPr>
          <w:rFonts w:ascii="Times New Roman" w:hAnsi="Times New Roman" w:cs="Times New Roman"/>
          <w:sz w:val="24"/>
          <w:szCs w:val="24"/>
        </w:rPr>
        <w:t>правила обращения со стеленными предметами на основе полученных представлений.</w:t>
      </w:r>
    </w:p>
    <w:p w:rsidR="007C68E8" w:rsidRPr="007C68E8" w:rsidRDefault="007C68E8" w:rsidP="007C6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6EF">
        <w:rPr>
          <w:rFonts w:ascii="Times New Roman" w:hAnsi="Times New Roman" w:cs="Times New Roman"/>
          <w:b/>
          <w:sz w:val="24"/>
          <w:szCs w:val="24"/>
        </w:rPr>
        <w:t>Д</w:t>
      </w:r>
      <w:r w:rsidR="001F5185">
        <w:rPr>
          <w:rFonts w:ascii="Times New Roman" w:hAnsi="Times New Roman" w:cs="Times New Roman"/>
          <w:b/>
          <w:sz w:val="24"/>
          <w:szCs w:val="24"/>
          <w:lang w:val="kk-KZ"/>
        </w:rPr>
        <w:t>ид</w:t>
      </w:r>
      <w:proofErr w:type="spellStart"/>
      <w:r w:rsidRPr="005626EF">
        <w:rPr>
          <w:rFonts w:ascii="Times New Roman" w:hAnsi="Times New Roman" w:cs="Times New Roman"/>
          <w:b/>
          <w:sz w:val="24"/>
          <w:szCs w:val="24"/>
        </w:rPr>
        <w:t>актикалы</w:t>
      </w:r>
      <w:proofErr w:type="spellEnd"/>
      <w:r w:rsidRPr="005626EF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5626EF">
        <w:rPr>
          <w:rFonts w:ascii="Times New Roman" w:hAnsi="Times New Roman" w:cs="Times New Roman"/>
          <w:b/>
          <w:sz w:val="24"/>
          <w:szCs w:val="24"/>
        </w:rPr>
        <w:t xml:space="preserve"> материал: Дидактический материал</w:t>
      </w:r>
      <w:r w:rsidRPr="00DB5C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C68E8">
        <w:rPr>
          <w:rFonts w:ascii="Times New Roman" w:hAnsi="Times New Roman" w:cs="Times New Roman"/>
          <w:sz w:val="24"/>
          <w:szCs w:val="24"/>
        </w:rPr>
        <w:t>картины, предметы из стекл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стакан, кружки, вазы)</w:t>
      </w:r>
    </w:p>
    <w:p w:rsidR="007C68E8" w:rsidRDefault="007C68E8" w:rsidP="007C6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ОУД</w:t>
      </w:r>
    </w:p>
    <w:p w:rsidR="007C68E8" w:rsidRDefault="007C68E8" w:rsidP="007C6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 қ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оз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ғушы кыз. Мотивационно- побудительный.</w:t>
      </w:r>
    </w:p>
    <w:p w:rsidR="00581EFE" w:rsidRPr="007C68E8" w:rsidRDefault="00581EFE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- Ребята, давайте поздороваемся с гостями на русском и казахском языке</w:t>
      </w:r>
      <w:r w:rsidR="007C68E8" w:rsidRPr="007C68E8">
        <w:rPr>
          <w:rFonts w:ascii="Times New Roman" w:hAnsi="Times New Roman" w:cs="Times New Roman"/>
          <w:sz w:val="24"/>
          <w:szCs w:val="24"/>
        </w:rPr>
        <w:t xml:space="preserve">. Для того чтобы знать, о чем мы будем говорить на занятии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тгадайте загадку:  </w:t>
      </w:r>
    </w:p>
    <w:p w:rsidR="00581EFE" w:rsidRPr="007C68E8" w:rsidRDefault="00581EFE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 На окошечках простое,</w:t>
      </w:r>
    </w:p>
    <w:p w:rsidR="00581EFE" w:rsidRPr="007C68E8" w:rsidRDefault="00581EFE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А в бутылочках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цветное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,</w:t>
      </w:r>
    </w:p>
    <w:p w:rsidR="00581EFE" w:rsidRPr="007C68E8" w:rsidRDefault="00581EFE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Не бежит, не льется,</w:t>
      </w:r>
    </w:p>
    <w:p w:rsidR="00581EFE" w:rsidRPr="007C68E8" w:rsidRDefault="00581EFE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А ударишь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азобьется (стекло)</w:t>
      </w:r>
    </w:p>
    <w:p w:rsidR="007C68E8" w:rsidRPr="003C1DC9" w:rsidRDefault="007C68E8" w:rsidP="007C6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DC9">
        <w:rPr>
          <w:rFonts w:ascii="Times New Roman" w:hAnsi="Times New Roman" w:cs="Times New Roman"/>
          <w:b/>
          <w:sz w:val="24"/>
          <w:szCs w:val="24"/>
          <w:lang w:val="kk-KZ"/>
        </w:rPr>
        <w:t>2. Ұымдастыру іздестіру Организационно- поисковый</w:t>
      </w:r>
    </w:p>
    <w:p w:rsidR="00581EFE" w:rsidRPr="007C68E8" w:rsidRDefault="00581EFE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Воспитатель: Сегодня у нас в экспериментальном уголке находятся предметы, которые сделаны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стела. И я хочу познакомить вас с ними. Если вы будете внимательными и активными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то узнаете много интересного и нового. </w:t>
      </w:r>
    </w:p>
    <w:p w:rsidR="00581EFE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581EFE" w:rsidRPr="007C68E8">
        <w:rPr>
          <w:rFonts w:ascii="Times New Roman" w:hAnsi="Times New Roman" w:cs="Times New Roman"/>
          <w:sz w:val="24"/>
          <w:szCs w:val="24"/>
        </w:rPr>
        <w:t xml:space="preserve">проводит детей к столу. Предметы на столе закрыты </w:t>
      </w:r>
      <w:r w:rsidRPr="007C68E8">
        <w:rPr>
          <w:rFonts w:ascii="Times New Roman" w:hAnsi="Times New Roman" w:cs="Times New Roman"/>
          <w:sz w:val="24"/>
          <w:szCs w:val="24"/>
        </w:rPr>
        <w:t>салфеткой.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Воспитатель поднимает салфетку. Дети видят разные предметы из стекла. 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 Словесная игра «Назови предмет»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назвать предметы, которые стоят на столе, используя слова стеклянный,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стеклянная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, стеклянное.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-Ребята, мы с вами смотрели фильм про стекло, вспомните из чего делают стекло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есок, мел, известняк).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- Я предлагаю вам сейчас тоже сделать стекло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мешиваем песок, мел, известняк)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- Все смесь готова. Теперь что надо сделат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поставить на огонь)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-Но огня у нас в группе нет, и развести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нас тоже не разрешат (почему)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- Я предлагаю отнести смесь на кухню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там ест горячие плиты, может на них можно будет растопить нашу смесь.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- А пока стекло будет плавиться, мы с вами проведем опыты со стеклом.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Опыт 1 .</w:t>
      </w:r>
    </w:p>
    <w:p w:rsidR="00F66D26" w:rsidRPr="007C68E8" w:rsidRDefault="00F66D26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- Ребята, а у нас в группе можно увидеть стекло, Конечно, наши окна стеклянные, представьте, если бы у нас в группе не было бы окон: закройте глазки ладошками, вам видно что – нибудь? Стало темно, вот так бы и было у нас в группе темно, если бы не было  бы окон. И мы сейчас это проверим. Поиграем в прятки. Я буду прятать шарик, а вы его искать (прячет шарик в стеклянный стакан). Не подглядывайте, закрывайте глазки. Как вы его нашли? Правильно стакан стеклянный, он прозрачный. А сейчас, где шарик? (прячет в деревянную коробку) Почему вы не смогли найти шарик, Правильно, коробочка не прозрачная. Как это свойство можно назвать, если стекло пропускает свет и </w:t>
      </w:r>
      <w:r w:rsidR="005F0B88" w:rsidRPr="007C68E8">
        <w:rPr>
          <w:rFonts w:ascii="Times New Roman" w:hAnsi="Times New Roman" w:cs="Times New Roman"/>
          <w:sz w:val="24"/>
          <w:szCs w:val="24"/>
        </w:rPr>
        <w:t>видно,</w:t>
      </w:r>
      <w:r w:rsidRPr="007C68E8">
        <w:rPr>
          <w:rFonts w:ascii="Times New Roman" w:hAnsi="Times New Roman" w:cs="Times New Roman"/>
          <w:sz w:val="24"/>
          <w:szCs w:val="24"/>
        </w:rPr>
        <w:t xml:space="preserve"> что шарик в стакане. Какое оно? (прозрачное)</w:t>
      </w:r>
    </w:p>
    <w:p w:rsidR="005F0B88" w:rsidRPr="007C68E8" w:rsidRDefault="005F0B88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Правильно у стекла есть такое свойств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прозрачность.</w:t>
      </w:r>
    </w:p>
    <w:p w:rsidR="005F0B88" w:rsidRPr="007C68E8" w:rsidRDefault="005F0B88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Прикрепляет на мольберт картинку со свойством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прозрачное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D26" w:rsidRPr="007C68E8" w:rsidRDefault="005F0B88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Опыт 2</w:t>
      </w:r>
    </w:p>
    <w:p w:rsidR="005F0B88" w:rsidRPr="007C68E8" w:rsidRDefault="005F0B88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lastRenderedPageBreak/>
        <w:t>-Ребята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а у стекла есть и другие качества и свойства. Давайте нальем в стеклянный стаканчик немного воды и проверим, пропускает ли стаканчик воду? (нет)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стекло какое? Водонепроницаемое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Давайте подумаем, где используется это свойство стекла? (Окна, аквариум, посуда и </w:t>
      </w:r>
      <w:proofErr w:type="spellStart"/>
      <w:r w:rsidRPr="007C68E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0B88" w:rsidRPr="007C68E8" w:rsidRDefault="005F0B88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(прикрепляет на мольберт картинку со свойством «водонепроницаемое»)</w:t>
      </w:r>
    </w:p>
    <w:p w:rsidR="005F0B88" w:rsidRPr="007C68E8" w:rsidRDefault="005F0B88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Опыт 3</w:t>
      </w:r>
    </w:p>
    <w:p w:rsidR="005F0B88" w:rsidRPr="007C68E8" w:rsidRDefault="005F0B88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Ребята, а как вы думаете, можно ли стекло узнать по звуку, Вот мы сейчас это проверим. Слушайте внимательно, если узнаете, что это стеклянный предмет хлопайте в ладоши, а если нет, топайте ножками (за ширмой палочкой ударяет по стеклянному стакану, по столу, по другим предметам из разных материалов). Еще стекло может создавать звуки. Воспитатель предлагает в три стакана налить воды. Первый стакан </w:t>
      </w:r>
      <w:proofErr w:type="spellStart"/>
      <w:r w:rsidRPr="007C68E8">
        <w:rPr>
          <w:rFonts w:ascii="Times New Roman" w:hAnsi="Times New Roman" w:cs="Times New Roman"/>
          <w:sz w:val="24"/>
          <w:szCs w:val="24"/>
        </w:rPr>
        <w:t>чу-чуть</w:t>
      </w:r>
      <w:proofErr w:type="spellEnd"/>
      <w:r w:rsidRPr="007C68E8">
        <w:rPr>
          <w:rFonts w:ascii="Times New Roman" w:hAnsi="Times New Roman" w:cs="Times New Roman"/>
          <w:sz w:val="24"/>
          <w:szCs w:val="24"/>
        </w:rPr>
        <w:t>, второ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половина, в третий- больше половины. Палочкой ударять по стаканам. Какой стакан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издает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какой звук.  Вывод: чем меньше воды, тем звук звонче. Какие молодцы, значит, у стекла</w:t>
      </w:r>
      <w:r w:rsidR="002B67D2" w:rsidRPr="007C68E8">
        <w:rPr>
          <w:rFonts w:ascii="Times New Roman" w:hAnsi="Times New Roman" w:cs="Times New Roman"/>
          <w:sz w:val="24"/>
          <w:szCs w:val="24"/>
        </w:rPr>
        <w:t xml:space="preserve"> есть еще и свой звук (прикрепляет на мольберт картинк</w:t>
      </w:r>
      <w:r w:rsidR="00CB7C6E" w:rsidRPr="007C68E8">
        <w:rPr>
          <w:rFonts w:ascii="Times New Roman" w:hAnsi="Times New Roman" w:cs="Times New Roman"/>
          <w:sz w:val="24"/>
          <w:szCs w:val="24"/>
        </w:rPr>
        <w:t>у</w:t>
      </w:r>
      <w:r w:rsidR="002B67D2" w:rsidRPr="007C68E8">
        <w:rPr>
          <w:rFonts w:ascii="Times New Roman" w:hAnsi="Times New Roman" w:cs="Times New Roman"/>
          <w:sz w:val="24"/>
          <w:szCs w:val="24"/>
        </w:rPr>
        <w:t xml:space="preserve"> со свойством «звук»).</w:t>
      </w:r>
    </w:p>
    <w:p w:rsidR="002B67D2" w:rsidRPr="007C68E8" w:rsidRDefault="002B67D2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Опыт 4</w:t>
      </w:r>
    </w:p>
    <w:p w:rsidR="002B67D2" w:rsidRPr="007C68E8" w:rsidRDefault="00861641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Воспита</w:t>
      </w:r>
      <w:r w:rsidR="002B67D2" w:rsidRPr="007C68E8">
        <w:rPr>
          <w:rFonts w:ascii="Times New Roman" w:hAnsi="Times New Roman" w:cs="Times New Roman"/>
          <w:sz w:val="24"/>
          <w:szCs w:val="24"/>
        </w:rPr>
        <w:t>т</w:t>
      </w:r>
      <w:r w:rsidRPr="007C68E8">
        <w:rPr>
          <w:rFonts w:ascii="Times New Roman" w:hAnsi="Times New Roman" w:cs="Times New Roman"/>
          <w:sz w:val="24"/>
          <w:szCs w:val="24"/>
        </w:rPr>
        <w:t>е</w:t>
      </w:r>
      <w:r w:rsidR="002B67D2" w:rsidRPr="007C68E8">
        <w:rPr>
          <w:rFonts w:ascii="Times New Roman" w:hAnsi="Times New Roman" w:cs="Times New Roman"/>
          <w:sz w:val="24"/>
          <w:szCs w:val="24"/>
        </w:rPr>
        <w:t>ль показывает лупу.</w:t>
      </w:r>
    </w:p>
    <w:p w:rsidR="002B67D2" w:rsidRPr="007C68E8" w:rsidRDefault="002B67D2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- Что это?  Из чего она сделана? И для чего 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? Ответы детей.</w:t>
      </w:r>
    </w:p>
    <w:p w:rsidR="002B67D2" w:rsidRPr="007C68E8" w:rsidRDefault="002B67D2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А если нужно рассмотреть что- то маленькое, а лупы нет. Я предлагаю сделать самим лупу. </w:t>
      </w:r>
    </w:p>
    <w:p w:rsidR="002B67D2" w:rsidRPr="007C68E8" w:rsidRDefault="002B67D2" w:rsidP="008616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Наливаем в банку воды. На одну из стенок прикрепляем маленькую картинку и через бан</w:t>
      </w:r>
      <w:r w:rsidR="00861641" w:rsidRPr="007C68E8">
        <w:rPr>
          <w:rFonts w:ascii="Times New Roman" w:hAnsi="Times New Roman" w:cs="Times New Roman"/>
          <w:sz w:val="24"/>
          <w:szCs w:val="24"/>
        </w:rPr>
        <w:t>к</w:t>
      </w:r>
      <w:r w:rsidRPr="007C68E8">
        <w:rPr>
          <w:rFonts w:ascii="Times New Roman" w:hAnsi="Times New Roman" w:cs="Times New Roman"/>
          <w:sz w:val="24"/>
          <w:szCs w:val="24"/>
        </w:rPr>
        <w:t>у рассматриваем.</w:t>
      </w:r>
    </w:p>
    <w:p w:rsidR="002B67D2" w:rsidRPr="007C68E8" w:rsidRDefault="002B67D2" w:rsidP="008616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В банку кладем маленький предмет, накрываем целлофаном, пр</w:t>
      </w:r>
      <w:r w:rsidR="00CB7C6E" w:rsidRPr="007C68E8">
        <w:rPr>
          <w:rFonts w:ascii="Times New Roman" w:hAnsi="Times New Roman" w:cs="Times New Roman"/>
          <w:sz w:val="24"/>
          <w:szCs w:val="24"/>
        </w:rPr>
        <w:t>и</w:t>
      </w:r>
      <w:r w:rsidRPr="007C68E8">
        <w:rPr>
          <w:rFonts w:ascii="Times New Roman" w:hAnsi="Times New Roman" w:cs="Times New Roman"/>
          <w:sz w:val="24"/>
          <w:szCs w:val="24"/>
        </w:rPr>
        <w:t>крепляем канцелярской резинкой и наливаем воду, рассматриваем.</w:t>
      </w:r>
    </w:p>
    <w:p w:rsidR="002B67D2" w:rsidRPr="007C68E8" w:rsidRDefault="002B67D2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Опыт 5</w:t>
      </w:r>
    </w:p>
    <w:p w:rsidR="002B67D2" w:rsidRPr="007C68E8" w:rsidRDefault="002B67D2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Ребята, а как вы думаете: стекло оно какое, легкое или тяжелое? Возьмите по стеклянному шарику и опусти</w:t>
      </w:r>
      <w:r w:rsidR="00CB7C6E" w:rsidRPr="007C68E8">
        <w:rPr>
          <w:rFonts w:ascii="Times New Roman" w:hAnsi="Times New Roman" w:cs="Times New Roman"/>
          <w:sz w:val="24"/>
          <w:szCs w:val="24"/>
        </w:rPr>
        <w:t>те</w:t>
      </w:r>
      <w:r w:rsidRPr="007C68E8">
        <w:rPr>
          <w:rFonts w:ascii="Times New Roman" w:hAnsi="Times New Roman" w:cs="Times New Roman"/>
          <w:sz w:val="24"/>
          <w:szCs w:val="24"/>
        </w:rPr>
        <w:t xml:space="preserve"> их  в стакан с водой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ригласить к столу двоих детей)</w:t>
      </w:r>
      <w:r w:rsidR="00861641" w:rsidRPr="007C68E8">
        <w:rPr>
          <w:rFonts w:ascii="Times New Roman" w:hAnsi="Times New Roman" w:cs="Times New Roman"/>
          <w:sz w:val="24"/>
          <w:szCs w:val="24"/>
        </w:rPr>
        <w:t xml:space="preserve"> </w:t>
      </w:r>
      <w:r w:rsidR="00861641" w:rsidRPr="007C68E8">
        <w:rPr>
          <w:rFonts w:ascii="Times New Roman" w:hAnsi="Times New Roman" w:cs="Times New Roman"/>
          <w:sz w:val="24"/>
          <w:szCs w:val="24"/>
        </w:rPr>
        <w:br/>
        <w:t>А я положу деревянный. Что произошло? Шарик утон</w:t>
      </w:r>
      <w:r w:rsidR="00CB7C6E" w:rsidRPr="007C68E8">
        <w:rPr>
          <w:rFonts w:ascii="Times New Roman" w:hAnsi="Times New Roman" w:cs="Times New Roman"/>
          <w:sz w:val="24"/>
          <w:szCs w:val="24"/>
        </w:rPr>
        <w:t xml:space="preserve">ул, а деревянный шарик нет, </w:t>
      </w:r>
      <w:proofErr w:type="gramStart"/>
      <w:r w:rsidR="00CB7C6E" w:rsidRPr="007C68E8">
        <w:rPr>
          <w:rFonts w:ascii="Times New Roman" w:hAnsi="Times New Roman" w:cs="Times New Roman"/>
          <w:sz w:val="24"/>
          <w:szCs w:val="24"/>
        </w:rPr>
        <w:t>зна</w:t>
      </w:r>
      <w:r w:rsidR="00861641" w:rsidRPr="007C68E8">
        <w:rPr>
          <w:rFonts w:ascii="Times New Roman" w:hAnsi="Times New Roman" w:cs="Times New Roman"/>
          <w:sz w:val="24"/>
          <w:szCs w:val="24"/>
        </w:rPr>
        <w:t>чит</w:t>
      </w:r>
      <w:proofErr w:type="gramEnd"/>
      <w:r w:rsidR="00861641" w:rsidRPr="007C68E8">
        <w:rPr>
          <w:rFonts w:ascii="Times New Roman" w:hAnsi="Times New Roman" w:cs="Times New Roman"/>
          <w:sz w:val="24"/>
          <w:szCs w:val="24"/>
        </w:rPr>
        <w:t xml:space="preserve"> стекло коке? Тяжелое или л</w:t>
      </w:r>
      <w:r w:rsidR="00CB7C6E" w:rsidRPr="007C68E8">
        <w:rPr>
          <w:rFonts w:ascii="Times New Roman" w:hAnsi="Times New Roman" w:cs="Times New Roman"/>
          <w:sz w:val="24"/>
          <w:szCs w:val="24"/>
        </w:rPr>
        <w:t>е</w:t>
      </w:r>
      <w:r w:rsidR="00861641" w:rsidRPr="007C68E8">
        <w:rPr>
          <w:rFonts w:ascii="Times New Roman" w:hAnsi="Times New Roman" w:cs="Times New Roman"/>
          <w:sz w:val="24"/>
          <w:szCs w:val="24"/>
        </w:rPr>
        <w:t>гкое? Тяжелое, а дерево легкое. Со стеклянными из</w:t>
      </w:r>
      <w:r w:rsidR="00CB7C6E" w:rsidRPr="007C68E8">
        <w:rPr>
          <w:rFonts w:ascii="Times New Roman" w:hAnsi="Times New Roman" w:cs="Times New Roman"/>
          <w:sz w:val="24"/>
          <w:szCs w:val="24"/>
        </w:rPr>
        <w:t>делиями нужно обращаться очень о</w:t>
      </w:r>
      <w:r w:rsidR="00861641" w:rsidRPr="007C68E8">
        <w:rPr>
          <w:rFonts w:ascii="Times New Roman" w:hAnsi="Times New Roman" w:cs="Times New Roman"/>
          <w:sz w:val="24"/>
          <w:szCs w:val="24"/>
        </w:rPr>
        <w:t>сторожно. Послушайте короткое стихотворение, из которого ясно, что нужно делать, если стекло все- таки разбилось:</w:t>
      </w:r>
    </w:p>
    <w:p w:rsidR="00861641" w:rsidRPr="007C68E8" w:rsidRDefault="00861641" w:rsidP="00CB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Со стеклом будь осторожен-</w:t>
      </w:r>
    </w:p>
    <w:p w:rsidR="00861641" w:rsidRPr="007C68E8" w:rsidRDefault="00861641" w:rsidP="00CB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Ведь оно разбиться может.</w:t>
      </w:r>
    </w:p>
    <w:p w:rsidR="00861641" w:rsidRPr="007C68E8" w:rsidRDefault="00861641" w:rsidP="00CB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А разбилос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вот это беда,</w:t>
      </w:r>
    </w:p>
    <w:p w:rsidR="00861641" w:rsidRPr="007C68E8" w:rsidRDefault="00861641" w:rsidP="00CB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Но есть верные друзья:</w:t>
      </w:r>
    </w:p>
    <w:p w:rsidR="00861641" w:rsidRPr="007C68E8" w:rsidRDefault="00861641" w:rsidP="00CB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Шустрый веник,  совок,</w:t>
      </w:r>
    </w:p>
    <w:p w:rsidR="00861641" w:rsidRPr="007C68E8" w:rsidRDefault="00861641" w:rsidP="00CB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И для мусора бачок-</w:t>
      </w:r>
    </w:p>
    <w:p w:rsidR="00861641" w:rsidRPr="007C68E8" w:rsidRDefault="00861641" w:rsidP="00CB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68E8"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 xml:space="preserve"> осколки соберут,</w:t>
      </w:r>
    </w:p>
    <w:p w:rsidR="00861641" w:rsidRPr="007C68E8" w:rsidRDefault="00861641" w:rsidP="00CB7C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Наши руки сберегут.</w:t>
      </w:r>
    </w:p>
    <w:p w:rsidR="00861641" w:rsidRPr="007C68E8" w:rsidRDefault="00861641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Ребята, Значит, у стекла есть еще одно свойство, стекло какое? Правильно, оно хрупкое (прикрепляет картинку со свойством хрупкое).</w:t>
      </w:r>
    </w:p>
    <w:p w:rsidR="00861641" w:rsidRPr="007C68E8" w:rsidRDefault="00861641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 xml:space="preserve">Ребята, уже пора посмотреть, готово ли наше стекло. </w:t>
      </w:r>
    </w:p>
    <w:p w:rsidR="00861641" w:rsidRPr="007C68E8" w:rsidRDefault="00861641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Упражнение «Составь рассказ о свойствах стекла»</w:t>
      </w:r>
    </w:p>
    <w:p w:rsidR="00861641" w:rsidRPr="007C68E8" w:rsidRDefault="00861641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Пока мы будем составлять рассказ. Попросим принести наше стекло с кухни.</w:t>
      </w:r>
    </w:p>
    <w:p w:rsidR="00861641" w:rsidRDefault="00861641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8E8">
        <w:rPr>
          <w:rFonts w:ascii="Times New Roman" w:hAnsi="Times New Roman" w:cs="Times New Roman"/>
          <w:sz w:val="24"/>
          <w:szCs w:val="24"/>
        </w:rPr>
        <w:t>Воспитатель предлагает в воде  нарисовать «стеклом</w:t>
      </w:r>
      <w:proofErr w:type="gramStart"/>
      <w:r w:rsidRPr="007C68E8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7C68E8">
        <w:rPr>
          <w:rFonts w:ascii="Times New Roman" w:hAnsi="Times New Roman" w:cs="Times New Roman"/>
          <w:sz w:val="24"/>
          <w:szCs w:val="24"/>
        </w:rPr>
        <w:t>азные узоры</w:t>
      </w:r>
    </w:p>
    <w:p w:rsidR="007C68E8" w:rsidRDefault="007C68E8" w:rsidP="007C6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C83">
        <w:rPr>
          <w:rFonts w:ascii="Times New Roman" w:hAnsi="Times New Roman" w:cs="Times New Roman"/>
          <w:b/>
          <w:sz w:val="24"/>
          <w:szCs w:val="24"/>
          <w:lang w:val="kk-KZ"/>
        </w:rPr>
        <w:t>3. Рефлексифті- тузетушілік. Рефлексивно- коррегирующий.</w:t>
      </w:r>
    </w:p>
    <w:p w:rsidR="007C68E8" w:rsidRPr="007C68E8" w:rsidRDefault="007C68E8" w:rsidP="0086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 чем мы сегодня с вами говорили? Что нового узнали? Что больше всего понравилось вам на занятии? Перед вами лежат фишки трех цветов (красный, желтый и зеленый). Покажите зеленую фишку, если вам все было понятно, покажите фишку желтого цвета, если у вас были затруднения. Поднимите фишку красного цвета, если вы ничего не поняли.</w:t>
      </w:r>
    </w:p>
    <w:sectPr w:rsidR="007C68E8" w:rsidRPr="007C68E8" w:rsidSect="007C68E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26D7"/>
    <w:multiLevelType w:val="hybridMultilevel"/>
    <w:tmpl w:val="E6C0D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EFE"/>
    <w:rsid w:val="0000286C"/>
    <w:rsid w:val="00004D57"/>
    <w:rsid w:val="00005C6A"/>
    <w:rsid w:val="00015AAC"/>
    <w:rsid w:val="00017C8B"/>
    <w:rsid w:val="0002228E"/>
    <w:rsid w:val="000533C8"/>
    <w:rsid w:val="00053BC7"/>
    <w:rsid w:val="000632D0"/>
    <w:rsid w:val="0007713E"/>
    <w:rsid w:val="00092238"/>
    <w:rsid w:val="000B06E0"/>
    <w:rsid w:val="000B3606"/>
    <w:rsid w:val="000C5949"/>
    <w:rsid w:val="000D6291"/>
    <w:rsid w:val="000D657F"/>
    <w:rsid w:val="000D77E8"/>
    <w:rsid w:val="001000ED"/>
    <w:rsid w:val="001058DD"/>
    <w:rsid w:val="0012062D"/>
    <w:rsid w:val="00121212"/>
    <w:rsid w:val="00121A38"/>
    <w:rsid w:val="00122A44"/>
    <w:rsid w:val="00124487"/>
    <w:rsid w:val="00125287"/>
    <w:rsid w:val="00130D30"/>
    <w:rsid w:val="001332C9"/>
    <w:rsid w:val="001475A8"/>
    <w:rsid w:val="00156085"/>
    <w:rsid w:val="00167DAF"/>
    <w:rsid w:val="00173399"/>
    <w:rsid w:val="00177412"/>
    <w:rsid w:val="0018596D"/>
    <w:rsid w:val="0019302D"/>
    <w:rsid w:val="001B6EBE"/>
    <w:rsid w:val="001C09B3"/>
    <w:rsid w:val="001E06A1"/>
    <w:rsid w:val="001F5185"/>
    <w:rsid w:val="00203665"/>
    <w:rsid w:val="00213DF8"/>
    <w:rsid w:val="002242DD"/>
    <w:rsid w:val="0022443A"/>
    <w:rsid w:val="0022681A"/>
    <w:rsid w:val="00236F50"/>
    <w:rsid w:val="00245F62"/>
    <w:rsid w:val="00257F93"/>
    <w:rsid w:val="002661A5"/>
    <w:rsid w:val="002713D2"/>
    <w:rsid w:val="002770F2"/>
    <w:rsid w:val="00284305"/>
    <w:rsid w:val="002935DB"/>
    <w:rsid w:val="002A2E8B"/>
    <w:rsid w:val="002B324E"/>
    <w:rsid w:val="002B67D2"/>
    <w:rsid w:val="002B6942"/>
    <w:rsid w:val="002E0FC9"/>
    <w:rsid w:val="002F2342"/>
    <w:rsid w:val="002F4064"/>
    <w:rsid w:val="002F5D64"/>
    <w:rsid w:val="00301C5B"/>
    <w:rsid w:val="00310937"/>
    <w:rsid w:val="003238C9"/>
    <w:rsid w:val="003271E2"/>
    <w:rsid w:val="00363793"/>
    <w:rsid w:val="00365A53"/>
    <w:rsid w:val="003B4E3A"/>
    <w:rsid w:val="003F2028"/>
    <w:rsid w:val="003F6A61"/>
    <w:rsid w:val="0040256E"/>
    <w:rsid w:val="00405516"/>
    <w:rsid w:val="004105F0"/>
    <w:rsid w:val="00416BB5"/>
    <w:rsid w:val="00417DB6"/>
    <w:rsid w:val="00453482"/>
    <w:rsid w:val="00453620"/>
    <w:rsid w:val="004537CA"/>
    <w:rsid w:val="0045545D"/>
    <w:rsid w:val="00473A91"/>
    <w:rsid w:val="00491476"/>
    <w:rsid w:val="004927EA"/>
    <w:rsid w:val="0049647F"/>
    <w:rsid w:val="004A3016"/>
    <w:rsid w:val="004A3416"/>
    <w:rsid w:val="004B120A"/>
    <w:rsid w:val="004B2B8B"/>
    <w:rsid w:val="004B5EB9"/>
    <w:rsid w:val="004C06E7"/>
    <w:rsid w:val="004C7390"/>
    <w:rsid w:val="004C7AED"/>
    <w:rsid w:val="004D5868"/>
    <w:rsid w:val="004E1626"/>
    <w:rsid w:val="004F25D0"/>
    <w:rsid w:val="004F5B10"/>
    <w:rsid w:val="004F6BFC"/>
    <w:rsid w:val="00503254"/>
    <w:rsid w:val="00506BD8"/>
    <w:rsid w:val="00507473"/>
    <w:rsid w:val="0052029B"/>
    <w:rsid w:val="005432C0"/>
    <w:rsid w:val="005563D3"/>
    <w:rsid w:val="005645E6"/>
    <w:rsid w:val="0057321F"/>
    <w:rsid w:val="0058191C"/>
    <w:rsid w:val="00581EFE"/>
    <w:rsid w:val="00582E49"/>
    <w:rsid w:val="00585390"/>
    <w:rsid w:val="00586D05"/>
    <w:rsid w:val="005A2F18"/>
    <w:rsid w:val="005B0C98"/>
    <w:rsid w:val="005B53E0"/>
    <w:rsid w:val="005D71CE"/>
    <w:rsid w:val="005E6BFB"/>
    <w:rsid w:val="005F0B88"/>
    <w:rsid w:val="005F0E06"/>
    <w:rsid w:val="005F6ADC"/>
    <w:rsid w:val="005F76C6"/>
    <w:rsid w:val="00603012"/>
    <w:rsid w:val="00635642"/>
    <w:rsid w:val="006435F9"/>
    <w:rsid w:val="0065468F"/>
    <w:rsid w:val="006653A2"/>
    <w:rsid w:val="00672CEF"/>
    <w:rsid w:val="006752DD"/>
    <w:rsid w:val="006849F3"/>
    <w:rsid w:val="00694171"/>
    <w:rsid w:val="0069761D"/>
    <w:rsid w:val="006A3CC8"/>
    <w:rsid w:val="006A552C"/>
    <w:rsid w:val="006A7BFE"/>
    <w:rsid w:val="006B0683"/>
    <w:rsid w:val="006B07A1"/>
    <w:rsid w:val="006B6B8D"/>
    <w:rsid w:val="006B7375"/>
    <w:rsid w:val="006B7F99"/>
    <w:rsid w:val="006C52CB"/>
    <w:rsid w:val="006D2086"/>
    <w:rsid w:val="006D54D7"/>
    <w:rsid w:val="006E580E"/>
    <w:rsid w:val="006F2E08"/>
    <w:rsid w:val="006F62AE"/>
    <w:rsid w:val="006F7FBB"/>
    <w:rsid w:val="00700B2B"/>
    <w:rsid w:val="00702532"/>
    <w:rsid w:val="007059E2"/>
    <w:rsid w:val="00712213"/>
    <w:rsid w:val="00726AAA"/>
    <w:rsid w:val="00742F11"/>
    <w:rsid w:val="00745E2D"/>
    <w:rsid w:val="0075647C"/>
    <w:rsid w:val="0077134E"/>
    <w:rsid w:val="00776A90"/>
    <w:rsid w:val="00776B8B"/>
    <w:rsid w:val="007A1C29"/>
    <w:rsid w:val="007A4091"/>
    <w:rsid w:val="007A50BA"/>
    <w:rsid w:val="007A5B10"/>
    <w:rsid w:val="007B411B"/>
    <w:rsid w:val="007C1227"/>
    <w:rsid w:val="007C68E8"/>
    <w:rsid w:val="007C7E79"/>
    <w:rsid w:val="007D16D9"/>
    <w:rsid w:val="007D1C8E"/>
    <w:rsid w:val="007D72A5"/>
    <w:rsid w:val="007E0BE0"/>
    <w:rsid w:val="007E7431"/>
    <w:rsid w:val="007F1E24"/>
    <w:rsid w:val="007F4BC3"/>
    <w:rsid w:val="0082774F"/>
    <w:rsid w:val="00841F73"/>
    <w:rsid w:val="0084234D"/>
    <w:rsid w:val="008560FC"/>
    <w:rsid w:val="00861641"/>
    <w:rsid w:val="00867D31"/>
    <w:rsid w:val="008831F2"/>
    <w:rsid w:val="00896DD0"/>
    <w:rsid w:val="008A4E9D"/>
    <w:rsid w:val="008A7B63"/>
    <w:rsid w:val="008C5291"/>
    <w:rsid w:val="008D157F"/>
    <w:rsid w:val="008D1ABA"/>
    <w:rsid w:val="008D21B6"/>
    <w:rsid w:val="008D3503"/>
    <w:rsid w:val="008D4333"/>
    <w:rsid w:val="008D68B2"/>
    <w:rsid w:val="008E113A"/>
    <w:rsid w:val="008E7C49"/>
    <w:rsid w:val="008F3EB2"/>
    <w:rsid w:val="00912A79"/>
    <w:rsid w:val="009130FB"/>
    <w:rsid w:val="009136D4"/>
    <w:rsid w:val="00913B09"/>
    <w:rsid w:val="00913B2C"/>
    <w:rsid w:val="0091637A"/>
    <w:rsid w:val="009177FC"/>
    <w:rsid w:val="00923789"/>
    <w:rsid w:val="009409A8"/>
    <w:rsid w:val="00946205"/>
    <w:rsid w:val="00952DD9"/>
    <w:rsid w:val="00953B44"/>
    <w:rsid w:val="00967055"/>
    <w:rsid w:val="00981470"/>
    <w:rsid w:val="009870F5"/>
    <w:rsid w:val="00994BA1"/>
    <w:rsid w:val="009A20B7"/>
    <w:rsid w:val="009A2EC8"/>
    <w:rsid w:val="009B3273"/>
    <w:rsid w:val="009B4398"/>
    <w:rsid w:val="009C22A4"/>
    <w:rsid w:val="009C3532"/>
    <w:rsid w:val="009C38C4"/>
    <w:rsid w:val="009C595D"/>
    <w:rsid w:val="009D36AF"/>
    <w:rsid w:val="009D56A9"/>
    <w:rsid w:val="009D5DED"/>
    <w:rsid w:val="009E002B"/>
    <w:rsid w:val="00A04088"/>
    <w:rsid w:val="00A1051D"/>
    <w:rsid w:val="00A2709A"/>
    <w:rsid w:val="00A321B2"/>
    <w:rsid w:val="00A3440F"/>
    <w:rsid w:val="00A57A5B"/>
    <w:rsid w:val="00A641AA"/>
    <w:rsid w:val="00A66577"/>
    <w:rsid w:val="00A670E8"/>
    <w:rsid w:val="00A84DAF"/>
    <w:rsid w:val="00A924F9"/>
    <w:rsid w:val="00AA2CF5"/>
    <w:rsid w:val="00AA4CBB"/>
    <w:rsid w:val="00AE30FD"/>
    <w:rsid w:val="00AE46A6"/>
    <w:rsid w:val="00AF0434"/>
    <w:rsid w:val="00AF4FEE"/>
    <w:rsid w:val="00AF741C"/>
    <w:rsid w:val="00B03160"/>
    <w:rsid w:val="00B22099"/>
    <w:rsid w:val="00B33FC3"/>
    <w:rsid w:val="00B34931"/>
    <w:rsid w:val="00B67251"/>
    <w:rsid w:val="00B672EE"/>
    <w:rsid w:val="00B80DEF"/>
    <w:rsid w:val="00B812AE"/>
    <w:rsid w:val="00B84566"/>
    <w:rsid w:val="00B97A30"/>
    <w:rsid w:val="00BB3815"/>
    <w:rsid w:val="00BB7A12"/>
    <w:rsid w:val="00BC1B87"/>
    <w:rsid w:val="00BC1D67"/>
    <w:rsid w:val="00BC1E60"/>
    <w:rsid w:val="00BC1F90"/>
    <w:rsid w:val="00BC51E2"/>
    <w:rsid w:val="00BD3972"/>
    <w:rsid w:val="00BD50A3"/>
    <w:rsid w:val="00C03664"/>
    <w:rsid w:val="00C03C93"/>
    <w:rsid w:val="00C05F80"/>
    <w:rsid w:val="00C463A5"/>
    <w:rsid w:val="00C54429"/>
    <w:rsid w:val="00C63BF1"/>
    <w:rsid w:val="00C662C3"/>
    <w:rsid w:val="00C726F4"/>
    <w:rsid w:val="00C748B6"/>
    <w:rsid w:val="00C82B0C"/>
    <w:rsid w:val="00CA6BB9"/>
    <w:rsid w:val="00CB0A2C"/>
    <w:rsid w:val="00CB27C2"/>
    <w:rsid w:val="00CB2948"/>
    <w:rsid w:val="00CB7C6E"/>
    <w:rsid w:val="00CC6F3C"/>
    <w:rsid w:val="00CD1CBE"/>
    <w:rsid w:val="00CE67DF"/>
    <w:rsid w:val="00CE753A"/>
    <w:rsid w:val="00CF763B"/>
    <w:rsid w:val="00D0181E"/>
    <w:rsid w:val="00D12CF8"/>
    <w:rsid w:val="00D24E17"/>
    <w:rsid w:val="00D26C67"/>
    <w:rsid w:val="00D353B9"/>
    <w:rsid w:val="00D35D9C"/>
    <w:rsid w:val="00D52CAE"/>
    <w:rsid w:val="00D66D79"/>
    <w:rsid w:val="00D95F18"/>
    <w:rsid w:val="00DA7C60"/>
    <w:rsid w:val="00DB2651"/>
    <w:rsid w:val="00DB6A72"/>
    <w:rsid w:val="00DD4604"/>
    <w:rsid w:val="00DD54B7"/>
    <w:rsid w:val="00DD7E60"/>
    <w:rsid w:val="00DE1E51"/>
    <w:rsid w:val="00DF0B39"/>
    <w:rsid w:val="00E05A49"/>
    <w:rsid w:val="00E10766"/>
    <w:rsid w:val="00E16570"/>
    <w:rsid w:val="00E25300"/>
    <w:rsid w:val="00E27617"/>
    <w:rsid w:val="00E4377B"/>
    <w:rsid w:val="00E450C0"/>
    <w:rsid w:val="00E53420"/>
    <w:rsid w:val="00E61477"/>
    <w:rsid w:val="00E75DE4"/>
    <w:rsid w:val="00E809FF"/>
    <w:rsid w:val="00E83D2F"/>
    <w:rsid w:val="00E9652C"/>
    <w:rsid w:val="00EA25F3"/>
    <w:rsid w:val="00EB07D6"/>
    <w:rsid w:val="00EB4531"/>
    <w:rsid w:val="00ED2ED5"/>
    <w:rsid w:val="00ED4235"/>
    <w:rsid w:val="00EE743F"/>
    <w:rsid w:val="00EF5966"/>
    <w:rsid w:val="00EF5CBB"/>
    <w:rsid w:val="00EF6DC6"/>
    <w:rsid w:val="00F0287C"/>
    <w:rsid w:val="00F031AE"/>
    <w:rsid w:val="00F105F2"/>
    <w:rsid w:val="00F22BD6"/>
    <w:rsid w:val="00F30B92"/>
    <w:rsid w:val="00F3750B"/>
    <w:rsid w:val="00F42937"/>
    <w:rsid w:val="00F66039"/>
    <w:rsid w:val="00F66D26"/>
    <w:rsid w:val="00F7002D"/>
    <w:rsid w:val="00F72B39"/>
    <w:rsid w:val="00F730CC"/>
    <w:rsid w:val="00F81265"/>
    <w:rsid w:val="00F90DBE"/>
    <w:rsid w:val="00FA22C6"/>
    <w:rsid w:val="00FA2580"/>
    <w:rsid w:val="00FB0A1A"/>
    <w:rsid w:val="00FB3196"/>
    <w:rsid w:val="00FB7B04"/>
    <w:rsid w:val="00FE6B6A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Сагындык Акылбеков</dc:creator>
  <cp:keywords/>
  <dc:description/>
  <cp:lastModifiedBy>Сагындык Акылбеков</cp:lastModifiedBy>
  <cp:revision>6</cp:revision>
  <cp:lastPrinted>2022-02-27T17:16:00Z</cp:lastPrinted>
  <dcterms:created xsi:type="dcterms:W3CDTF">2021-12-09T10:54:00Z</dcterms:created>
  <dcterms:modified xsi:type="dcterms:W3CDTF">2022-04-03T10:44:00Z</dcterms:modified>
</cp:coreProperties>
</file>