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DE" w:rsidRDefault="00DB5093" w:rsidP="003769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</w:t>
      </w:r>
    </w:p>
    <w:p w:rsidR="001C70DE" w:rsidRDefault="00CD5507" w:rsidP="003769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Предмет: Логопедическое занятие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ндивидуальное,</w:t>
      </w:r>
      <w:r w:rsidR="001C70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4года. </w:t>
      </w:r>
      <w:proofErr w:type="gramStart"/>
      <w:r w:rsidR="001C70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ОНР -1 уровень.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  <w:proofErr w:type="gramEnd"/>
    </w:p>
    <w:p w:rsidR="00376989" w:rsidRPr="004C7769" w:rsidRDefault="00A22D6C" w:rsidP="003769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В гости к бабушке.</w:t>
      </w:r>
    </w:p>
    <w:p w:rsidR="00376989" w:rsidRDefault="00376989" w:rsidP="003769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="003A5D8D" w:rsidRPr="002112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="003A5D8D" w:rsidRPr="00C827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Запуск речи.</w:t>
      </w:r>
    </w:p>
    <w:p w:rsidR="00CD5507" w:rsidRPr="00C82718" w:rsidRDefault="00CD5507" w:rsidP="0037698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D55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Дата: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25.02.2024г</w:t>
      </w:r>
    </w:p>
    <w:p w:rsidR="003A5D8D" w:rsidRDefault="00376989" w:rsidP="003A5D8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bookmarkStart w:id="0" w:name="_GoBack"/>
      <w:bookmarkEnd w:id="0"/>
    </w:p>
    <w:p w:rsidR="00DA2328" w:rsidRPr="00DA2328" w:rsidRDefault="00DA2328" w:rsidP="009E66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23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Коррекционно-образовательные:</w:t>
      </w:r>
    </w:p>
    <w:p w:rsidR="00DA2328" w:rsidRDefault="00DA2328" w:rsidP="009E66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23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учить ребенка называть слова 1 ССС.</w:t>
      </w:r>
    </w:p>
    <w:p w:rsidR="00DA2328" w:rsidRDefault="00DA2328" w:rsidP="009E66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учить ребенка строить фразу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DA2328" w:rsidRPr="00DA2328" w:rsidRDefault="00DA2328" w:rsidP="009E66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Корр</w:t>
      </w:r>
      <w:r w:rsidRPr="00DA23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екционно-развивающие:</w:t>
      </w:r>
    </w:p>
    <w:p w:rsidR="009E66B1" w:rsidRDefault="003A5D8D" w:rsidP="009E66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376989" w:rsidRPr="004C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азвитие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крупной</w:t>
      </w:r>
      <w:r w:rsidR="00A22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мелкой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6989" w:rsidRPr="004C7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</w:t>
      </w:r>
      <w:r w:rsidR="009E6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орики и  артикуляционного аппарата.</w:t>
      </w:r>
    </w:p>
    <w:p w:rsidR="003A5D8D" w:rsidRDefault="00A96D98" w:rsidP="009E66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слухового восприятия</w:t>
      </w:r>
      <w:r w:rsidR="003A5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22D6C" w:rsidRDefault="00A22D6C" w:rsidP="009E66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выполнять речевую инструкцию.</w:t>
      </w:r>
    </w:p>
    <w:p w:rsidR="009E66B1" w:rsidRDefault="009E66B1" w:rsidP="009E66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A22D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зрительное восприятие.</w:t>
      </w:r>
    </w:p>
    <w:p w:rsidR="00A22D6C" w:rsidRDefault="00A22D6C" w:rsidP="009E66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логическое мышление.</w:t>
      </w:r>
    </w:p>
    <w:p w:rsidR="00DA2328" w:rsidRPr="00DA2328" w:rsidRDefault="00DA2328" w:rsidP="009E66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A23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Коррекционно-воспитательные:</w:t>
      </w:r>
    </w:p>
    <w:p w:rsidR="0021122C" w:rsidRDefault="0021122C" w:rsidP="009E66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доброжелательное отношение к окружающим. </w:t>
      </w:r>
    </w:p>
    <w:p w:rsidR="007F36D4" w:rsidRPr="00C82718" w:rsidRDefault="007F36D4" w:rsidP="00C82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5"/>
        <w:tblW w:w="14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6"/>
        <w:gridCol w:w="7420"/>
        <w:gridCol w:w="3402"/>
        <w:gridCol w:w="1134"/>
      </w:tblGrid>
      <w:tr w:rsidR="004C7769" w:rsidTr="00110BF3">
        <w:tc>
          <w:tcPr>
            <w:tcW w:w="2616" w:type="dxa"/>
          </w:tcPr>
          <w:p w:rsidR="004C7769" w:rsidRPr="00CA7607" w:rsidRDefault="004C7769" w:rsidP="001F56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07">
              <w:rPr>
                <w:rFonts w:ascii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7420" w:type="dxa"/>
          </w:tcPr>
          <w:p w:rsidR="004C7769" w:rsidRPr="00CA7607" w:rsidRDefault="004C7769" w:rsidP="001F56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0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 логопеда</w:t>
            </w:r>
          </w:p>
        </w:tc>
        <w:tc>
          <w:tcPr>
            <w:tcW w:w="3402" w:type="dxa"/>
          </w:tcPr>
          <w:p w:rsidR="004C7769" w:rsidRPr="00CA7607" w:rsidRDefault="004C7769" w:rsidP="001F56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Картинный и речевой материал. </w:t>
            </w:r>
          </w:p>
        </w:tc>
        <w:tc>
          <w:tcPr>
            <w:tcW w:w="1134" w:type="dxa"/>
          </w:tcPr>
          <w:p w:rsidR="004C7769" w:rsidRPr="00CA7607" w:rsidRDefault="004C7769" w:rsidP="001F56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0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C7769" w:rsidTr="00110BF3">
        <w:tc>
          <w:tcPr>
            <w:tcW w:w="2616" w:type="dxa"/>
          </w:tcPr>
          <w:p w:rsidR="004C7769" w:rsidRPr="00CA7607" w:rsidRDefault="004C7769" w:rsidP="001F56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6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момент: </w:t>
            </w:r>
          </w:p>
          <w:p w:rsidR="004C7769" w:rsidRPr="00CA7607" w:rsidRDefault="004C7769" w:rsidP="007F36D4">
            <w:pPr>
              <w:rPr>
                <w:sz w:val="28"/>
                <w:szCs w:val="28"/>
              </w:rPr>
            </w:pPr>
          </w:p>
        </w:tc>
        <w:tc>
          <w:tcPr>
            <w:tcW w:w="7420" w:type="dxa"/>
          </w:tcPr>
          <w:p w:rsidR="004C7769" w:rsidRPr="00A22D6C" w:rsidRDefault="004C7769" w:rsidP="005721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6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логопед: </w:t>
            </w:r>
            <w:r w:rsidR="005721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с тоб</w:t>
            </w:r>
            <w:r w:rsidR="00721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пойдем в гости к бабушке. Поможем ей напечь всем блинчики.</w:t>
            </w:r>
          </w:p>
        </w:tc>
        <w:tc>
          <w:tcPr>
            <w:tcW w:w="3402" w:type="dxa"/>
          </w:tcPr>
          <w:p w:rsidR="004C7769" w:rsidRDefault="004C7769" w:rsidP="007F36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69" w:rsidRPr="00A96D98" w:rsidRDefault="005721B1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7769" w:rsidRPr="00A96D98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4C7769" w:rsidTr="00110BF3">
        <w:tc>
          <w:tcPr>
            <w:tcW w:w="2616" w:type="dxa"/>
          </w:tcPr>
          <w:p w:rsidR="004C7769" w:rsidRDefault="004C7769" w:rsidP="007F36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крупной моторики</w:t>
            </w:r>
            <w:r w:rsidR="00202474">
              <w:rPr>
                <w:rFonts w:ascii="Times New Roman" w:hAnsi="Times New Roman" w:cs="Times New Roman"/>
                <w:b/>
                <w:sz w:val="28"/>
                <w:szCs w:val="28"/>
              </w:rPr>
              <w:t>,  умения переключения и самоконтроля.</w:t>
            </w:r>
            <w:r w:rsidR="00721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</w:t>
            </w:r>
            <w:proofErr w:type="spellStart"/>
            <w:r w:rsidR="0072155D">
              <w:rPr>
                <w:rFonts w:ascii="Times New Roman" w:hAnsi="Times New Roman" w:cs="Times New Roman"/>
                <w:b/>
                <w:sz w:val="28"/>
                <w:szCs w:val="28"/>
              </w:rPr>
              <w:t>соматогнозиса</w:t>
            </w:r>
            <w:proofErr w:type="spellEnd"/>
            <w:r w:rsidR="0072155D">
              <w:rPr>
                <w:rFonts w:ascii="Times New Roman" w:hAnsi="Times New Roman" w:cs="Times New Roman"/>
                <w:b/>
                <w:sz w:val="28"/>
                <w:szCs w:val="28"/>
              </w:rPr>
              <w:t>. Развитие мелкой моторики рук.</w:t>
            </w:r>
          </w:p>
          <w:p w:rsidR="00DA2328" w:rsidRPr="00CA7607" w:rsidRDefault="00DA2328" w:rsidP="007F36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умения пересекать среднюю линию тела.</w:t>
            </w:r>
          </w:p>
        </w:tc>
        <w:tc>
          <w:tcPr>
            <w:tcW w:w="7420" w:type="dxa"/>
          </w:tcPr>
          <w:p w:rsidR="004C7769" w:rsidRDefault="00202474" w:rsidP="0020247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024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Моторная дорожка.</w:t>
            </w:r>
          </w:p>
          <w:p w:rsidR="00202474" w:rsidRDefault="00202474" w:rsidP="0072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74">
              <w:rPr>
                <w:rFonts w:ascii="Times New Roman" w:hAnsi="Times New Roman" w:cs="Times New Roman"/>
                <w:sz w:val="28"/>
                <w:szCs w:val="28"/>
              </w:rPr>
              <w:t xml:space="preserve">Посмотри это </w:t>
            </w:r>
            <w:r w:rsidR="005721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2155D">
              <w:rPr>
                <w:rFonts w:ascii="Times New Roman" w:hAnsi="Times New Roman" w:cs="Times New Roman"/>
                <w:sz w:val="28"/>
                <w:szCs w:val="28"/>
              </w:rPr>
              <w:t>орожка, по которой надо пройти. Наступай на кочку – если видишь кубики надо</w:t>
            </w:r>
            <w:r w:rsidR="00DA2328">
              <w:rPr>
                <w:rFonts w:ascii="Times New Roman" w:hAnsi="Times New Roman" w:cs="Times New Roman"/>
                <w:sz w:val="28"/>
                <w:szCs w:val="28"/>
              </w:rPr>
              <w:t xml:space="preserve"> стукнуть по ним молоточком таким же цветом</w:t>
            </w:r>
            <w:r w:rsidR="0072155D">
              <w:rPr>
                <w:rFonts w:ascii="Times New Roman" w:hAnsi="Times New Roman" w:cs="Times New Roman"/>
                <w:sz w:val="28"/>
                <w:szCs w:val="28"/>
              </w:rPr>
              <w:t>, а если нет кубиков, вытянуть</w:t>
            </w:r>
            <w:r w:rsidR="00DA2328">
              <w:rPr>
                <w:rFonts w:ascii="Times New Roman" w:hAnsi="Times New Roman" w:cs="Times New Roman"/>
                <w:sz w:val="28"/>
                <w:szCs w:val="28"/>
              </w:rPr>
              <w:t xml:space="preserve"> руки вперед и постучать молоточками</w:t>
            </w:r>
            <w:r w:rsidR="0072155D">
              <w:rPr>
                <w:rFonts w:ascii="Times New Roman" w:hAnsi="Times New Roman" w:cs="Times New Roman"/>
                <w:sz w:val="28"/>
                <w:szCs w:val="28"/>
              </w:rPr>
              <w:t xml:space="preserve"> друг о друга. Вот так</w:t>
            </w:r>
            <w:proofErr w:type="gramStart"/>
            <w:r w:rsidR="007215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215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7215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2155D">
              <w:rPr>
                <w:rFonts w:ascii="Times New Roman" w:hAnsi="Times New Roman" w:cs="Times New Roman"/>
                <w:sz w:val="28"/>
                <w:szCs w:val="28"/>
              </w:rPr>
              <w:t>оказываю образец).</w:t>
            </w:r>
          </w:p>
          <w:p w:rsidR="0072155D" w:rsidRPr="0072155D" w:rsidRDefault="0072155D" w:rsidP="007215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55D">
              <w:rPr>
                <w:rFonts w:ascii="Times New Roman" w:hAnsi="Times New Roman" w:cs="Times New Roman"/>
                <w:sz w:val="28"/>
                <w:szCs w:val="28"/>
              </w:rPr>
              <w:t>Ой, посмотри,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 ты шла по дорожке к тебе прилипли колючки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DA2328">
              <w:rPr>
                <w:rFonts w:ascii="Times New Roman" w:hAnsi="Times New Roman" w:cs="Times New Roman"/>
                <w:sz w:val="28"/>
                <w:szCs w:val="28"/>
              </w:rPr>
              <w:t xml:space="preserve"> Давай уберем их. Красные колючки кидай в красную чашечку, желтые  в желтую чашечку.</w:t>
            </w:r>
          </w:p>
        </w:tc>
        <w:tc>
          <w:tcPr>
            <w:tcW w:w="3402" w:type="dxa"/>
          </w:tcPr>
          <w:p w:rsidR="004C7769" w:rsidRDefault="002B62D6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2D6">
              <w:rPr>
                <w:rFonts w:ascii="Times New Roman" w:hAnsi="Times New Roman" w:cs="Times New Roman"/>
                <w:sz w:val="28"/>
                <w:szCs w:val="28"/>
              </w:rPr>
              <w:t>Спортивная дорожка</w:t>
            </w:r>
            <w:r w:rsidR="00DA2328">
              <w:rPr>
                <w:rFonts w:ascii="Times New Roman" w:hAnsi="Times New Roman" w:cs="Times New Roman"/>
                <w:sz w:val="28"/>
                <w:szCs w:val="28"/>
              </w:rPr>
              <w:t>, кубики, молоточки.</w:t>
            </w:r>
          </w:p>
          <w:p w:rsidR="0072155D" w:rsidRDefault="0072155D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55D" w:rsidRDefault="0072155D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55D" w:rsidRDefault="0072155D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55D" w:rsidRDefault="0072155D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55D" w:rsidRPr="002B62D6" w:rsidRDefault="00DA2328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прищепки, цветные чашечки.</w:t>
            </w:r>
          </w:p>
        </w:tc>
        <w:tc>
          <w:tcPr>
            <w:tcW w:w="1134" w:type="dxa"/>
          </w:tcPr>
          <w:p w:rsidR="004C7769" w:rsidRPr="00A96D98" w:rsidRDefault="00A22D6C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7769" w:rsidRPr="00A96D98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4C7769" w:rsidTr="00110BF3">
        <w:tc>
          <w:tcPr>
            <w:tcW w:w="2616" w:type="dxa"/>
          </w:tcPr>
          <w:p w:rsidR="004C7769" w:rsidRPr="00F840FE" w:rsidRDefault="004C7769" w:rsidP="007F36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0FE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Артикуляционные упражнения</w:t>
            </w:r>
          </w:p>
        </w:tc>
        <w:tc>
          <w:tcPr>
            <w:tcW w:w="7420" w:type="dxa"/>
          </w:tcPr>
          <w:p w:rsidR="00980F6B" w:rsidRDefault="005C6649" w:rsidP="00980F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Молодец, ты справилась с задани</w:t>
            </w:r>
            <w:r w:rsidR="009E7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ем. Посмотри, вот миска. В ней бабушка месила тесто для блинчиков. Н</w:t>
            </w:r>
            <w:r w:rsidR="006C0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9E73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тесто получилось твердое. Надо бабушке помочь, сделать его жидким. Давай нальем водички на него.</w:t>
            </w:r>
            <w:r w:rsidR="00980F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Ой, смотри, появилась картинка, давай сделаем такое упражнение. </w:t>
            </w:r>
            <w:r w:rsidR="00C10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C77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980F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Часики</w:t>
            </w:r>
            <w:r w:rsidR="004C77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 w:rsidR="004C7769" w:rsidRPr="00F84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C7769" w:rsidRPr="00D92BEA" w:rsidRDefault="00C10C6B" w:rsidP="00980F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4C77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980F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Качели</w:t>
            </w:r>
            <w:r w:rsidR="004C77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 w:rsidR="004C7769" w:rsidRPr="00F84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44B58" w:rsidRPr="00D92BEA" w:rsidRDefault="00C10C6B" w:rsidP="00980F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="004C7769" w:rsidRPr="005B46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="004C77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«Красим заборчик</w:t>
            </w:r>
            <w:r w:rsidR="004C7769" w:rsidRPr="00F840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 w:rsidR="004C7769" w:rsidRPr="00F84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44B58" w:rsidRDefault="00C10C6B" w:rsidP="00980F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4.«Вкусное варенье </w:t>
            </w:r>
            <w:r w:rsidR="004C7769" w:rsidRPr="00F840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4C7769" w:rsidRPr="00644B58" w:rsidRDefault="004C7769" w:rsidP="00980F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4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4C7769" w:rsidRPr="009E73B3" w:rsidRDefault="009E73B3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3B3">
              <w:rPr>
                <w:rFonts w:ascii="Times New Roman" w:hAnsi="Times New Roman" w:cs="Times New Roman"/>
                <w:sz w:val="28"/>
                <w:szCs w:val="28"/>
              </w:rPr>
              <w:t>Миска, картинки для артикуляционной гимнастики, пипетка, стакан с водой.</w:t>
            </w:r>
          </w:p>
          <w:p w:rsidR="002A1924" w:rsidRDefault="002A1924" w:rsidP="007F36D4">
            <w:pPr>
              <w:rPr>
                <w:sz w:val="28"/>
                <w:szCs w:val="28"/>
              </w:rPr>
            </w:pPr>
          </w:p>
          <w:p w:rsidR="002A1924" w:rsidRDefault="002A1924" w:rsidP="007F36D4">
            <w:pPr>
              <w:rPr>
                <w:sz w:val="28"/>
                <w:szCs w:val="28"/>
              </w:rPr>
            </w:pPr>
          </w:p>
          <w:p w:rsidR="002A1924" w:rsidRDefault="002A1924" w:rsidP="007F36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69" w:rsidRPr="00A96D98" w:rsidRDefault="00A22D6C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C7769" w:rsidRPr="00A96D98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4C7769" w:rsidTr="00110BF3">
        <w:tc>
          <w:tcPr>
            <w:tcW w:w="2616" w:type="dxa"/>
          </w:tcPr>
          <w:p w:rsidR="004C7769" w:rsidRPr="008254CA" w:rsidRDefault="006C0E9B" w:rsidP="006C0E9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Удержание инструкции. Развитие речевого выдоха.</w:t>
            </w:r>
            <w:r w:rsidRPr="008254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20" w:type="dxa"/>
          </w:tcPr>
          <w:p w:rsidR="002379FD" w:rsidRDefault="006C0E9B" w:rsidP="006C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E9B">
              <w:rPr>
                <w:rFonts w:ascii="Times New Roman" w:hAnsi="Times New Roman" w:cs="Times New Roman"/>
                <w:sz w:val="28"/>
                <w:szCs w:val="28"/>
              </w:rPr>
              <w:t>Молодец, ты справилась с заданием. Ну что, мы идем дальше к нашей бабушке. Смотри, дорогу к дому, закрыли вот такие ворота. Давай их откроем</w:t>
            </w:r>
            <w:proofErr w:type="gramStart"/>
            <w:r w:rsidRPr="006C0E9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6C0E9B">
              <w:rPr>
                <w:rFonts w:ascii="Times New Roman" w:hAnsi="Times New Roman" w:cs="Times New Roman"/>
                <w:sz w:val="28"/>
                <w:szCs w:val="28"/>
              </w:rPr>
              <w:t xml:space="preserve"> (Даю инструкцию: сбей сначала воду потом дыню )</w:t>
            </w:r>
            <w:r w:rsidR="00A22D6C">
              <w:rPr>
                <w:rFonts w:ascii="Times New Roman" w:hAnsi="Times New Roman" w:cs="Times New Roman"/>
                <w:sz w:val="28"/>
                <w:szCs w:val="28"/>
              </w:rPr>
              <w:t xml:space="preserve">. Что это? </w:t>
            </w:r>
          </w:p>
          <w:p w:rsidR="00A22D6C" w:rsidRPr="006C0E9B" w:rsidRDefault="00A22D6C" w:rsidP="006C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дыня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2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2112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1122C">
              <w:rPr>
                <w:rFonts w:ascii="Times New Roman" w:hAnsi="Times New Roman" w:cs="Times New Roman"/>
                <w:sz w:val="28"/>
                <w:szCs w:val="28"/>
              </w:rPr>
              <w:t>остроение фразы).</w:t>
            </w:r>
          </w:p>
        </w:tc>
        <w:tc>
          <w:tcPr>
            <w:tcW w:w="3402" w:type="dxa"/>
          </w:tcPr>
          <w:p w:rsidR="004C7769" w:rsidRPr="006C0E9B" w:rsidRDefault="006C0E9B" w:rsidP="006C0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E9B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на 1 ССС, прищепки, </w:t>
            </w:r>
            <w:proofErr w:type="spellStart"/>
            <w:r w:rsidRPr="006C0E9B">
              <w:rPr>
                <w:rFonts w:ascii="Times New Roman" w:hAnsi="Times New Roman" w:cs="Times New Roman"/>
                <w:sz w:val="28"/>
                <w:szCs w:val="28"/>
              </w:rPr>
              <w:t>дуделка</w:t>
            </w:r>
            <w:proofErr w:type="spellEnd"/>
            <w:r w:rsidRPr="006C0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C7769" w:rsidRPr="00A96D98" w:rsidRDefault="00F10E22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0C6B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4C7769" w:rsidRPr="00A96D98" w:rsidRDefault="004C7769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69" w:rsidRPr="00A96D98" w:rsidRDefault="004C7769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69" w:rsidRPr="00A96D98" w:rsidRDefault="004C7769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69" w:rsidRPr="00A96D98" w:rsidRDefault="004C7769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69" w:rsidRPr="00A96D98" w:rsidRDefault="004C7769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69" w:rsidTr="00110BF3">
        <w:tc>
          <w:tcPr>
            <w:tcW w:w="2616" w:type="dxa"/>
          </w:tcPr>
          <w:p w:rsidR="004C7769" w:rsidRDefault="002379FD" w:rsidP="007F36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Автомати</w:t>
            </w:r>
            <w:r w:rsidR="005C7416">
              <w:rPr>
                <w:rFonts w:ascii="Times New Roman" w:hAnsi="Times New Roman" w:cs="Times New Roman"/>
                <w:b/>
                <w:sz w:val="28"/>
                <w:szCs w:val="28"/>
              </w:rPr>
              <w:t>зация слов 1 слоговой структуры.</w:t>
            </w:r>
          </w:p>
          <w:p w:rsidR="005C7416" w:rsidRPr="007B3C4E" w:rsidRDefault="005C7416" w:rsidP="007F36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ориентации на плоскости.</w:t>
            </w:r>
          </w:p>
        </w:tc>
        <w:tc>
          <w:tcPr>
            <w:tcW w:w="7420" w:type="dxa"/>
          </w:tcPr>
          <w:p w:rsidR="00561D00" w:rsidRDefault="002F6B61" w:rsidP="00980F6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Молодец. Ворота открылись. Посмотри, это домик, в котором живет бабушка. </w:t>
            </w:r>
            <w:r w:rsidR="00980F6B">
              <w:rPr>
                <w:sz w:val="28"/>
                <w:szCs w:val="28"/>
              </w:rPr>
              <w:t>Но мост, по которому мы можем добраться к дому, сломан. Давай починим мост.</w:t>
            </w:r>
          </w:p>
          <w:p w:rsidR="00980F6B" w:rsidRPr="007B3C4E" w:rsidRDefault="00980F6B" w:rsidP="00980F6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Молодец, мост починили, а вот баба. Давай позовем ее. Скажи: «Баба, иди».  Смотри, в домике еще кто-то живет. Давай построим для них другой домик.  </w:t>
            </w:r>
          </w:p>
        </w:tc>
        <w:tc>
          <w:tcPr>
            <w:tcW w:w="3402" w:type="dxa"/>
          </w:tcPr>
          <w:p w:rsidR="002B62D6" w:rsidRPr="005C7416" w:rsidRDefault="00980F6B" w:rsidP="005C7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Карточка: домик,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Сегена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кубики, кукла бабушка.</w:t>
            </w:r>
          </w:p>
        </w:tc>
        <w:tc>
          <w:tcPr>
            <w:tcW w:w="1134" w:type="dxa"/>
          </w:tcPr>
          <w:p w:rsidR="004C7769" w:rsidRPr="00A96D98" w:rsidRDefault="00F10E22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62D6" w:rsidRPr="00A96D98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4C7769" w:rsidTr="00110BF3">
        <w:tc>
          <w:tcPr>
            <w:tcW w:w="2616" w:type="dxa"/>
          </w:tcPr>
          <w:p w:rsidR="004C7769" w:rsidRDefault="005C7416" w:rsidP="007F36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слухового внимания.</w:t>
            </w:r>
          </w:p>
          <w:p w:rsidR="008532AF" w:rsidRPr="00A22D6C" w:rsidRDefault="000B66FD" w:rsidP="007F36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D6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двуручной деятельности.</w:t>
            </w:r>
          </w:p>
          <w:p w:rsidR="000B66FD" w:rsidRPr="00A22D6C" w:rsidRDefault="000B66FD" w:rsidP="007F36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D6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умения выполнять действия по инструкции. Развитие самоконтроля.</w:t>
            </w:r>
          </w:p>
          <w:p w:rsidR="00A22D6C" w:rsidRPr="008254CA" w:rsidRDefault="00A22D6C" w:rsidP="007F36D4">
            <w:pPr>
              <w:rPr>
                <w:sz w:val="28"/>
                <w:szCs w:val="28"/>
              </w:rPr>
            </w:pPr>
            <w:r w:rsidRPr="00A22D6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логического мышления.</w:t>
            </w:r>
          </w:p>
        </w:tc>
        <w:tc>
          <w:tcPr>
            <w:tcW w:w="7420" w:type="dxa"/>
          </w:tcPr>
          <w:p w:rsidR="008532AF" w:rsidRDefault="000B66FD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C7416" w:rsidRPr="005C7416">
              <w:rPr>
                <w:rFonts w:ascii="Times New Roman" w:hAnsi="Times New Roman" w:cs="Times New Roman"/>
                <w:sz w:val="28"/>
                <w:szCs w:val="28"/>
              </w:rPr>
              <w:t>от мы и пришли к бабушке.</w:t>
            </w:r>
            <w:r w:rsidR="008532AF">
              <w:rPr>
                <w:rFonts w:ascii="Times New Roman" w:hAnsi="Times New Roman" w:cs="Times New Roman"/>
                <w:sz w:val="28"/>
                <w:szCs w:val="28"/>
              </w:rPr>
              <w:t xml:space="preserve"> Кто дома? </w:t>
            </w:r>
          </w:p>
          <w:p w:rsidR="008532AF" w:rsidRDefault="008532AF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Дома баба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остроение фразы)</w:t>
            </w:r>
          </w:p>
          <w:p w:rsidR="000B66FD" w:rsidRDefault="005C7416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416">
              <w:rPr>
                <w:rFonts w:ascii="Times New Roman" w:hAnsi="Times New Roman" w:cs="Times New Roman"/>
                <w:sz w:val="28"/>
                <w:szCs w:val="28"/>
              </w:rPr>
              <w:t xml:space="preserve"> Будем ей помогать печь блинчики. Замесим тесто. Если слышишь такой звук</w:t>
            </w:r>
            <w:r w:rsidR="00980F6B">
              <w:rPr>
                <w:rFonts w:ascii="Times New Roman" w:hAnsi="Times New Roman" w:cs="Times New Roman"/>
                <w:sz w:val="28"/>
                <w:szCs w:val="28"/>
              </w:rPr>
              <w:t xml:space="preserve"> - сыть муку, если такой - </w:t>
            </w:r>
            <w:r w:rsidRPr="005C7416">
              <w:rPr>
                <w:rFonts w:ascii="Times New Roman" w:hAnsi="Times New Roman" w:cs="Times New Roman"/>
                <w:sz w:val="28"/>
                <w:szCs w:val="28"/>
              </w:rPr>
              <w:t xml:space="preserve"> лей воду. </w:t>
            </w:r>
            <w:r w:rsidR="008532AF">
              <w:rPr>
                <w:rFonts w:ascii="Times New Roman" w:hAnsi="Times New Roman" w:cs="Times New Roman"/>
                <w:sz w:val="28"/>
                <w:szCs w:val="28"/>
              </w:rPr>
              <w:t>Наше те</w:t>
            </w:r>
            <w:r w:rsidR="000B66FD">
              <w:rPr>
                <w:rFonts w:ascii="Times New Roman" w:hAnsi="Times New Roman" w:cs="Times New Roman"/>
                <w:sz w:val="28"/>
                <w:szCs w:val="28"/>
              </w:rPr>
              <w:t>сто готово. Будем печь блинчики.</w:t>
            </w:r>
          </w:p>
          <w:p w:rsidR="000B66FD" w:rsidRDefault="000B66FD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Перекладываем ватный диск в руках и произносим слово – пеку).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печется, совсем белый. Давай положим  на сковородку.</w:t>
            </w:r>
          </w:p>
          <w:p w:rsidR="008532AF" w:rsidRDefault="008532AF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(кладем ватный диск на сковородку.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делаешь?</w:t>
            </w:r>
          </w:p>
          <w:p w:rsidR="008532AF" w:rsidRDefault="008532AF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пеку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остроение фразы)</w:t>
            </w:r>
          </w:p>
          <w:p w:rsidR="00644B58" w:rsidRPr="00644B58" w:rsidRDefault="008532AF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Смотри блинчик не зажаривается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Давай сделаем его желтым. </w:t>
            </w:r>
            <w:r w:rsidR="000B66FD">
              <w:rPr>
                <w:rFonts w:ascii="Times New Roman" w:hAnsi="Times New Roman" w:cs="Times New Roman"/>
                <w:sz w:val="28"/>
                <w:szCs w:val="28"/>
              </w:rPr>
              <w:t xml:space="preserve"> Какой водичкой его надо полить</w:t>
            </w:r>
            <w:r w:rsidR="00A22D6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66FD">
              <w:rPr>
                <w:rFonts w:ascii="Times New Roman" w:hAnsi="Times New Roman" w:cs="Times New Roman"/>
                <w:sz w:val="28"/>
                <w:szCs w:val="28"/>
              </w:rPr>
              <w:t xml:space="preserve"> чтобы он стал желтым?</w:t>
            </w:r>
          </w:p>
        </w:tc>
        <w:tc>
          <w:tcPr>
            <w:tcW w:w="3402" w:type="dxa"/>
          </w:tcPr>
          <w:p w:rsidR="003A5D8D" w:rsidRPr="003A5D8D" w:rsidRDefault="00A22D6C" w:rsidP="003A5D8D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Колокольчик, звоночек, вода, крупа, ватные диски, посуда, пипетка, желтая и белая вода.</w:t>
            </w:r>
            <w:proofErr w:type="gramEnd"/>
          </w:p>
        </w:tc>
        <w:tc>
          <w:tcPr>
            <w:tcW w:w="1134" w:type="dxa"/>
          </w:tcPr>
          <w:p w:rsidR="003A5D8D" w:rsidRDefault="00F10E22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5D8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3A5D8D" w:rsidRPr="003A5D8D" w:rsidRDefault="003A5D8D" w:rsidP="003A5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D8D" w:rsidRDefault="003A5D8D" w:rsidP="003A5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D8D" w:rsidRDefault="003A5D8D" w:rsidP="003A5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769" w:rsidRPr="003A5D8D" w:rsidRDefault="004C7769" w:rsidP="003A5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769" w:rsidTr="00110BF3">
        <w:tc>
          <w:tcPr>
            <w:tcW w:w="2616" w:type="dxa"/>
          </w:tcPr>
          <w:p w:rsidR="004C7769" w:rsidRPr="00CF715B" w:rsidRDefault="004C7769" w:rsidP="0018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5A8">
              <w:rPr>
                <w:rFonts w:ascii="Times New Roman" w:hAnsi="Times New Roman" w:cs="Times New Roman"/>
                <w:b/>
                <w:sz w:val="28"/>
                <w:szCs w:val="28"/>
              </w:rPr>
              <w:t>Итог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7769" w:rsidRDefault="004C7769" w:rsidP="007F36D4">
            <w:pPr>
              <w:rPr>
                <w:sz w:val="28"/>
                <w:szCs w:val="28"/>
              </w:rPr>
            </w:pPr>
          </w:p>
        </w:tc>
        <w:tc>
          <w:tcPr>
            <w:tcW w:w="7420" w:type="dxa"/>
          </w:tcPr>
          <w:p w:rsidR="004C7769" w:rsidRDefault="000B66FD" w:rsidP="003A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и напекли наши блинчики. Угощай наших друзей.- Баба, ешь.</w:t>
            </w:r>
          </w:p>
          <w:p w:rsidR="000B66FD" w:rsidRDefault="000B66FD" w:rsidP="003A5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-Сова ешь.</w:t>
            </w:r>
          </w:p>
          <w:p w:rsidR="000B66FD" w:rsidRDefault="000B66FD" w:rsidP="003A5D8D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Тяпа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ешь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0E22">
              <w:rPr>
                <w:rFonts w:ascii="Times New Roman" w:hAnsi="Times New Roman" w:cs="Times New Roman"/>
                <w:sz w:val="28"/>
                <w:szCs w:val="28"/>
              </w:rPr>
              <w:t xml:space="preserve"> И т. д.</w:t>
            </w:r>
          </w:p>
        </w:tc>
        <w:tc>
          <w:tcPr>
            <w:tcW w:w="3402" w:type="dxa"/>
          </w:tcPr>
          <w:p w:rsidR="004C7769" w:rsidRDefault="004C7769" w:rsidP="007F36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69" w:rsidRPr="00A96D98" w:rsidRDefault="00110BF3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D98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</w:tr>
      <w:tr w:rsidR="004C7769" w:rsidTr="009E66B1">
        <w:trPr>
          <w:trHeight w:val="738"/>
        </w:trPr>
        <w:tc>
          <w:tcPr>
            <w:tcW w:w="2616" w:type="dxa"/>
          </w:tcPr>
          <w:p w:rsidR="004C7769" w:rsidRPr="00376989" w:rsidRDefault="004C7769" w:rsidP="007F36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9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время занятия: </w:t>
            </w:r>
          </w:p>
        </w:tc>
        <w:tc>
          <w:tcPr>
            <w:tcW w:w="7420" w:type="dxa"/>
          </w:tcPr>
          <w:p w:rsidR="004C7769" w:rsidRDefault="004C7769" w:rsidP="007F36D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C7769" w:rsidRDefault="004C7769" w:rsidP="007F36D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C7769" w:rsidRPr="00A96D98" w:rsidRDefault="0021122C" w:rsidP="007F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C7769" w:rsidRPr="00A96D98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</w:tbl>
    <w:p w:rsidR="001F560B" w:rsidRDefault="001F560B" w:rsidP="007F36D4"/>
    <w:sectPr w:rsidR="001F560B" w:rsidSect="00DA23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A9A"/>
      </v:shape>
    </w:pict>
  </w:numPicBullet>
  <w:abstractNum w:abstractNumId="0">
    <w:nsid w:val="066E5341"/>
    <w:multiLevelType w:val="hybridMultilevel"/>
    <w:tmpl w:val="9DEE22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594C"/>
    <w:multiLevelType w:val="multilevel"/>
    <w:tmpl w:val="0A6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80F9E"/>
    <w:multiLevelType w:val="hybridMultilevel"/>
    <w:tmpl w:val="98405B74"/>
    <w:lvl w:ilvl="0" w:tplc="D5AE2B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41B"/>
    <w:multiLevelType w:val="hybridMultilevel"/>
    <w:tmpl w:val="B040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D6BFE"/>
    <w:multiLevelType w:val="hybridMultilevel"/>
    <w:tmpl w:val="4C109A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B2CFB"/>
    <w:multiLevelType w:val="hybridMultilevel"/>
    <w:tmpl w:val="4B48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F423C"/>
    <w:multiLevelType w:val="hybridMultilevel"/>
    <w:tmpl w:val="289A1A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D4"/>
    <w:rsid w:val="00046FEE"/>
    <w:rsid w:val="00082BD7"/>
    <w:rsid w:val="00097A47"/>
    <w:rsid w:val="000B66FD"/>
    <w:rsid w:val="000E2D3A"/>
    <w:rsid w:val="00102133"/>
    <w:rsid w:val="00110BF3"/>
    <w:rsid w:val="00112F28"/>
    <w:rsid w:val="00120DC2"/>
    <w:rsid w:val="001845A8"/>
    <w:rsid w:val="001C70DE"/>
    <w:rsid w:val="001F560B"/>
    <w:rsid w:val="00202474"/>
    <w:rsid w:val="0021122C"/>
    <w:rsid w:val="002379FD"/>
    <w:rsid w:val="00243FDA"/>
    <w:rsid w:val="002A1924"/>
    <w:rsid w:val="002B62D6"/>
    <w:rsid w:val="002F6B61"/>
    <w:rsid w:val="00334181"/>
    <w:rsid w:val="00376989"/>
    <w:rsid w:val="003A5D8D"/>
    <w:rsid w:val="00404044"/>
    <w:rsid w:val="0046450B"/>
    <w:rsid w:val="004C7769"/>
    <w:rsid w:val="005409DA"/>
    <w:rsid w:val="00561D00"/>
    <w:rsid w:val="005721B1"/>
    <w:rsid w:val="005B4647"/>
    <w:rsid w:val="005C6649"/>
    <w:rsid w:val="005C7416"/>
    <w:rsid w:val="00644B58"/>
    <w:rsid w:val="006B5540"/>
    <w:rsid w:val="006C0E9B"/>
    <w:rsid w:val="0072155D"/>
    <w:rsid w:val="00745A13"/>
    <w:rsid w:val="007B3C4E"/>
    <w:rsid w:val="007B4488"/>
    <w:rsid w:val="007F36D4"/>
    <w:rsid w:val="008146C7"/>
    <w:rsid w:val="008254CA"/>
    <w:rsid w:val="00847940"/>
    <w:rsid w:val="008532AF"/>
    <w:rsid w:val="00873D42"/>
    <w:rsid w:val="008C3A9D"/>
    <w:rsid w:val="00980F6B"/>
    <w:rsid w:val="009B075B"/>
    <w:rsid w:val="009E66B1"/>
    <w:rsid w:val="009E73B3"/>
    <w:rsid w:val="00A12D85"/>
    <w:rsid w:val="00A22D6C"/>
    <w:rsid w:val="00A958F9"/>
    <w:rsid w:val="00A96D98"/>
    <w:rsid w:val="00AB761C"/>
    <w:rsid w:val="00AC3453"/>
    <w:rsid w:val="00C10C6B"/>
    <w:rsid w:val="00C82718"/>
    <w:rsid w:val="00C96238"/>
    <w:rsid w:val="00CA7607"/>
    <w:rsid w:val="00CD5507"/>
    <w:rsid w:val="00CE78AA"/>
    <w:rsid w:val="00D71003"/>
    <w:rsid w:val="00D92BEA"/>
    <w:rsid w:val="00DA2328"/>
    <w:rsid w:val="00DB5093"/>
    <w:rsid w:val="00E523B0"/>
    <w:rsid w:val="00E87056"/>
    <w:rsid w:val="00ED1116"/>
    <w:rsid w:val="00F047A4"/>
    <w:rsid w:val="00F10E22"/>
    <w:rsid w:val="00F8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36D4"/>
    <w:pPr>
      <w:ind w:left="720"/>
      <w:contextualSpacing/>
    </w:pPr>
  </w:style>
  <w:style w:type="table" w:styleId="a5">
    <w:name w:val="Table Grid"/>
    <w:basedOn w:val="a1"/>
    <w:uiPriority w:val="39"/>
    <w:rsid w:val="001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82B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36D4"/>
    <w:pPr>
      <w:ind w:left="720"/>
      <w:contextualSpacing/>
    </w:pPr>
  </w:style>
  <w:style w:type="table" w:styleId="a5">
    <w:name w:val="Table Grid"/>
    <w:basedOn w:val="a1"/>
    <w:uiPriority w:val="39"/>
    <w:rsid w:val="001F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82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22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391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Мама</cp:lastModifiedBy>
  <cp:revision>27</cp:revision>
  <cp:lastPrinted>2024-04-02T17:31:00Z</cp:lastPrinted>
  <dcterms:created xsi:type="dcterms:W3CDTF">2019-11-03T12:16:00Z</dcterms:created>
  <dcterms:modified xsi:type="dcterms:W3CDTF">2025-02-27T07:34:00Z</dcterms:modified>
</cp:coreProperties>
</file>