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FFA" w:rsidRPr="00AD3673" w:rsidRDefault="00BB624A" w:rsidP="00BB624A">
      <w:pPr>
        <w:tabs>
          <w:tab w:val="left" w:pos="-1843"/>
          <w:tab w:val="left" w:pos="-1701"/>
        </w:tabs>
        <w:ind w:left="-567"/>
        <w:jc w:val="center"/>
        <w:outlineLvl w:val="0"/>
        <w:rPr>
          <w:rFonts w:ascii="Times New Roman" w:hAnsi="Times New Roman"/>
          <w:b/>
          <w:bCs/>
          <w:iCs/>
          <w:sz w:val="24"/>
          <w:szCs w:val="24"/>
        </w:rPr>
      </w:pPr>
      <w:r w:rsidRPr="00AD3673">
        <w:rPr>
          <w:rFonts w:ascii="Times New Roman" w:hAnsi="Times New Roman"/>
          <w:b/>
          <w:bCs/>
          <w:iCs/>
          <w:sz w:val="24"/>
          <w:szCs w:val="24"/>
        </w:rPr>
        <w:t xml:space="preserve">Урок </w:t>
      </w:r>
      <w:r w:rsidR="00B553B8">
        <w:rPr>
          <w:rFonts w:ascii="Times New Roman" w:hAnsi="Times New Roman"/>
          <w:b/>
          <w:bCs/>
          <w:iCs/>
          <w:sz w:val="24"/>
          <w:szCs w:val="24"/>
        </w:rPr>
        <w:t>на развитие критического мышления</w:t>
      </w:r>
      <w:r w:rsidRPr="00AD3673">
        <w:rPr>
          <w:rFonts w:ascii="Times New Roman" w:hAnsi="Times New Roman"/>
          <w:b/>
          <w:bCs/>
          <w:iCs/>
          <w:sz w:val="24"/>
          <w:szCs w:val="24"/>
        </w:rPr>
        <w:t>.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4"/>
        <w:gridCol w:w="5274"/>
        <w:gridCol w:w="3177"/>
      </w:tblGrid>
      <w:tr w:rsidR="00716184" w:rsidRPr="00AD3673" w:rsidTr="00494567">
        <w:trPr>
          <w:trHeight w:val="37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A" w:rsidRPr="00AD3673" w:rsidRDefault="00757F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AD3673"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Дата</w:t>
            </w:r>
            <w:proofErr w:type="spellEnd"/>
            <w:r w:rsidRPr="00AD3673"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AD3673"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проведения</w:t>
            </w:r>
            <w:proofErr w:type="spellEnd"/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A" w:rsidRPr="00AD3673" w:rsidRDefault="00B553B8" w:rsidP="00AE7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</w:p>
        </w:tc>
      </w:tr>
      <w:tr w:rsidR="00716184" w:rsidRPr="00AD3673" w:rsidTr="00494567">
        <w:trPr>
          <w:trHeight w:val="37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4A" w:rsidRPr="00AD3673" w:rsidRDefault="00BB62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 w:rsidRPr="00AD3673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Класс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4A" w:rsidRPr="00AD3673" w:rsidRDefault="00AE7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4</w:t>
            </w:r>
            <w:r w:rsidR="00BB624A" w:rsidRPr="00AD3673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класс</w:t>
            </w:r>
          </w:p>
        </w:tc>
      </w:tr>
      <w:tr w:rsidR="00716184" w:rsidRPr="00AD3673" w:rsidTr="00494567">
        <w:trPr>
          <w:trHeight w:val="37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A" w:rsidRPr="00AD3673" w:rsidRDefault="00757F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AD3673"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Предмет</w:t>
            </w:r>
            <w:proofErr w:type="spellEnd"/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A" w:rsidRPr="00AD3673" w:rsidRDefault="00BB6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3673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Литературное чтение</w:t>
            </w:r>
          </w:p>
        </w:tc>
      </w:tr>
      <w:tr w:rsidR="00716184" w:rsidRPr="00AD3673" w:rsidTr="00494567">
        <w:trPr>
          <w:trHeight w:val="37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A" w:rsidRPr="00AD3673" w:rsidRDefault="00757F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AD3673"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Тема</w:t>
            </w:r>
            <w:proofErr w:type="spellEnd"/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A" w:rsidRPr="00AD3673" w:rsidRDefault="00AE7392" w:rsidP="00AE7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Р.Распе</w:t>
            </w:r>
            <w:proofErr w:type="spellEnd"/>
            <w:r w:rsidR="00BB624A" w:rsidRPr="00AD3673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Приключения барона Мюнхгаузена</w:t>
            </w:r>
            <w:r w:rsidR="00BB624A" w:rsidRPr="00AD3673">
              <w:rPr>
                <w:rFonts w:ascii="Times New Roman" w:hAnsi="Times New Roman"/>
                <w:sz w:val="24"/>
                <w:szCs w:val="24"/>
                <w:lang w:eastAsia="en-US" w:bidi="en-US"/>
              </w:rPr>
              <w:t>».</w:t>
            </w:r>
          </w:p>
        </w:tc>
      </w:tr>
      <w:tr w:rsidR="00716184" w:rsidRPr="00AD3673" w:rsidTr="00494567">
        <w:trPr>
          <w:trHeight w:val="252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A" w:rsidRPr="00AE7392" w:rsidRDefault="00757F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 w:rsidRPr="00AE7392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Учебник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A" w:rsidRPr="00AD3673" w:rsidRDefault="00757FFA" w:rsidP="00AE7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3673">
              <w:rPr>
                <w:rFonts w:ascii="Times New Roman" w:hAnsi="Times New Roman"/>
                <w:sz w:val="24"/>
                <w:szCs w:val="24"/>
                <w:lang w:eastAsia="en-US" w:bidi="en-US"/>
              </w:rPr>
              <w:t>«</w:t>
            </w:r>
            <w:r w:rsidR="00BB624A" w:rsidRPr="00AD3673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Литературное чтение</w:t>
            </w:r>
            <w:r w:rsidRPr="00AD3673">
              <w:rPr>
                <w:rFonts w:ascii="Times New Roman" w:hAnsi="Times New Roman"/>
                <w:sz w:val="24"/>
                <w:szCs w:val="24"/>
                <w:lang w:eastAsia="en-US" w:bidi="en-US"/>
              </w:rPr>
              <w:t>» в 2-х частях, 2-ая часть, В.</w:t>
            </w:r>
            <w:r w:rsidR="00BB624A" w:rsidRPr="00AD3673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К</w:t>
            </w:r>
            <w:r w:rsidRPr="00AD3673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. </w:t>
            </w:r>
            <w:r w:rsidR="00BB624A" w:rsidRPr="00AD3673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Павленко</w:t>
            </w:r>
            <w:r w:rsidRPr="00AD3673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, </w:t>
            </w:r>
            <w:proofErr w:type="spellStart"/>
            <w:r w:rsidR="00AE7392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А.Н.Саржанова</w:t>
            </w:r>
            <w:proofErr w:type="spellEnd"/>
          </w:p>
        </w:tc>
      </w:tr>
      <w:tr w:rsidR="00716184" w:rsidRPr="00AD3673" w:rsidTr="0049456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A" w:rsidRPr="00AD3673" w:rsidRDefault="00757F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 w:rsidRPr="00AD3673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Педагогическая цель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AD" w:rsidRPr="00AD3673" w:rsidRDefault="00BA27AD" w:rsidP="00BA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3673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Познакомить учащихся с биографией </w:t>
            </w:r>
            <w:proofErr w:type="spellStart"/>
            <w:r w:rsidR="00AE7392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Р.Распе</w:t>
            </w:r>
            <w:proofErr w:type="spellEnd"/>
            <w:r w:rsidRPr="00AD3673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, его произведением; </w:t>
            </w:r>
          </w:p>
          <w:p w:rsidR="00757FFA" w:rsidRPr="00AD3673" w:rsidRDefault="00BA27AD" w:rsidP="00BA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3673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совершенствовать навыки чтения, развивать устную речь учащихся. </w:t>
            </w:r>
          </w:p>
        </w:tc>
      </w:tr>
      <w:tr w:rsidR="00757FFA" w:rsidRPr="00AD3673" w:rsidTr="00AD3673"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FA" w:rsidRPr="00AD3673" w:rsidRDefault="00757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</w:tc>
      </w:tr>
      <w:tr w:rsidR="00716184" w:rsidRPr="00AD3673" w:rsidTr="0049456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A" w:rsidRPr="00AD3673" w:rsidRDefault="00757F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A" w:rsidRPr="00AD3673" w:rsidRDefault="00757FFA" w:rsidP="008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716184" w:rsidRPr="00AD3673" w:rsidTr="00494567">
        <w:trPr>
          <w:trHeight w:val="4091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456A" w:rsidRPr="00AD3673" w:rsidRDefault="008745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</w:pPr>
            <w:r w:rsidRPr="00AD3673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Планируемые результаты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456A" w:rsidRPr="00AD3673" w:rsidRDefault="0087456A" w:rsidP="008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3673">
              <w:rPr>
                <w:rFonts w:ascii="Times New Roman" w:hAnsi="Times New Roman"/>
                <w:sz w:val="24"/>
                <w:szCs w:val="24"/>
              </w:rPr>
              <w:t xml:space="preserve">- знакомятся с </w:t>
            </w:r>
            <w:r w:rsidR="00DB28B3">
              <w:rPr>
                <w:rFonts w:ascii="Times New Roman" w:hAnsi="Times New Roman"/>
                <w:sz w:val="24"/>
                <w:szCs w:val="24"/>
              </w:rPr>
              <w:t xml:space="preserve">отрывком </w:t>
            </w:r>
            <w:proofErr w:type="spellStart"/>
            <w:r w:rsidR="00AE7392">
              <w:rPr>
                <w:rFonts w:ascii="Times New Roman" w:hAnsi="Times New Roman"/>
                <w:sz w:val="24"/>
                <w:szCs w:val="24"/>
              </w:rPr>
              <w:t>Р.Распе</w:t>
            </w:r>
            <w:proofErr w:type="spellEnd"/>
            <w:r w:rsidRPr="00AD3673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«</w:t>
            </w:r>
            <w:r w:rsidR="00AE7392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Приключения барона Мюнхгаузена </w:t>
            </w:r>
            <w:r w:rsidRPr="00AD3673">
              <w:rPr>
                <w:rFonts w:ascii="Times New Roman" w:hAnsi="Times New Roman"/>
                <w:sz w:val="24"/>
                <w:szCs w:val="24"/>
                <w:lang w:eastAsia="en-US" w:bidi="en-US"/>
              </w:rPr>
              <w:t>».</w:t>
            </w:r>
          </w:p>
          <w:p w:rsidR="0087456A" w:rsidRPr="00AD3673" w:rsidRDefault="0087456A" w:rsidP="008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673">
              <w:rPr>
                <w:rFonts w:ascii="Times New Roman" w:hAnsi="Times New Roman"/>
                <w:sz w:val="24"/>
                <w:szCs w:val="24"/>
              </w:rPr>
              <w:t>- совершенствуют  умение анализировать текст, выделять главное, обобщать, делать выводы;</w:t>
            </w:r>
          </w:p>
          <w:p w:rsidR="0087456A" w:rsidRPr="00AD3673" w:rsidRDefault="0087456A" w:rsidP="008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3673">
              <w:rPr>
                <w:rFonts w:ascii="Times New Roman" w:hAnsi="Times New Roman"/>
                <w:sz w:val="24"/>
                <w:szCs w:val="24"/>
              </w:rPr>
              <w:t>-  развивают речь и мышление;</w:t>
            </w:r>
            <w:r w:rsidRPr="00AD3673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</w:p>
          <w:p w:rsidR="0087456A" w:rsidRPr="00AD3673" w:rsidRDefault="0087456A" w:rsidP="00874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673">
              <w:rPr>
                <w:rFonts w:ascii="Times New Roman" w:hAnsi="Times New Roman"/>
                <w:sz w:val="24"/>
                <w:szCs w:val="24"/>
                <w:lang w:eastAsia="en-US" w:bidi="en-US"/>
              </w:rPr>
              <w:t>- активизируют и расширяют словарный запас;</w:t>
            </w:r>
          </w:p>
          <w:p w:rsidR="0087456A" w:rsidRPr="00AD3673" w:rsidRDefault="0087456A" w:rsidP="0087456A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3673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- допускают возможность существования различных точек зрения, </w:t>
            </w:r>
            <w:r w:rsidR="00D0335B" w:rsidRPr="00AD3673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слушают и слышат других, </w:t>
            </w:r>
          </w:p>
          <w:p w:rsidR="0087456A" w:rsidRPr="00AD3673" w:rsidRDefault="0087456A" w:rsidP="0087456A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3673">
              <w:rPr>
                <w:rFonts w:ascii="Times New Roman" w:hAnsi="Times New Roman"/>
                <w:sz w:val="24"/>
                <w:szCs w:val="24"/>
                <w:lang w:eastAsia="en-US" w:bidi="en-US"/>
              </w:rPr>
              <w:t>- формулируют собственное мнение,</w:t>
            </w:r>
          </w:p>
          <w:p w:rsidR="0087456A" w:rsidRPr="00AD3673" w:rsidRDefault="0087456A" w:rsidP="0087456A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3673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- договариваются и приходят к общему решению в совместной работе, </w:t>
            </w:r>
          </w:p>
          <w:p w:rsidR="0087456A" w:rsidRPr="00AD3673" w:rsidRDefault="00AD3673" w:rsidP="0087456A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3673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- </w:t>
            </w:r>
            <w:r w:rsidR="0087456A" w:rsidRPr="00AD3673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участвуют в коллективном обсуждении проблемы.</w:t>
            </w:r>
          </w:p>
          <w:p w:rsidR="00AD3673" w:rsidRPr="00AD3673" w:rsidRDefault="00AD3673" w:rsidP="00AD3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3673">
              <w:rPr>
                <w:rFonts w:ascii="Times New Roman" w:hAnsi="Times New Roman"/>
                <w:sz w:val="24"/>
                <w:szCs w:val="24"/>
              </w:rPr>
              <w:t>- создаются условия для работы в группах; парах; индивидуально</w:t>
            </w:r>
          </w:p>
          <w:p w:rsidR="0087456A" w:rsidRPr="00AD3673" w:rsidRDefault="0087456A">
            <w:pPr>
              <w:pStyle w:val="ac"/>
              <w:autoSpaceDN w:val="0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  <w:lang w:eastAsia="en-US" w:bidi="en-US"/>
              </w:rPr>
            </w:pPr>
            <w:r w:rsidRPr="00AD3673">
              <w:rPr>
                <w:rFonts w:ascii="Times New Roman" w:hAnsi="Times New Roman"/>
                <w:i/>
                <w:sz w:val="24"/>
                <w:szCs w:val="24"/>
                <w:u w:val="single"/>
                <w:lang w:eastAsia="en-US" w:bidi="en-US"/>
              </w:rPr>
              <w:t>Чтение: работа с информацией под руководством учителя</w:t>
            </w:r>
          </w:p>
          <w:p w:rsidR="0087456A" w:rsidRPr="00AD3673" w:rsidRDefault="0087456A" w:rsidP="00066C30">
            <w:pPr>
              <w:pStyle w:val="ac"/>
              <w:numPr>
                <w:ilvl w:val="0"/>
                <w:numId w:val="6"/>
              </w:num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3673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работают с   </w:t>
            </w:r>
            <w:r w:rsidR="00D0335B" w:rsidRPr="00AD3673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информацией,</w:t>
            </w:r>
            <w:r w:rsidR="00D0335B" w:rsidRPr="00D0335B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r w:rsidRPr="00AD3673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представленной в т</w:t>
            </w:r>
            <w:r w:rsidR="00D0335B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ексте учебника, </w:t>
            </w:r>
          </w:p>
          <w:p w:rsidR="0087456A" w:rsidRPr="00AD3673" w:rsidRDefault="0087456A" w:rsidP="0087456A">
            <w:pPr>
              <w:pStyle w:val="ac"/>
              <w:numPr>
                <w:ilvl w:val="0"/>
                <w:numId w:val="6"/>
              </w:num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spellStart"/>
            <w:r w:rsidRPr="00AD3673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преобразовывают</w:t>
            </w:r>
            <w:proofErr w:type="spellEnd"/>
            <w:r w:rsidRPr="00AD3673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AD3673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её</w:t>
            </w:r>
            <w:proofErr w:type="spellEnd"/>
            <w:r w:rsidRPr="00AD3673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в </w:t>
            </w:r>
            <w:proofErr w:type="spellStart"/>
            <w:r w:rsidRPr="00AD3673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схему</w:t>
            </w:r>
            <w:proofErr w:type="spellEnd"/>
          </w:p>
        </w:tc>
      </w:tr>
      <w:tr w:rsidR="00716184" w:rsidRPr="00AD3673" w:rsidTr="00494567">
        <w:trPr>
          <w:trHeight w:val="52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A" w:rsidRPr="00AD3673" w:rsidRDefault="00757FF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AD3673"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Образовательные</w:t>
            </w:r>
            <w:proofErr w:type="spellEnd"/>
            <w:r w:rsidRPr="00AD3673"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AD3673"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ресурсы</w:t>
            </w:r>
            <w:proofErr w:type="spellEnd"/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FA" w:rsidRPr="00AD3673" w:rsidRDefault="00757FFA" w:rsidP="00066C30">
            <w:pPr>
              <w:pStyle w:val="aa"/>
              <w:numPr>
                <w:ilvl w:val="0"/>
                <w:numId w:val="7"/>
              </w:numPr>
              <w:spacing w:line="288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AD3673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интерактивная</w:t>
            </w:r>
            <w:proofErr w:type="spellEnd"/>
            <w:r w:rsidRPr="00AD3673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AD3673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доска</w:t>
            </w:r>
            <w:proofErr w:type="spellEnd"/>
          </w:p>
          <w:p w:rsidR="00757FFA" w:rsidRPr="00AD3673" w:rsidRDefault="00757FFA" w:rsidP="00066C30">
            <w:pPr>
              <w:pStyle w:val="aa"/>
              <w:numPr>
                <w:ilvl w:val="0"/>
                <w:numId w:val="7"/>
              </w:numPr>
              <w:spacing w:line="288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AD3673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презентация</w:t>
            </w:r>
            <w:proofErr w:type="spellEnd"/>
            <w:r w:rsidRPr="00AD3673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Microsoft PowerPoint</w:t>
            </w:r>
          </w:p>
          <w:p w:rsidR="00757FFA" w:rsidRPr="00D0335B" w:rsidRDefault="00757FFA" w:rsidP="0087456A">
            <w:pPr>
              <w:pStyle w:val="aa"/>
              <w:numPr>
                <w:ilvl w:val="0"/>
                <w:numId w:val="7"/>
              </w:numPr>
              <w:spacing w:line="288" w:lineRule="auto"/>
              <w:rPr>
                <w:sz w:val="24"/>
                <w:szCs w:val="24"/>
                <w:lang w:eastAsia="en-US" w:bidi="en-US"/>
              </w:rPr>
            </w:pPr>
            <w:r w:rsidRPr="00AD3673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конверты с </w:t>
            </w:r>
            <w:r w:rsidR="0087456A" w:rsidRPr="00AD3673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заданиями</w:t>
            </w:r>
            <w:r w:rsidRPr="00AD3673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для работы в группе</w:t>
            </w:r>
          </w:p>
          <w:p w:rsidR="00D0335B" w:rsidRPr="00D0335B" w:rsidRDefault="00D0335B" w:rsidP="0087456A">
            <w:pPr>
              <w:pStyle w:val="aa"/>
              <w:numPr>
                <w:ilvl w:val="0"/>
                <w:numId w:val="7"/>
              </w:numPr>
              <w:spacing w:line="288" w:lineRule="auto"/>
              <w:rPr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распечатки для индивидуальной работы</w:t>
            </w:r>
          </w:p>
          <w:p w:rsidR="00D0335B" w:rsidRPr="00AD3673" w:rsidRDefault="00D0335B" w:rsidP="0087456A">
            <w:pPr>
              <w:pStyle w:val="aa"/>
              <w:numPr>
                <w:ilvl w:val="0"/>
                <w:numId w:val="7"/>
              </w:numPr>
              <w:spacing w:line="288" w:lineRule="auto"/>
              <w:rPr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оценочные листы</w:t>
            </w:r>
          </w:p>
        </w:tc>
      </w:tr>
      <w:tr w:rsidR="000A6E9B" w:rsidTr="0049456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73" w:rsidRPr="00AD3673" w:rsidRDefault="00494567" w:rsidP="00AD3673">
            <w:pPr>
              <w:pStyle w:val="aa"/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Э</w:t>
            </w:r>
            <w:r w:rsidR="00AD3673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тапы урока</w:t>
            </w:r>
          </w:p>
          <w:p w:rsidR="00AD3673" w:rsidRPr="00AD3673" w:rsidRDefault="00AD3673" w:rsidP="00AD3673">
            <w:pPr>
              <w:pStyle w:val="aa"/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3" w:rsidRPr="00AD3673" w:rsidRDefault="00AD3673" w:rsidP="00AD3673">
            <w:pPr>
              <w:pStyle w:val="aa"/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AD3673"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Деятельность</w:t>
            </w:r>
            <w:proofErr w:type="spellEnd"/>
            <w:r w:rsidRPr="00AD3673"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AD3673"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учителя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3" w:rsidRPr="00AD3673" w:rsidRDefault="00AD3673" w:rsidP="00AD3673">
            <w:pPr>
              <w:pStyle w:val="aa"/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AD3673"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Деятельность</w:t>
            </w:r>
            <w:proofErr w:type="spellEnd"/>
          </w:p>
          <w:p w:rsidR="00AD3673" w:rsidRPr="00AD3673" w:rsidRDefault="00AD3673" w:rsidP="00AD3673">
            <w:pPr>
              <w:pStyle w:val="aa"/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AD3673"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обучающихся</w:t>
            </w:r>
            <w:proofErr w:type="spellEnd"/>
          </w:p>
        </w:tc>
      </w:tr>
      <w:tr w:rsidR="000A6E9B" w:rsidTr="0049456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26" w:rsidRPr="00437F84" w:rsidRDefault="00AE6626" w:rsidP="00AE6626">
            <w:pPr>
              <w:pStyle w:val="ac"/>
              <w:autoSpaceDN w:val="0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 xml:space="preserve">     </w:t>
            </w:r>
            <w:r w:rsidRPr="00437F84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 xml:space="preserve">Стадия </w:t>
            </w:r>
          </w:p>
          <w:p w:rsidR="00AE6626" w:rsidRDefault="00AE6626" w:rsidP="00AE6626">
            <w:pPr>
              <w:autoSpaceDN w:val="0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 xml:space="preserve">     В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ызова</w:t>
            </w:r>
            <w:proofErr w:type="spellEnd"/>
          </w:p>
          <w:p w:rsidR="00AE6626" w:rsidRDefault="00AE6626" w:rsidP="00AD3673">
            <w:pPr>
              <w:pStyle w:val="aa"/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26" w:rsidRDefault="00AE6626" w:rsidP="00AE66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 w:rsidRPr="00274520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Приветствие учащихся:</w:t>
            </w:r>
            <w:r w:rsidR="00FD6981">
              <w:rPr>
                <w:rFonts w:ascii="Times New Roman" w:hAnsi="Times New Roman"/>
                <w:i/>
                <w:sz w:val="24"/>
                <w:szCs w:val="24"/>
                <w:u w:val="single"/>
                <w:lang w:eastAsia="en-US" w:bidi="en-US"/>
              </w:rPr>
              <w:t xml:space="preserve"> </w:t>
            </w:r>
          </w:p>
          <w:p w:rsidR="00274520" w:rsidRPr="00274520" w:rsidRDefault="00274520" w:rsidP="00AE662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en-US" w:bidi="en-US"/>
              </w:rPr>
            </w:pPr>
            <w:r w:rsidRPr="00274520">
              <w:rPr>
                <w:rFonts w:ascii="Times New Roman" w:hAnsi="Times New Roman"/>
                <w:i/>
                <w:sz w:val="24"/>
                <w:szCs w:val="24"/>
                <w:u w:val="single"/>
                <w:lang w:eastAsia="en-US" w:bidi="en-US"/>
              </w:rPr>
              <w:t>АМ «Добрый день»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 xml:space="preserve"> слайд 1</w:t>
            </w:r>
          </w:p>
          <w:p w:rsidR="00AE6626" w:rsidRDefault="00AE6626" w:rsidP="00AE662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A0E66">
              <w:rPr>
                <w:rFonts w:ascii="Times New Roman" w:hAnsi="Times New Roman"/>
                <w:sz w:val="24"/>
                <w:szCs w:val="24"/>
              </w:rPr>
              <w:t xml:space="preserve">Я скажу слова «Добрый день…» и назову кого-то из нашего класса, те, кого я назову, помашут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E66">
              <w:rPr>
                <w:rFonts w:ascii="Times New Roman" w:hAnsi="Times New Roman"/>
                <w:sz w:val="24"/>
                <w:szCs w:val="24"/>
              </w:rPr>
              <w:t xml:space="preserve"> рукой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E6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E66">
              <w:rPr>
                <w:rFonts w:ascii="Times New Roman" w:hAnsi="Times New Roman"/>
                <w:sz w:val="24"/>
                <w:szCs w:val="24"/>
              </w:rPr>
              <w:t xml:space="preserve">значит, вы услышали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E66">
              <w:rPr>
                <w:rFonts w:ascii="Times New Roman" w:hAnsi="Times New Roman"/>
                <w:sz w:val="24"/>
                <w:szCs w:val="24"/>
              </w:rPr>
              <w:t xml:space="preserve"> и отвечаете на приветствие. Попробуем?</w:t>
            </w:r>
          </w:p>
          <w:p w:rsidR="00AE6626" w:rsidRDefault="00AE6626" w:rsidP="00AE6626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Добрый день всем девочкам!</w:t>
            </w:r>
          </w:p>
          <w:p w:rsidR="00AE6626" w:rsidRDefault="00AE6626" w:rsidP="00AE6626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Добрый день всем мальчикам!</w:t>
            </w:r>
          </w:p>
          <w:p w:rsidR="00AE6626" w:rsidRPr="001A0E66" w:rsidRDefault="00AE6626" w:rsidP="00AE6626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Добрый день всем тем, у кого хорошее настроение!</w:t>
            </w:r>
          </w:p>
          <w:p w:rsidR="00AE6626" w:rsidRDefault="00AE6626" w:rsidP="00AE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900">
              <w:rPr>
                <w:rFonts w:ascii="Times New Roman" w:hAnsi="Times New Roman"/>
                <w:sz w:val="24"/>
                <w:szCs w:val="24"/>
              </w:rPr>
              <w:t>Добрый день всем, кто сегодня будет стараться хорошо работать на уроке!</w:t>
            </w:r>
            <w:r w:rsidRPr="00AD3673">
              <w:rPr>
                <w:rFonts w:ascii="Times New Roman" w:hAnsi="Times New Roman"/>
                <w:sz w:val="24"/>
                <w:szCs w:val="24"/>
                <w:lang w:eastAsia="en-US" w:bidi="en-US"/>
              </w:rPr>
              <w:br/>
            </w:r>
            <w:r w:rsidRPr="00F32EE7">
              <w:rPr>
                <w:rFonts w:ascii="Times New Roman" w:hAnsi="Times New Roman"/>
                <w:sz w:val="24"/>
                <w:szCs w:val="24"/>
              </w:rPr>
              <w:t>Мне приятно  видеть в ваших глазах лучики любознательности и творчества. Я чувствую, что вы готовы меня слушать и слышать, готовы рассуждать и участвовать в учебном процессе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5F44" w:rsidRDefault="00CA5F44" w:rsidP="00AE6626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6626" w:rsidRDefault="00AE6626" w:rsidP="00AE662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1A0E66">
              <w:rPr>
                <w:rFonts w:ascii="Times New Roman" w:hAnsi="Times New Roman"/>
                <w:sz w:val="24"/>
                <w:szCs w:val="24"/>
              </w:rPr>
              <w:t xml:space="preserve"> Ребята,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 приглашаю вас заглянуть за страницы учебника. На книжных полках  лежат вещи, которые принадлежат герою нашего урока.</w:t>
            </w:r>
          </w:p>
          <w:p w:rsidR="00CA5F44" w:rsidRDefault="00CA5F44" w:rsidP="00AE6626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6981" w:rsidRPr="00FD6981" w:rsidRDefault="00FD6981" w:rsidP="00AE6626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FD6981">
              <w:rPr>
                <w:rFonts w:ascii="Times New Roman" w:hAnsi="Times New Roman"/>
                <w:b/>
                <w:sz w:val="24"/>
                <w:szCs w:val="24"/>
              </w:rPr>
              <w:t>Слайд 2</w:t>
            </w:r>
          </w:p>
          <w:p w:rsidR="00AE6626" w:rsidRDefault="00AE6626" w:rsidP="00AE662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Какой литературный герой носил эти вещи?</w:t>
            </w:r>
          </w:p>
          <w:p w:rsidR="00AE6626" w:rsidRDefault="00AE6626" w:rsidP="00AE662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Правильно - это знаменитый барон Мюнхгаузен! Знаете ли вы, кто такой Мюнхгаузен?</w:t>
            </w:r>
          </w:p>
          <w:p w:rsidR="00AE6626" w:rsidRDefault="00AE6626" w:rsidP="00AE662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Вот сегодня на уроке нам и предстоит это узнать. Нас ждут великие открытия!</w:t>
            </w:r>
          </w:p>
          <w:p w:rsidR="00CA5F44" w:rsidRDefault="00CA5F44" w:rsidP="00AE662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</w:p>
          <w:p w:rsidR="00AE6626" w:rsidRPr="00345D46" w:rsidRDefault="00274520" w:rsidP="00AE662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 xml:space="preserve">АМ </w:t>
            </w:r>
            <w:r w:rsidR="00AE6626" w:rsidRPr="00345D46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 xml:space="preserve"> «Давайте познакомимся»</w:t>
            </w:r>
            <w:r w:rsidR="00AE6626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.</w:t>
            </w:r>
          </w:p>
          <w:p w:rsidR="00AE6626" w:rsidRPr="00274520" w:rsidRDefault="00CA5F44" w:rsidP="00AE662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AE6626" w:rsidRPr="00345D46">
              <w:rPr>
                <w:rFonts w:ascii="Times New Roman" w:hAnsi="Times New Roman"/>
                <w:color w:val="000000"/>
                <w:sz w:val="24"/>
                <w:szCs w:val="24"/>
              </w:rPr>
              <w:t>У каждого литературного героя есть свой автор</w:t>
            </w:r>
            <w:r w:rsidR="00AE6626">
              <w:rPr>
                <w:rFonts w:ascii="Times New Roman" w:hAnsi="Times New Roman"/>
                <w:color w:val="000000"/>
                <w:sz w:val="24"/>
                <w:szCs w:val="24"/>
              </w:rPr>
              <w:t>. У барона – Рудольф</w:t>
            </w:r>
            <w:proofErr w:type="gramStart"/>
            <w:r w:rsidR="00AE66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="00AE6626">
              <w:rPr>
                <w:rFonts w:ascii="Times New Roman" w:hAnsi="Times New Roman"/>
                <w:color w:val="000000"/>
                <w:sz w:val="24"/>
                <w:szCs w:val="24"/>
              </w:rPr>
              <w:t>Распе</w:t>
            </w:r>
            <w:proofErr w:type="spellEnd"/>
            <w:r w:rsidR="00AE662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AE6626" w:rsidRPr="00345D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Сейчас вам предстоит работа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группах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AE662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gramEnd"/>
            <w:r w:rsidR="00AE6626">
              <w:rPr>
                <w:rFonts w:ascii="Times New Roman" w:hAnsi="Times New Roman"/>
                <w:color w:val="000000"/>
                <w:sz w:val="24"/>
                <w:szCs w:val="24"/>
              </w:rPr>
              <w:t>ткройте</w:t>
            </w:r>
            <w:proofErr w:type="spellEnd"/>
            <w:r w:rsidR="00AE66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учебник на с.186.Ознакомьтесь с биографией и составьте хронологический кластер</w:t>
            </w:r>
            <w:r w:rsidR="00AE6626" w:rsidRPr="002745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="00274520" w:rsidRPr="002745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Слайд 4</w:t>
            </w:r>
          </w:p>
          <w:p w:rsidR="00CA5F44" w:rsidRDefault="00CA5F44" w:rsidP="00AE6626">
            <w:pPr>
              <w:pStyle w:val="aa"/>
              <w:spacing w:line="288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AE6626" w:rsidRPr="00AD3673" w:rsidRDefault="00AE6626" w:rsidP="00AE6626">
            <w:pPr>
              <w:pStyle w:val="aa"/>
              <w:spacing w:line="288" w:lineRule="auto"/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CA5F44">
              <w:rPr>
                <w:rFonts w:ascii="Times New Roman" w:hAnsi="Times New Roman"/>
                <w:color w:val="000000"/>
                <w:sz w:val="24"/>
                <w:szCs w:val="24"/>
              </w:rPr>
              <w:t>Физминутка</w:t>
            </w:r>
            <w:proofErr w:type="spellEnd"/>
            <w:r w:rsidR="00CA5F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слайд 6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2A" w:rsidRDefault="00A44A2A" w:rsidP="00AE6626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A44A2A" w:rsidRDefault="00A44A2A" w:rsidP="00AE6626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AE6626" w:rsidRDefault="00AE6626" w:rsidP="00AE6626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3673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Приветствуют учителя.</w:t>
            </w:r>
          </w:p>
          <w:p w:rsidR="00FD6981" w:rsidRDefault="00FD6981" w:rsidP="00AE6626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FD6981" w:rsidRDefault="00A44A2A" w:rsidP="00AE6626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285875" cy="964407"/>
                  <wp:effectExtent l="19050" t="0" r="9525" b="0"/>
                  <wp:docPr id="15" name="Рисунок 15" descr="C:\Users\Admin\Desktop\Презентация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Admin\Desktop\Презентация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9644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6981" w:rsidRDefault="00FD6981" w:rsidP="00AE6626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FD6981" w:rsidRDefault="00FD6981" w:rsidP="00AE6626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FD6981" w:rsidRDefault="00FD6981" w:rsidP="00AE6626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FD6981" w:rsidRDefault="00FD6981" w:rsidP="00AE6626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FD6981" w:rsidRDefault="00FD6981" w:rsidP="00AE6626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FD6981" w:rsidRDefault="00FD6981" w:rsidP="00AE6626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FD6981" w:rsidRDefault="00FD6981" w:rsidP="00AE6626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FD6981" w:rsidRDefault="00FD6981" w:rsidP="00AE6626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A44A2A" w:rsidRDefault="00A44A2A" w:rsidP="00AE6626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A44A2A" w:rsidRDefault="00A44A2A" w:rsidP="00AE6626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A44A2A" w:rsidRDefault="00A44A2A" w:rsidP="00AE6626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A44A2A" w:rsidRDefault="00A44A2A" w:rsidP="00AE6626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A44A2A" w:rsidRDefault="00A44A2A" w:rsidP="00AE6626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A44A2A" w:rsidRDefault="00A44A2A" w:rsidP="00AE6626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A44A2A" w:rsidRDefault="00A44A2A" w:rsidP="00AE6626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A44A2A" w:rsidRDefault="00A44A2A" w:rsidP="00AE6626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A44A2A" w:rsidRPr="00CA5F44" w:rsidRDefault="00274520" w:rsidP="0027452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77184" behindDoc="0" locked="0" layoutInCell="1" allowOverlap="1">
                  <wp:simplePos x="5560041" y="716507"/>
                  <wp:positionH relativeFrom="margin">
                    <wp:posOffset>446405</wp:posOffset>
                  </wp:positionH>
                  <wp:positionV relativeFrom="margin">
                    <wp:posOffset>98425</wp:posOffset>
                  </wp:positionV>
                  <wp:extent cx="909955" cy="676910"/>
                  <wp:effectExtent l="19050" t="19050" r="23495" b="27940"/>
                  <wp:wrapSquare wrapText="bothSides"/>
                  <wp:docPr id="16" name="Рисунок 16" descr="C:\Users\Admin\Desktop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Admin\Desktop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76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A5F44" w:rsidRPr="00CA5F4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Работа в группах. Знакомство с биографией автора.</w:t>
            </w:r>
          </w:p>
          <w:p w:rsidR="00A44A2A" w:rsidRDefault="00CA5F44" w:rsidP="00AE6626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847642" cy="635732"/>
                  <wp:effectExtent l="19050" t="0" r="0" b="0"/>
                  <wp:docPr id="17" name="Рисунок 17" descr="C:\Users\Admin\Desktop\Презентация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Admin\Desktop\Презентация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401" cy="637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4A2A" w:rsidRPr="00CA5F44" w:rsidRDefault="00CA5F44" w:rsidP="00AE6626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</w:pPr>
            <w:r w:rsidRPr="00CA5F44"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  <w:t>Защита, самопроверка по образцу учителя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  <w:t>.</w:t>
            </w:r>
            <w:r w:rsidR="00274520"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  <w:t>Самооценивание</w:t>
            </w:r>
            <w:proofErr w:type="spellEnd"/>
            <w:r w:rsidR="00274520"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  <w:t>.</w:t>
            </w:r>
          </w:p>
          <w:p w:rsidR="00A44A2A" w:rsidRPr="00274520" w:rsidRDefault="00274520" w:rsidP="00AE6626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eastAsia="en-US" w:bidi="en-US"/>
              </w:rPr>
            </w:pPr>
            <w:r w:rsidRPr="00274520">
              <w:rPr>
                <w:rFonts w:ascii="Times New Roman" w:hAnsi="Times New Roman"/>
                <w:b/>
                <w:sz w:val="20"/>
                <w:szCs w:val="20"/>
                <w:u w:val="single"/>
                <w:lang w:eastAsia="en-US" w:bidi="en-US"/>
              </w:rPr>
              <w:t>Слайд 5</w:t>
            </w:r>
          </w:p>
          <w:p w:rsidR="00A44A2A" w:rsidRPr="00AD3673" w:rsidRDefault="00A44A2A" w:rsidP="00AE6626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AE6626" w:rsidRPr="00AD3673" w:rsidRDefault="00AE6626" w:rsidP="00AD3673">
            <w:pPr>
              <w:pStyle w:val="aa"/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</w:pPr>
          </w:p>
        </w:tc>
      </w:tr>
      <w:tr w:rsidR="000A6E9B" w:rsidTr="00716184">
        <w:trPr>
          <w:trHeight w:val="267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0BF8" w:rsidRDefault="009A0BF8" w:rsidP="00BA55C9">
            <w:pPr>
              <w:autoSpaceDN w:val="0"/>
              <w:spacing w:after="0" w:line="240" w:lineRule="auto"/>
              <w:ind w:left="360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  <w:p w:rsidR="009A0BF8" w:rsidRDefault="009A0BF8" w:rsidP="00BA55C9">
            <w:pPr>
              <w:autoSpaceDN w:val="0"/>
              <w:spacing w:after="0" w:line="240" w:lineRule="auto"/>
              <w:ind w:left="360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  <w:p w:rsidR="00AE6626" w:rsidRPr="006C33F6" w:rsidRDefault="00AE6626" w:rsidP="00AE662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 w:rsidRPr="00437F84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Стадия</w:t>
            </w:r>
          </w:p>
          <w:p w:rsidR="00AE6626" w:rsidRPr="006C33F6" w:rsidRDefault="00AE6626" w:rsidP="00AE6626">
            <w:pPr>
              <w:autoSpaceDN w:val="0"/>
              <w:spacing w:after="0" w:line="240" w:lineRule="auto"/>
              <w:ind w:left="360" w:hanging="3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 w:rsidRPr="006C33F6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осмысления</w:t>
            </w:r>
          </w:p>
          <w:p w:rsidR="00AE6626" w:rsidRDefault="00AE6626" w:rsidP="00AE6626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AE6626" w:rsidRDefault="00AE6626" w:rsidP="00AE6626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(Ввод в тему)</w:t>
            </w:r>
          </w:p>
          <w:p w:rsidR="00AE6626" w:rsidRDefault="00AE6626" w:rsidP="00AE6626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9A0BF8" w:rsidRPr="00AE6626" w:rsidRDefault="009A0BF8" w:rsidP="00AE6626">
            <w:pPr>
              <w:pStyle w:val="ac"/>
              <w:autoSpaceDN w:val="0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  <w:p w:rsidR="009A0BF8" w:rsidRDefault="009A0BF8" w:rsidP="009A0BF8">
            <w:pPr>
              <w:autoSpaceDN w:val="0"/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9A0BF8" w:rsidRDefault="009A0BF8" w:rsidP="00BA55C9">
            <w:pPr>
              <w:autoSpaceDN w:val="0"/>
              <w:spacing w:after="0" w:line="240" w:lineRule="auto"/>
              <w:ind w:left="360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  <w:p w:rsidR="009A0BF8" w:rsidRPr="00AE6626" w:rsidRDefault="009A0BF8" w:rsidP="00437F84">
            <w:pPr>
              <w:autoSpaceDN w:val="0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  <w:p w:rsidR="009A0BF8" w:rsidRPr="00AE6626" w:rsidRDefault="009A0BF8" w:rsidP="00437F84">
            <w:pPr>
              <w:autoSpaceDN w:val="0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  <w:p w:rsidR="009A0BF8" w:rsidRPr="00AE6626" w:rsidRDefault="009A0BF8" w:rsidP="00437F84">
            <w:pPr>
              <w:autoSpaceDN w:val="0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  <w:p w:rsidR="009A0BF8" w:rsidRPr="00AE6626" w:rsidRDefault="009A0BF8" w:rsidP="00437F84">
            <w:pPr>
              <w:autoSpaceDN w:val="0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  <w:p w:rsidR="009A0BF8" w:rsidRPr="00AE6626" w:rsidRDefault="009A0BF8" w:rsidP="00437F84">
            <w:pPr>
              <w:autoSpaceDN w:val="0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  <w:p w:rsidR="009A0BF8" w:rsidRPr="00AD3673" w:rsidRDefault="009A0BF8" w:rsidP="009A0BF8">
            <w:pPr>
              <w:autoSpaceDN w:val="0"/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626" w:rsidRDefault="00AE6626" w:rsidP="00AE6626">
            <w:pPr>
              <w:pStyle w:val="aa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E7631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Дифференциация по источникам</w:t>
            </w:r>
          </w:p>
          <w:p w:rsidR="008924E6" w:rsidRDefault="008924E6" w:rsidP="008924E6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Слайд 7 - 9</w:t>
            </w:r>
          </w:p>
          <w:p w:rsidR="00AE6626" w:rsidRPr="00E20E97" w:rsidRDefault="00AE6626" w:rsidP="008924E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20E97">
              <w:rPr>
                <w:rFonts w:ascii="Times New Roman" w:hAnsi="Times New Roman"/>
                <w:sz w:val="24"/>
                <w:szCs w:val="24"/>
              </w:rPr>
              <w:t xml:space="preserve">В 18 </w:t>
            </w:r>
            <w:proofErr w:type="gramStart"/>
            <w:r w:rsidRPr="00E20E9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20E9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E20E9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20E97">
              <w:rPr>
                <w:rFonts w:ascii="Times New Roman" w:hAnsi="Times New Roman"/>
                <w:sz w:val="24"/>
                <w:szCs w:val="24"/>
              </w:rPr>
              <w:t xml:space="preserve"> Германии </w:t>
            </w:r>
            <w:r>
              <w:rPr>
                <w:rFonts w:ascii="Times New Roman" w:hAnsi="Times New Roman"/>
                <w:sz w:val="24"/>
                <w:szCs w:val="24"/>
              </w:rPr>
              <w:t>жил барон</w:t>
            </w:r>
            <w:r w:rsidRPr="00E20E97">
              <w:rPr>
                <w:rFonts w:ascii="Times New Roman" w:hAnsi="Times New Roman"/>
                <w:sz w:val="24"/>
                <w:szCs w:val="24"/>
              </w:rPr>
              <w:t xml:space="preserve"> Карл Фридрих </w:t>
            </w:r>
            <w:proofErr w:type="spellStart"/>
            <w:r w:rsidRPr="00E20E97">
              <w:rPr>
                <w:rFonts w:ascii="Times New Roman" w:hAnsi="Times New Roman"/>
                <w:sz w:val="24"/>
                <w:szCs w:val="24"/>
              </w:rPr>
              <w:t>Иероним</w:t>
            </w:r>
            <w:proofErr w:type="spellEnd"/>
            <w:r w:rsidRPr="00E20E97">
              <w:rPr>
                <w:rFonts w:ascii="Times New Roman" w:hAnsi="Times New Roman"/>
                <w:sz w:val="24"/>
                <w:szCs w:val="24"/>
              </w:rPr>
              <w:t xml:space="preserve"> Мюнхгаузен. (1720-1797г.)  Он был военным, некоторое время служил в Росс</w:t>
            </w:r>
            <w:r>
              <w:rPr>
                <w:rFonts w:ascii="Times New Roman" w:hAnsi="Times New Roman"/>
                <w:sz w:val="24"/>
                <w:szCs w:val="24"/>
              </w:rPr>
              <w:t>ии и воевал с турками.</w:t>
            </w:r>
            <w:r w:rsidRPr="00E20E97">
              <w:rPr>
                <w:rFonts w:ascii="Times New Roman" w:hAnsi="Times New Roman"/>
                <w:sz w:val="24"/>
                <w:szCs w:val="24"/>
              </w:rPr>
              <w:t xml:space="preserve"> Вернувшись в своё поместье в Германии, Мюнхгаузен вскоре стал известен как остроумный рассказчик, выдумывающий самые невероятные приключения. Будучи человеком общительным, барон часто приглашает в гости соседей, которым рассказывает о своих удивительных путешествиях и приключениях. Рассказчик он хороший, знает, чем повеселить друзей и где приукрасить свой рассказ. Рассказы его распространяются по округе, соседи </w:t>
            </w:r>
            <w:proofErr w:type="spellStart"/>
            <w:r w:rsidRPr="00E20E97">
              <w:rPr>
                <w:rFonts w:ascii="Times New Roman" w:hAnsi="Times New Roman"/>
                <w:sz w:val="24"/>
                <w:szCs w:val="24"/>
              </w:rPr>
              <w:t>персказывают</w:t>
            </w:r>
            <w:proofErr w:type="spellEnd"/>
            <w:r w:rsidRPr="00E20E97">
              <w:rPr>
                <w:rFonts w:ascii="Times New Roman" w:hAnsi="Times New Roman"/>
                <w:sz w:val="24"/>
                <w:szCs w:val="24"/>
              </w:rPr>
              <w:t xml:space="preserve"> их друг другу.</w:t>
            </w:r>
          </w:p>
          <w:p w:rsidR="00AE6626" w:rsidRDefault="00AE6626" w:rsidP="00AE6626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 w:rsidRPr="00E20E97">
              <w:rPr>
                <w:rFonts w:ascii="Times New Roman" w:hAnsi="Times New Roman"/>
                <w:sz w:val="24"/>
                <w:szCs w:val="24"/>
              </w:rPr>
              <w:t xml:space="preserve">В 1781 году в Берлине публикуются 16 рассказов анонимного рассказчика, а в 1785 в Лондоне появляется сборник “Рассказы барона Мюнхгаузена 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 w:rsidRPr="00E20E97">
              <w:rPr>
                <w:rFonts w:ascii="Times New Roman" w:hAnsi="Times New Roman"/>
                <w:sz w:val="24"/>
                <w:szCs w:val="24"/>
              </w:rPr>
              <w:t>. Причём, барон Мюнхгаузен долгое время и не подозревает о существовании этой книги. Таким образом, Мюнхгаузен превращается одновременно и в рассказчика и в литературного героя.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E97">
              <w:rPr>
                <w:rFonts w:ascii="Times New Roman" w:hAnsi="Times New Roman"/>
                <w:sz w:val="24"/>
                <w:szCs w:val="24"/>
              </w:rPr>
              <w:t xml:space="preserve">Мюнхгаузен стал любимым героем детей и взрослых. Первая книжка на русском языке вышла ещё в 1791 году. Называлась она “Не любо – не слушай, а лгать не мешай”. Сегодня мы знаем о бароне Мюнхгаузене по детскому пересказу Корнея </w:t>
            </w:r>
            <w:r w:rsidRPr="00E20E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Чуковского, который для удобства ребятишек чуть-чуть упростил фамилию героя, убрав из неё одну букву. Вот почему барона привыкли называть </w:t>
            </w:r>
            <w:proofErr w:type="spellStart"/>
            <w:r w:rsidRPr="00E20E97">
              <w:rPr>
                <w:rFonts w:ascii="Times New Roman" w:hAnsi="Times New Roman"/>
                <w:sz w:val="24"/>
                <w:szCs w:val="24"/>
              </w:rPr>
              <w:t>Мюнхаузен</w:t>
            </w:r>
            <w:proofErr w:type="spellEnd"/>
            <w:r w:rsidRPr="00E20E9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74520" w:rsidRDefault="00274520" w:rsidP="00AE662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E6626" w:rsidRDefault="00AE6626" w:rsidP="00AE662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9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Знакомство с произведение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5659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(стр.145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- 147</w:t>
            </w:r>
            <w:r w:rsidRPr="005659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  <w:p w:rsidR="00AE6626" w:rsidRDefault="00AE6626" w:rsidP="00AE662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Мы оказались в литературной гостиной.</w:t>
            </w:r>
            <w:r w:rsidRPr="005659A3">
              <w:rPr>
                <w:b/>
                <w:color w:val="000000"/>
              </w:rPr>
              <w:t xml:space="preserve"> </w:t>
            </w:r>
            <w:r w:rsidRPr="00B91B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Нам предстоит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 с 1 частью мемуаров барона.</w:t>
            </w:r>
          </w:p>
          <w:p w:rsidR="00AE6626" w:rsidRDefault="0088216D" w:rsidP="00AE6626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u w:val="single"/>
                <w:lang w:eastAsia="en-US" w:bidi="en-US"/>
              </w:rPr>
            </w:pPr>
            <w:r w:rsidRPr="0088216D">
              <w:rPr>
                <w:rFonts w:ascii="Times New Roman" w:hAnsi="Times New Roman"/>
                <w:i/>
                <w:sz w:val="24"/>
                <w:szCs w:val="24"/>
                <w:u w:val="single"/>
                <w:lang w:eastAsia="en-US" w:bidi="en-US"/>
              </w:rPr>
              <w:t>АМ</w:t>
            </w:r>
            <w:r w:rsidR="00AE6626" w:rsidRPr="0088216D">
              <w:rPr>
                <w:rFonts w:ascii="Times New Roman" w:hAnsi="Times New Roman"/>
                <w:i/>
                <w:sz w:val="24"/>
                <w:szCs w:val="24"/>
                <w:u w:val="single"/>
                <w:lang w:eastAsia="en-US" w:bidi="en-US"/>
              </w:rPr>
              <w:t xml:space="preserve"> «Чтение с остановками».</w:t>
            </w:r>
          </w:p>
          <w:p w:rsidR="0088216D" w:rsidRPr="0088216D" w:rsidRDefault="0088216D" w:rsidP="00AE6626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(читают по цепочке, с пересказом)</w:t>
            </w:r>
          </w:p>
          <w:p w:rsidR="00AE6626" w:rsidRDefault="00AE6626" w:rsidP="00AE6626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- Молодцы!</w:t>
            </w:r>
          </w:p>
          <w:p w:rsidR="00AE6626" w:rsidRDefault="00AE6626" w:rsidP="00AE6626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-Как вы думаете, а могут ли такие ситуации возникнуть в реальной жизни? </w:t>
            </w:r>
          </w:p>
          <w:p w:rsidR="00AE6626" w:rsidRDefault="00AE6626" w:rsidP="00AE6626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- Получается, что нас обманывают и барону верить нельзя? </w:t>
            </w:r>
          </w:p>
          <w:p w:rsidR="00AE6626" w:rsidRDefault="00AE6626" w:rsidP="00AE6626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- Так кто же этот загадочный барон на самом деле: выдумщик или лжец? Вот это мы и выясним.</w:t>
            </w:r>
          </w:p>
          <w:p w:rsidR="00AE6626" w:rsidRDefault="00AE6626" w:rsidP="00AE6626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88216D" w:rsidRDefault="0088216D" w:rsidP="00AE662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 w:rsidRPr="0088216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val="single"/>
              </w:rPr>
              <w:t>АМ «Исследователь»</w:t>
            </w:r>
          </w:p>
          <w:p w:rsidR="0088216D" w:rsidRPr="0088216D" w:rsidRDefault="0088216D" w:rsidP="00AE662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Слайд 11</w:t>
            </w:r>
          </w:p>
          <w:p w:rsidR="00AE6626" w:rsidRDefault="0088216D" w:rsidP="00AE662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 w:rsidR="00AE6626" w:rsidRPr="009574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Теперь мы с вами исследователи. Займите место в исследовательской мастерской. Вам задание</w:t>
            </w:r>
            <w:r w:rsidR="00AE66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 w:rsidR="00AE6626" w:rsidRPr="00957448">
              <w:rPr>
                <w:rFonts w:ascii="Times New Roman" w:hAnsi="Times New Roman"/>
                <w:color w:val="000000"/>
                <w:sz w:val="24"/>
                <w:szCs w:val="24"/>
              </w:rPr>
              <w:t>опираясь на лексическое значение слов, дайте харак</w:t>
            </w:r>
            <w:r w:rsidR="00AE6626">
              <w:rPr>
                <w:rFonts w:ascii="Times New Roman" w:hAnsi="Times New Roman"/>
                <w:color w:val="000000"/>
                <w:sz w:val="24"/>
                <w:szCs w:val="24"/>
              </w:rPr>
              <w:t>теристику нашему главному герою;</w:t>
            </w:r>
          </w:p>
          <w:p w:rsidR="00AE6626" w:rsidRPr="00957448" w:rsidRDefault="00AE6626" w:rsidP="00AE662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4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 Фантазёр</w:t>
            </w:r>
            <w:r w:rsidRPr="00957448">
              <w:rPr>
                <w:rFonts w:ascii="Times New Roman" w:hAnsi="Times New Roman"/>
                <w:color w:val="000000"/>
                <w:sz w:val="24"/>
                <w:szCs w:val="24"/>
              </w:rPr>
              <w:t> – человек, который любит фантазировать, мечтать, выдумывать.</w:t>
            </w:r>
          </w:p>
          <w:p w:rsidR="00AE6626" w:rsidRPr="00957448" w:rsidRDefault="00AE6626" w:rsidP="00AE662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9574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.Выдумщик</w:t>
            </w:r>
            <w:r w:rsidRPr="00957448">
              <w:rPr>
                <w:rFonts w:ascii="Times New Roman" w:hAnsi="Times New Roman"/>
                <w:color w:val="000000"/>
                <w:sz w:val="24"/>
                <w:szCs w:val="24"/>
              </w:rPr>
              <w:t> – человек, изобретательный, ловкий на выдумки.</w:t>
            </w:r>
          </w:p>
          <w:p w:rsidR="00AE6626" w:rsidRPr="00957448" w:rsidRDefault="00AE6626" w:rsidP="00AE662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9574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.Ложь – </w:t>
            </w:r>
            <w:r w:rsidRPr="00957448">
              <w:rPr>
                <w:rFonts w:ascii="Times New Roman" w:hAnsi="Times New Roman"/>
                <w:color w:val="000000"/>
                <w:sz w:val="24"/>
                <w:szCs w:val="24"/>
              </w:rPr>
              <w:t>обман,</w:t>
            </w:r>
            <w:r w:rsidRPr="009574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957448">
              <w:rPr>
                <w:rFonts w:ascii="Times New Roman" w:hAnsi="Times New Roman"/>
                <w:color w:val="000000"/>
                <w:sz w:val="24"/>
                <w:szCs w:val="24"/>
              </w:rPr>
              <w:t>неправда, намеренное искажение истины, призванное ввести в заблуждение.</w:t>
            </w:r>
          </w:p>
          <w:p w:rsidR="00AE6626" w:rsidRPr="00957448" w:rsidRDefault="00AE6626" w:rsidP="00AE662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Pr="009574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Лжец</w:t>
            </w:r>
            <w:r w:rsidRPr="009574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– человек, который клевещет, возводит </w:t>
            </w:r>
            <w:proofErr w:type="gramStart"/>
            <w:r w:rsidRPr="00957448">
              <w:rPr>
                <w:rFonts w:ascii="Times New Roman" w:hAnsi="Times New Roman"/>
                <w:color w:val="000000"/>
                <w:sz w:val="24"/>
                <w:szCs w:val="24"/>
              </w:rPr>
              <w:t>напраслину</w:t>
            </w:r>
            <w:proofErr w:type="gramEnd"/>
            <w:r w:rsidRPr="009574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кого-либо; обманщик.</w:t>
            </w:r>
          </w:p>
          <w:p w:rsidR="00AE6626" w:rsidRPr="00754E09" w:rsidRDefault="00AE6626" w:rsidP="00AE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E09">
              <w:rPr>
                <w:rFonts w:ascii="Times New Roman" w:hAnsi="Times New Roman"/>
                <w:color w:val="000000"/>
                <w:sz w:val="24"/>
                <w:szCs w:val="24"/>
              </w:rPr>
              <w:t>- назвать какими чертами характера он обладал</w:t>
            </w:r>
            <w:r w:rsidRPr="00754E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6626" w:rsidRPr="00754E09" w:rsidRDefault="00AE6626" w:rsidP="00AE6626">
            <w:pPr>
              <w:pStyle w:val="ac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E09">
              <w:rPr>
                <w:rFonts w:ascii="Times New Roman" w:hAnsi="Times New Roman"/>
                <w:sz w:val="24"/>
                <w:szCs w:val="24"/>
              </w:rPr>
              <w:t>Находчивый;</w:t>
            </w:r>
          </w:p>
          <w:p w:rsidR="00AE6626" w:rsidRPr="00E20E97" w:rsidRDefault="00AE6626" w:rsidP="00AE6626">
            <w:pPr>
              <w:numPr>
                <w:ilvl w:val="0"/>
                <w:numId w:val="12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E20E97">
              <w:rPr>
                <w:rFonts w:ascii="Times New Roman" w:hAnsi="Times New Roman"/>
                <w:sz w:val="24"/>
                <w:szCs w:val="24"/>
              </w:rPr>
              <w:t>Сообразительный;</w:t>
            </w:r>
          </w:p>
          <w:p w:rsidR="00AE6626" w:rsidRDefault="00AE6626" w:rsidP="00AE6626">
            <w:pPr>
              <w:numPr>
                <w:ilvl w:val="0"/>
                <w:numId w:val="13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54E09">
              <w:rPr>
                <w:rFonts w:ascii="Times New Roman" w:hAnsi="Times New Roman"/>
                <w:sz w:val="24"/>
                <w:szCs w:val="24"/>
              </w:rPr>
              <w:t>Удачливый;</w:t>
            </w:r>
          </w:p>
          <w:p w:rsidR="00AE6626" w:rsidRPr="00754E09" w:rsidRDefault="00AE6626" w:rsidP="00AE6626">
            <w:pPr>
              <w:numPr>
                <w:ilvl w:val="0"/>
                <w:numId w:val="13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54E09">
              <w:rPr>
                <w:rFonts w:ascii="Times New Roman" w:hAnsi="Times New Roman"/>
                <w:sz w:val="24"/>
                <w:szCs w:val="24"/>
              </w:rPr>
              <w:t>Лгун;</w:t>
            </w:r>
          </w:p>
          <w:p w:rsidR="00AE6626" w:rsidRPr="00E20E97" w:rsidRDefault="00AE6626" w:rsidP="00AE6626">
            <w:pPr>
              <w:numPr>
                <w:ilvl w:val="0"/>
                <w:numId w:val="13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E20E97">
              <w:rPr>
                <w:rFonts w:ascii="Times New Roman" w:hAnsi="Times New Roman"/>
                <w:sz w:val="24"/>
                <w:szCs w:val="24"/>
              </w:rPr>
              <w:t>Самоуверенный;</w:t>
            </w:r>
          </w:p>
          <w:p w:rsidR="00AE6626" w:rsidRPr="00E20E97" w:rsidRDefault="00AE6626" w:rsidP="00AE6626">
            <w:pPr>
              <w:numPr>
                <w:ilvl w:val="0"/>
                <w:numId w:val="13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E20E97">
              <w:rPr>
                <w:rFonts w:ascii="Times New Roman" w:hAnsi="Times New Roman"/>
                <w:sz w:val="24"/>
                <w:szCs w:val="24"/>
              </w:rPr>
              <w:t>Хвастливый;</w:t>
            </w:r>
          </w:p>
          <w:p w:rsidR="00AE6626" w:rsidRDefault="00AE6626" w:rsidP="00AE6626">
            <w:pPr>
              <w:numPr>
                <w:ilvl w:val="0"/>
                <w:numId w:val="13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E20E97">
              <w:rPr>
                <w:rFonts w:ascii="Times New Roman" w:hAnsi="Times New Roman"/>
                <w:sz w:val="24"/>
                <w:szCs w:val="24"/>
              </w:rPr>
              <w:t>Зазнайство;</w:t>
            </w:r>
          </w:p>
          <w:p w:rsidR="00716184" w:rsidRPr="0088216D" w:rsidRDefault="00716184" w:rsidP="007161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216D">
              <w:rPr>
                <w:rFonts w:ascii="Times New Roman" w:hAnsi="Times New Roman"/>
                <w:b/>
                <w:sz w:val="24"/>
                <w:szCs w:val="24"/>
              </w:rPr>
              <w:t>Слайд 12</w:t>
            </w:r>
          </w:p>
          <w:p w:rsidR="00AE6626" w:rsidRPr="00754E09" w:rsidRDefault="00AE6626" w:rsidP="00AE662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4E0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>Характеристика барона Мюнхгаузена.</w:t>
            </w:r>
          </w:p>
          <w:p w:rsidR="00AE6626" w:rsidRPr="00754E09" w:rsidRDefault="00AE6626" w:rsidP="00AE662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4E09">
              <w:rPr>
                <w:rFonts w:ascii="Times New Roman" w:hAnsi="Times New Roman"/>
                <w:color w:val="000000"/>
                <w:sz w:val="24"/>
                <w:szCs w:val="24"/>
              </w:rPr>
              <w:t>а) - Так кем же был Барон Мюнхгаузен? </w:t>
            </w:r>
            <w:r w:rsidRPr="00754E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(Фантазёр, выдумщик)</w:t>
            </w:r>
          </w:p>
          <w:p w:rsidR="00AE6626" w:rsidRPr="00754E09" w:rsidRDefault="00AE6626" w:rsidP="00AE662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4E09">
              <w:rPr>
                <w:rFonts w:ascii="Times New Roman" w:hAnsi="Times New Roman"/>
                <w:color w:val="000000"/>
                <w:sz w:val="24"/>
                <w:szCs w:val="24"/>
              </w:rPr>
              <w:t>- А почему, не лжец? Какая разница?</w:t>
            </w:r>
            <w:r w:rsidRPr="00754E0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 </w:t>
            </w:r>
            <w:r w:rsidRPr="00754E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(Лжец приносит вред, от неё нет пользы)</w:t>
            </w:r>
          </w:p>
          <w:p w:rsidR="00AE6626" w:rsidRPr="00754E09" w:rsidRDefault="00AE6626" w:rsidP="00AE662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54E09">
              <w:rPr>
                <w:rFonts w:ascii="Times New Roman" w:hAnsi="Times New Roman"/>
                <w:color w:val="000000"/>
                <w:sz w:val="24"/>
                <w:szCs w:val="24"/>
              </w:rPr>
              <w:t>- Какая польза от этих рассказов? </w:t>
            </w:r>
            <w:r w:rsidRPr="00754E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(Посмеяться, </w:t>
            </w:r>
            <w:r w:rsidRPr="00754E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повеселиться, отдохнуть)</w:t>
            </w:r>
          </w:p>
          <w:p w:rsidR="00702996" w:rsidRPr="00702996" w:rsidRDefault="00AE6626" w:rsidP="0071618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Вывод: предоставляют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свои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постеры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0BF8" w:rsidRDefault="009A0BF8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AE6626" w:rsidRPr="00274520" w:rsidRDefault="00AE6626" w:rsidP="00AE6626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</w:pPr>
            <w:r w:rsidRPr="00274520"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  <w:t>Подготовленн</w:t>
            </w:r>
            <w:r w:rsidR="00274520"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  <w:t>ые  ученицы рассказываю</w:t>
            </w:r>
            <w:r w:rsidRPr="00274520"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  <w:t>т биографию автора</w:t>
            </w:r>
          </w:p>
          <w:p w:rsidR="00A44A2A" w:rsidRDefault="000A6E9B" w:rsidP="00AE6626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525202" cy="1143902"/>
                  <wp:effectExtent l="19050" t="0" r="0" b="0"/>
                  <wp:docPr id="3" name="Рисунок 20" descr="C:\Users\Admin\Desktop\Презентация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Admin\Desktop\Презентация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769" cy="1144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4A2A" w:rsidRDefault="00A44A2A" w:rsidP="00AE6626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A44A2A" w:rsidRDefault="000A6E9B" w:rsidP="00AE6626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675531" cy="1256648"/>
                  <wp:effectExtent l="19050" t="0" r="869" b="0"/>
                  <wp:docPr id="4" name="Рисунок 21" descr="C:\Users\Admin\Desktop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Admin\Desktop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6539" cy="1264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4A2A" w:rsidRDefault="00A44A2A" w:rsidP="00AE6626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A44A2A" w:rsidRDefault="000A6E9B" w:rsidP="00AE6626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695450" cy="1271587"/>
                  <wp:effectExtent l="19050" t="0" r="0" b="0"/>
                  <wp:docPr id="23" name="Рисунок 23" descr="C:\Users\Admin\Desktop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Admin\Desktop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10" cy="1278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4A2A" w:rsidRDefault="00A44A2A" w:rsidP="00AE6626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A44A2A" w:rsidRDefault="00A44A2A" w:rsidP="00AE6626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8924E6" w:rsidRDefault="008924E6" w:rsidP="00AE6626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</w:pPr>
            <w:r w:rsidRPr="000A6E9B"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  <w:lastRenderedPageBreak/>
              <w:t>Оценивание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  <w:t>: Словесная похвала учителя.</w:t>
            </w:r>
            <w:r w:rsidR="000A6E9B" w:rsidRPr="000A6E9B"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  <w:t xml:space="preserve"> </w:t>
            </w:r>
          </w:p>
          <w:p w:rsidR="008924E6" w:rsidRDefault="008924E6" w:rsidP="00AE6626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</w:pPr>
          </w:p>
          <w:p w:rsidR="008924E6" w:rsidRDefault="008924E6" w:rsidP="00AE6626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</w:pPr>
          </w:p>
          <w:p w:rsidR="008924E6" w:rsidRDefault="008924E6" w:rsidP="00AE6626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</w:pPr>
          </w:p>
          <w:p w:rsidR="008924E6" w:rsidRDefault="008924E6" w:rsidP="00AE6626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</w:pPr>
          </w:p>
          <w:p w:rsidR="008924E6" w:rsidRDefault="008924E6" w:rsidP="00AE6626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</w:pPr>
          </w:p>
          <w:p w:rsidR="008924E6" w:rsidRDefault="008924E6" w:rsidP="00AE6626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</w:pPr>
          </w:p>
          <w:p w:rsidR="008924E6" w:rsidRDefault="0088216D" w:rsidP="00AE6626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  <w:t>Работа по учебнику</w:t>
            </w:r>
          </w:p>
          <w:p w:rsidR="0088216D" w:rsidRDefault="0088216D" w:rsidP="00AE6626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  <w:t>Слайд 10</w:t>
            </w:r>
          </w:p>
          <w:p w:rsidR="0088216D" w:rsidRDefault="0088216D" w:rsidP="00AE6626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</w:pPr>
          </w:p>
          <w:p w:rsidR="0088216D" w:rsidRDefault="0088216D" w:rsidP="00AE6626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</w:pPr>
          </w:p>
          <w:p w:rsidR="00D40645" w:rsidRPr="00716184" w:rsidRDefault="00D40645" w:rsidP="00D40645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</w:pPr>
            <w:r w:rsidRPr="00716184"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  <w:t>Открывают учебники.</w:t>
            </w:r>
          </w:p>
          <w:p w:rsidR="00D40645" w:rsidRPr="00716184" w:rsidRDefault="00D40645" w:rsidP="00D40645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</w:pPr>
          </w:p>
          <w:p w:rsidR="00D40645" w:rsidRPr="00716184" w:rsidRDefault="00D40645" w:rsidP="00D40645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</w:pPr>
          </w:p>
          <w:p w:rsidR="00D40645" w:rsidRPr="00716184" w:rsidRDefault="00D40645" w:rsidP="00D40645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</w:pPr>
          </w:p>
          <w:p w:rsidR="00D40645" w:rsidRPr="00716184" w:rsidRDefault="00D40645" w:rsidP="00D40645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</w:pPr>
            <w:r w:rsidRPr="00716184"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  <w:t>Читают по абзацам по цепочке и разбирают.</w:t>
            </w:r>
          </w:p>
          <w:p w:rsidR="00D40645" w:rsidRPr="00716184" w:rsidRDefault="00D40645" w:rsidP="00D40645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</w:pPr>
          </w:p>
          <w:p w:rsidR="0088216D" w:rsidRDefault="0088216D" w:rsidP="00AE6626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</w:pPr>
          </w:p>
          <w:p w:rsidR="0088216D" w:rsidRDefault="0088216D" w:rsidP="00AE6626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</w:pPr>
          </w:p>
          <w:p w:rsidR="0088216D" w:rsidRDefault="0088216D" w:rsidP="00AE6626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</w:pPr>
          </w:p>
          <w:p w:rsidR="0088216D" w:rsidRDefault="0088216D" w:rsidP="00AE6626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</w:pPr>
          </w:p>
          <w:p w:rsidR="0088216D" w:rsidRDefault="0088216D" w:rsidP="00AE6626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</w:pPr>
          </w:p>
          <w:p w:rsidR="0088216D" w:rsidRDefault="0088216D" w:rsidP="00AE6626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</w:pPr>
          </w:p>
          <w:p w:rsidR="0088216D" w:rsidRDefault="0088216D" w:rsidP="00AE6626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</w:pPr>
          </w:p>
          <w:p w:rsidR="0088216D" w:rsidRDefault="00D40645" w:rsidP="00AE6626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1460204" cy="1095153"/>
                  <wp:effectExtent l="19050" t="0" r="6646" b="0"/>
                  <wp:docPr id="24" name="Рисунок 24" descr="C:\Users\Admin\Desktop\Презентация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Admin\Desktop\Презентация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2052" cy="10965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216D" w:rsidRDefault="0088216D" w:rsidP="00AE6626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</w:pPr>
          </w:p>
          <w:p w:rsidR="0088216D" w:rsidRDefault="0088216D" w:rsidP="00AE6626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</w:pPr>
          </w:p>
          <w:p w:rsidR="0088216D" w:rsidRDefault="0088216D" w:rsidP="00AE6626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</w:pPr>
          </w:p>
          <w:p w:rsidR="00716184" w:rsidRPr="00716184" w:rsidRDefault="00716184" w:rsidP="0071618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16184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Исследовательская работа. Работа в группе.</w:t>
            </w:r>
          </w:p>
          <w:p w:rsidR="00716184" w:rsidRPr="00716184" w:rsidRDefault="00716184" w:rsidP="00716184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</w:pPr>
          </w:p>
          <w:p w:rsidR="00716184" w:rsidRPr="00716184" w:rsidRDefault="00716184" w:rsidP="00716184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</w:pPr>
            <w:r w:rsidRPr="00716184"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  <w:t xml:space="preserve">Защита </w:t>
            </w:r>
            <w:proofErr w:type="spellStart"/>
            <w:r w:rsidRPr="00716184"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  <w:t>постера</w:t>
            </w:r>
            <w:proofErr w:type="spellEnd"/>
          </w:p>
          <w:p w:rsidR="0088216D" w:rsidRPr="00716184" w:rsidRDefault="00716184" w:rsidP="00AE6626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  <w:t>Проверка по образцу</w:t>
            </w:r>
          </w:p>
          <w:p w:rsidR="0088216D" w:rsidRDefault="00716184" w:rsidP="00AE6626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1352550" cy="1014413"/>
                  <wp:effectExtent l="19050" t="0" r="0" b="0"/>
                  <wp:docPr id="25" name="Рисунок 25" descr="C:\Users\Admin\Desktop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Admin\Desktop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693" cy="1013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216D" w:rsidRDefault="0088216D" w:rsidP="00AE6626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</w:pPr>
          </w:p>
          <w:p w:rsidR="00D40645" w:rsidRDefault="00716184" w:rsidP="00AE6626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  <w:t>Оценивание</w:t>
            </w:r>
          </w:p>
          <w:p w:rsidR="00A44A2A" w:rsidRPr="000A6E9B" w:rsidRDefault="000A6E9B" w:rsidP="00AE6626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</w:pPr>
            <w:r w:rsidRPr="000A6E9B"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  <w:t>«Веселый смайлик»</w:t>
            </w:r>
          </w:p>
          <w:p w:rsidR="00A44A2A" w:rsidRPr="000A6E9B" w:rsidRDefault="00A44A2A" w:rsidP="00AE6626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</w:pPr>
          </w:p>
          <w:p w:rsidR="00A44A2A" w:rsidRDefault="00716184" w:rsidP="00AE6626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691740" cy="1268805"/>
                  <wp:effectExtent l="19050" t="0" r="3710" b="0"/>
                  <wp:docPr id="5" name="Рисунок 26" descr="C:\Users\Admin\Desktop\Презентация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Admin\Desktop\Презентация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707" cy="1274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6626" w:rsidRPr="00F32EE7" w:rsidRDefault="00AE6626" w:rsidP="00716184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0A6E9B" w:rsidTr="00AE6626">
        <w:trPr>
          <w:trHeight w:val="1118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84" w:rsidRPr="009A0BF8" w:rsidRDefault="00437F84" w:rsidP="00437F84">
            <w:pPr>
              <w:autoSpaceDN w:val="0"/>
              <w:spacing w:after="0" w:line="240" w:lineRule="auto"/>
              <w:ind w:left="360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  <w:p w:rsidR="00437F84" w:rsidRPr="009A0BF8" w:rsidRDefault="00437F84" w:rsidP="00437F84">
            <w:pPr>
              <w:autoSpaceDN w:val="0"/>
              <w:spacing w:after="0" w:line="240" w:lineRule="auto"/>
              <w:ind w:left="360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  <w:p w:rsidR="00437F84" w:rsidRPr="009A0BF8" w:rsidRDefault="00437F84" w:rsidP="00437F84">
            <w:pPr>
              <w:autoSpaceDN w:val="0"/>
              <w:spacing w:after="0" w:line="240" w:lineRule="auto"/>
              <w:ind w:left="360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  <w:p w:rsidR="00437F84" w:rsidRDefault="00437F84" w:rsidP="00437F84">
            <w:pPr>
              <w:autoSpaceDN w:val="0"/>
              <w:spacing w:after="0" w:line="240" w:lineRule="auto"/>
              <w:ind w:left="360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  <w:p w:rsidR="00437F84" w:rsidRDefault="00437F84" w:rsidP="00437F84">
            <w:pPr>
              <w:autoSpaceDN w:val="0"/>
              <w:spacing w:after="0" w:line="240" w:lineRule="auto"/>
              <w:ind w:left="360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  <w:p w:rsidR="00AE6626" w:rsidRPr="00437F84" w:rsidRDefault="00AE6626" w:rsidP="00AE6626">
            <w:pPr>
              <w:pStyle w:val="ac"/>
              <w:autoSpaceDN w:val="0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 xml:space="preserve">         </w:t>
            </w:r>
            <w:proofErr w:type="spellStart"/>
            <w:r w:rsidRPr="00437F84"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Фаза</w:t>
            </w:r>
            <w:proofErr w:type="spellEnd"/>
          </w:p>
          <w:p w:rsidR="00AE6626" w:rsidRDefault="00AE6626" w:rsidP="00AE6626">
            <w:pPr>
              <w:autoSpaceDN w:val="0"/>
              <w:spacing w:after="0" w:line="240" w:lineRule="auto"/>
              <w:ind w:left="17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Р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ефлексии</w:t>
            </w:r>
            <w:proofErr w:type="spellEnd"/>
          </w:p>
          <w:p w:rsidR="00437F84" w:rsidRDefault="00437F84" w:rsidP="00AE6626">
            <w:pPr>
              <w:autoSpaceDN w:val="0"/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  <w:p w:rsidR="00437F84" w:rsidRDefault="00437F84" w:rsidP="00437F84">
            <w:pPr>
              <w:autoSpaceDN w:val="0"/>
              <w:spacing w:after="0" w:line="240" w:lineRule="auto"/>
              <w:ind w:left="360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  <w:p w:rsidR="00437F84" w:rsidRDefault="00437F84" w:rsidP="00437F84">
            <w:pPr>
              <w:autoSpaceDN w:val="0"/>
              <w:spacing w:after="0" w:line="240" w:lineRule="auto"/>
              <w:ind w:left="360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  <w:p w:rsidR="00EB59B4" w:rsidRDefault="00EB59B4" w:rsidP="00CA5AAA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B59B4" w:rsidRDefault="00EB59B4" w:rsidP="00CA5AAA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B59B4" w:rsidRDefault="00EB59B4" w:rsidP="00CA5AAA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B59B4" w:rsidRDefault="00EB59B4" w:rsidP="00CA5AAA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B59B4" w:rsidRDefault="00EB59B4" w:rsidP="00CA5AAA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B59B4" w:rsidRDefault="00EB59B4" w:rsidP="00CA5AAA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B59B4" w:rsidRDefault="00EB59B4" w:rsidP="00CA5AAA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B59B4" w:rsidRDefault="00EB59B4" w:rsidP="00CA5AAA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B59B4" w:rsidRDefault="00EB59B4" w:rsidP="00CA5AAA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B59B4" w:rsidRDefault="00EB59B4" w:rsidP="00CA5AAA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B59B4" w:rsidRDefault="00EB59B4" w:rsidP="00CA5AAA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EB59B4" w:rsidRPr="00757FFA" w:rsidRDefault="00EB59B4" w:rsidP="00EB59B4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2F" w:rsidRPr="00493720" w:rsidRDefault="00754E09" w:rsidP="00D63E2F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63E2F">
              <w:rPr>
                <w:rFonts w:ascii="Times New Roman" w:hAnsi="Times New Roman"/>
                <w:b/>
                <w:sz w:val="24"/>
                <w:szCs w:val="24"/>
              </w:rPr>
              <w:t>Дебрифинг</w:t>
            </w:r>
            <w:proofErr w:type="spellEnd"/>
          </w:p>
          <w:p w:rsidR="00614607" w:rsidRPr="009C2119" w:rsidRDefault="00716184" w:rsidP="009C2119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Ребята, у нас случились непредвиденные обстоятельства</w:t>
            </w:r>
            <w:r w:rsidR="0061460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C2119" w:rsidRDefault="00716184" w:rsidP="009C21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  <w:r w:rsidR="003B117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="009C2119" w:rsidRPr="009C2119">
              <w:rPr>
                <w:rFonts w:ascii="Times New Roman" w:hAnsi="Times New Roman"/>
                <w:b/>
                <w:iCs/>
                <w:sz w:val="24"/>
                <w:szCs w:val="24"/>
              </w:rPr>
              <w:t>группа.</w:t>
            </w:r>
          </w:p>
          <w:p w:rsidR="00716184" w:rsidRPr="009C2119" w:rsidRDefault="00716184" w:rsidP="009C21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16184">
              <w:rPr>
                <w:rFonts w:ascii="Times New Roman" w:hAnsi="Times New Roman"/>
                <w:iCs/>
                <w:sz w:val="24"/>
                <w:szCs w:val="24"/>
              </w:rPr>
              <w:t>Вас пригласили на выступление.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Времени на подготовку – нет.</w:t>
            </w:r>
          </w:p>
          <w:p w:rsidR="00716184" w:rsidRPr="00576682" w:rsidRDefault="00716184" w:rsidP="00716184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6184">
              <w:rPr>
                <w:rFonts w:ascii="Times New Roman" w:hAnsi="Times New Roman"/>
                <w:sz w:val="24"/>
                <w:szCs w:val="24"/>
                <w:u w:val="single"/>
              </w:rPr>
              <w:t>Задание: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Вам нужно составить карту истории первого происшествия.</w:t>
            </w:r>
          </w:p>
          <w:p w:rsidR="00716184" w:rsidRDefault="00716184" w:rsidP="00716184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76682">
              <w:rPr>
                <w:rFonts w:ascii="Times New Roman" w:hAnsi="Times New Roman"/>
                <w:b/>
                <w:sz w:val="24"/>
                <w:szCs w:val="24"/>
              </w:rPr>
              <w:t>Микрогруппа</w:t>
            </w:r>
            <w:proofErr w:type="spellEnd"/>
          </w:p>
          <w:p w:rsidR="00716184" w:rsidRPr="00576682" w:rsidRDefault="00716184" w:rsidP="00716184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76682">
              <w:rPr>
                <w:rFonts w:ascii="Times New Roman" w:hAnsi="Times New Roman"/>
                <w:sz w:val="24"/>
                <w:szCs w:val="24"/>
              </w:rPr>
              <w:t>План пересказа 1 части деформировался.</w:t>
            </w:r>
          </w:p>
          <w:p w:rsidR="00716184" w:rsidRPr="00576682" w:rsidRDefault="00716184" w:rsidP="00716184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17B">
              <w:rPr>
                <w:rFonts w:ascii="Times New Roman" w:hAnsi="Times New Roman"/>
                <w:sz w:val="24"/>
                <w:szCs w:val="24"/>
                <w:u w:val="single"/>
              </w:rPr>
              <w:t>Задание: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76682">
              <w:rPr>
                <w:rFonts w:ascii="Times New Roman" w:hAnsi="Times New Roman"/>
                <w:sz w:val="24"/>
                <w:szCs w:val="24"/>
              </w:rPr>
              <w:t xml:space="preserve">восстановить последовательность действий. </w:t>
            </w:r>
          </w:p>
          <w:p w:rsidR="00716184" w:rsidRPr="005C3A31" w:rsidRDefault="00716184" w:rsidP="00716184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C3A3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План</w:t>
            </w:r>
          </w:p>
          <w:p w:rsidR="00716184" w:rsidRPr="005C3A31" w:rsidRDefault="00716184" w:rsidP="00716184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C3A3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1. Вынужденная остановка.</w:t>
            </w:r>
          </w:p>
          <w:p w:rsidR="00716184" w:rsidRPr="005C3A31" w:rsidRDefault="00716184" w:rsidP="00716184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C3A3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2. Непредвиденные обстоятельства.</w:t>
            </w:r>
          </w:p>
          <w:p w:rsidR="00716184" w:rsidRPr="005C3A31" w:rsidRDefault="00716184" w:rsidP="00716184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C3A3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3. Интересное решение.</w:t>
            </w:r>
          </w:p>
          <w:p w:rsidR="00716184" w:rsidRPr="005C3A31" w:rsidRDefault="00716184" w:rsidP="00716184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C3A3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4. Местные обычаи.</w:t>
            </w:r>
          </w:p>
          <w:p w:rsidR="00716184" w:rsidRPr="005C3A31" w:rsidRDefault="00716184" w:rsidP="00716184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C3A3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5. Погоня.</w:t>
            </w:r>
          </w:p>
          <w:p w:rsidR="00716184" w:rsidRPr="005C3A31" w:rsidRDefault="00716184" w:rsidP="00716184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C3A3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6. Неожиданное избавление.</w:t>
            </w:r>
          </w:p>
          <w:p w:rsidR="00716184" w:rsidRDefault="00716184" w:rsidP="00716184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C3A3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7. Благополучное прибытие.</w:t>
            </w:r>
          </w:p>
          <w:p w:rsidR="003B117B" w:rsidRPr="003B117B" w:rsidRDefault="003B117B" w:rsidP="009C21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</w:p>
          <w:p w:rsidR="003B117B" w:rsidRDefault="003B117B" w:rsidP="003B11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2 и 3 </w:t>
            </w:r>
            <w:r w:rsidRPr="009C2119">
              <w:rPr>
                <w:rFonts w:ascii="Times New Roman" w:hAnsi="Times New Roman"/>
                <w:b/>
                <w:iCs/>
                <w:sz w:val="24"/>
                <w:szCs w:val="24"/>
              </w:rPr>
              <w:t>группа.</w:t>
            </w:r>
          </w:p>
          <w:p w:rsidR="003B117B" w:rsidRPr="003B117B" w:rsidRDefault="003B117B" w:rsidP="009C21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17B">
              <w:rPr>
                <w:rFonts w:ascii="Times New Roman" w:hAnsi="Times New Roman"/>
                <w:sz w:val="24"/>
                <w:szCs w:val="24"/>
              </w:rPr>
              <w:t xml:space="preserve">В текст закрались какие-то ошибки. </w:t>
            </w:r>
          </w:p>
          <w:p w:rsidR="003B117B" w:rsidRPr="003B117B" w:rsidRDefault="003B117B" w:rsidP="009C21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17B">
              <w:rPr>
                <w:rFonts w:ascii="Times New Roman" w:hAnsi="Times New Roman"/>
                <w:sz w:val="24"/>
                <w:szCs w:val="24"/>
                <w:u w:val="single"/>
              </w:rPr>
              <w:t>Задание:</w:t>
            </w:r>
            <w:r w:rsidRPr="003B117B">
              <w:rPr>
                <w:rFonts w:ascii="Times New Roman" w:hAnsi="Times New Roman"/>
                <w:sz w:val="24"/>
                <w:szCs w:val="24"/>
              </w:rPr>
              <w:t xml:space="preserve"> Вам нужно восстановить истину. Ваша задача - быть очень внимательными.</w:t>
            </w:r>
          </w:p>
          <w:p w:rsidR="009C2119" w:rsidRPr="003B117B" w:rsidRDefault="009C2119" w:rsidP="009C21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B117B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Текст:</w:t>
            </w:r>
          </w:p>
          <w:p w:rsidR="009C2119" w:rsidRPr="003B117B" w:rsidRDefault="009C2119" w:rsidP="009C21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17B">
              <w:rPr>
                <w:rFonts w:ascii="Times New Roman" w:hAnsi="Times New Roman"/>
                <w:sz w:val="24"/>
                <w:szCs w:val="24"/>
              </w:rPr>
              <w:t xml:space="preserve">"Я въехал в Россию верхом на </w:t>
            </w:r>
            <w:r w:rsidRPr="003B117B">
              <w:rPr>
                <w:rFonts w:ascii="Times New Roman" w:hAnsi="Times New Roman"/>
                <w:b/>
                <w:sz w:val="24"/>
                <w:szCs w:val="24"/>
              </w:rPr>
              <w:t>осле.</w:t>
            </w:r>
            <w:r w:rsidRPr="003B117B">
              <w:rPr>
                <w:rFonts w:ascii="Times New Roman" w:hAnsi="Times New Roman"/>
                <w:sz w:val="24"/>
                <w:szCs w:val="24"/>
              </w:rPr>
              <w:t xml:space="preserve"> Дело было зимой. Шел снег. Пришлось ночевать в открытом поле. Кругом ни куста, ни дерева.</w:t>
            </w:r>
          </w:p>
          <w:p w:rsidR="009C2119" w:rsidRPr="003B117B" w:rsidRDefault="009C2119" w:rsidP="009C21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17B">
              <w:rPr>
                <w:rFonts w:ascii="Times New Roman" w:hAnsi="Times New Roman"/>
                <w:sz w:val="24"/>
                <w:szCs w:val="24"/>
              </w:rPr>
              <w:t xml:space="preserve">Только маленький столбик торчал из-под снега. К этому столбику я кое-как привязал своего озябшего </w:t>
            </w:r>
            <w:r w:rsidRPr="003B117B">
              <w:rPr>
                <w:rFonts w:ascii="Times New Roman" w:hAnsi="Times New Roman"/>
                <w:b/>
                <w:sz w:val="24"/>
                <w:szCs w:val="24"/>
              </w:rPr>
              <w:t>ослика,</w:t>
            </w:r>
            <w:r w:rsidRPr="003B117B">
              <w:rPr>
                <w:rFonts w:ascii="Times New Roman" w:hAnsi="Times New Roman"/>
                <w:sz w:val="24"/>
                <w:szCs w:val="24"/>
              </w:rPr>
              <w:t xml:space="preserve"> а сам улегся тут же на снегу и заснул. Когда проснулся</w:t>
            </w:r>
            <w:proofErr w:type="gramStart"/>
            <w:r w:rsidRPr="003B117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B117B">
              <w:rPr>
                <w:rFonts w:ascii="Times New Roman" w:hAnsi="Times New Roman"/>
                <w:sz w:val="24"/>
                <w:szCs w:val="24"/>
              </w:rPr>
              <w:t xml:space="preserve">я увидел, что лежу не в поле ,а в деревне. И куда девался мой </w:t>
            </w:r>
            <w:r w:rsidRPr="003B117B">
              <w:rPr>
                <w:rFonts w:ascii="Times New Roman" w:hAnsi="Times New Roman"/>
                <w:b/>
                <w:sz w:val="24"/>
                <w:szCs w:val="24"/>
              </w:rPr>
              <w:t>ослик</w:t>
            </w:r>
            <w:r w:rsidRPr="003B117B">
              <w:rPr>
                <w:rFonts w:ascii="Times New Roman" w:hAnsi="Times New Roman"/>
                <w:sz w:val="24"/>
                <w:szCs w:val="24"/>
              </w:rPr>
              <w:t xml:space="preserve">? Вдруг слышу знакомое: </w:t>
            </w:r>
            <w:r w:rsidRPr="003B117B">
              <w:rPr>
                <w:rFonts w:ascii="Times New Roman" w:hAnsi="Times New Roman"/>
                <w:b/>
                <w:sz w:val="24"/>
                <w:szCs w:val="24"/>
              </w:rPr>
              <w:t>"</w:t>
            </w:r>
            <w:proofErr w:type="spellStart"/>
            <w:r w:rsidRPr="003B117B">
              <w:rPr>
                <w:rFonts w:ascii="Times New Roman" w:hAnsi="Times New Roman"/>
                <w:b/>
                <w:sz w:val="24"/>
                <w:szCs w:val="24"/>
              </w:rPr>
              <w:t>Иа</w:t>
            </w:r>
            <w:proofErr w:type="spellEnd"/>
            <w:r w:rsidRPr="003B117B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B117B">
              <w:rPr>
                <w:rFonts w:ascii="Times New Roman" w:hAnsi="Times New Roman"/>
                <w:b/>
                <w:sz w:val="24"/>
                <w:szCs w:val="24"/>
              </w:rPr>
              <w:t>иа</w:t>
            </w:r>
            <w:proofErr w:type="spellEnd"/>
            <w:r w:rsidRPr="003B117B">
              <w:rPr>
                <w:rFonts w:ascii="Times New Roman" w:hAnsi="Times New Roman"/>
                <w:b/>
                <w:sz w:val="24"/>
                <w:szCs w:val="24"/>
              </w:rPr>
              <w:t>!"</w:t>
            </w:r>
            <w:r w:rsidRPr="003B117B">
              <w:rPr>
                <w:rFonts w:ascii="Times New Roman" w:hAnsi="Times New Roman"/>
                <w:sz w:val="24"/>
                <w:szCs w:val="24"/>
              </w:rPr>
              <w:t xml:space="preserve">  Я поднимаю голову - и что же? </w:t>
            </w:r>
            <w:proofErr w:type="gramStart"/>
            <w:r w:rsidRPr="003B117B">
              <w:rPr>
                <w:rFonts w:ascii="Times New Roman" w:hAnsi="Times New Roman"/>
                <w:sz w:val="24"/>
                <w:szCs w:val="24"/>
              </w:rPr>
              <w:t>Мой</w:t>
            </w:r>
            <w:proofErr w:type="gramEnd"/>
            <w:r w:rsidRPr="003B11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17B">
              <w:rPr>
                <w:rFonts w:ascii="Times New Roman" w:hAnsi="Times New Roman"/>
                <w:b/>
                <w:sz w:val="24"/>
                <w:szCs w:val="24"/>
              </w:rPr>
              <w:t>осел,</w:t>
            </w:r>
            <w:r w:rsidRPr="003B117B">
              <w:rPr>
                <w:rFonts w:ascii="Times New Roman" w:hAnsi="Times New Roman"/>
                <w:sz w:val="24"/>
                <w:szCs w:val="24"/>
              </w:rPr>
              <w:t xml:space="preserve"> висит </w:t>
            </w:r>
            <w:r w:rsidRPr="003B117B">
              <w:rPr>
                <w:rFonts w:ascii="Times New Roman" w:hAnsi="Times New Roman"/>
                <w:b/>
                <w:sz w:val="24"/>
                <w:szCs w:val="24"/>
              </w:rPr>
              <w:t>на верхушке огромного дуба.</w:t>
            </w:r>
            <w:r w:rsidRPr="003B117B">
              <w:rPr>
                <w:rFonts w:ascii="Times New Roman" w:hAnsi="Times New Roman"/>
                <w:sz w:val="24"/>
                <w:szCs w:val="24"/>
              </w:rPr>
              <w:t xml:space="preserve"> В одну минуту я понял, в чем дело. Вчера вечером вся эта деревня, со всеми людьми и домами была занесена глубоким снегом: А ночью, пока я спал, началась сильная оттепель, снег растаял, и я незаметно опустился </w:t>
            </w:r>
            <w:r w:rsidRPr="003B11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землю. Но бедный мой </w:t>
            </w:r>
            <w:r w:rsidRPr="003B117B">
              <w:rPr>
                <w:rFonts w:ascii="Times New Roman" w:hAnsi="Times New Roman"/>
                <w:b/>
                <w:sz w:val="24"/>
                <w:szCs w:val="24"/>
              </w:rPr>
              <w:t>осел</w:t>
            </w:r>
            <w:r w:rsidRPr="003B117B">
              <w:rPr>
                <w:rFonts w:ascii="Times New Roman" w:hAnsi="Times New Roman"/>
                <w:sz w:val="24"/>
                <w:szCs w:val="24"/>
              </w:rPr>
              <w:t xml:space="preserve"> так и остался там, наверху.</w:t>
            </w:r>
          </w:p>
          <w:p w:rsidR="009C2119" w:rsidRPr="003B117B" w:rsidRDefault="009C2119" w:rsidP="009C2119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17B"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  <w:t>Ошибки</w:t>
            </w:r>
            <w:proofErr w:type="gramStart"/>
            <w:r w:rsidRPr="003B117B"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  <w:t xml:space="preserve"> :</w:t>
            </w:r>
            <w:proofErr w:type="gramEnd"/>
            <w:r w:rsidRPr="003B117B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 </w:t>
            </w:r>
            <w:r w:rsidRPr="003B117B">
              <w:rPr>
                <w:rFonts w:ascii="Times New Roman" w:hAnsi="Times New Roman"/>
                <w:sz w:val="24"/>
                <w:szCs w:val="24"/>
              </w:rPr>
              <w:t>осел ; "</w:t>
            </w:r>
            <w:proofErr w:type="spellStart"/>
            <w:r w:rsidRPr="003B117B">
              <w:rPr>
                <w:rFonts w:ascii="Times New Roman" w:hAnsi="Times New Roman"/>
                <w:sz w:val="24"/>
                <w:szCs w:val="24"/>
              </w:rPr>
              <w:t>иа</w:t>
            </w:r>
            <w:proofErr w:type="spellEnd"/>
            <w:r w:rsidRPr="003B117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B117B">
              <w:rPr>
                <w:rFonts w:ascii="Times New Roman" w:hAnsi="Times New Roman"/>
                <w:sz w:val="24"/>
                <w:szCs w:val="24"/>
              </w:rPr>
              <w:t>иа</w:t>
            </w:r>
            <w:proofErr w:type="spellEnd"/>
            <w:r w:rsidRPr="003B117B">
              <w:rPr>
                <w:rFonts w:ascii="Times New Roman" w:hAnsi="Times New Roman"/>
                <w:sz w:val="24"/>
                <w:szCs w:val="24"/>
              </w:rPr>
              <w:t>!"; на верхушке огромного дуба.</w:t>
            </w:r>
          </w:p>
          <w:p w:rsidR="009C2119" w:rsidRPr="003B117B" w:rsidRDefault="009C2119" w:rsidP="009C2119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17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Надо:</w:t>
            </w:r>
            <w:r w:rsidRPr="003B117B">
              <w:rPr>
                <w:rFonts w:ascii="Times New Roman" w:hAnsi="Times New Roman"/>
                <w:sz w:val="24"/>
                <w:szCs w:val="24"/>
              </w:rPr>
              <w:t xml:space="preserve"> конь; ржание; на крыше колокольни. ( "Конь на крыше")</w:t>
            </w:r>
          </w:p>
          <w:p w:rsidR="00D13953" w:rsidRDefault="00D13953" w:rsidP="00D13953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E68A8">
              <w:rPr>
                <w:rFonts w:ascii="Times New Roman" w:hAnsi="Times New Roman"/>
                <w:sz w:val="24"/>
                <w:szCs w:val="24"/>
                <w:lang w:eastAsia="en-US" w:bidi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Наш урок подошел к концу. </w:t>
            </w:r>
          </w:p>
          <w:p w:rsidR="00D13953" w:rsidRDefault="00D13953" w:rsidP="00D13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F84">
              <w:rPr>
                <w:rFonts w:ascii="Times New Roman" w:hAnsi="Times New Roman"/>
                <w:sz w:val="24"/>
                <w:szCs w:val="24"/>
              </w:rPr>
              <w:t xml:space="preserve">- Отрывок,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какого произведения </w:t>
            </w:r>
            <w:r w:rsidRPr="00437F84">
              <w:rPr>
                <w:rFonts w:ascii="Times New Roman" w:hAnsi="Times New Roman"/>
                <w:sz w:val="24"/>
                <w:szCs w:val="24"/>
              </w:rPr>
              <w:t xml:space="preserve"> мы сегодня прочитали?</w:t>
            </w:r>
          </w:p>
          <w:p w:rsidR="00D63E2F" w:rsidRPr="00757FFA" w:rsidRDefault="00D63E2F" w:rsidP="00D63E2F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757FF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- Назовите автора, с которым познакомились. </w:t>
            </w:r>
          </w:p>
          <w:p w:rsidR="00D13953" w:rsidRDefault="00D13953" w:rsidP="00D13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F84">
              <w:rPr>
                <w:rFonts w:ascii="Times New Roman" w:hAnsi="Times New Roman"/>
                <w:sz w:val="24"/>
                <w:szCs w:val="24"/>
              </w:rPr>
              <w:t xml:space="preserve">- Захотелось ли вам прочитать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это произведение </w:t>
            </w:r>
            <w:r w:rsidRPr="00437F84">
              <w:rPr>
                <w:rFonts w:ascii="Times New Roman" w:hAnsi="Times New Roman"/>
                <w:sz w:val="24"/>
                <w:szCs w:val="24"/>
              </w:rPr>
              <w:t xml:space="preserve"> до конца и узнать, </w:t>
            </w:r>
            <w:r>
              <w:rPr>
                <w:rFonts w:ascii="Times New Roman" w:hAnsi="Times New Roman"/>
                <w:sz w:val="24"/>
                <w:szCs w:val="24"/>
              </w:rPr>
              <w:t>какие же еще истории происходили  с бароном Мюнхгаузеном</w:t>
            </w:r>
            <w:r w:rsidRPr="00437F84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D13953" w:rsidRPr="00D63E2F" w:rsidRDefault="00D13953" w:rsidP="00D13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13953">
              <w:rPr>
                <w:rFonts w:ascii="Times New Roman" w:hAnsi="Times New Roman"/>
                <w:sz w:val="24"/>
                <w:szCs w:val="24"/>
              </w:rPr>
              <w:t xml:space="preserve">Почему из всех испытаний, герои выходил победителем? Что ему помогало? </w:t>
            </w:r>
            <w:r w:rsidRPr="00D63E2F">
              <w:rPr>
                <w:rFonts w:ascii="Times New Roman" w:hAnsi="Times New Roman"/>
                <w:sz w:val="24"/>
                <w:szCs w:val="24"/>
              </w:rPr>
              <w:t>(находчивость;</w:t>
            </w:r>
          </w:p>
          <w:p w:rsidR="00D13953" w:rsidRPr="00D63E2F" w:rsidRDefault="00D13953" w:rsidP="00D13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E2F">
              <w:rPr>
                <w:rFonts w:ascii="Times New Roman" w:hAnsi="Times New Roman"/>
                <w:sz w:val="24"/>
                <w:szCs w:val="24"/>
              </w:rPr>
              <w:t>сообразительность; уверенность в своих действиях, его доброта и веселый характер)</w:t>
            </w:r>
          </w:p>
          <w:p w:rsidR="00D13953" w:rsidRDefault="00D13953" w:rsidP="00D1395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Р.Распе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говорил: «</w:t>
            </w:r>
            <w:r w:rsidRPr="00D13953">
              <w:rPr>
                <w:rFonts w:ascii="Times New Roman" w:hAnsi="Times New Roman"/>
                <w:color w:val="000000"/>
                <w:sz w:val="24"/>
                <w:szCs w:val="24"/>
              </w:rPr>
              <w:t>Фантазируйте! Фантазирование учит думать, придумывать новое, делает жизнь интереснее. Нам людям часто не хватает доброй хорошей шутки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5659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</w:p>
          <w:p w:rsidR="00576682" w:rsidRPr="00576682" w:rsidRDefault="00576682" w:rsidP="00D139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682">
              <w:rPr>
                <w:rFonts w:ascii="Times New Roman" w:hAnsi="Times New Roman"/>
                <w:color w:val="000000"/>
                <w:sz w:val="24"/>
                <w:szCs w:val="24"/>
              </w:rPr>
              <w:t>-Я надеюсь,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766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что после </w:t>
            </w:r>
            <w:r w:rsidR="000B5568">
              <w:rPr>
                <w:rFonts w:ascii="Times New Roman" w:hAnsi="Times New Roman"/>
                <w:color w:val="000000"/>
                <w:sz w:val="24"/>
                <w:szCs w:val="24"/>
              </w:rPr>
              <w:t>этого</w:t>
            </w:r>
            <w:r w:rsidRPr="005766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урока,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76682">
              <w:rPr>
                <w:rFonts w:ascii="Times New Roman" w:hAnsi="Times New Roman"/>
                <w:color w:val="000000"/>
                <w:sz w:val="24"/>
                <w:szCs w:val="24"/>
              </w:rPr>
              <w:t>ваше отношение к барону Мюнхгаузену измениться.</w:t>
            </w:r>
          </w:p>
          <w:p w:rsidR="00576682" w:rsidRPr="00493720" w:rsidRDefault="00576682" w:rsidP="005766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3720">
              <w:rPr>
                <w:rFonts w:ascii="Times New Roman" w:hAnsi="Times New Roman"/>
                <w:b/>
                <w:sz w:val="24"/>
                <w:szCs w:val="24"/>
              </w:rPr>
              <w:t>Итог оценивания</w:t>
            </w:r>
          </w:p>
          <w:p w:rsidR="00AD3673" w:rsidRPr="00F3291F" w:rsidRDefault="00D63E2F" w:rsidP="00D63E2F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 Заполните лист оценивания</w:t>
            </w:r>
            <w:r w:rsidR="009620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576682">
              <w:rPr>
                <w:rFonts w:ascii="Times New Roman" w:hAnsi="Times New Roman"/>
                <w:sz w:val="24"/>
                <w:szCs w:val="24"/>
              </w:rPr>
              <w:t xml:space="preserve">Учащимся дается индивидуальная карточка, в которой нужно подчеркнуть фразы, характеризующие работу ученика на уроке по трем направлениям. </w:t>
            </w:r>
            <w:proofErr w:type="gram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AA" w:rsidRDefault="00CA5AAA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716184" w:rsidRPr="00716184" w:rsidRDefault="00716184" w:rsidP="0071618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16184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Работа в группе.</w:t>
            </w:r>
          </w:p>
          <w:p w:rsidR="00CA5AAA" w:rsidRDefault="00CA5AAA" w:rsidP="00716184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67218C" w:rsidRPr="003B117B" w:rsidRDefault="003B117B" w:rsidP="00716184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</w:pPr>
            <w:r w:rsidRPr="003B117B"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  <w:t>Работа в паре</w:t>
            </w:r>
          </w:p>
          <w:p w:rsidR="00716184" w:rsidRDefault="00716184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716184" w:rsidRDefault="00716184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716184" w:rsidRDefault="00716184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716184" w:rsidRDefault="00716184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716184" w:rsidRDefault="00716184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716184" w:rsidRDefault="00716184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716184" w:rsidRDefault="00716184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716184" w:rsidRDefault="00716184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67218C" w:rsidRDefault="0067218C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67218C" w:rsidRDefault="0067218C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67218C" w:rsidRDefault="0067218C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70613F" w:rsidRDefault="0070613F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776B85" w:rsidRDefault="00776B85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702996" w:rsidRDefault="00702996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702996" w:rsidRDefault="00702996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776B85" w:rsidRDefault="00776B85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776B85" w:rsidRDefault="00776B85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776B85" w:rsidRDefault="00776B85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702996" w:rsidRPr="003B117B" w:rsidRDefault="003B117B" w:rsidP="003B117B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</w:pPr>
            <w:r w:rsidRPr="003B117B"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  <w:t>Самопроверка  по образцу</w:t>
            </w:r>
          </w:p>
          <w:p w:rsidR="00702996" w:rsidRPr="003B117B" w:rsidRDefault="00702996" w:rsidP="003B117B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</w:pPr>
          </w:p>
          <w:p w:rsidR="00702996" w:rsidRPr="002C0D72" w:rsidRDefault="002C0D72" w:rsidP="002C0D72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</w:pPr>
            <w:r w:rsidRPr="002C0D72"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  <w:t>Слайд 15-17</w:t>
            </w:r>
          </w:p>
          <w:p w:rsidR="00702996" w:rsidRDefault="00702996" w:rsidP="00702996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702996" w:rsidRDefault="00702996" w:rsidP="00702996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702996" w:rsidRDefault="00702996" w:rsidP="00702996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702996" w:rsidRDefault="00702996" w:rsidP="00702996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884725" w:rsidRDefault="002C0D72" w:rsidP="002C0D72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78208" behindDoc="0" locked="0" layoutInCell="1" allowOverlap="1">
                  <wp:simplePos x="0" y="0"/>
                  <wp:positionH relativeFrom="margin">
                    <wp:posOffset>104775</wp:posOffset>
                  </wp:positionH>
                  <wp:positionV relativeFrom="margin">
                    <wp:posOffset>3567430</wp:posOffset>
                  </wp:positionV>
                  <wp:extent cx="1790700" cy="1343025"/>
                  <wp:effectExtent l="19050" t="0" r="0" b="0"/>
                  <wp:wrapSquare wrapText="bothSides"/>
                  <wp:docPr id="27" name="Рисунок 27" descr="C:\Users\Admin\Desktop\Презентация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Admin\Desktop\Презентация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884725"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  <w:t>Самооценивание</w:t>
            </w:r>
            <w:proofErr w:type="spellEnd"/>
            <w:r w:rsidR="00884725"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  <w:t xml:space="preserve"> по критериям</w:t>
            </w:r>
          </w:p>
          <w:p w:rsidR="00576DFA" w:rsidRPr="002C0D72" w:rsidRDefault="002C0D72" w:rsidP="002C0D72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</w:pPr>
            <w:r w:rsidRPr="002C0D72"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  <w:t>Слайд 18</w:t>
            </w:r>
          </w:p>
        </w:tc>
      </w:tr>
      <w:tr w:rsidR="000A6E9B" w:rsidTr="0049456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84" w:rsidRDefault="00437F84" w:rsidP="00437F84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  <w:p w:rsidR="00576682" w:rsidRPr="00800FD2" w:rsidRDefault="00576682" w:rsidP="00576682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\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 xml:space="preserve"> з</w:t>
            </w:r>
          </w:p>
          <w:p w:rsidR="00AD3673" w:rsidRDefault="00AD3673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73" w:rsidRPr="00757FFA" w:rsidRDefault="001C2089" w:rsidP="001C2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с.147- 149.</w:t>
            </w:r>
            <w:r w:rsidRPr="00982F00">
              <w:rPr>
                <w:rFonts w:ascii="Times New Roman" w:hAnsi="Times New Roman"/>
                <w:sz w:val="24"/>
                <w:szCs w:val="24"/>
              </w:rPr>
              <w:t>Подсчитайте, сколько несуразностей (то, чего не могло быть) вы заметили в рассказе.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20" w:rsidRPr="00493720" w:rsidRDefault="00D63E2F" w:rsidP="00576682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Помечают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дом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.</w:t>
            </w:r>
            <w:r w:rsidR="00576682" w:rsidRPr="00757FF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з</w:t>
            </w:r>
            <w:proofErr w:type="gramEnd"/>
            <w:r w:rsidR="00576682" w:rsidRPr="00757FF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адание</w:t>
            </w:r>
            <w:proofErr w:type="spellEnd"/>
            <w:r w:rsidR="00576682" w:rsidRPr="00757FF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.</w:t>
            </w:r>
          </w:p>
        </w:tc>
      </w:tr>
    </w:tbl>
    <w:p w:rsidR="005D7AFB" w:rsidRDefault="005D7AFB" w:rsidP="00757FFA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485F26" w:rsidRPr="00485F26" w:rsidRDefault="00485F26" w:rsidP="00485F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5F26">
        <w:rPr>
          <w:rFonts w:ascii="Times New Roman" w:hAnsi="Times New Roman"/>
          <w:b/>
          <w:sz w:val="24"/>
          <w:szCs w:val="24"/>
        </w:rPr>
        <w:t xml:space="preserve">Лист самооценки </w:t>
      </w:r>
    </w:p>
    <w:p w:rsidR="00485F26" w:rsidRPr="00485F26" w:rsidRDefault="00485F26" w:rsidP="00485F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5F26">
        <w:rPr>
          <w:rFonts w:ascii="Times New Roman" w:hAnsi="Times New Roman"/>
          <w:sz w:val="24"/>
          <w:szCs w:val="24"/>
        </w:rPr>
        <w:t>ФИ ученика_________________</w:t>
      </w:r>
    </w:p>
    <w:p w:rsidR="00485F26" w:rsidRPr="00485F26" w:rsidRDefault="00485F26" w:rsidP="00485F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31"/>
        <w:tblW w:w="0" w:type="auto"/>
        <w:tblLook w:val="01E0"/>
      </w:tblPr>
      <w:tblGrid>
        <w:gridCol w:w="4077"/>
        <w:gridCol w:w="3261"/>
        <w:gridCol w:w="3118"/>
      </w:tblGrid>
      <w:tr w:rsidR="00485F26" w:rsidRPr="00485F26" w:rsidTr="00AA28D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26" w:rsidRPr="00485F26" w:rsidRDefault="00485F26" w:rsidP="00AA28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F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r w:rsidRPr="00485F26">
              <w:rPr>
                <w:rFonts w:ascii="Times New Roman" w:hAnsi="Times New Roman"/>
                <w:sz w:val="24"/>
                <w:szCs w:val="24"/>
              </w:rPr>
              <w:t>На уроке я работал</w:t>
            </w:r>
          </w:p>
          <w:p w:rsidR="00485F26" w:rsidRPr="00485F26" w:rsidRDefault="00485F26" w:rsidP="00AA28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26" w:rsidRPr="00485F26" w:rsidRDefault="00485F26" w:rsidP="00AA2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F26">
              <w:rPr>
                <w:rFonts w:ascii="Times New Roman" w:hAnsi="Times New Roman"/>
                <w:sz w:val="24"/>
                <w:szCs w:val="24"/>
              </w:rPr>
              <w:t>активно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26" w:rsidRPr="00485F26" w:rsidRDefault="00485F26" w:rsidP="00AA2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F26">
              <w:rPr>
                <w:rFonts w:ascii="Times New Roman" w:hAnsi="Times New Roman"/>
                <w:sz w:val="24"/>
                <w:szCs w:val="24"/>
              </w:rPr>
              <w:t>пассивно</w:t>
            </w:r>
          </w:p>
        </w:tc>
      </w:tr>
      <w:tr w:rsidR="00485F26" w:rsidRPr="00485F26" w:rsidTr="00AA28D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26" w:rsidRPr="00485F26" w:rsidRDefault="00485F26" w:rsidP="00AA28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F26">
              <w:rPr>
                <w:rFonts w:ascii="Times New Roman" w:hAnsi="Times New Roman"/>
                <w:sz w:val="24"/>
                <w:szCs w:val="24"/>
              </w:rPr>
              <w:t>2. своей работой на уроке я …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26" w:rsidRPr="00485F26" w:rsidRDefault="00485F26" w:rsidP="00AA2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F26">
              <w:rPr>
                <w:rFonts w:ascii="Times New Roman" w:hAnsi="Times New Roman"/>
                <w:sz w:val="24"/>
                <w:szCs w:val="24"/>
              </w:rPr>
              <w:t>доволен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26" w:rsidRPr="00485F26" w:rsidRDefault="00485F26" w:rsidP="00AA2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F26">
              <w:rPr>
                <w:rFonts w:ascii="Times New Roman" w:hAnsi="Times New Roman"/>
                <w:sz w:val="24"/>
                <w:szCs w:val="24"/>
              </w:rPr>
              <w:t>не доволен</w:t>
            </w:r>
          </w:p>
        </w:tc>
      </w:tr>
      <w:tr w:rsidR="00485F26" w:rsidRPr="00485F26" w:rsidTr="00AA28D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26" w:rsidRPr="00485F26" w:rsidRDefault="00485F26" w:rsidP="00AA28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F26">
              <w:rPr>
                <w:rFonts w:ascii="Times New Roman" w:hAnsi="Times New Roman"/>
                <w:sz w:val="24"/>
                <w:szCs w:val="24"/>
              </w:rPr>
              <w:t>3. урок для меня показался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26" w:rsidRPr="00485F26" w:rsidRDefault="00485F26" w:rsidP="00AA2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F26">
              <w:rPr>
                <w:rFonts w:ascii="Times New Roman" w:hAnsi="Times New Roman"/>
                <w:sz w:val="24"/>
                <w:szCs w:val="24"/>
              </w:rPr>
              <w:t xml:space="preserve">коротким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26" w:rsidRPr="00485F26" w:rsidRDefault="00485F26" w:rsidP="00AA2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F26">
              <w:rPr>
                <w:rFonts w:ascii="Times New Roman" w:hAnsi="Times New Roman"/>
                <w:sz w:val="24"/>
                <w:szCs w:val="24"/>
              </w:rPr>
              <w:t>длинным</w:t>
            </w:r>
          </w:p>
        </w:tc>
      </w:tr>
      <w:tr w:rsidR="00485F26" w:rsidRPr="00485F26" w:rsidTr="00AA28D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26" w:rsidRPr="00485F26" w:rsidRDefault="00485F26" w:rsidP="00AA28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F26">
              <w:rPr>
                <w:rFonts w:ascii="Times New Roman" w:hAnsi="Times New Roman"/>
                <w:sz w:val="24"/>
                <w:szCs w:val="24"/>
              </w:rPr>
              <w:t xml:space="preserve">4. за урок 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26" w:rsidRPr="00485F26" w:rsidRDefault="00485F26" w:rsidP="00AA2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F26">
              <w:rPr>
                <w:rFonts w:ascii="Times New Roman" w:hAnsi="Times New Roman"/>
                <w:sz w:val="24"/>
                <w:szCs w:val="24"/>
              </w:rPr>
              <w:t>устал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26" w:rsidRPr="00485F26" w:rsidRDefault="00485F26" w:rsidP="00AA2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F26">
              <w:rPr>
                <w:rFonts w:ascii="Times New Roman" w:hAnsi="Times New Roman"/>
                <w:sz w:val="24"/>
                <w:szCs w:val="24"/>
              </w:rPr>
              <w:t>не устал</w:t>
            </w:r>
          </w:p>
        </w:tc>
      </w:tr>
      <w:tr w:rsidR="00485F26" w:rsidRPr="00485F26" w:rsidTr="00AA28D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26" w:rsidRPr="00485F26" w:rsidRDefault="00485F26" w:rsidP="00AA28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F26">
              <w:rPr>
                <w:rFonts w:ascii="Times New Roman" w:hAnsi="Times New Roman"/>
                <w:sz w:val="24"/>
                <w:szCs w:val="24"/>
              </w:rPr>
              <w:t>5. мое настроение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26" w:rsidRPr="00485F26" w:rsidRDefault="00485F26" w:rsidP="00AA2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F26">
              <w:rPr>
                <w:rFonts w:ascii="Times New Roman" w:hAnsi="Times New Roman"/>
                <w:sz w:val="24"/>
                <w:szCs w:val="24"/>
              </w:rPr>
              <w:t>стало лучше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26" w:rsidRPr="00485F26" w:rsidRDefault="00485F26" w:rsidP="00AA2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F26">
              <w:rPr>
                <w:rFonts w:ascii="Times New Roman" w:hAnsi="Times New Roman"/>
                <w:sz w:val="24"/>
                <w:szCs w:val="24"/>
              </w:rPr>
              <w:t>стало хуже</w:t>
            </w:r>
          </w:p>
        </w:tc>
      </w:tr>
      <w:tr w:rsidR="00485F26" w:rsidRPr="00485F26" w:rsidTr="00AA28D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26" w:rsidRPr="00485F26" w:rsidRDefault="00485F26" w:rsidP="00AA28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F26">
              <w:rPr>
                <w:rFonts w:ascii="Times New Roman" w:hAnsi="Times New Roman"/>
                <w:sz w:val="24"/>
                <w:szCs w:val="24"/>
              </w:rPr>
              <w:t>6. материал урока мне был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26" w:rsidRPr="00485F26" w:rsidRDefault="00485F26" w:rsidP="00AA2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F26">
              <w:rPr>
                <w:rFonts w:ascii="Times New Roman" w:hAnsi="Times New Roman"/>
                <w:sz w:val="24"/>
                <w:szCs w:val="24"/>
              </w:rPr>
              <w:t>понятен</w:t>
            </w:r>
          </w:p>
          <w:p w:rsidR="00485F26" w:rsidRPr="00485F26" w:rsidRDefault="00485F26" w:rsidP="00AA2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F26">
              <w:rPr>
                <w:rFonts w:ascii="Times New Roman" w:hAnsi="Times New Roman"/>
                <w:sz w:val="24"/>
                <w:szCs w:val="24"/>
              </w:rPr>
              <w:lastRenderedPageBreak/>
              <w:t>полезен</w:t>
            </w:r>
          </w:p>
          <w:p w:rsidR="00485F26" w:rsidRPr="00485F26" w:rsidRDefault="00485F26" w:rsidP="00AA2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F26">
              <w:rPr>
                <w:rFonts w:ascii="Times New Roman" w:hAnsi="Times New Roman"/>
                <w:sz w:val="24"/>
                <w:szCs w:val="24"/>
              </w:rPr>
              <w:t>интересен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26" w:rsidRPr="00485F26" w:rsidRDefault="00485F26" w:rsidP="00AA2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F26">
              <w:rPr>
                <w:rFonts w:ascii="Times New Roman" w:hAnsi="Times New Roman"/>
                <w:sz w:val="24"/>
                <w:szCs w:val="24"/>
              </w:rPr>
              <w:lastRenderedPageBreak/>
              <w:t>не понятен</w:t>
            </w:r>
          </w:p>
          <w:p w:rsidR="00485F26" w:rsidRPr="00485F26" w:rsidRDefault="00485F26" w:rsidP="00AA2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F26">
              <w:rPr>
                <w:rFonts w:ascii="Times New Roman" w:hAnsi="Times New Roman"/>
                <w:sz w:val="24"/>
                <w:szCs w:val="24"/>
              </w:rPr>
              <w:lastRenderedPageBreak/>
              <w:t>бесполезен</w:t>
            </w:r>
          </w:p>
          <w:p w:rsidR="00485F26" w:rsidRPr="00485F26" w:rsidRDefault="00485F26" w:rsidP="00AA2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F26">
              <w:rPr>
                <w:rFonts w:ascii="Times New Roman" w:hAnsi="Times New Roman"/>
                <w:sz w:val="24"/>
                <w:szCs w:val="24"/>
              </w:rPr>
              <w:t>скучен</w:t>
            </w:r>
          </w:p>
        </w:tc>
      </w:tr>
      <w:tr w:rsidR="00485F26" w:rsidRPr="00485F26" w:rsidTr="00AA28D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26" w:rsidRPr="00485F26" w:rsidRDefault="00485F26" w:rsidP="00AA28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F26">
              <w:rPr>
                <w:rFonts w:ascii="Times New Roman" w:hAnsi="Times New Roman"/>
                <w:sz w:val="24"/>
                <w:szCs w:val="24"/>
              </w:rPr>
              <w:lastRenderedPageBreak/>
              <w:t>7. домашнее задание мне кажется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26" w:rsidRPr="00485F26" w:rsidRDefault="00485F26" w:rsidP="00AA2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F26">
              <w:rPr>
                <w:rFonts w:ascii="Times New Roman" w:hAnsi="Times New Roman"/>
                <w:sz w:val="24"/>
                <w:szCs w:val="24"/>
              </w:rPr>
              <w:t>легким</w:t>
            </w:r>
          </w:p>
          <w:p w:rsidR="00485F26" w:rsidRPr="00485F26" w:rsidRDefault="00485F26" w:rsidP="00AA2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F26">
              <w:rPr>
                <w:rFonts w:ascii="Times New Roman" w:hAnsi="Times New Roman"/>
                <w:sz w:val="24"/>
                <w:szCs w:val="24"/>
              </w:rPr>
              <w:t>интересным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26" w:rsidRPr="00485F26" w:rsidRDefault="00485F26" w:rsidP="00AA2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F26">
              <w:rPr>
                <w:rFonts w:ascii="Times New Roman" w:hAnsi="Times New Roman"/>
                <w:sz w:val="24"/>
                <w:szCs w:val="24"/>
              </w:rPr>
              <w:t>трудным</w:t>
            </w:r>
          </w:p>
          <w:p w:rsidR="00485F26" w:rsidRPr="00485F26" w:rsidRDefault="00485F26" w:rsidP="00AA2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F26">
              <w:rPr>
                <w:rFonts w:ascii="Times New Roman" w:hAnsi="Times New Roman"/>
                <w:sz w:val="24"/>
                <w:szCs w:val="24"/>
              </w:rPr>
              <w:t>не интересным</w:t>
            </w:r>
          </w:p>
        </w:tc>
      </w:tr>
    </w:tbl>
    <w:p w:rsidR="005D7AFB" w:rsidRDefault="005D7AFB" w:rsidP="00757FFA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5D7AFB" w:rsidRPr="00183CA1" w:rsidRDefault="005D7AFB" w:rsidP="00183CA1">
      <w:pPr>
        <w:pStyle w:val="aa"/>
        <w:rPr>
          <w:rFonts w:ascii="Arial Narrow" w:hAnsi="Arial Narrow"/>
        </w:rPr>
      </w:pPr>
    </w:p>
    <w:p w:rsidR="005D7AFB" w:rsidRDefault="005D7AFB" w:rsidP="00757FFA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AE3C95" w:rsidRDefault="00AE3C95" w:rsidP="00757FFA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AE3C95" w:rsidRDefault="00AE3C95" w:rsidP="00757FFA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AE3C95" w:rsidRDefault="00AE3C95" w:rsidP="00757FFA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AE3C95" w:rsidRDefault="00AE3C95" w:rsidP="00757FFA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AE3C95" w:rsidRDefault="00AE3C95" w:rsidP="00757FFA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AE3C95" w:rsidRDefault="00AE3C95" w:rsidP="00757FFA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AE3C95" w:rsidRDefault="00AE3C95" w:rsidP="00757FFA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AE3C95" w:rsidRDefault="00AE3C95" w:rsidP="00757FFA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AE3C95" w:rsidRDefault="00AE3C95" w:rsidP="00757FFA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AE3C95" w:rsidRDefault="00AE3C95" w:rsidP="00757FFA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AE3C95" w:rsidRDefault="00AE3C95" w:rsidP="00757FFA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AE3C95" w:rsidRDefault="00AE3C95" w:rsidP="00757FFA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AE3C95" w:rsidRDefault="00AE3C95" w:rsidP="00757FFA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AE3C95" w:rsidRDefault="00AE3C95" w:rsidP="00757FFA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5D7AFB" w:rsidRDefault="005D7AFB" w:rsidP="00757FFA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5D7AFB" w:rsidRDefault="005D7AFB" w:rsidP="00757FFA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sectPr w:rsidR="005D7AFB" w:rsidSect="00930728">
      <w:headerReference w:type="default" r:id="rId18"/>
      <w:pgSz w:w="11906" w:h="16838"/>
      <w:pgMar w:top="567" w:right="566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EF5" w:rsidRDefault="00C32EF5" w:rsidP="00B553B8">
      <w:pPr>
        <w:spacing w:after="0" w:line="240" w:lineRule="auto"/>
      </w:pPr>
      <w:r>
        <w:separator/>
      </w:r>
    </w:p>
  </w:endnote>
  <w:endnote w:type="continuationSeparator" w:id="0">
    <w:p w:rsidR="00C32EF5" w:rsidRDefault="00C32EF5" w:rsidP="00B55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EF5" w:rsidRDefault="00C32EF5" w:rsidP="00B553B8">
      <w:pPr>
        <w:spacing w:after="0" w:line="240" w:lineRule="auto"/>
      </w:pPr>
      <w:r>
        <w:separator/>
      </w:r>
    </w:p>
  </w:footnote>
  <w:footnote w:type="continuationSeparator" w:id="0">
    <w:p w:rsidR="00C32EF5" w:rsidRDefault="00C32EF5" w:rsidP="00B55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3B8" w:rsidRPr="003470AD" w:rsidRDefault="00B553B8">
    <w:pPr>
      <w:pStyle w:val="af9"/>
      <w:rPr>
        <w:rFonts w:ascii="Times New Roman" w:hAnsi="Times New Roman"/>
      </w:rPr>
    </w:pPr>
    <w:r w:rsidRPr="003470AD">
      <w:rPr>
        <w:rFonts w:ascii="Times New Roman" w:hAnsi="Times New Roman"/>
      </w:rPr>
      <w:t>Слепокурова Елена Анатольевна</w:t>
    </w:r>
  </w:p>
  <w:p w:rsidR="00B553B8" w:rsidRPr="003470AD" w:rsidRDefault="003470AD">
    <w:pPr>
      <w:pStyle w:val="af9"/>
      <w:rPr>
        <w:rFonts w:ascii="Times New Roman" w:hAnsi="Times New Roman"/>
      </w:rPr>
    </w:pPr>
    <w:r w:rsidRPr="003470AD">
      <w:rPr>
        <w:rFonts w:ascii="Times New Roman" w:hAnsi="Times New Roman"/>
      </w:rPr>
      <w:t>КГУ "</w:t>
    </w:r>
    <w:proofErr w:type="spellStart"/>
    <w:r w:rsidRPr="003470AD">
      <w:rPr>
        <w:rFonts w:ascii="Times New Roman" w:hAnsi="Times New Roman"/>
      </w:rPr>
      <w:t>Рулихинская</w:t>
    </w:r>
    <w:proofErr w:type="spellEnd"/>
    <w:r w:rsidRPr="003470AD">
      <w:rPr>
        <w:rFonts w:ascii="Times New Roman" w:hAnsi="Times New Roman"/>
      </w:rPr>
      <w:t xml:space="preserve"> общеобразовательная средняя школа" отдела образования по </w:t>
    </w:r>
    <w:proofErr w:type="spellStart"/>
    <w:r w:rsidRPr="003470AD">
      <w:rPr>
        <w:rFonts w:ascii="Times New Roman" w:hAnsi="Times New Roman"/>
      </w:rPr>
      <w:t>Шемонаихинскому</w:t>
    </w:r>
    <w:proofErr w:type="spellEnd"/>
    <w:r w:rsidRPr="003470AD">
      <w:rPr>
        <w:rFonts w:ascii="Times New Roman" w:hAnsi="Times New Roman"/>
      </w:rPr>
      <w:t xml:space="preserve"> району управления образования Восточно-Казахстанской области</w:t>
    </w:r>
  </w:p>
  <w:p w:rsidR="00B553B8" w:rsidRDefault="00B553B8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5B2"/>
    <w:multiLevelType w:val="hybridMultilevel"/>
    <w:tmpl w:val="54D26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57979"/>
    <w:multiLevelType w:val="hybridMultilevel"/>
    <w:tmpl w:val="BF141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FD069E"/>
    <w:multiLevelType w:val="hybridMultilevel"/>
    <w:tmpl w:val="32AC60D0"/>
    <w:lvl w:ilvl="0" w:tplc="6EE4B3D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7D0EB1"/>
    <w:multiLevelType w:val="multilevel"/>
    <w:tmpl w:val="A67C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F41E9D"/>
    <w:multiLevelType w:val="hybridMultilevel"/>
    <w:tmpl w:val="4EA46E24"/>
    <w:lvl w:ilvl="0" w:tplc="6EE4B3D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A25F98"/>
    <w:multiLevelType w:val="hybridMultilevel"/>
    <w:tmpl w:val="6ABE98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485C43"/>
    <w:multiLevelType w:val="multilevel"/>
    <w:tmpl w:val="6CEAD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170986"/>
    <w:multiLevelType w:val="hybridMultilevel"/>
    <w:tmpl w:val="0D96AE74"/>
    <w:lvl w:ilvl="0" w:tplc="6EE4B3D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F153BB"/>
    <w:multiLevelType w:val="hybridMultilevel"/>
    <w:tmpl w:val="F788D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E47643"/>
    <w:multiLevelType w:val="multilevel"/>
    <w:tmpl w:val="7F4E6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0F1621"/>
    <w:multiLevelType w:val="hybridMultilevel"/>
    <w:tmpl w:val="27A0B050"/>
    <w:lvl w:ilvl="0" w:tplc="6EE4B3D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5B28F8"/>
    <w:multiLevelType w:val="hybridMultilevel"/>
    <w:tmpl w:val="F34A025E"/>
    <w:lvl w:ilvl="0" w:tplc="6EE4B3D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9E2C72"/>
    <w:multiLevelType w:val="hybridMultilevel"/>
    <w:tmpl w:val="9940A10A"/>
    <w:lvl w:ilvl="0" w:tplc="6EE4B3D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400629"/>
    <w:multiLevelType w:val="hybridMultilevel"/>
    <w:tmpl w:val="DBB2F6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0A2029"/>
    <w:multiLevelType w:val="hybridMultilevel"/>
    <w:tmpl w:val="19D08D94"/>
    <w:lvl w:ilvl="0" w:tplc="6EE4B3D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5"/>
  </w:num>
  <w:num w:numId="15">
    <w:abstractNumId w:val="13"/>
  </w:num>
  <w:num w:numId="16">
    <w:abstractNumId w:val="1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FFA"/>
    <w:rsid w:val="000133C6"/>
    <w:rsid w:val="00034B2E"/>
    <w:rsid w:val="0007093B"/>
    <w:rsid w:val="00087F24"/>
    <w:rsid w:val="000A6E9B"/>
    <w:rsid w:val="000B5568"/>
    <w:rsid w:val="00101A90"/>
    <w:rsid w:val="00103E0F"/>
    <w:rsid w:val="00107190"/>
    <w:rsid w:val="00110F48"/>
    <w:rsid w:val="0012076C"/>
    <w:rsid w:val="00154B97"/>
    <w:rsid w:val="00183CA1"/>
    <w:rsid w:val="001C2089"/>
    <w:rsid w:val="00233065"/>
    <w:rsid w:val="00274520"/>
    <w:rsid w:val="002A6400"/>
    <w:rsid w:val="002A7682"/>
    <w:rsid w:val="002B3299"/>
    <w:rsid w:val="002C0D72"/>
    <w:rsid w:val="002E4873"/>
    <w:rsid w:val="003470AD"/>
    <w:rsid w:val="00397052"/>
    <w:rsid w:val="003A24B7"/>
    <w:rsid w:val="003B117B"/>
    <w:rsid w:val="003B2A91"/>
    <w:rsid w:val="003F07A9"/>
    <w:rsid w:val="003F2F7F"/>
    <w:rsid w:val="0040050E"/>
    <w:rsid w:val="00437F84"/>
    <w:rsid w:val="00485F26"/>
    <w:rsid w:val="00493720"/>
    <w:rsid w:val="00494567"/>
    <w:rsid w:val="004B5EA3"/>
    <w:rsid w:val="004E62DC"/>
    <w:rsid w:val="004F3B2B"/>
    <w:rsid w:val="0057403C"/>
    <w:rsid w:val="00576682"/>
    <w:rsid w:val="00576DFA"/>
    <w:rsid w:val="005C3A31"/>
    <w:rsid w:val="005D7AFB"/>
    <w:rsid w:val="00614607"/>
    <w:rsid w:val="00642E12"/>
    <w:rsid w:val="006457DB"/>
    <w:rsid w:val="0064600C"/>
    <w:rsid w:val="0067218C"/>
    <w:rsid w:val="006C33F6"/>
    <w:rsid w:val="006C5F87"/>
    <w:rsid w:val="006D0BB5"/>
    <w:rsid w:val="006E6433"/>
    <w:rsid w:val="006F3F2B"/>
    <w:rsid w:val="00702996"/>
    <w:rsid w:val="0070613F"/>
    <w:rsid w:val="0071389E"/>
    <w:rsid w:val="00716184"/>
    <w:rsid w:val="00754E09"/>
    <w:rsid w:val="00757FFA"/>
    <w:rsid w:val="00761B40"/>
    <w:rsid w:val="007718F0"/>
    <w:rsid w:val="00776B85"/>
    <w:rsid w:val="007845E3"/>
    <w:rsid w:val="007C4D7E"/>
    <w:rsid w:val="007C784D"/>
    <w:rsid w:val="007D4665"/>
    <w:rsid w:val="00800114"/>
    <w:rsid w:val="00800FD2"/>
    <w:rsid w:val="00801B5D"/>
    <w:rsid w:val="0083647E"/>
    <w:rsid w:val="0087456A"/>
    <w:rsid w:val="0087615F"/>
    <w:rsid w:val="0088216D"/>
    <w:rsid w:val="00884725"/>
    <w:rsid w:val="008924E6"/>
    <w:rsid w:val="0089775D"/>
    <w:rsid w:val="008C2AA6"/>
    <w:rsid w:val="008E68A8"/>
    <w:rsid w:val="009076AC"/>
    <w:rsid w:val="00924DDD"/>
    <w:rsid w:val="00930728"/>
    <w:rsid w:val="00931AC3"/>
    <w:rsid w:val="00942C39"/>
    <w:rsid w:val="00951602"/>
    <w:rsid w:val="00957448"/>
    <w:rsid w:val="00962069"/>
    <w:rsid w:val="00962BAC"/>
    <w:rsid w:val="009958CF"/>
    <w:rsid w:val="009A0BF8"/>
    <w:rsid w:val="009B1A0F"/>
    <w:rsid w:val="009C2119"/>
    <w:rsid w:val="009E00FF"/>
    <w:rsid w:val="009F0D02"/>
    <w:rsid w:val="00A170E1"/>
    <w:rsid w:val="00A2238F"/>
    <w:rsid w:val="00A22C93"/>
    <w:rsid w:val="00A25EB9"/>
    <w:rsid w:val="00A27A80"/>
    <w:rsid w:val="00A40B1A"/>
    <w:rsid w:val="00A44A2A"/>
    <w:rsid w:val="00A5281C"/>
    <w:rsid w:val="00A66B11"/>
    <w:rsid w:val="00A86C60"/>
    <w:rsid w:val="00A90BE2"/>
    <w:rsid w:val="00A92E4F"/>
    <w:rsid w:val="00AA54C9"/>
    <w:rsid w:val="00AD3673"/>
    <w:rsid w:val="00AE3C95"/>
    <w:rsid w:val="00AE6626"/>
    <w:rsid w:val="00AE7392"/>
    <w:rsid w:val="00B0012E"/>
    <w:rsid w:val="00B14CFA"/>
    <w:rsid w:val="00B553B8"/>
    <w:rsid w:val="00B922FA"/>
    <w:rsid w:val="00BA072A"/>
    <w:rsid w:val="00BA1D71"/>
    <w:rsid w:val="00BA27AD"/>
    <w:rsid w:val="00BA55C9"/>
    <w:rsid w:val="00BB4F7E"/>
    <w:rsid w:val="00BB624A"/>
    <w:rsid w:val="00BC0F9A"/>
    <w:rsid w:val="00BD51E3"/>
    <w:rsid w:val="00BF25AA"/>
    <w:rsid w:val="00C272E5"/>
    <w:rsid w:val="00C32EF5"/>
    <w:rsid w:val="00C86BF4"/>
    <w:rsid w:val="00CA5AAA"/>
    <w:rsid w:val="00CA5F44"/>
    <w:rsid w:val="00CE09CF"/>
    <w:rsid w:val="00D0335B"/>
    <w:rsid w:val="00D13953"/>
    <w:rsid w:val="00D15514"/>
    <w:rsid w:val="00D322DC"/>
    <w:rsid w:val="00D40645"/>
    <w:rsid w:val="00D53186"/>
    <w:rsid w:val="00D56A1E"/>
    <w:rsid w:val="00D63E2F"/>
    <w:rsid w:val="00D93B9C"/>
    <w:rsid w:val="00DB28B3"/>
    <w:rsid w:val="00E335BC"/>
    <w:rsid w:val="00E823C1"/>
    <w:rsid w:val="00EA045A"/>
    <w:rsid w:val="00EA7615"/>
    <w:rsid w:val="00EB59B4"/>
    <w:rsid w:val="00EB7B6F"/>
    <w:rsid w:val="00ED2920"/>
    <w:rsid w:val="00EF3A63"/>
    <w:rsid w:val="00F07AC2"/>
    <w:rsid w:val="00F25CDC"/>
    <w:rsid w:val="00F274E9"/>
    <w:rsid w:val="00F3291F"/>
    <w:rsid w:val="00F32EE7"/>
    <w:rsid w:val="00F9184F"/>
    <w:rsid w:val="00FB2E13"/>
    <w:rsid w:val="00FC5215"/>
    <w:rsid w:val="00FD6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FFA"/>
    <w:pPr>
      <w:spacing w:line="276" w:lineRule="auto"/>
    </w:pPr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24DD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DD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DD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DD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DD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DD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DD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DD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DD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4DD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24DD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24DD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24DD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4DD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4DD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24DD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24DD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24DD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24DD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24DD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24DD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24DD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24DD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24DDD"/>
    <w:rPr>
      <w:b/>
      <w:bCs/>
      <w:spacing w:val="0"/>
    </w:rPr>
  </w:style>
  <w:style w:type="character" w:styleId="a9">
    <w:name w:val="Emphasis"/>
    <w:uiPriority w:val="20"/>
    <w:qFormat/>
    <w:rsid w:val="00924DD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924DDD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924DD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24DDD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24DDD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924DD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924DD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924DD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924DD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924DDD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924DDD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924DD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924DDD"/>
    <w:pPr>
      <w:outlineLvl w:val="9"/>
    </w:pPr>
  </w:style>
  <w:style w:type="table" w:styleId="af5">
    <w:name w:val="Table Grid"/>
    <w:basedOn w:val="a1"/>
    <w:uiPriority w:val="59"/>
    <w:rsid w:val="00757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757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57FFA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8">
    <w:name w:val="Normal (Web)"/>
    <w:basedOn w:val="a"/>
    <w:uiPriority w:val="99"/>
    <w:unhideWhenUsed/>
    <w:rsid w:val="008745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Без интервала Знак"/>
    <w:link w:val="aa"/>
    <w:uiPriority w:val="1"/>
    <w:rsid w:val="00A2238F"/>
    <w:rPr>
      <w:rFonts w:ascii="Calibri" w:eastAsia="Times New Roman" w:hAnsi="Calibri" w:cs="Times New Roman"/>
      <w:lang w:val="ru-RU" w:eastAsia="ru-RU" w:bidi="ar-SA"/>
    </w:rPr>
  </w:style>
  <w:style w:type="paragraph" w:customStyle="1" w:styleId="send-error">
    <w:name w:val="send-error"/>
    <w:basedOn w:val="a"/>
    <w:rsid w:val="00FB2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link">
    <w:name w:val="link"/>
    <w:basedOn w:val="a0"/>
    <w:rsid w:val="00FB2E13"/>
  </w:style>
  <w:style w:type="paragraph" w:customStyle="1" w:styleId="quiz-rules">
    <w:name w:val="quiz-rules"/>
    <w:basedOn w:val="a"/>
    <w:rsid w:val="00FB2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B2E1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B2E13"/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B2E1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B2E13"/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table" w:customStyle="1" w:styleId="31">
    <w:name w:val="Сетка таблицы3"/>
    <w:basedOn w:val="a1"/>
    <w:rsid w:val="00485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header"/>
    <w:basedOn w:val="a"/>
    <w:link w:val="afa"/>
    <w:uiPriority w:val="99"/>
    <w:unhideWhenUsed/>
    <w:rsid w:val="00B55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B553B8"/>
    <w:rPr>
      <w:rFonts w:ascii="Calibri" w:eastAsia="Times New Roman" w:hAnsi="Calibri" w:cs="Times New Roman"/>
      <w:lang w:val="ru-RU" w:eastAsia="ru-RU" w:bidi="ar-SA"/>
    </w:rPr>
  </w:style>
  <w:style w:type="paragraph" w:styleId="afb">
    <w:name w:val="footer"/>
    <w:basedOn w:val="a"/>
    <w:link w:val="afc"/>
    <w:uiPriority w:val="99"/>
    <w:semiHidden/>
    <w:unhideWhenUsed/>
    <w:rsid w:val="00B55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semiHidden/>
    <w:rsid w:val="00B553B8"/>
    <w:rPr>
      <w:rFonts w:ascii="Calibri" w:eastAsia="Times New Roman" w:hAnsi="Calibri"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3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8541">
          <w:marLeft w:val="0"/>
          <w:marRight w:val="0"/>
          <w:marTop w:val="0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5439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9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5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83735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7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337466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0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15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1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234786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0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3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9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101740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33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9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425066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1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0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030702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6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3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0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96604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8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2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357901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8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5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4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9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1190">
          <w:marLeft w:val="136"/>
          <w:marRight w:val="136"/>
          <w:marTop w:val="68"/>
          <w:marBottom w:val="136"/>
          <w:divBdr>
            <w:top w:val="single" w:sz="6" w:space="7" w:color="999999"/>
            <w:left w:val="single" w:sz="6" w:space="7" w:color="999999"/>
            <w:bottom w:val="single" w:sz="6" w:space="7" w:color="999999"/>
            <w:right w:val="single" w:sz="6" w:space="7" w:color="999999"/>
          </w:divBdr>
        </w:div>
        <w:div w:id="4547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6574">
              <w:marLeft w:val="272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3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7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B740C-B736-44F0-8719-49A863C4B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-----</cp:lastModifiedBy>
  <cp:revision>63</cp:revision>
  <cp:lastPrinted>2018-04-17T17:03:00Z</cp:lastPrinted>
  <dcterms:created xsi:type="dcterms:W3CDTF">2015-06-10T15:17:00Z</dcterms:created>
  <dcterms:modified xsi:type="dcterms:W3CDTF">2021-11-19T15:24:00Z</dcterms:modified>
</cp:coreProperties>
</file>