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25"/>
        <w:gridCol w:w="5298"/>
        <w:gridCol w:w="1931"/>
        <w:gridCol w:w="2410"/>
        <w:gridCol w:w="1417"/>
        <w:gridCol w:w="1985"/>
      </w:tblGrid>
      <w:tr w:rsidR="00AC6BD2" w:rsidRPr="00AC6BD2" w14:paraId="7873658C" w14:textId="77777777" w:rsidTr="008A426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51F" w14:textId="77777777" w:rsidR="00AC6BD2" w:rsidRPr="00AC6BD2" w:rsidRDefault="00AC6BD2" w:rsidP="00AC6B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617" w14:textId="15A27E79" w:rsidR="00AC6BD2" w:rsidRPr="00020DC3" w:rsidRDefault="00020DC3" w:rsidP="00AC6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</w:pPr>
            <w:r w:rsidRPr="00020DC3">
              <w:rPr>
                <w:rFonts w:ascii="Times New Roman" w:hAnsi="Times New Roman" w:cs="Times New Roman"/>
                <w:sz w:val="24"/>
                <w:szCs w:val="24"/>
              </w:rPr>
              <w:t>Мир вокруг нас: транспорт и инфраструктура. Морфология и орфография</w:t>
            </w:r>
          </w:p>
        </w:tc>
      </w:tr>
      <w:tr w:rsidR="00AC6BD2" w:rsidRPr="00AC6BD2" w14:paraId="6E1FF214" w14:textId="77777777" w:rsidTr="008A426F">
        <w:trPr>
          <w:trHeight w:val="9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9DA" w14:textId="77777777" w:rsidR="00AC6BD2" w:rsidRPr="00AC6BD2" w:rsidRDefault="00AC6BD2" w:rsidP="00AC6B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педагога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32EA" w14:textId="62893A4B" w:rsidR="00AC6BD2" w:rsidRPr="00AC6BD2" w:rsidRDefault="00AC6BD2" w:rsidP="00AC6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Шухова Мария Владимировна</w:t>
            </w:r>
          </w:p>
        </w:tc>
      </w:tr>
      <w:tr w:rsidR="00AC6BD2" w:rsidRPr="00AC6BD2" w14:paraId="6DA68D7E" w14:textId="77777777" w:rsidTr="008A426F">
        <w:trPr>
          <w:trHeight w:val="16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D683" w14:textId="6D9777C4" w:rsidR="00AC6BD2" w:rsidRPr="006B1D78" w:rsidRDefault="00AC6BD2" w:rsidP="00AC6B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</w:t>
            </w:r>
            <w:r w:rsidR="006B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15/10/</w:t>
            </w:r>
            <w:bookmarkStart w:id="0" w:name="_GoBack"/>
            <w:bookmarkEnd w:id="0"/>
            <w:r w:rsidR="006B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24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3322" w14:textId="77777777" w:rsidR="00AC6BD2" w:rsidRPr="00AC6BD2" w:rsidRDefault="00AC6BD2" w:rsidP="00AC6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BD2" w:rsidRPr="00AC6BD2" w14:paraId="692A5D97" w14:textId="77777777" w:rsidTr="008A426F">
        <w:trPr>
          <w:trHeight w:val="1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1B6D" w14:textId="7ACDF323" w:rsidR="00AC6BD2" w:rsidRPr="00AC6BD2" w:rsidRDefault="00AC6BD2" w:rsidP="00AC6B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 </w:t>
            </w:r>
            <w:r w:rsidR="006B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1DF7" w14:textId="3252517C" w:rsidR="00AC6BD2" w:rsidRDefault="00AC6BD2" w:rsidP="00AC6BD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присутствующих: </w:t>
            </w:r>
            <w:r w:rsidR="00C97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с ООП 1учащийся (задержка психического развития)</w:t>
            </w:r>
          </w:p>
          <w:p w14:paraId="1B0CCF4D" w14:textId="140FC906" w:rsidR="00C97393" w:rsidRDefault="00EB1E0D" w:rsidP="00AC6BD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21BF9CA" w14:textId="6C80E29A" w:rsidR="00C97393" w:rsidRPr="00AC6BD2" w:rsidRDefault="00C97393" w:rsidP="00AC6BD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A861" w14:textId="2D59E3B2" w:rsidR="00AC6BD2" w:rsidRPr="00AC6BD2" w:rsidRDefault="00AC6BD2" w:rsidP="00AC6BD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отсутствующих:</w:t>
            </w:r>
            <w:r w:rsidR="00C97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BD2" w:rsidRPr="00AC6BD2" w14:paraId="677C8E7E" w14:textId="77777777" w:rsidTr="008A426F">
        <w:trPr>
          <w:trHeight w:val="1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738" w14:textId="77777777" w:rsidR="00AC6BD2" w:rsidRPr="00AC6BD2" w:rsidRDefault="00AC6BD2" w:rsidP="00AC6B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F41" w14:textId="458E3992" w:rsidR="00AC6BD2" w:rsidRPr="00AC6BD2" w:rsidRDefault="00AC6BD2" w:rsidP="00AC6B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окружающий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C6BD2" w:rsidRPr="00AC6BD2" w14:paraId="51FB5C22" w14:textId="77777777" w:rsidTr="008A426F">
        <w:trPr>
          <w:trHeight w:val="12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579C" w14:textId="77777777" w:rsidR="00AC6BD2" w:rsidRPr="00AC6BD2" w:rsidRDefault="00AC6BD2" w:rsidP="00AC6B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  <w:p w14:paraId="53F4BB5C" w14:textId="77777777" w:rsidR="00AC6BD2" w:rsidRPr="00AC6BD2" w:rsidRDefault="00AC6BD2" w:rsidP="00AC6B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165" w14:textId="47CDC1F3" w:rsidR="00AC6BD2" w:rsidRPr="00AC6BD2" w:rsidRDefault="00AC6BD2" w:rsidP="00AC6BD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5.1.2.1 определять тему и основную мысль,</w:t>
            </w:r>
            <w:r w:rsidRPr="00AC6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опираясь на вопрос</w:t>
            </w:r>
            <w:r w:rsidR="00C97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ы</w:t>
            </w:r>
            <w:r w:rsidR="00072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.</w:t>
            </w:r>
          </w:p>
          <w:p w14:paraId="5BF2F353" w14:textId="77777777" w:rsidR="00E733B4" w:rsidRDefault="00EF09B2" w:rsidP="00E733B4">
            <w:pPr>
              <w:tabs>
                <w:tab w:val="left" w:pos="99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EF09B2">
              <w:rPr>
                <w:rFonts w:ascii="Times New Roman" w:hAnsi="Times New Roman" w:cs="Times New Roman"/>
                <w:sz w:val="24"/>
                <w:szCs w:val="24"/>
              </w:rPr>
              <w:t>5.3.4.1 создавать тексты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F09B2">
              <w:rPr>
                <w:rFonts w:ascii="Times New Roman" w:hAnsi="Times New Roman" w:cs="Times New Roman"/>
                <w:sz w:val="24"/>
                <w:szCs w:val="24"/>
              </w:rPr>
              <w:t>повествование и описание в художественном и разговорном стилях (дневник, стихотворение, сказка) с учетом целевой аудитории</w:t>
            </w:r>
            <w:proofErr w:type="gramEnd"/>
          </w:p>
          <w:p w14:paraId="12729CF0" w14:textId="5F6DBF5D" w:rsidR="005C710E" w:rsidRPr="005C710E" w:rsidRDefault="005C710E" w:rsidP="00E733B4">
            <w:pPr>
              <w:tabs>
                <w:tab w:val="left" w:pos="993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5.4.3.1 Использовать имена существительные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,</w:t>
            </w:r>
            <w:proofErr w:type="gramEnd"/>
            <w:r w:rsidR="00A17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прилагательные, </w:t>
            </w:r>
            <w:proofErr w:type="spellStart"/>
            <w:r w:rsidR="00561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согласуя</w:t>
            </w:r>
            <w:proofErr w:type="spellEnd"/>
            <w:r w:rsidR="00561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слова в роде ,числе и падеже</w:t>
            </w:r>
            <w:r w:rsidR="00690C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="00A17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90C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склонять имена существительные.</w:t>
            </w:r>
          </w:p>
        </w:tc>
      </w:tr>
      <w:tr w:rsidR="00AC6BD2" w:rsidRPr="00AC6BD2" w14:paraId="0D651C90" w14:textId="77777777" w:rsidTr="008A426F">
        <w:trPr>
          <w:trHeight w:val="1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5FFD" w14:textId="77777777" w:rsidR="00AC6BD2" w:rsidRPr="00AC6BD2" w:rsidRDefault="00AC6BD2" w:rsidP="00AC6B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8903" w14:textId="2C3DD08F" w:rsidR="00690CCD" w:rsidRDefault="00690CCD" w:rsidP="00AC6B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Определя</w:t>
            </w:r>
            <w:r w:rsidR="002405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тему и основную мысль ,опираясь на вопрос</w:t>
            </w:r>
            <w:r w:rsidR="00C973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14:paraId="09F19EA8" w14:textId="3C7C7063" w:rsidR="00EF09B2" w:rsidRDefault="005616E0" w:rsidP="00AC6B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09B2" w:rsidRPr="00EF09B2">
              <w:rPr>
                <w:rFonts w:ascii="Times New Roman" w:hAnsi="Times New Roman" w:cs="Times New Roman"/>
                <w:sz w:val="24"/>
                <w:szCs w:val="24"/>
              </w:rPr>
              <w:t>оздавать тексты</w:t>
            </w:r>
            <w:r w:rsidR="00EF09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09B2" w:rsidRPr="00EF09B2">
              <w:rPr>
                <w:rFonts w:ascii="Times New Roman" w:hAnsi="Times New Roman" w:cs="Times New Roman"/>
                <w:sz w:val="24"/>
                <w:szCs w:val="24"/>
              </w:rPr>
              <w:t>описание) с учетом целевой аудитории</w:t>
            </w:r>
          </w:p>
          <w:p w14:paraId="2C81DF6D" w14:textId="5454B44A" w:rsidR="00AC6BD2" w:rsidRPr="00690CCD" w:rsidRDefault="00690CCD" w:rsidP="00AC6B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Использ</w:t>
            </w:r>
            <w:r w:rsidR="00240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овать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имена существительные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прилагательные,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согласуя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слова в роде ,числе и падеже.</w:t>
            </w:r>
          </w:p>
        </w:tc>
      </w:tr>
      <w:tr w:rsidR="00AC6BD2" w:rsidRPr="00AC6BD2" w14:paraId="3E8D7A6B" w14:textId="77777777" w:rsidTr="008A426F">
        <w:trPr>
          <w:trHeight w:val="40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A1F" w14:textId="04EA4BC8" w:rsidR="00AC6BD2" w:rsidRPr="00AC6BD2" w:rsidRDefault="00AC6BD2" w:rsidP="00AC6BD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  <w:r w:rsidR="003F2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3CA8" w14:textId="7CDF1E7C" w:rsidR="00AC6BD2" w:rsidRDefault="00064C23" w:rsidP="00AC6B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тему и основную мысль, опираясь на вопрос</w:t>
            </w:r>
            <w:r w:rsidR="00C9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251B29" w14:textId="4E35B45E" w:rsidR="00C813A2" w:rsidRDefault="00016334" w:rsidP="00AC6B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</w:t>
            </w:r>
            <w:r w:rsidR="00E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F0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)</w:t>
            </w:r>
          </w:p>
          <w:p w14:paraId="5F9D4125" w14:textId="77777777" w:rsidR="00064C23" w:rsidRDefault="00690CCD" w:rsidP="00AC6B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Использует имена существительные, прилагательные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согласуя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 слова в роде ,числе и падеже.</w:t>
            </w:r>
            <w:r w:rsidR="00E73B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7811849" w14:textId="5C7A6C65" w:rsidR="00E73BBE" w:rsidRPr="00AC6BD2" w:rsidRDefault="00E73BBE" w:rsidP="00AC6B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C6BD2" w:rsidRPr="00AC6BD2" w14:paraId="51A9FAB2" w14:textId="77777777" w:rsidTr="008A426F">
        <w:trPr>
          <w:trHeight w:val="543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22CD" w14:textId="77777777" w:rsidR="00AC6BD2" w:rsidRPr="00AC6BD2" w:rsidRDefault="00AC6BD2" w:rsidP="00AC6BD2">
            <w:pPr>
              <w:shd w:val="clear" w:color="auto" w:fill="FFFFFF"/>
              <w:spacing w:after="0" w:line="2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Ход  урока </w:t>
            </w:r>
          </w:p>
        </w:tc>
      </w:tr>
      <w:tr w:rsidR="00AC6BD2" w:rsidRPr="00AC6BD2" w14:paraId="60E7ECE0" w14:textId="77777777" w:rsidTr="008A4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71E8" w14:textId="77777777" w:rsidR="00AC6BD2" w:rsidRPr="00AC6BD2" w:rsidRDefault="00AC6BD2" w:rsidP="00AC6B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92B1" w14:textId="77777777" w:rsidR="00AC6BD2" w:rsidRPr="00AC6BD2" w:rsidRDefault="00AC6BD2" w:rsidP="00A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019" w14:textId="77777777" w:rsidR="00AC6BD2" w:rsidRPr="00AC6BD2" w:rsidRDefault="00AC6BD2" w:rsidP="00AC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AC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FE65" w14:textId="77777777" w:rsidR="00AC6BD2" w:rsidRPr="00AC6BD2" w:rsidRDefault="00AC6BD2" w:rsidP="00AC6B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552F" w14:textId="77777777" w:rsidR="00AC6BD2" w:rsidRPr="00AC6BD2" w:rsidRDefault="00AC6BD2" w:rsidP="00AC6B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7042F9" w:rsidRPr="00AC6BD2" w14:paraId="048B39FC" w14:textId="77777777" w:rsidTr="008A4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3081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A9E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Орг момент </w:t>
            </w:r>
          </w:p>
          <w:p w14:paraId="067A3C81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Психологический настрой «Улыбка»: </w:t>
            </w:r>
          </w:p>
          <w:p w14:paraId="1A6FD0D2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Подарите улыбку друг другу,</w:t>
            </w:r>
          </w:p>
          <w:p w14:paraId="4EAAC55B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всем нам прекрасное настроение!</w:t>
            </w:r>
          </w:p>
          <w:p w14:paraId="08620F53" w14:textId="44EFDC52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Актуализация знаний, определение темы урока: </w:t>
            </w:r>
          </w:p>
          <w:p w14:paraId="40E40656" w14:textId="4676A5A5" w:rsidR="007042F9" w:rsidRPr="001538D5" w:rsidRDefault="007042F9" w:rsidP="007042F9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53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Какие предметы помогают человеку пере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одаливать большие растояние</w:t>
            </w:r>
            <w:r w:rsidRPr="00153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?</w:t>
            </w:r>
          </w:p>
          <w:p w14:paraId="5AE82062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Запись даты, темы в тетрадь. </w:t>
            </w:r>
          </w:p>
          <w:p w14:paraId="162F24F3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Формирование групп по картинкам (автобус, трамвай, троллейбус)</w:t>
            </w:r>
          </w:p>
          <w:p w14:paraId="29A92D7C" w14:textId="06609121" w:rsidR="007042F9" w:rsidRDefault="00B22A1A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22A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DFE196" wp14:editId="0A95D3C4">
                  <wp:extent cx="2003443" cy="998220"/>
                  <wp:effectExtent l="0" t="0" r="0" b="0"/>
                  <wp:docPr id="1" name="Рисунок 1" descr="Автобус - детская картинка. Легкие срисовки для самых маленьких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втобус - детская картинка. Легкие срисовки для самых маленьких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309" cy="100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34E3" w:rsidRPr="002334E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282523" wp14:editId="292B8A2C">
                  <wp:extent cx="2400300" cy="1659890"/>
                  <wp:effectExtent l="0" t="0" r="0" b="0"/>
                  <wp:docPr id="2" name="Рисунок 2" descr="Мать девочек, сбитых трамваем в Павлодаре, простила виновницу ДТП -  АЛТЫНОРДА Новости казах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ть девочек, сбитых трамваем в Павлодаре, простила виновницу ДТП -  АЛТЫНОРДА Новости казах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727" cy="167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AC5BFB" w14:textId="0C51807B" w:rsidR="002334E3" w:rsidRDefault="002334E3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DBAAF6C" w14:textId="186461D8" w:rsidR="002334E3" w:rsidRPr="00AC6BD2" w:rsidRDefault="002334E3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94BB4B" wp14:editId="21057C10">
                  <wp:extent cx="2316480" cy="1391285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05" cy="1398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42B228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Вспоминаем материал прошлого урока</w:t>
            </w:r>
          </w:p>
          <w:p w14:paraId="4BB986A4" w14:textId="0323C4B9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Разминка. Стратегия «Только минута».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(В течение минуты учащиеся работают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записывают словосочетание 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55CCAD92" w14:textId="35F20DEC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Соедините стрелочками слова в соответсвие «Прил+сущ».Запишите словосочетания, изменив форму слова.</w:t>
            </w:r>
          </w:p>
          <w:p w14:paraId="2ADA8E85" w14:textId="49C866CA" w:rsidR="007042F9" w:rsidRDefault="007042F9" w:rsidP="007042F9">
            <w:pPr>
              <w:tabs>
                <w:tab w:val="left" w:pos="325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Вертолет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скорый</w:t>
            </w:r>
          </w:p>
          <w:p w14:paraId="7933DD0B" w14:textId="151EDCDE" w:rsidR="007042F9" w:rsidRDefault="007042F9" w:rsidP="007042F9">
            <w:pPr>
              <w:tabs>
                <w:tab w:val="center" w:pos="371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Лодка                                            подземный</w:t>
            </w:r>
          </w:p>
          <w:p w14:paraId="43B9AD09" w14:textId="73726AB1" w:rsidR="007042F9" w:rsidRDefault="007042F9" w:rsidP="007042F9">
            <w:pPr>
              <w:tabs>
                <w:tab w:val="left" w:pos="325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воздушний</w:t>
            </w:r>
          </w:p>
          <w:p w14:paraId="4BFF2F86" w14:textId="70707647" w:rsidR="007042F9" w:rsidRDefault="007042F9" w:rsidP="007042F9">
            <w:pPr>
              <w:tabs>
                <w:tab w:val="left" w:pos="325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подводный</w:t>
            </w:r>
          </w:p>
          <w:p w14:paraId="7C7431BC" w14:textId="14CF0938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-Как согласуется существительное с прилагательным?</w:t>
            </w:r>
          </w:p>
          <w:p w14:paraId="65A17924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7E3CBC1" w14:textId="714E5553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Задание с поддержкой: разложить картинки транспорта по типам.</w:t>
            </w:r>
          </w:p>
          <w:p w14:paraId="276F20D0" w14:textId="186347C1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Pr="005D4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Стратегия «Четвертый</w:t>
            </w: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лишн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ий</w:t>
            </w: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. На столах у каждой группы лежат конверты с изображениями разных видов транспорта. Нужно назвать все виды транспорта на картинках, определить четвертое 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лишнее и объяснить свой выбор.</w:t>
            </w:r>
          </w:p>
          <w:p w14:paraId="6D4AA03B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группа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автобус, автомобиль, велосипед, корабль  (лишнее – корабль: корабль  –водный транспорт, остальные – наземные)</w:t>
            </w:r>
          </w:p>
          <w:p w14:paraId="736BEB5C" w14:textId="73D98CB1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группа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самолет, вертолет, дельтаплан, катер (лишнее – катер : катер – водный транспорт, остальные – воздушные) </w:t>
            </w:r>
          </w:p>
          <w:p w14:paraId="47E40CEA" w14:textId="1592F63D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Запись в тетрадь</w:t>
            </w:r>
            <w:r w:rsidRPr="00704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предметной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лексики (словарные слова): мотоцикл, троллейбус, катер, корабль, самолет, вертолет, автомобиль</w:t>
            </w:r>
          </w:p>
          <w:p w14:paraId="163FD5B4" w14:textId="39BCDF05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: </w:t>
            </w:r>
            <w:r w:rsidRPr="00CB3E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 вид транспорта помогает в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человека</w:t>
            </w:r>
            <w:r w:rsidRPr="00CB3E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</w:p>
          <w:p w14:paraId="0E31307F" w14:textId="33EF9389" w:rsidR="007042F9" w:rsidRPr="00C813A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Какое влияние он оказывает на окружающую среду?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4E12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56EC3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CDB4F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DDE34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AF2AE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68F628" w14:textId="211577F5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1D6F732B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49881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DD420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7B5CE6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3F3127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Выписывают слова и словосочетания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возникновении вопросов разбирают с учителем</w:t>
            </w:r>
          </w:p>
          <w:p w14:paraId="08D086C0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Изучите таблицу с правилом. </w:t>
            </w:r>
          </w:p>
          <w:p w14:paraId="5D189076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5898F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738EEF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E1D89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07288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07137C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2601E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00520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69B180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9D826B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DEA79C" w14:textId="43E4754A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группах</w:t>
            </w:r>
          </w:p>
          <w:p w14:paraId="0BBC7BDC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96C56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DA033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1564D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A0EC7A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82F06D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11D8F7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E2639" w14:textId="3E1C1D2A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A0F9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25AE9E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3D0CAB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21018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6DB6E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69705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14:paraId="12956815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03848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DCC92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6405C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FEF69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B76098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14:paraId="5B535C04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15548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A60ACB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5F5DF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941390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F1FF1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E15443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55725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4DC07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47A85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8303F5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83976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05575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DD3DA2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D0104" w14:textId="2EB8B254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9F13" w14:textId="20497D28" w:rsidR="007042F9" w:rsidRPr="001225E1" w:rsidRDefault="007042F9" w:rsidP="007042F9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000000"/>
              </w:rPr>
            </w:pPr>
            <w:r w:rsidRPr="001225E1">
              <w:rPr>
                <w:color w:val="000000"/>
              </w:rPr>
              <w:lastRenderedPageBreak/>
              <w:t>Учебник, мультимедийное обеспечение (интерактивная доска</w:t>
            </w:r>
            <w:r>
              <w:rPr>
                <w:color w:val="000000"/>
              </w:rPr>
              <w:t>) Р</w:t>
            </w:r>
            <w:r w:rsidRPr="001225E1">
              <w:rPr>
                <w:color w:val="000000"/>
              </w:rPr>
              <w:t>аздаточный материал.</w:t>
            </w:r>
          </w:p>
          <w:p w14:paraId="7AC35AC4" w14:textId="77777777" w:rsidR="007042F9" w:rsidRPr="001225E1" w:rsidRDefault="007042F9" w:rsidP="007042F9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000000"/>
                <w:lang w:val="en-GB"/>
              </w:rPr>
            </w:pPr>
            <w:proofErr w:type="spellStart"/>
            <w:r w:rsidRPr="001225E1">
              <w:rPr>
                <w:color w:val="000000"/>
              </w:rPr>
              <w:t>Стикеры</w:t>
            </w:r>
            <w:proofErr w:type="spellEnd"/>
            <w:r w:rsidRPr="001225E1">
              <w:rPr>
                <w:color w:val="000000"/>
              </w:rPr>
              <w:t xml:space="preserve">,, фломастеры, </w:t>
            </w:r>
            <w:r w:rsidRPr="001225E1">
              <w:rPr>
                <w:color w:val="000000"/>
              </w:rPr>
              <w:lastRenderedPageBreak/>
              <w:t>л</w:t>
            </w:r>
            <w:proofErr w:type="spellStart"/>
            <w:r w:rsidRPr="001225E1">
              <w:rPr>
                <w:color w:val="000000"/>
                <w:lang w:val="en-GB"/>
              </w:rPr>
              <w:t>исты</w:t>
            </w:r>
            <w:proofErr w:type="spellEnd"/>
            <w:r w:rsidRPr="001225E1">
              <w:rPr>
                <w:color w:val="000000"/>
                <w:lang w:val="en-GB"/>
              </w:rPr>
              <w:t xml:space="preserve"> А</w:t>
            </w:r>
            <w:proofErr w:type="gramStart"/>
            <w:r w:rsidRPr="001225E1">
              <w:rPr>
                <w:color w:val="000000"/>
                <w:lang w:val="en-GB"/>
              </w:rPr>
              <w:t>4</w:t>
            </w:r>
            <w:proofErr w:type="gramEnd"/>
          </w:p>
          <w:p w14:paraId="38F2F49A" w14:textId="77777777" w:rsidR="007042F9" w:rsidRDefault="007042F9" w:rsidP="007042F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BCD4EE4" w14:textId="77777777" w:rsidR="007042F9" w:rsidRP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0718E" w14:textId="77777777" w:rsidR="007042F9" w:rsidRP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5C588" w14:textId="77777777" w:rsidR="007042F9" w:rsidRP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4A531F" w14:textId="77777777" w:rsidR="007042F9" w:rsidRP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F8076" w14:textId="77777777" w:rsidR="007042F9" w:rsidRP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D1168" w14:textId="77777777" w:rsidR="007042F9" w:rsidRP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A53BB5" w14:textId="77777777" w:rsidR="007042F9" w:rsidRDefault="007042F9" w:rsidP="00704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861012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E06CDE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D6437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F101A5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86428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68622E" w14:textId="20B3BD0A" w:rsidR="007042F9" w:rsidRP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2F9" w:rsidRPr="00AC6BD2" w14:paraId="1BF45B54" w14:textId="77777777" w:rsidTr="008A4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1FA8" w14:textId="328C9B75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6930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</w:t>
            </w:r>
          </w:p>
          <w:p w14:paraId="20AB4BB4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Учитель.</w:t>
            </w: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 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Хорошо! Теперь я вижу, что мы можем двигаться дальше. </w:t>
            </w:r>
          </w:p>
          <w:p w14:paraId="3D74440B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по учебнику. </w:t>
            </w:r>
          </w:p>
          <w:p w14:paraId="6683F621" w14:textId="1A72CDF0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B3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</w:t>
            </w:r>
            <w:proofErr w:type="gramEnd"/>
            <w:r w:rsidRPr="00CB3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.121 А. устно – беседа с классом  по вопросам о необычных видах транспорта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071D5D5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Стратегия «Тонкий и толстый вопрос»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Прочитайте текст. Ответьте на вопросы. </w:t>
            </w:r>
          </w:p>
          <w:p w14:paraId="7B5F23E4" w14:textId="31AACC71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</w:t>
            </w: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транспорта для тебя являются необычными? </w:t>
            </w:r>
          </w:p>
          <w:p w14:paraId="0BF0ECAC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Хотелось бы тебе покататься на них? </w:t>
            </w:r>
          </w:p>
          <w:p w14:paraId="34B44C4A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ли животные средством передвижения? </w:t>
            </w:r>
          </w:p>
          <w:p w14:paraId="41533D84" w14:textId="03DF8981" w:rsidR="007042F9" w:rsidRPr="00CB3E51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Составьте по одному толстому вопросу каждой группе.</w:t>
            </w:r>
          </w:p>
          <w:p w14:paraId="379A2385" w14:textId="77777777" w:rsidR="007042F9" w:rsidRPr="00CB3E51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со словарем:</w:t>
            </w:r>
          </w:p>
          <w:p w14:paraId="0CDC4F34" w14:textId="0890D724" w:rsidR="007042F9" w:rsidRPr="00601B6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термина </w:t>
            </w:r>
            <w:r w:rsidRPr="00601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гужевой транспорт (транспорт, в котором для перемещения грузов используется сила животных)</w:t>
            </w:r>
          </w:p>
          <w:p w14:paraId="7AD732DD" w14:textId="0E550361" w:rsidR="007042F9" w:rsidRPr="00601B6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Упр. 121Б. (письменно)</w:t>
            </w:r>
          </w:p>
          <w:p w14:paraId="6BC1C686" w14:textId="2EFD30CB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Напишите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сочинение о транспорте будущего (50-70 слов)</w:t>
            </w:r>
          </w:p>
          <w:p w14:paraId="160A834C" w14:textId="1577831F" w:rsidR="007042F9" w:rsidRPr="00601B6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Задания для учащихся с ООП: </w:t>
            </w:r>
          </w:p>
          <w:p w14:paraId="24EE0C36" w14:textId="654BA3E9" w:rsidR="007042F9" w:rsidRPr="002460FE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Собирает текст по иллюстраци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последовательно).</w:t>
            </w:r>
          </w:p>
          <w:p w14:paraId="31B56138" w14:textId="74AA8052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Дескрипторы:</w:t>
            </w:r>
          </w:p>
          <w:p w14:paraId="4C09D1C9" w14:textId="3D5AC5CA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Пишет сочинение о транспорте будущего – 9б</w:t>
            </w:r>
          </w:p>
          <w:p w14:paraId="15F6AEBF" w14:textId="0ADE408E" w:rsidR="007042F9" w:rsidRPr="002460FE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460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озаглавил текст- 1б</w:t>
            </w:r>
          </w:p>
          <w:p w14:paraId="00B67E8A" w14:textId="27904E48" w:rsidR="007042F9" w:rsidRPr="002460FE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460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соблюдает логическую последовательность- 1б                                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</w:t>
            </w:r>
            <w:r w:rsidRPr="002460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пишет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текст </w:t>
            </w:r>
            <w:r w:rsidRPr="002460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50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-70 слов</w:t>
            </w:r>
            <w:r w:rsidRPr="002460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2б</w:t>
            </w:r>
          </w:p>
          <w:p w14:paraId="72391A3C" w14:textId="6A38FEB5" w:rsidR="007042F9" w:rsidRPr="002460FE" w:rsidRDefault="007042F9" w:rsidP="007042F9">
            <w:pPr>
              <w:tabs>
                <w:tab w:val="left" w:pos="1217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                                  </w:t>
            </w:r>
            <w:r w:rsidRPr="002460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ше</w:t>
            </w:r>
            <w:r w:rsidRPr="002460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 текст менее 50 слов- 1б</w:t>
            </w:r>
          </w:p>
          <w:p w14:paraId="5626EEC8" w14:textId="33E42856" w:rsidR="007042F9" w:rsidRDefault="007042F9" w:rsidP="007042F9">
            <w:pPr>
              <w:tabs>
                <w:tab w:val="left" w:pos="1114"/>
                <w:tab w:val="left" w:pos="1166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460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пишет согласно структуре текста-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Pr="002460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</w:t>
            </w:r>
          </w:p>
          <w:p w14:paraId="52EC4B00" w14:textId="4E3D9BCE" w:rsidR="007042F9" w:rsidRDefault="007042F9" w:rsidP="007042F9">
            <w:pPr>
              <w:tabs>
                <w:tab w:val="left" w:pos="1646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ab/>
              <w:t>вступление- 1б</w:t>
            </w:r>
          </w:p>
          <w:p w14:paraId="2C8F1F0E" w14:textId="5C3F955C" w:rsidR="007042F9" w:rsidRDefault="007042F9" w:rsidP="007042F9">
            <w:pPr>
              <w:tabs>
                <w:tab w:val="left" w:pos="1646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основная мысль-1б</w:t>
            </w:r>
          </w:p>
          <w:p w14:paraId="0E51C0F8" w14:textId="5CA3FBB7" w:rsidR="007042F9" w:rsidRPr="002460FE" w:rsidRDefault="007042F9" w:rsidP="007042F9">
            <w:pPr>
              <w:tabs>
                <w:tab w:val="left" w:pos="1646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заключение 1б</w:t>
            </w:r>
          </w:p>
          <w:p w14:paraId="4EB5EE6C" w14:textId="37C6D97D" w:rsidR="007042F9" w:rsidRPr="002460FE" w:rsidRDefault="007042F9" w:rsidP="007042F9">
            <w:pPr>
              <w:tabs>
                <w:tab w:val="left" w:pos="1166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460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соблюдает речевые нормы 2 б</w:t>
            </w:r>
          </w:p>
          <w:p w14:paraId="03AE4AC3" w14:textId="7B86E4FB" w:rsidR="007042F9" w:rsidRPr="002460FE" w:rsidRDefault="007042F9" w:rsidP="007042F9">
            <w:pPr>
              <w:tabs>
                <w:tab w:val="left" w:pos="1166"/>
                <w:tab w:val="left" w:pos="2246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</w:t>
            </w:r>
            <w:r w:rsidRPr="002460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допускает 1-2 орфографические ошибки 1б</w:t>
            </w:r>
          </w:p>
          <w:p w14:paraId="13FC4A9B" w14:textId="1A406B7A" w:rsidR="007042F9" w:rsidRDefault="007042F9" w:rsidP="007042F9">
            <w:pPr>
              <w:tabs>
                <w:tab w:val="left" w:pos="2246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</w:t>
            </w:r>
            <w:r w:rsidRPr="002460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допускает 1-2 пунктуационные ошибки- 1б</w:t>
            </w:r>
          </w:p>
          <w:p w14:paraId="0E427EAA" w14:textId="7C419D22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  </w:t>
            </w:r>
          </w:p>
          <w:p w14:paraId="7C3619AF" w14:textId="0FA4AF49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влияние оказывает транспорт на окружающую среду?</w:t>
            </w:r>
          </w:p>
          <w:p w14:paraId="3AD98675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Физминутка</w:t>
            </w:r>
          </w:p>
          <w:p w14:paraId="46080674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сейчас мы с вами, дети,</w:t>
            </w:r>
          </w:p>
          <w:p w14:paraId="3CEC62B6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Улетаем на ракете.</w:t>
            </w:r>
          </w:p>
          <w:p w14:paraId="5393C066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 носки поднялись, </w:t>
            </w:r>
          </w:p>
          <w:p w14:paraId="6648F28D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потом руки вниз.</w:t>
            </w:r>
          </w:p>
          <w:p w14:paraId="178E01D6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Раз, два, три, четыре –</w:t>
            </w:r>
          </w:p>
          <w:p w14:paraId="3DE936D3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Вот летит ракета ввысь! ( 1-2 – стойка на носках, руки вверх. Ладони образуют 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ладони образуют «купол ракеты»;</w:t>
            </w:r>
          </w:p>
          <w:p w14:paraId="36E90C74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3—4 — основная стойка.)</w:t>
            </w:r>
            <w:proofErr w:type="gramEnd"/>
          </w:p>
          <w:p w14:paraId="3F8DB490" w14:textId="7E2E223B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Групповая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14:paraId="3A54D6F3" w14:textId="29E45D4E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Работа с текстом. </w:t>
            </w:r>
          </w:p>
          <w:p w14:paraId="38DC31C2" w14:textId="21DC05AD" w:rsidR="007042F9" w:rsidRPr="002460FE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46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Прочитайте текст. Выполните задание.</w:t>
            </w:r>
          </w:p>
          <w:p w14:paraId="63C6EB90" w14:textId="2273EF4F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Автобус, троллейбус, трамвай – это распространенные виды наземного транспорта. Что  в них общего и чем они различаются, в чем преимущества каждого?</w:t>
            </w:r>
          </w:p>
          <w:p w14:paraId="6147D17F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ab/>
              <w:t xml:space="preserve">Троллейбус  отличается от трамвая  "длинными палками" на крыше. Трамвай ездит по рельсам, троллейбус - по обычной дороге. Оба работают от электричества. Троллейбус  и трамвай 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proofErr w:type="spellStart"/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экологичные</w:t>
            </w:r>
            <w:proofErr w:type="spellEnd"/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транспорта,  чем автобус.</w:t>
            </w:r>
          </w:p>
          <w:p w14:paraId="1B3CDB57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ab/>
              <w:t xml:space="preserve">Троллейбус может объехать стоящую впереди машину, ведь он едет по обычной дороге, а трамвай вынужден передвигаться только по рельсам. 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трамвая отдельная дорога. Поэтому время трамвая в пути не 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зависит от пробок. Трамвай имеет много общего с поездом. Троллейбус же сродни автобусу.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 троллейбуса резиновые колеса, а у трамвая – стальные. Троллейбус -  более вместительный,  чем трамвай, и может увезти больше пассажиров. 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Троллейбус  практически бесшумен. </w:t>
            </w:r>
          </w:p>
          <w:p w14:paraId="08B76928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ab/>
            </w:r>
            <w:proofErr w:type="spellStart"/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Авто́бус</w:t>
            </w:r>
            <w:proofErr w:type="spellEnd"/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— </w:t>
            </w:r>
            <w:proofErr w:type="gramStart"/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</w:t>
            </w:r>
            <w:proofErr w:type="gramEnd"/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томобиль, вмещающий более 8 человек и предназначенный для перевозки пассажиров. В отличие от троллейбуса и трамвая, автобус не нуждается ни в подвесных проводах, ни в рельсах. Трамвай ездит по рельсам,  а автобус на колёсах по дороге! Трамвай питается электричеством,  а автобус бензином. </w:t>
            </w:r>
          </w:p>
          <w:p w14:paraId="7F49E11E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Автобусы в отличие от трамваев и троллейбусов наиболее мобильный вид транспорта.</w:t>
            </w:r>
          </w:p>
          <w:p w14:paraId="504E47F0" w14:textId="77777777" w:rsidR="007042F9" w:rsidRPr="00AC6BD2" w:rsidRDefault="007042F9" w:rsidP="00704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Управляет автобусом и троллейбусом водитель. Трамваем управляет вагоновожатый.</w:t>
            </w:r>
          </w:p>
          <w:p w14:paraId="094D8684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группа</w:t>
            </w:r>
          </w:p>
          <w:p w14:paraId="3F76A209" w14:textId="399FC041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Задание: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прочитайте текст, сравни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автобус и троллейбус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, используя диаграмму Венна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409F4804" w14:textId="01DFCDF7" w:rsidR="00B22A1A" w:rsidRDefault="00B22A1A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ED292B" wp14:editId="2E6A88C6">
                  <wp:extent cx="1889760" cy="1053760"/>
                  <wp:effectExtent l="0" t="0" r="0" b="0"/>
                  <wp:docPr id="4" name="Рисунок 4" descr="Диаграмма Венна по сказке &quot;Сказка о рыбыке и рыбк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иаграмма Венна по сказке &quot;Сказка о рыбыке и рыбк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125" cy="105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3A579" w14:textId="77777777" w:rsidR="00B22A1A" w:rsidRPr="00AC6BD2" w:rsidRDefault="00B22A1A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356D3A9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группа</w:t>
            </w:r>
          </w:p>
          <w:p w14:paraId="4816FC32" w14:textId="480DE0BB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Задание </w:t>
            </w:r>
            <w:r w:rsidRPr="00FD4E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Составить синквейн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ы</w:t>
            </w:r>
            <w:r w:rsidRPr="00FD4E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«Автобус», «Трол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</w:t>
            </w:r>
            <w:r w:rsidRPr="00FD4E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ейбус»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7346BD" w14:textId="3497D4C7" w:rsidR="00B22A1A" w:rsidRDefault="00B22A1A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CAB3E1" wp14:editId="558A396A">
                  <wp:extent cx="3322320" cy="1284605"/>
                  <wp:effectExtent l="0" t="0" r="0" b="0"/>
                  <wp:docPr id="8" name="Рисунок 8" descr="Синквейн – как составить, пример в литературе (5 клас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инквейн – как составить, пример в литературе (5 клас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290" cy="129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96FB9" w14:textId="2D3B54B2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спикерами выполненных заданий.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пикеры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разъясняют выполненные работы у доски.</w:t>
            </w:r>
          </w:p>
          <w:p w14:paraId="08D3461E" w14:textId="3CA5E51A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ФГ  - Какое вред наносит транспорт окружающей среде?</w:t>
            </w:r>
          </w:p>
          <w:p w14:paraId="4352EE43" w14:textId="150A6FE7" w:rsidR="007042F9" w:rsidRPr="00E73BBE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E73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Какую пользу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несет </w:t>
            </w:r>
            <w:r w:rsidRPr="00E73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транспорт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 жизни человека?</w:t>
            </w:r>
          </w:p>
          <w:p w14:paraId="53D657CD" w14:textId="3C77465B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Задание для учашихся с ООП:</w:t>
            </w:r>
          </w:p>
          <w:p w14:paraId="7A0F4276" w14:textId="7E56B8ED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43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Разложите картинки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по </w:t>
            </w:r>
            <w:r w:rsidRPr="00643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соответстви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ям</w:t>
            </w:r>
          </w:p>
          <w:p w14:paraId="57533481" w14:textId="64A49834" w:rsidR="007042F9" w:rsidRDefault="007042F9" w:rsidP="007042F9">
            <w:pPr>
              <w:tabs>
                <w:tab w:val="left" w:pos="1629"/>
                <w:tab w:val="left" w:pos="4697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  <w:t>Автобус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  <w:t xml:space="preserve">Тролейбус </w:t>
            </w:r>
          </w:p>
          <w:p w14:paraId="56FE7616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15394E3" w14:textId="0267BA4C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Дискрипторы:</w:t>
            </w:r>
          </w:p>
          <w:p w14:paraId="76819F2F" w14:textId="0A467242" w:rsidR="007042F9" w:rsidRPr="00E73BBE" w:rsidRDefault="007042F9" w:rsidP="007042F9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73B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определяет виды транспорта 1б</w:t>
            </w:r>
          </w:p>
          <w:p w14:paraId="516CFFFF" w14:textId="0763B472" w:rsidR="007042F9" w:rsidRPr="00E73BBE" w:rsidRDefault="007042F9" w:rsidP="007042F9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73B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называет определяющие черты того вида транспорта, о котором пишет 1б</w:t>
            </w:r>
          </w:p>
          <w:p w14:paraId="06806138" w14:textId="4B99F683" w:rsidR="007042F9" w:rsidRPr="00E73BBE" w:rsidRDefault="007042F9" w:rsidP="007042F9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73B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выявляет общие и различные черты при сопоставлении 2 видов транспорта 1б</w:t>
            </w:r>
          </w:p>
          <w:p w14:paraId="53585C65" w14:textId="491701EB" w:rsidR="007042F9" w:rsidRPr="00E73BBE" w:rsidRDefault="007042F9" w:rsidP="007042F9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73B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соблюдает речевые нормы 3б</w:t>
            </w:r>
          </w:p>
          <w:p w14:paraId="5E19B2CE" w14:textId="0BE3385A" w:rsidR="007042F9" w:rsidRPr="004E5E3D" w:rsidRDefault="007042F9" w:rsidP="007042F9">
            <w:pPr>
              <w:tabs>
                <w:tab w:val="left" w:pos="1389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ab/>
            </w:r>
            <w:r w:rsidRPr="004E5E3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допускает менее 1-2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орфографические </w:t>
            </w:r>
            <w:r w:rsidRPr="004E5E3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 ошибки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1</w:t>
            </w:r>
            <w:r w:rsidRPr="004E5E3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 б</w:t>
            </w:r>
          </w:p>
          <w:p w14:paraId="4F34639B" w14:textId="26F59F07" w:rsidR="007042F9" w:rsidRDefault="007042F9" w:rsidP="007042F9">
            <w:pPr>
              <w:tabs>
                <w:tab w:val="left" w:pos="1389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</w:pPr>
            <w:r w:rsidRPr="004E5E3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ab/>
              <w:t>допускает 3- 4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орфографические </w:t>
            </w:r>
            <w:r w:rsidRPr="004E5E3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 ошибки  1б</w:t>
            </w:r>
          </w:p>
          <w:p w14:paraId="37E28A36" w14:textId="4767D810" w:rsidR="007042F9" w:rsidRPr="004E5E3D" w:rsidRDefault="007042F9" w:rsidP="007042F9">
            <w:pPr>
              <w:tabs>
                <w:tab w:val="left" w:pos="1389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ab/>
              <w:t>допускает пунктуационные ошибки 1б</w:t>
            </w:r>
          </w:p>
          <w:p w14:paraId="0C04A78D" w14:textId="006C3D51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7E8" w14:textId="7CA8516A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тренировочное упражнение </w:t>
            </w:r>
          </w:p>
          <w:p w14:paraId="47423A3F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8754C" w14:textId="148C3C91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толстый вопрос</w:t>
            </w:r>
          </w:p>
          <w:p w14:paraId="452CEA3C" w14:textId="6722E21A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48E546" w14:textId="47908280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B3AB3" w14:textId="1437A279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60AD56" w14:textId="58E68A9E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60A917" w14:textId="5A439B1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1A2FC" w14:textId="49F69163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455EA" w14:textId="59D0A868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D972AD" w14:textId="4E538B08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сочинение</w:t>
            </w:r>
          </w:p>
          <w:p w14:paraId="78E26B6E" w14:textId="7E0C4236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50-70 слов</w:t>
            </w:r>
          </w:p>
          <w:p w14:paraId="37551258" w14:textId="55AD9634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839BB" w14:textId="5C7BA9E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1DD36" w14:textId="07000F60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5A968A" w14:textId="364DFC9B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0A34B" w14:textId="0CE55E0C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5B81E" w14:textId="318534DC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9AD38" w14:textId="4B871A41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71272" w14:textId="3F5B694B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33FD5" w14:textId="1914A333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5A6AE" w14:textId="0498422C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F471B" w14:textId="10C7CEB2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514E1E" w14:textId="362EAB5E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710027" w14:textId="051FAB31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7342B" w14:textId="68992664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2C330" w14:textId="25E6E1C1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6F705F" w14:textId="3F36BC63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5ED92" w14:textId="5CD7B814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BDC064" w14:textId="3C8A9019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6EBC5" w14:textId="2C4FB27E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F6205" w14:textId="19E00FEB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F6364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300D29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086598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8B4F1C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79C61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DE081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20A0D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2A0BC" w14:textId="37786948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</w:t>
            </w:r>
          </w:p>
          <w:p w14:paraId="174A4F63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27A9CF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A488E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3765B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862E9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6B11E0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06E1B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496E8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A914A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239B2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309F09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6CCC95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5C92F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5FBF8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39DE3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8390E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DB50C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EBEAC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F64E75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BA6FE3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53B272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3E4A92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AFB71" w14:textId="667D5AD8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 диаграмму Венна.</w:t>
            </w:r>
          </w:p>
          <w:p w14:paraId="4FB35F46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69804" w14:textId="7218AC1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</w:p>
          <w:p w14:paraId="135899CD" w14:textId="77777777" w:rsidR="007042F9" w:rsidRPr="00DC262D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06DC8" w14:textId="77777777" w:rsidR="007042F9" w:rsidRPr="00DC262D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4F0BC" w14:textId="77777777" w:rsidR="007042F9" w:rsidRPr="00DC262D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47770" w14:textId="77777777" w:rsidR="007042F9" w:rsidRPr="00DC262D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48B417" w14:textId="77777777" w:rsidR="007042F9" w:rsidRPr="00DC262D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77BF5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0D525" w14:textId="4E77BB64" w:rsidR="007042F9" w:rsidRPr="00DC262D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0994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14:paraId="04EDF2CB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оценка учителя</w:t>
            </w:r>
          </w:p>
          <w:p w14:paraId="3787FD16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</w:p>
          <w:p w14:paraId="46C774F8" w14:textId="65AF5C15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6C858C" w14:textId="454BFF43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8C780C" w14:textId="1AE61B82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BA1815" w14:textId="663A868A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483CB6" w14:textId="644E177D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E7FC8A" w14:textId="38D003B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2B4532" w14:textId="5A0A4E1A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632B76" w14:textId="6F873CE9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3897D4" w14:textId="0CD2C8F0" w:rsidR="007042F9" w:rsidRPr="008B21E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B2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8B2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B2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зарание</w:t>
            </w:r>
            <w:proofErr w:type="spellEnd"/>
            <w:r w:rsidRPr="008B2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подготовленным критериям</w:t>
            </w:r>
          </w:p>
          <w:p w14:paraId="4AD1CD8D" w14:textId="77777777" w:rsidR="007042F9" w:rsidRPr="008B21E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5CFD3A" w14:textId="2D286620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  <w:p w14:paraId="3AB04F5C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D0FAB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E83D28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A09D09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186627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BF6EF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ECBCB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E52EFB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C1920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0BFD1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7BB70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65530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B8256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4F8B7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F6ACA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D803B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934EF8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938BC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0E8222" w14:textId="741F608E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</w:p>
          <w:p w14:paraId="3D904BC1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09A489" w14:textId="7828BF3D" w:rsidR="007042F9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«</w:t>
            </w:r>
            <w:proofErr w:type="spellStart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</w:t>
            </w:r>
            <w:proofErr w:type="spellEnd"/>
            <w:r w:rsidRPr="0011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E3D82DE" w14:textId="28D2544B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F88C53" w14:textId="052C2625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012B1" w14:textId="2899BB16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B09F8" w14:textId="38AA33CE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22EF7" w14:textId="27209E5C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68072A" w14:textId="16E7A4A3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3B48A" w14:textId="5651FC3B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64511" w14:textId="7CD46AA6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0C5B76" w14:textId="011DB322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DDD2A" w14:textId="70CA8ED7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6B9C8" w14:textId="39A1E1E2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365BC" w14:textId="0A428D7B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A534B" w14:textId="769A3325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A8F68C" w14:textId="3107261D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DE46C" w14:textId="194104CA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616F1B" w14:textId="2AF041B7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5DA54" w14:textId="0765A1FC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03EF60" w14:textId="6F0323DE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3EE5D" w14:textId="6E5C4338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8BA896" w14:textId="5CCF7C66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E44334" w14:textId="35F2D5D1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1880B" w14:textId="15CCF507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E0B7A6" w14:textId="55DDA73B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«Диаграмма Венна»</w:t>
            </w:r>
          </w:p>
          <w:p w14:paraId="336559F3" w14:textId="52389F1C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3CDB39" w14:textId="06DB4E81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</w:t>
            </w:r>
          </w:p>
          <w:p w14:paraId="265F54C0" w14:textId="445B6FE8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EF07E23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C6514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F6B40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B83AD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DDB83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D5E9E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F1C99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95241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714C7D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F8AE8B" w14:textId="0EE5986A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дискриптор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</w:t>
            </w:r>
            <w:proofErr w:type="spellEnd"/>
          </w:p>
          <w:p w14:paraId="7704F654" w14:textId="57A4C3CF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C86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130E25" w14:textId="77777777" w:rsidR="007042F9" w:rsidRP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EC523" w14:textId="77777777" w:rsidR="007042F9" w:rsidRP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FACEE" w14:textId="77777777" w:rsidR="007042F9" w:rsidRP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4768C" w14:textId="77777777" w:rsidR="007042F9" w:rsidRP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36FAAC" w14:textId="77777777" w:rsidR="007042F9" w:rsidRP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CF0C27" w14:textId="77777777" w:rsidR="007042F9" w:rsidRP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9FC88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7F538F" w14:textId="052EBD24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1651D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51EFD5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F416B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9EF648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8CCE3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789F88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0061F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BD168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2CB27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6A1B0D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03054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300CB7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D721F3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EB174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C8B1A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386E96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D832E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5FA11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7E756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A8BAE8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CC92E7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19F02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409EB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2B8CE7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C0419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C27CE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18D84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20E0D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FEDE1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8C48A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D1ABA0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14A44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02A165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B5389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E9720" w14:textId="77777777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2A18B5" w14:textId="485892BF" w:rsid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Заполненные учащимися шаблоны диаграмм (приложение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2BA30F0" w14:textId="498D19F8" w:rsidR="007042F9" w:rsidRPr="007042F9" w:rsidRDefault="007042F9" w:rsidP="00704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2F9" w:rsidRPr="00AC6BD2" w14:paraId="13740B88" w14:textId="77777777" w:rsidTr="008A4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6DD3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F5FD" w14:textId="77777777" w:rsidR="007042F9" w:rsidRPr="00AC6BD2" w:rsidRDefault="007042F9" w:rsidP="007042F9">
            <w:pPr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Подведение итогов урока.</w:t>
            </w:r>
          </w:p>
          <w:p w14:paraId="2726EFE9" w14:textId="77777777" w:rsidR="007042F9" w:rsidRPr="00AC6BD2" w:rsidRDefault="007042F9" w:rsidP="007042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6BD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Задачи: </w:t>
            </w:r>
            <w:r w:rsidRPr="00AC6B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дать качественную оценку работы класса и каждого учащегося в отдельности.</w:t>
            </w:r>
          </w:p>
          <w:p w14:paraId="1BCE8102" w14:textId="77777777" w:rsidR="007042F9" w:rsidRPr="00AC6BD2" w:rsidRDefault="007042F9" w:rsidP="007042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Над какой темой сегодня на уроке мы работали?</w:t>
            </w:r>
            <w:r w:rsidRPr="00AC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Достигли ли мы поставленных целей?</w:t>
            </w:r>
          </w:p>
          <w:p w14:paraId="5C37E884" w14:textId="77777777" w:rsidR="007042F9" w:rsidRPr="00AC6BD2" w:rsidRDefault="007042F9" w:rsidP="007042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открытия сделали на уроке?</w:t>
            </w:r>
          </w:p>
          <w:p w14:paraId="15551432" w14:textId="77777777" w:rsidR="007042F9" w:rsidRPr="00AC6BD2" w:rsidRDefault="007042F9" w:rsidP="007042F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Заполнение листа Успеха, ФО за урок.</w:t>
            </w:r>
          </w:p>
          <w:p w14:paraId="7BF47C3B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Критерий оценивания:  </w:t>
            </w:r>
          </w:p>
          <w:p w14:paraId="6D4EDADE" w14:textId="5DFD2DF8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10-15</w:t>
            </w:r>
            <w:r w:rsidRPr="00AC6BD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«отлично!»</w:t>
            </w:r>
          </w:p>
          <w:p w14:paraId="052F652C" w14:textId="5A301683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5-10 </w:t>
            </w:r>
            <w:r w:rsidRPr="00AC6BD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«хорошо</w:t>
            </w:r>
            <w:proofErr w:type="gramStart"/>
            <w:r w:rsidRPr="00AC6BD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.»</w:t>
            </w:r>
            <w:proofErr w:type="gramEnd"/>
          </w:p>
          <w:p w14:paraId="0648F978" w14:textId="40AAC701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3-5</w:t>
            </w:r>
            <w:r w:rsidRPr="00AC6BD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 «удовлетворительно…»</w:t>
            </w:r>
          </w:p>
          <w:p w14:paraId="389711B6" w14:textId="4D8535C4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Pr="00AC6BD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баллов – нужно еще раз повторить материал!!!</w:t>
            </w:r>
          </w:p>
          <w:p w14:paraId="168F57E6" w14:textId="77777777" w:rsidR="007042F9" w:rsidRPr="00AC6BD2" w:rsidRDefault="007042F9" w:rsidP="00704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 "Ключик или замочек"</w:t>
            </w:r>
          </w:p>
          <w:p w14:paraId="142BD1CC" w14:textId="77777777" w:rsidR="007042F9" w:rsidRPr="00AC6BD2" w:rsidRDefault="007042F9" w:rsidP="0070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Задачи: </w:t>
            </w:r>
            <w:r w:rsidRPr="00AC6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осмысление учащимися своего эмоционального состояния, своей деятельности, степени усвоения учебного материала.</w:t>
            </w: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1C3E45" w14:textId="77777777" w:rsidR="007042F9" w:rsidRPr="00AC6BD2" w:rsidRDefault="007042F9" w:rsidP="0070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DE1FE" w14:textId="77777777" w:rsidR="007042F9" w:rsidRPr="00AC6BD2" w:rsidRDefault="007042F9" w:rsidP="0070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вас на партах лежат замочки и ключики. Если сегодня на уроке вы открыли для себя новое знание по русскому языку, возьмите ключик и поднимите его вверх. Если вы считаете, что не до конца разобрались с правилом, что остались вопросы по этой орфограмме, возьмите замочек.</w:t>
            </w:r>
          </w:p>
          <w:p w14:paraId="0C2389BE" w14:textId="735B29B1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замочек ключиком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вам все было  понятно и интересно.</w:t>
            </w:r>
          </w:p>
          <w:p w14:paraId="4A6807E7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40682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A57AE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29FBA" w14:textId="77777777" w:rsidR="007042F9" w:rsidRPr="00AC6BD2" w:rsidRDefault="007042F9" w:rsidP="00704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D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5EB1740" wp14:editId="06E7F0F5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-1230630</wp:posOffset>
                  </wp:positionV>
                  <wp:extent cx="911225" cy="1050290"/>
                  <wp:effectExtent l="38100" t="57150" r="117475" b="92710"/>
                  <wp:wrapThrough wrapText="bothSides">
                    <wp:wrapPolygon edited="0">
                      <wp:start x="-903" y="-1175"/>
                      <wp:lineTo x="-903" y="23507"/>
                      <wp:lineTo x="23482" y="23507"/>
                      <wp:lineTo x="23933" y="23507"/>
                      <wp:lineTo x="24385" y="21156"/>
                      <wp:lineTo x="24385" y="-392"/>
                      <wp:lineTo x="23482" y="-1175"/>
                      <wp:lineTo x="-903" y="-1175"/>
                    </wp:wrapPolygon>
                  </wp:wrapThrough>
                  <wp:docPr id="2951" name="Рисунок 1" descr="https://png.pngtree.com/element_origin_min_pic/17/03/14/133ee3c3a506b2974d2e05c186824f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ng.pngtree.com/element_origin_min_pic/17/03/14/133ee3c3a506b2974d2e05c186824f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10502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AC6BD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13A067" wp14:editId="0AFD4824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-1237615</wp:posOffset>
                  </wp:positionV>
                  <wp:extent cx="876300" cy="1055370"/>
                  <wp:effectExtent l="38100" t="57150" r="114300" b="87630"/>
                  <wp:wrapThrough wrapText="bothSides">
                    <wp:wrapPolygon edited="0">
                      <wp:start x="-939" y="-1170"/>
                      <wp:lineTo x="-939" y="23394"/>
                      <wp:lineTo x="23478" y="23394"/>
                      <wp:lineTo x="23948" y="23394"/>
                      <wp:lineTo x="24417" y="21054"/>
                      <wp:lineTo x="24417" y="-390"/>
                      <wp:lineTo x="23478" y="-1170"/>
                      <wp:lineTo x="-939" y="-1170"/>
                    </wp:wrapPolygon>
                  </wp:wrapThrough>
                  <wp:docPr id="2953" name="Рисунок 4" descr="http://cliparts.co/cliparts/Aib/gq8/Aibgq8bi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liparts.co/cliparts/Aib/gq8/Aibgq8bi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7160" t="8284" r="15533" b="9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5537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AC6BD2">
              <w:rPr>
                <w:rFonts w:ascii="Times New Roman" w:eastAsia="Calibri" w:hAnsi="Times New Roman" w:cs="Times New Roman"/>
                <w:sz w:val="24"/>
                <w:szCs w:val="24"/>
              </w:rPr>
              <w:t>Итак, друзья, урок мы провели,</w:t>
            </w:r>
          </w:p>
          <w:p w14:paraId="5F36839A" w14:textId="77777777" w:rsidR="007042F9" w:rsidRPr="00AC6BD2" w:rsidRDefault="007042F9" w:rsidP="00704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D2">
              <w:rPr>
                <w:rFonts w:ascii="Times New Roman" w:eastAsia="Calibri" w:hAnsi="Times New Roman" w:cs="Times New Roman"/>
                <w:sz w:val="24"/>
                <w:szCs w:val="24"/>
              </w:rPr>
              <w:t>Всё сделали мы с вами, что смогли.</w:t>
            </w:r>
          </w:p>
          <w:p w14:paraId="49638D67" w14:textId="77777777" w:rsidR="007042F9" w:rsidRPr="00AC6BD2" w:rsidRDefault="007042F9" w:rsidP="00704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D2">
              <w:rPr>
                <w:rFonts w:ascii="Times New Roman" w:eastAsia="Calibri" w:hAnsi="Times New Roman" w:cs="Times New Roman"/>
                <w:sz w:val="24"/>
                <w:szCs w:val="24"/>
              </w:rPr>
              <w:t>Желаю к русскому вам прилагать старанье.</w:t>
            </w:r>
          </w:p>
          <w:p w14:paraId="0B3475D3" w14:textId="77777777" w:rsidR="007042F9" w:rsidRPr="00AC6BD2" w:rsidRDefault="007042F9" w:rsidP="00704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BD2">
              <w:rPr>
                <w:rFonts w:ascii="Times New Roman" w:eastAsia="Calibri" w:hAnsi="Times New Roman" w:cs="Times New Roman"/>
                <w:sz w:val="24"/>
                <w:szCs w:val="24"/>
              </w:rPr>
              <w:t>Всего вам доброго, друзья, и до свиданья.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C51D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подытоживают свои знания по изучаемой теме.  </w:t>
            </w:r>
          </w:p>
          <w:p w14:paraId="5DCEE2D8" w14:textId="77777777" w:rsidR="007042F9" w:rsidRPr="00AC6BD2" w:rsidRDefault="007042F9" w:rsidP="007042F9">
            <w:pPr>
              <w:spacing w:after="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75EA" w14:textId="77777777" w:rsidR="007042F9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0FB405" w14:textId="77777777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E0B9F4" w14:textId="77777777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B3A62" w14:textId="77777777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CA3A4F" w14:textId="77777777" w:rsidR="001130D4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1554E" w14:textId="003802FD" w:rsidR="001130D4" w:rsidRPr="00AC6BD2" w:rsidRDefault="001130D4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критериям.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6D33" w14:textId="77777777" w:rsidR="007042F9" w:rsidRPr="00AC6BD2" w:rsidRDefault="007042F9" w:rsidP="007042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8E4BFE" w14:textId="3E59ED7A" w:rsidR="001D38BA" w:rsidRDefault="001D38BA" w:rsidP="005A26E8"/>
    <w:sectPr w:rsidR="001D38BA" w:rsidSect="005A26E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6A18"/>
    <w:multiLevelType w:val="hybridMultilevel"/>
    <w:tmpl w:val="C02E1F20"/>
    <w:lvl w:ilvl="0" w:tplc="11FC6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4550D"/>
    <w:multiLevelType w:val="multilevel"/>
    <w:tmpl w:val="3DBA9A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2A"/>
    <w:rsid w:val="00016334"/>
    <w:rsid w:val="00020DC3"/>
    <w:rsid w:val="00046797"/>
    <w:rsid w:val="0005042A"/>
    <w:rsid w:val="00064C23"/>
    <w:rsid w:val="00072405"/>
    <w:rsid w:val="00080C62"/>
    <w:rsid w:val="0009531C"/>
    <w:rsid w:val="000F2DD7"/>
    <w:rsid w:val="001130D4"/>
    <w:rsid w:val="0015048E"/>
    <w:rsid w:val="001538D5"/>
    <w:rsid w:val="00185A44"/>
    <w:rsid w:val="001D38BA"/>
    <w:rsid w:val="002124B8"/>
    <w:rsid w:val="002334E3"/>
    <w:rsid w:val="002405AE"/>
    <w:rsid w:val="002460FE"/>
    <w:rsid w:val="00247E35"/>
    <w:rsid w:val="003F21A6"/>
    <w:rsid w:val="004077B3"/>
    <w:rsid w:val="00473169"/>
    <w:rsid w:val="00496D09"/>
    <w:rsid w:val="004D2BEB"/>
    <w:rsid w:val="004E5E3D"/>
    <w:rsid w:val="005616E0"/>
    <w:rsid w:val="005658C9"/>
    <w:rsid w:val="005A26E8"/>
    <w:rsid w:val="005C710E"/>
    <w:rsid w:val="005D42B0"/>
    <w:rsid w:val="005F56A3"/>
    <w:rsid w:val="00601B69"/>
    <w:rsid w:val="00643E7C"/>
    <w:rsid w:val="0068650A"/>
    <w:rsid w:val="00687EBD"/>
    <w:rsid w:val="00690CCD"/>
    <w:rsid w:val="006B1D78"/>
    <w:rsid w:val="007042F9"/>
    <w:rsid w:val="007048F1"/>
    <w:rsid w:val="007141E6"/>
    <w:rsid w:val="00773EEE"/>
    <w:rsid w:val="007A05E8"/>
    <w:rsid w:val="007E0973"/>
    <w:rsid w:val="008014AC"/>
    <w:rsid w:val="00820504"/>
    <w:rsid w:val="008673E3"/>
    <w:rsid w:val="008B21E2"/>
    <w:rsid w:val="008F4753"/>
    <w:rsid w:val="008F6E14"/>
    <w:rsid w:val="0097422A"/>
    <w:rsid w:val="00A1519A"/>
    <w:rsid w:val="00A17562"/>
    <w:rsid w:val="00AC5BA6"/>
    <w:rsid w:val="00AC6BD2"/>
    <w:rsid w:val="00AD62A4"/>
    <w:rsid w:val="00B22A1A"/>
    <w:rsid w:val="00B673DD"/>
    <w:rsid w:val="00B83A4E"/>
    <w:rsid w:val="00C050D2"/>
    <w:rsid w:val="00C174C2"/>
    <w:rsid w:val="00C813A2"/>
    <w:rsid w:val="00C97393"/>
    <w:rsid w:val="00CB3E51"/>
    <w:rsid w:val="00D13F29"/>
    <w:rsid w:val="00D26AA8"/>
    <w:rsid w:val="00D9410E"/>
    <w:rsid w:val="00D94CD7"/>
    <w:rsid w:val="00DC262D"/>
    <w:rsid w:val="00DD2E98"/>
    <w:rsid w:val="00E733B4"/>
    <w:rsid w:val="00E73BBE"/>
    <w:rsid w:val="00E83222"/>
    <w:rsid w:val="00E92827"/>
    <w:rsid w:val="00EB1E0D"/>
    <w:rsid w:val="00EF09B2"/>
    <w:rsid w:val="00F00ACB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5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8D5"/>
    <w:pPr>
      <w:ind w:left="720"/>
      <w:contextualSpacing/>
    </w:pPr>
  </w:style>
  <w:style w:type="paragraph" w:customStyle="1" w:styleId="western">
    <w:name w:val="western"/>
    <w:basedOn w:val="a"/>
    <w:rsid w:val="0070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8D5"/>
    <w:pPr>
      <w:ind w:left="720"/>
      <w:contextualSpacing/>
    </w:pPr>
  </w:style>
  <w:style w:type="paragraph" w:customStyle="1" w:styleId="western">
    <w:name w:val="western"/>
    <w:basedOn w:val="a"/>
    <w:rsid w:val="0070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 Sulpak</dc:creator>
  <cp:keywords/>
  <dc:description/>
  <cp:lastModifiedBy>Acer</cp:lastModifiedBy>
  <cp:revision>21</cp:revision>
  <dcterms:created xsi:type="dcterms:W3CDTF">2022-06-22T02:46:00Z</dcterms:created>
  <dcterms:modified xsi:type="dcterms:W3CDTF">2024-11-25T13:08:00Z</dcterms:modified>
</cp:coreProperties>
</file>