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BBD" w:rsidRPr="00D23BBD" w:rsidRDefault="00D23BBD" w:rsidP="00D23BBD">
      <w:pPr>
        <w:pStyle w:val="a3"/>
        <w:rPr>
          <w:rFonts w:ascii="Times New Roman" w:hAnsi="Times New Roman"/>
          <w:bCs/>
          <w:sz w:val="24"/>
          <w:szCs w:val="24"/>
          <w:lang w:val="en-US"/>
        </w:rPr>
      </w:pPr>
      <w:bookmarkStart w:id="0" w:name="z449"/>
      <w:r w:rsidRPr="001B2702">
        <w:rPr>
          <w:rFonts w:ascii="Times New Roman" w:hAnsi="Times New Roman"/>
          <w:sz w:val="24"/>
          <w:szCs w:val="24"/>
          <w:lang w:val="en-US"/>
        </w:rPr>
        <w:t>Lesson plan</w:t>
      </w:r>
      <w:r w:rsidRPr="001B2702">
        <w:rPr>
          <w:rFonts w:ascii="Times New Roman" w:hAnsi="Times New Roman"/>
          <w:sz w:val="24"/>
          <w:szCs w:val="24"/>
          <w:lang w:val="en-US"/>
        </w:rPr>
        <w:br/>
      </w:r>
      <w:r w:rsidR="009A0AC1">
        <w:rPr>
          <w:rFonts w:ascii="Times New Roman" w:hAnsi="Times New Roman"/>
          <w:b/>
          <w:sz w:val="24"/>
          <w:szCs w:val="24"/>
          <w:lang w:val="en-US"/>
        </w:rPr>
        <w:t>Journey into S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pace </w:t>
      </w:r>
    </w:p>
    <w:tbl>
      <w:tblPr>
        <w:tblStyle w:val="a5"/>
        <w:tblW w:w="10627" w:type="dxa"/>
        <w:tblLook w:val="04A0"/>
      </w:tblPr>
      <w:tblGrid>
        <w:gridCol w:w="2943"/>
        <w:gridCol w:w="3686"/>
        <w:gridCol w:w="3998"/>
      </w:tblGrid>
      <w:tr w:rsidR="00D23BBD" w:rsidRPr="001B2702" w:rsidTr="00241F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BBD" w:rsidRDefault="00D23BBD" w:rsidP="00241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B2702">
              <w:rPr>
                <w:rFonts w:ascii="Times New Roman" w:hAnsi="Times New Roman" w:cs="Times New Roman"/>
                <w:b/>
                <w:sz w:val="24"/>
                <w:szCs w:val="24"/>
              </w:rPr>
              <w:t>Module</w:t>
            </w:r>
            <w:proofErr w:type="spellEnd"/>
            <w:r w:rsidRPr="001B270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23BBD" w:rsidRPr="00D23BBD" w:rsidRDefault="00D23BBD" w:rsidP="00241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BBD" w:rsidRDefault="009A0AC1" w:rsidP="00D23BB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Journey into S</w:t>
            </w:r>
            <w:r w:rsidR="00D23BB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pace</w:t>
            </w:r>
          </w:p>
          <w:p w:rsidR="00D23BBD" w:rsidRPr="00D23BBD" w:rsidRDefault="00D23BBD" w:rsidP="00D23BBD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</w:tr>
      <w:tr w:rsidR="00D23BBD" w:rsidRPr="00D23BBD" w:rsidTr="00241F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BBD" w:rsidRDefault="00D23BBD" w:rsidP="00241F8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B2702">
              <w:rPr>
                <w:rFonts w:ascii="Times New Roman" w:hAnsi="Times New Roman" w:cs="Times New Roman"/>
                <w:b/>
                <w:sz w:val="24"/>
                <w:szCs w:val="24"/>
              </w:rPr>
              <w:t>Teacher</w:t>
            </w:r>
            <w:proofErr w:type="spellEnd"/>
            <w:r w:rsidRPr="001B270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23BBD" w:rsidRPr="00D23BBD" w:rsidRDefault="00D23BBD" w:rsidP="00241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BBD" w:rsidRPr="00B8487C" w:rsidRDefault="00D23BBD" w:rsidP="00241F8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23BB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Raspay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D23BB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</w:t>
            </w:r>
            <w:r w:rsidRPr="00D23B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23BB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="00B8487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inur Zhumashevna</w:t>
            </w:r>
          </w:p>
          <w:p w:rsidR="00D23BBD" w:rsidRPr="00D23BBD" w:rsidRDefault="00D23BBD" w:rsidP="00241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3BBD" w:rsidRPr="00D23BBD" w:rsidTr="00241F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BBD" w:rsidRDefault="00D23BBD" w:rsidP="00241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3BB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Date: </w:t>
            </w:r>
          </w:p>
          <w:p w:rsidR="00D23BBD" w:rsidRPr="00D23BBD" w:rsidRDefault="00D23BBD" w:rsidP="00241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BBD" w:rsidRPr="00D23BBD" w:rsidRDefault="00D23BBD" w:rsidP="00241F8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D23BBD" w:rsidRPr="00D23BBD" w:rsidTr="00D23BB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BBD" w:rsidRPr="00B8487C" w:rsidRDefault="00D23BBD" w:rsidP="00D23BB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B27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Class: </w:t>
            </w:r>
            <w:r w:rsidR="001F66E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D23BBD" w:rsidRPr="001F66E6" w:rsidRDefault="00D23BBD" w:rsidP="00D23BB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BBD" w:rsidRDefault="00D23BBD" w:rsidP="00241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7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Number</w:t>
            </w:r>
            <w:r w:rsidRPr="00EE12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B27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of</w:t>
            </w:r>
            <w:r w:rsidRPr="00EE12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B27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students</w:t>
            </w:r>
            <w:r w:rsidRPr="00EE12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B27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present</w:t>
            </w:r>
            <w:r w:rsidRPr="00EE129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23BBD" w:rsidRPr="00D23BBD" w:rsidRDefault="00D23BBD" w:rsidP="00241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BBD" w:rsidRDefault="00D23BBD" w:rsidP="00241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7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Number</w:t>
            </w:r>
            <w:r w:rsidRPr="00EE12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B27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of</w:t>
            </w:r>
            <w:r w:rsidRPr="00EE12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B27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students</w:t>
            </w:r>
            <w:r w:rsidRPr="00EE12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B27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absent</w:t>
            </w:r>
            <w:r w:rsidRPr="00EE129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23BBD" w:rsidRPr="00D23BBD" w:rsidRDefault="00D23BBD" w:rsidP="00241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3BBD" w:rsidRPr="009A0AC1" w:rsidTr="00241F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BBD" w:rsidRDefault="00D23BBD" w:rsidP="00241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7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Theme:</w:t>
            </w:r>
          </w:p>
          <w:p w:rsidR="00D23BBD" w:rsidRPr="00D23BBD" w:rsidRDefault="00D23BBD" w:rsidP="00241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BBD" w:rsidRPr="00937468" w:rsidRDefault="009A0AC1" w:rsidP="00241F80">
            <w:pPr>
              <w:pStyle w:val="a3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Journey into Space. </w:t>
            </w:r>
            <w:r w:rsidR="00D23BBD">
              <w:rPr>
                <w:rFonts w:ascii="Times New Roman" w:hAnsi="Times New Roman"/>
                <w:b/>
                <w:lang w:val="en-US"/>
              </w:rPr>
              <w:t>Unit Revision</w:t>
            </w:r>
          </w:p>
          <w:p w:rsidR="00D23BBD" w:rsidRPr="00C336FF" w:rsidRDefault="00D23BBD" w:rsidP="00241F8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D23BBD" w:rsidRPr="009A0AC1" w:rsidTr="00241F80">
        <w:trPr>
          <w:trHeight w:val="719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BBD" w:rsidRPr="009A0AC1" w:rsidRDefault="00D23BBD" w:rsidP="00241F8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B27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Learning objectives</w:t>
            </w:r>
            <w:r w:rsidRPr="009A0A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D23BBD" w:rsidRPr="009A0AC1" w:rsidRDefault="00D23BBD" w:rsidP="00241F8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C65" w:rsidRPr="00EE1293" w:rsidRDefault="00434C65" w:rsidP="00434C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4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4.4.7.1  spell most familiar high-frequency words accurately when writing independently;</w:t>
            </w:r>
          </w:p>
          <w:p w:rsidR="00434C65" w:rsidRPr="00EE1293" w:rsidRDefault="00434C65" w:rsidP="00434C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4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4.3.5.1   understand the main points of short simple texts on a growing range general and some curricular topics by using contextual clues;</w:t>
            </w:r>
          </w:p>
          <w:p w:rsidR="00D23BBD" w:rsidRPr="00EE1293" w:rsidRDefault="00434C65" w:rsidP="00434C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4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4.4.1.1  plan, write and check sentences with support on a range of basic personal, general and some curricular topics;</w:t>
            </w:r>
          </w:p>
          <w:p w:rsidR="00434C65" w:rsidRPr="00B8487C" w:rsidRDefault="00434C65" w:rsidP="00434C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3BBD" w:rsidRPr="009A0AC1" w:rsidTr="00241F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BBD" w:rsidRPr="00D23BBD" w:rsidRDefault="00D23BBD" w:rsidP="00241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7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Lesson objectives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23BBD" w:rsidRPr="00D23BBD" w:rsidRDefault="00D23BBD" w:rsidP="00241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BBD" w:rsidRPr="00EE1293" w:rsidRDefault="00D23BBD" w:rsidP="00241F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23BB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Students will be able to:</w:t>
            </w:r>
          </w:p>
          <w:p w:rsidR="00D23BBD" w:rsidRPr="00D23BBD" w:rsidRDefault="001F66E6" w:rsidP="00D23BBD">
            <w:pPr>
              <w:pStyle w:val="a6"/>
              <w:widowControl w:val="0"/>
              <w:numPr>
                <w:ilvl w:val="0"/>
                <w:numId w:val="1"/>
              </w:numPr>
              <w:tabs>
                <w:tab w:val="left" w:pos="796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revise the active vocabulary of the Unit</w:t>
            </w:r>
            <w:r w:rsidR="00D23BBD" w:rsidRPr="001F66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D23BBD" w:rsidRPr="001F66E6" w:rsidRDefault="001F66E6" w:rsidP="00D23BBD">
            <w:pPr>
              <w:pStyle w:val="a6"/>
              <w:widowControl w:val="0"/>
              <w:numPr>
                <w:ilvl w:val="0"/>
                <w:numId w:val="1"/>
              </w:numPr>
              <w:tabs>
                <w:tab w:val="left" w:pos="796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</w:t>
            </w:r>
            <w:r w:rsidRPr="001F66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Pr="001F66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1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groups</w:t>
            </w:r>
            <w:r w:rsidR="00D23BB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D23BBD" w:rsidRPr="00EE1293" w:rsidRDefault="001F66E6" w:rsidP="00EE1293">
            <w:pPr>
              <w:pStyle w:val="a6"/>
              <w:widowControl w:val="0"/>
              <w:numPr>
                <w:ilvl w:val="0"/>
                <w:numId w:val="1"/>
              </w:numPr>
              <w:tabs>
                <w:tab w:val="left" w:pos="796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make</w:t>
            </w:r>
            <w:proofErr w:type="gramEnd"/>
            <w:r w:rsidRPr="00EE1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EE1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82B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Dream</w:t>
            </w:r>
            <w:r w:rsidR="00982BC1" w:rsidRPr="00EE1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82B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Planet</w:t>
            </w:r>
            <w:r w:rsidR="00982BC1" w:rsidRPr="00EE1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82B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Booklet</w:t>
            </w:r>
            <w:r w:rsidR="00982BC1" w:rsidRPr="00EE1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82B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="00982BC1" w:rsidRPr="00EE1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82B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speak</w:t>
            </w:r>
            <w:r w:rsidR="00982BC1" w:rsidRPr="00EE1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82B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about it</w:t>
            </w:r>
            <w:r w:rsidRPr="00EE1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:rsidR="00D23BBD" w:rsidRPr="00EE1293" w:rsidRDefault="00D23BBD" w:rsidP="00D23B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3BBD" w:rsidRPr="001B2702" w:rsidRDefault="00D23BBD" w:rsidP="00D23B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1" w:name="z451"/>
      <w:bookmarkEnd w:id="0"/>
      <w:r w:rsidRPr="001B2702">
        <w:rPr>
          <w:rFonts w:ascii="Times New Roman" w:hAnsi="Times New Roman" w:cs="Times New Roman"/>
          <w:sz w:val="24"/>
          <w:szCs w:val="24"/>
          <w:lang w:val="en-US"/>
        </w:rPr>
        <w:t>     </w:t>
      </w:r>
      <w:r w:rsidRPr="00EE12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B2702">
        <w:rPr>
          <w:rFonts w:ascii="Times New Roman" w:hAnsi="Times New Roman" w:cs="Times New Roman"/>
          <w:sz w:val="24"/>
          <w:szCs w:val="24"/>
          <w:lang w:val="en-US"/>
        </w:rPr>
        <w:t>Plan</w:t>
      </w:r>
    </w:p>
    <w:tbl>
      <w:tblPr>
        <w:tblStyle w:val="a5"/>
        <w:tblW w:w="10740" w:type="dxa"/>
        <w:tblLayout w:type="fixed"/>
        <w:tblLook w:val="04A0"/>
      </w:tblPr>
      <w:tblGrid>
        <w:gridCol w:w="1555"/>
        <w:gridCol w:w="3940"/>
        <w:gridCol w:w="2268"/>
        <w:gridCol w:w="1559"/>
        <w:gridCol w:w="1418"/>
      </w:tblGrid>
      <w:tr w:rsidR="00D23BBD" w:rsidRPr="001B2702" w:rsidTr="00241F80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BBD" w:rsidRPr="001B2702" w:rsidRDefault="00D23BBD" w:rsidP="00241F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B2702">
              <w:rPr>
                <w:rFonts w:ascii="Times New Roman" w:hAnsi="Times New Roman" w:cs="Times New Roman"/>
                <w:b/>
                <w:sz w:val="24"/>
                <w:szCs w:val="24"/>
              </w:rPr>
              <w:t>Этапу</w:t>
            </w:r>
            <w:r w:rsidR="00BA70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1B2702">
              <w:rPr>
                <w:rFonts w:ascii="Times New Roman" w:hAnsi="Times New Roman" w:cs="Times New Roman"/>
                <w:b/>
                <w:sz w:val="24"/>
                <w:szCs w:val="24"/>
              </w:rPr>
              <w:t>рока</w:t>
            </w:r>
            <w:r w:rsidRPr="001B27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/ </w:t>
            </w:r>
            <w:r w:rsidRPr="001B2702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BA70D6" w:rsidRPr="001B2702" w:rsidRDefault="00D23BBD" w:rsidP="00241F8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B27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Stages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BBD" w:rsidRPr="001B2702" w:rsidRDefault="00D23BBD" w:rsidP="00241F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B2702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</w:t>
            </w:r>
            <w:r w:rsidR="00BA70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1B2702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педагога</w:t>
            </w:r>
          </w:p>
          <w:p w:rsidR="00D23BBD" w:rsidRPr="001B2702" w:rsidRDefault="00D23BBD" w:rsidP="00EE12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B27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Teacher’s actions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BBD" w:rsidRPr="001B2702" w:rsidRDefault="00D23BBD" w:rsidP="00241F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B2702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</w:t>
            </w:r>
            <w:r w:rsidR="00BA70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1B2702">
              <w:rPr>
                <w:rFonts w:ascii="Times New Roman" w:hAnsi="Times New Roman" w:cs="Times New Roman"/>
                <w:b/>
                <w:sz w:val="24"/>
                <w:szCs w:val="24"/>
              </w:rPr>
              <w:t>ученика</w:t>
            </w:r>
          </w:p>
          <w:p w:rsidR="00D23BBD" w:rsidRDefault="00D23BBD" w:rsidP="00241F8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B27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Student’s action</w:t>
            </w:r>
            <w:proofErr w:type="spellStart"/>
            <w:r w:rsidRPr="001B2702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proofErr w:type="spellEnd"/>
          </w:p>
          <w:p w:rsidR="00BA70D6" w:rsidRPr="00BA70D6" w:rsidRDefault="00BA70D6" w:rsidP="00241F8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BBD" w:rsidRPr="001B2702" w:rsidRDefault="00D23BBD" w:rsidP="00241F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702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  <w:p w:rsidR="00D23BBD" w:rsidRDefault="00D23BBD" w:rsidP="00241F8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B2702">
              <w:rPr>
                <w:rFonts w:ascii="Times New Roman" w:hAnsi="Times New Roman" w:cs="Times New Roman"/>
                <w:b/>
                <w:sz w:val="24"/>
                <w:szCs w:val="24"/>
              </w:rPr>
              <w:t>Assessment</w:t>
            </w:r>
          </w:p>
          <w:p w:rsidR="00BA70D6" w:rsidRPr="00BA70D6" w:rsidRDefault="00BA70D6" w:rsidP="00241F8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BBD" w:rsidRPr="001B2702" w:rsidRDefault="00D23BBD" w:rsidP="00241F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702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  <w:p w:rsidR="00BA70D6" w:rsidRPr="00BA70D6" w:rsidRDefault="00D23BBD" w:rsidP="00241F8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B2702">
              <w:rPr>
                <w:rFonts w:ascii="Times New Roman" w:hAnsi="Times New Roman" w:cs="Times New Roman"/>
                <w:b/>
                <w:sz w:val="24"/>
                <w:szCs w:val="24"/>
              </w:rPr>
              <w:t>Resources</w:t>
            </w:r>
          </w:p>
        </w:tc>
      </w:tr>
      <w:tr w:rsidR="00D23BBD" w:rsidRPr="001B2702" w:rsidTr="00241F80">
        <w:trPr>
          <w:trHeight w:val="99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BBD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B2702">
              <w:rPr>
                <w:rFonts w:ascii="Times New Roman" w:hAnsi="Times New Roman" w:cs="Times New Roman"/>
                <w:sz w:val="24"/>
                <w:szCs w:val="24"/>
              </w:rPr>
              <w:t>Begin</w:t>
            </w:r>
            <w:proofErr w:type="spellEnd"/>
            <w:r w:rsidRPr="001B27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</w:t>
            </w:r>
            <w:proofErr w:type="spellStart"/>
            <w:r w:rsidRPr="001B2702">
              <w:rPr>
                <w:rFonts w:ascii="Times New Roman" w:hAnsi="Times New Roman" w:cs="Times New Roman"/>
                <w:sz w:val="24"/>
                <w:szCs w:val="24"/>
              </w:rPr>
              <w:t>ng</w:t>
            </w:r>
            <w:proofErr w:type="spellEnd"/>
          </w:p>
          <w:p w:rsidR="00BA70D6" w:rsidRPr="00BA70D6" w:rsidRDefault="00BA70D6" w:rsidP="00241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33C" w:rsidRPr="0030133C" w:rsidRDefault="00D23BBD" w:rsidP="00241F8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27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="003013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/ М</w:t>
            </w:r>
          </w:p>
          <w:p w:rsidR="0030133C" w:rsidRPr="00320D30" w:rsidRDefault="0030133C" w:rsidP="00241F8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20D3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- Good afternoon, children!</w:t>
            </w:r>
          </w:p>
          <w:p w:rsidR="0030133C" w:rsidRPr="00EE1293" w:rsidRDefault="0030133C" w:rsidP="00241F8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30133C" w:rsidRPr="00EE1293" w:rsidRDefault="0030133C" w:rsidP="00241F8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20D30" w:rsidRPr="00320D30" w:rsidRDefault="00320D30" w:rsidP="00241F8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teacher organizes the speech drill at the beginning of the lesson </w:t>
            </w:r>
          </w:p>
          <w:p w:rsidR="0030133C" w:rsidRPr="00320D30" w:rsidRDefault="0030133C" w:rsidP="00241F8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20D3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- Answer my questions:</w:t>
            </w:r>
          </w:p>
          <w:p w:rsidR="0030133C" w:rsidRPr="00320D30" w:rsidRDefault="0030133C" w:rsidP="00241F8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20D3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What day is it today?</w:t>
            </w:r>
          </w:p>
          <w:p w:rsidR="0030133C" w:rsidRPr="00320D30" w:rsidRDefault="0030133C" w:rsidP="00241F8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20D3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What date is it today?</w:t>
            </w:r>
          </w:p>
          <w:p w:rsidR="0030133C" w:rsidRPr="00320D30" w:rsidRDefault="0030133C" w:rsidP="00241F8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20D3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What is the weather like today?</w:t>
            </w:r>
          </w:p>
          <w:p w:rsidR="0030133C" w:rsidRPr="00320D30" w:rsidRDefault="0030133C" w:rsidP="00241F8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20D3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What season is it now? </w:t>
            </w:r>
          </w:p>
          <w:p w:rsidR="00320D30" w:rsidRPr="00320D30" w:rsidRDefault="00320D30" w:rsidP="00241F8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20D3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What season do you like?</w:t>
            </w:r>
          </w:p>
          <w:p w:rsidR="00320D30" w:rsidRPr="00320D30" w:rsidRDefault="00320D30" w:rsidP="00241F8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20D3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 think we can start our lesson.</w:t>
            </w:r>
          </w:p>
          <w:p w:rsidR="0030133C" w:rsidRPr="00EE1293" w:rsidRDefault="0030133C" w:rsidP="00241F8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0133C" w:rsidRPr="00EE1293" w:rsidRDefault="00320D30" w:rsidP="00241F8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E129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-</w:t>
            </w:r>
            <w:r w:rsidRPr="00EE1293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 w:rsidR="00EE1293" w:rsidRPr="00EE129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And now, let's remember our tongue twister</w:t>
            </w:r>
            <w:r w:rsidRPr="00EE129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.</w:t>
            </w:r>
          </w:p>
          <w:p w:rsidR="0030133C" w:rsidRPr="003D7179" w:rsidRDefault="0030133C" w:rsidP="00241F8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3BBD" w:rsidRDefault="00320D30" w:rsidP="00241F8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teacher </w:t>
            </w:r>
            <w:r w:rsidR="00D23BBD" w:rsidRPr="001B27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presents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topic of the lesson and </w:t>
            </w:r>
            <w:r w:rsidR="00D23BBD" w:rsidRPr="001B27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lesson objectives</w:t>
            </w:r>
            <w:r w:rsidR="003D71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 asks them to read.</w:t>
            </w:r>
          </w:p>
          <w:p w:rsidR="003D7179" w:rsidRDefault="003D7179" w:rsidP="00241F8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D717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The topic of our lesson: Unit Revision (Journey into Space)</w:t>
            </w:r>
          </w:p>
          <w:p w:rsidR="003D7179" w:rsidRPr="003D7179" w:rsidRDefault="003D7179" w:rsidP="00241F8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The lesson objectives are: </w:t>
            </w:r>
          </w:p>
          <w:p w:rsidR="003D7179" w:rsidRPr="003D7179" w:rsidRDefault="003D7179" w:rsidP="003D7179">
            <w:pPr>
              <w:pStyle w:val="a6"/>
              <w:widowControl w:val="0"/>
              <w:numPr>
                <w:ilvl w:val="0"/>
                <w:numId w:val="1"/>
              </w:numPr>
              <w:tabs>
                <w:tab w:val="left" w:pos="796"/>
              </w:tabs>
              <w:autoSpaceDE w:val="0"/>
              <w:autoSpaceDN w:val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D717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revise the active vocabulary </w:t>
            </w:r>
          </w:p>
          <w:p w:rsidR="003D7179" w:rsidRPr="003D7179" w:rsidRDefault="003D7179" w:rsidP="003D7179">
            <w:pPr>
              <w:pStyle w:val="a6"/>
              <w:widowControl w:val="0"/>
              <w:numPr>
                <w:ilvl w:val="0"/>
                <w:numId w:val="1"/>
              </w:numPr>
              <w:tabs>
                <w:tab w:val="left" w:pos="796"/>
              </w:tabs>
              <w:autoSpaceDE w:val="0"/>
              <w:autoSpaceDN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17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work</w:t>
            </w:r>
            <w:r w:rsidRPr="003D717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D717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in</w:t>
            </w:r>
            <w:r w:rsidRPr="003D717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D717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groups</w:t>
            </w:r>
          </w:p>
          <w:p w:rsidR="003D7179" w:rsidRPr="00EE1293" w:rsidRDefault="003D7179" w:rsidP="00EE1293">
            <w:pPr>
              <w:pStyle w:val="a6"/>
              <w:widowControl w:val="0"/>
              <w:numPr>
                <w:ilvl w:val="0"/>
                <w:numId w:val="1"/>
              </w:numPr>
              <w:tabs>
                <w:tab w:val="left" w:pos="796"/>
              </w:tabs>
              <w:autoSpaceDE w:val="0"/>
              <w:autoSpaceDN w:val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D717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make a Dream Planet Booklet and speak about it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BBD" w:rsidRPr="0030133C" w:rsidRDefault="00D23BBD" w:rsidP="00241F8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27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</w:t>
            </w:r>
            <w:r w:rsidR="003013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/ </w:t>
            </w:r>
            <w:r w:rsidR="0030133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:rsidR="0030133C" w:rsidRPr="00EE1293" w:rsidRDefault="0030133C" w:rsidP="00241F8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20D3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- Good afternoon, teacher!</w:t>
            </w:r>
          </w:p>
          <w:p w:rsidR="0030133C" w:rsidRDefault="0030133C" w:rsidP="00241F8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20D30" w:rsidRDefault="00320D30" w:rsidP="00241F8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E1293" w:rsidRPr="0030133C" w:rsidRDefault="00EE1293" w:rsidP="00241F8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0133C" w:rsidRPr="0030133C" w:rsidRDefault="00320D30" w:rsidP="00241F8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-answer the questions of the teacher; tells the day, date, speak about the weather and their favourite season.</w:t>
            </w:r>
          </w:p>
          <w:p w:rsidR="0030133C" w:rsidRPr="00320D30" w:rsidRDefault="0030133C" w:rsidP="0030133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0133C" w:rsidRPr="00320D30" w:rsidRDefault="0030133C" w:rsidP="0030133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0133C" w:rsidRPr="00EE1293" w:rsidRDefault="00EE1293" w:rsidP="00EE129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tell a tongue twister</w:t>
            </w:r>
          </w:p>
          <w:p w:rsidR="0030133C" w:rsidRPr="00AB77CA" w:rsidRDefault="0030133C" w:rsidP="00AB77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0133C" w:rsidRPr="0030133C" w:rsidRDefault="0030133C" w:rsidP="00241F8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B77CA" w:rsidRPr="001B2702" w:rsidRDefault="00AB77CA" w:rsidP="00AB77C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="003D71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discuss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topic </w:t>
            </w:r>
            <w:r w:rsidR="003D71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of the lesson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and the lesson objectives </w:t>
            </w:r>
          </w:p>
          <w:p w:rsidR="00D23BBD" w:rsidRPr="00EE1293" w:rsidRDefault="00D23BBD" w:rsidP="00241F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D7179" w:rsidRPr="00EE1293" w:rsidRDefault="003D7179" w:rsidP="00241F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D7179" w:rsidRPr="00EE1293" w:rsidRDefault="003D7179" w:rsidP="00241F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D7179" w:rsidRPr="00EE1293" w:rsidRDefault="003D7179" w:rsidP="00241F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D7179" w:rsidRPr="00EE1293" w:rsidRDefault="003D7179" w:rsidP="00241F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D7179" w:rsidRPr="00EE1293" w:rsidRDefault="003D7179" w:rsidP="00241F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D7179" w:rsidRPr="00EE1293" w:rsidRDefault="003D7179" w:rsidP="00241F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D7179" w:rsidRPr="00EE1293" w:rsidRDefault="003D7179" w:rsidP="00241F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BBD" w:rsidRDefault="00D23BBD" w:rsidP="00241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7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</w:t>
            </w:r>
            <w:r w:rsidRPr="00EE1293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1B27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EE12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27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assessment</w:t>
            </w:r>
            <w:r w:rsidR="003013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77CA" w:rsidRDefault="00AB77CA" w:rsidP="00241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77CA" w:rsidRDefault="00AB77CA" w:rsidP="00241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77CA" w:rsidRDefault="00AB77CA" w:rsidP="00241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77CA" w:rsidRDefault="00AB77CA" w:rsidP="00241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77CA" w:rsidRDefault="00AB77CA" w:rsidP="00241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77CA" w:rsidRDefault="00AB77CA" w:rsidP="00241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77CA" w:rsidRDefault="00AB77CA" w:rsidP="00241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77CA" w:rsidRDefault="00AB77CA" w:rsidP="00241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77CA" w:rsidRDefault="00AB77CA" w:rsidP="00241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77CA" w:rsidRDefault="00AB77CA" w:rsidP="00241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77CA" w:rsidRDefault="00AB77CA" w:rsidP="00241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77CA" w:rsidRDefault="00AB77CA" w:rsidP="00241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77CA" w:rsidRDefault="00AB77CA" w:rsidP="00241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77CA" w:rsidRDefault="00AB77CA" w:rsidP="00241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77CA" w:rsidRDefault="00AB77CA" w:rsidP="00241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77CA" w:rsidRDefault="00AB77CA" w:rsidP="00241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77CA" w:rsidRDefault="00AB77CA" w:rsidP="00241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77CA" w:rsidRPr="00EE1293" w:rsidRDefault="00AB77CA" w:rsidP="00241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PPT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BBD" w:rsidRPr="001B2702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27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Blackboard</w:t>
            </w:r>
          </w:p>
          <w:p w:rsidR="00D23BBD" w:rsidRDefault="00D23BBD" w:rsidP="00241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7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PPT</w:t>
            </w:r>
          </w:p>
          <w:p w:rsidR="0030133C" w:rsidRPr="0030133C" w:rsidRDefault="0030133C" w:rsidP="00241F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BBD" w:rsidRPr="009A0AC1" w:rsidTr="00241F80">
        <w:trPr>
          <w:trHeight w:val="699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BBD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27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Middle</w:t>
            </w:r>
          </w:p>
          <w:p w:rsidR="00BA70D6" w:rsidRPr="00BA70D6" w:rsidRDefault="00BA70D6" w:rsidP="00241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BBD" w:rsidRDefault="000A4844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A48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Division into groups. Method “Puzzles”</w:t>
            </w:r>
          </w:p>
          <w:p w:rsidR="000A4844" w:rsidRDefault="000A4844" w:rsidP="000A4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The teacher divides Ss into groups by giving them pieces of a picture; asks them to find other pieces and make a whole picture; explains that according to the picture they should name their group. </w:t>
            </w:r>
          </w:p>
          <w:p w:rsidR="002B7898" w:rsidRPr="002055CC" w:rsidRDefault="002055CC" w:rsidP="000A4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2055C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The Sun </w:t>
            </w:r>
          </w:p>
          <w:p w:rsidR="002055CC" w:rsidRPr="00EE1293" w:rsidRDefault="00EE1293" w:rsidP="000A4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The Earth </w:t>
            </w:r>
          </w:p>
          <w:p w:rsidR="002055CC" w:rsidRPr="002055CC" w:rsidRDefault="002055CC" w:rsidP="000A4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2055C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The</w:t>
            </w:r>
            <w:r w:rsidRPr="00EE1293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2055C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Moon</w:t>
            </w:r>
            <w:r w:rsidR="00EE1293" w:rsidRPr="00EE1293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2055C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 </w:t>
            </w:r>
          </w:p>
          <w:p w:rsidR="002B7898" w:rsidRPr="00EE1293" w:rsidRDefault="002B7898" w:rsidP="000A4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055CC" w:rsidRPr="00EE1293" w:rsidRDefault="00EE1293" w:rsidP="000A4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129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The teacher asks the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Ss </w:t>
            </w:r>
            <w:r w:rsidRPr="00EE129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to perform movements and pronounce phrases - So, we are going on our journey into space. Fasten your seat belts! Start the engines! There is a contact! </w:t>
            </w:r>
            <w:r w:rsidRPr="00B8487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5-4-3-2-1! Let's go!</w:t>
            </w:r>
          </w:p>
          <w:p w:rsidR="00EE1293" w:rsidRPr="00EE1293" w:rsidRDefault="00EE1293" w:rsidP="000A4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2055CC" w:rsidRPr="00B8487C" w:rsidRDefault="002055CC" w:rsidP="000A4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The teacher asks the Ss to revise the names of planets, gives them different tasks on the revision of planets.</w:t>
            </w:r>
          </w:p>
          <w:p w:rsidR="00591F47" w:rsidRPr="00591F47" w:rsidRDefault="00591F47" w:rsidP="000A4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362200" cy="16478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5506" t="21983" r="23077" b="14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F47" w:rsidRDefault="00591F47" w:rsidP="000A4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480691" cy="145732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2267" t="24063" r="24292" b="20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691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B7C" w:rsidRPr="00EE1293" w:rsidRDefault="00591F47" w:rsidP="000A4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493254" cy="1638300"/>
                  <wp:effectExtent l="19050" t="0" r="2296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2672" t="23337" r="23887" b="14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254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E0B7C" w:rsidRPr="007E0B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Method “Game goal”</w:t>
            </w:r>
          </w:p>
          <w:p w:rsidR="00EE1293" w:rsidRPr="00591F47" w:rsidRDefault="002055CC" w:rsidP="000A4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7E0B7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- And now please I want you to revise the names of planets! Please these tasks are for you. You</w:t>
            </w:r>
            <w:r w:rsidRPr="00EE129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7E0B7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have</w:t>
            </w:r>
            <w:r w:rsidRPr="00EE129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7E0B7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one</w:t>
            </w:r>
            <w:r w:rsidRPr="00EE129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7E0B7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minute</w:t>
            </w:r>
            <w:r w:rsidRPr="00EE129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7E0B7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to</w:t>
            </w:r>
            <w:r w:rsidRPr="00EE129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7E0B7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do</w:t>
            </w:r>
            <w:r w:rsidRPr="00EE129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7E0B7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the</w:t>
            </w:r>
            <w:r w:rsidRPr="00EE129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7E0B7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task</w:t>
            </w:r>
            <w:r w:rsidR="007E0B7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s</w:t>
            </w:r>
            <w:r w:rsidRPr="00EE129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  <w:p w:rsidR="007E0B7C" w:rsidRPr="00EE1293" w:rsidRDefault="007E0B7C" w:rsidP="000A4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7E0B7C" w:rsidRPr="00B8487C" w:rsidRDefault="00EE1293" w:rsidP="000A4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  <w:lang w:val="en-US"/>
              </w:rPr>
            </w:pPr>
            <w:r w:rsidRPr="00EE1293">
              <w:rPr>
                <w:rFonts w:ascii="Times New Roman" w:hAnsi="Times New Roman" w:cs="Times New Roman"/>
                <w:color w:val="000000"/>
                <w:sz w:val="24"/>
                <w:szCs w:val="20"/>
                <w:lang w:val="en-US"/>
              </w:rPr>
              <w:t>The teacher prepares students for the proj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lang w:val="en-US"/>
              </w:rPr>
              <w:t>ect work, introduces students the</w:t>
            </w:r>
            <w:r w:rsidRPr="00EE1293">
              <w:rPr>
                <w:rFonts w:ascii="Times New Roman" w:hAnsi="Times New Roman" w:cs="Times New Roman"/>
                <w:color w:val="000000"/>
                <w:sz w:val="24"/>
                <w:szCs w:val="20"/>
                <w:lang w:val="en-US"/>
              </w:rPr>
              <w:t xml:space="preserve"> </w:t>
            </w:r>
            <w:r w:rsidRPr="00EE1293">
              <w:rPr>
                <w:rFonts w:ascii="Times New Roman" w:hAnsi="Times New Roman" w:cs="Times New Roman"/>
                <w:color w:val="000000"/>
                <w:sz w:val="24"/>
                <w:szCs w:val="20"/>
                <w:lang w:val="en-US"/>
              </w:rPr>
              <w:lastRenderedPageBreak/>
              <w:t>information about three significant planets, gives a task to fill in t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lang w:val="en-US"/>
              </w:rPr>
              <w:t xml:space="preserve">he gaps in the text,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0"/>
                <w:lang w:val="en-US"/>
              </w:rPr>
              <w:t>then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0"/>
                <w:lang w:val="en-US"/>
              </w:rPr>
              <w:t xml:space="preserve"> checks</w:t>
            </w:r>
            <w:r w:rsidRPr="00EE1293">
              <w:rPr>
                <w:rFonts w:ascii="Times New Roman" w:hAnsi="Times New Roman" w:cs="Times New Roman"/>
                <w:color w:val="000000"/>
                <w:sz w:val="24"/>
                <w:szCs w:val="20"/>
                <w:lang w:val="en-US"/>
              </w:rPr>
              <w:t xml:space="preserve"> the correctness of the tasks. The teacher explains that according to the structure of these texts, children will create their own booklets.</w:t>
            </w:r>
          </w:p>
          <w:p w:rsidR="00591F47" w:rsidRPr="00B8487C" w:rsidRDefault="00591F47" w:rsidP="000A4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  <w:lang w:val="en-US"/>
              </w:rPr>
            </w:pPr>
          </w:p>
          <w:p w:rsidR="00EE1293" w:rsidRPr="00CD28B9" w:rsidRDefault="00CD28B9" w:rsidP="000A4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2000250" cy="278892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3261" t="22195" r="30293" b="12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78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F47" w:rsidRPr="00591F47" w:rsidRDefault="00591F47" w:rsidP="000A4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1F47" w:rsidRDefault="00CD28B9" w:rsidP="000A4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124075" cy="2983260"/>
                  <wp:effectExtent l="19050" t="0" r="9525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43725" t="21583" r="30364" b="13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98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8B9" w:rsidRDefault="00CD28B9" w:rsidP="000A4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CD28B9" w:rsidRDefault="00CD28B9" w:rsidP="000A4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352675" cy="3009900"/>
                  <wp:effectExtent l="19050" t="0" r="9525" b="0"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3320" t="23741" r="29555" b="14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1A65" w:rsidRPr="00561A65" w:rsidRDefault="00561A65" w:rsidP="000A4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The teacher explains the task; asks the Ss to make a Dream Planet Booklet; explains that they should</w:t>
            </w:r>
            <w:r w:rsidR="00FF539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draw a Dream Planet and speak about it according to the model text from the previous task. </w:t>
            </w:r>
          </w:p>
          <w:p w:rsidR="007E0B7C" w:rsidRDefault="00FF5392" w:rsidP="000A4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The teacher asks the rest to evaluate each other. </w:t>
            </w:r>
          </w:p>
          <w:p w:rsidR="00FF5392" w:rsidRDefault="00FF5392" w:rsidP="000A4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The teacher uses the </w:t>
            </w:r>
            <w:r w:rsidRPr="00FF53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method “Fantastic supplement”</w:t>
            </w:r>
          </w:p>
          <w:p w:rsidR="00FF5392" w:rsidRDefault="00591F47" w:rsidP="000A4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444881" cy="112395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883" t="19424" r="7692" b="10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881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5392" w:rsidRPr="00561A65" w:rsidRDefault="00FF5392" w:rsidP="000A4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BBD" w:rsidRPr="00EE1293" w:rsidRDefault="00D23BBD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bookmarkStart w:id="2" w:name="_GoBack"/>
            <w:bookmarkEnd w:id="2"/>
          </w:p>
          <w:p w:rsidR="000A4844" w:rsidRPr="00EE1293" w:rsidRDefault="000A4844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0A4844" w:rsidRPr="00EE1293" w:rsidRDefault="000A4844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E129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 find pieces of the picture; according to the picture name their group.</w:t>
            </w:r>
          </w:p>
          <w:p w:rsidR="002055CC" w:rsidRPr="00EE1293" w:rsidRDefault="002055CC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2055CC" w:rsidRPr="00EE1293" w:rsidRDefault="002055CC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2055CC" w:rsidRPr="00EE1293" w:rsidRDefault="002055CC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2055CC" w:rsidRPr="00EE1293" w:rsidRDefault="002055CC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2055CC" w:rsidRPr="00EE1293" w:rsidRDefault="002055CC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2055CC" w:rsidRPr="00EE1293" w:rsidRDefault="002055CC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055CC" w:rsidRPr="00EE1293" w:rsidRDefault="00EE1293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E129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 perform movements following the teacher and pronouncing words after her</w:t>
            </w:r>
          </w:p>
          <w:p w:rsidR="002055CC" w:rsidRPr="00EE1293" w:rsidRDefault="002055CC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E0B7C" w:rsidRPr="00EE1293" w:rsidRDefault="007E0B7C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2055CC" w:rsidRPr="00EE1293" w:rsidRDefault="00EE1293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E129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- </w:t>
            </w:r>
            <w:r w:rsidR="002055CC" w:rsidRPr="00EE129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get different tasks on the names of planets; revise the planets.</w:t>
            </w:r>
          </w:p>
          <w:p w:rsidR="007E0B7C" w:rsidRPr="00EE1293" w:rsidRDefault="007E0B7C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</w:p>
          <w:p w:rsidR="007E0B7C" w:rsidRPr="00EE1293" w:rsidRDefault="007E0B7C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 w:rsidRPr="00EE1293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- Mercury</w:t>
            </w:r>
          </w:p>
          <w:p w:rsidR="007E0B7C" w:rsidRPr="00EE1293" w:rsidRDefault="007E0B7C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 w:rsidRPr="00EE1293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Venus</w:t>
            </w:r>
          </w:p>
          <w:p w:rsidR="007E0B7C" w:rsidRPr="00EE1293" w:rsidRDefault="007E0B7C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 w:rsidRPr="00EE1293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Earth </w:t>
            </w:r>
          </w:p>
          <w:p w:rsidR="007E0B7C" w:rsidRPr="00EE1293" w:rsidRDefault="007E0B7C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 w:rsidRPr="00EE1293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Mars </w:t>
            </w:r>
          </w:p>
          <w:p w:rsidR="007E0B7C" w:rsidRPr="00EE1293" w:rsidRDefault="007E0B7C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 w:rsidRPr="00EE1293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Jupiter </w:t>
            </w:r>
          </w:p>
          <w:p w:rsidR="007E0B7C" w:rsidRPr="00EE1293" w:rsidRDefault="007E0B7C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 w:rsidRPr="00EE1293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Saturn </w:t>
            </w:r>
          </w:p>
          <w:p w:rsidR="007E0B7C" w:rsidRPr="00B8487C" w:rsidRDefault="007E0B7C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 w:rsidRPr="00EE1293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Uranus</w:t>
            </w:r>
            <w:r w:rsidRPr="00B8487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</w:p>
          <w:p w:rsidR="00591F47" w:rsidRPr="00B8487C" w:rsidRDefault="007E0B7C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E1293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Neptune</w:t>
            </w:r>
            <w:r w:rsidRPr="00B8487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7E0B7C" w:rsidRPr="00B8487C" w:rsidRDefault="007E0B7C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F5392" w:rsidRPr="00EE1293" w:rsidRDefault="00EE1293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E129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- prepare for project work, read texts </w:t>
            </w:r>
            <w:r w:rsidRPr="00EE129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about the three planets, insert missing words and phrases into the sentences.</w:t>
            </w:r>
          </w:p>
          <w:p w:rsidR="00FF5392" w:rsidRPr="00EE1293" w:rsidRDefault="00FF5392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F5392" w:rsidRPr="00B8487C" w:rsidRDefault="00FF5392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EE1293" w:rsidRPr="00B8487C" w:rsidRDefault="00EE1293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CD28B9" w:rsidRDefault="00CD28B9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CD28B9" w:rsidRDefault="00CD28B9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CD28B9" w:rsidRDefault="00CD28B9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CD28B9" w:rsidRDefault="00CD28B9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CD28B9" w:rsidRPr="00591F47" w:rsidRDefault="00CD28B9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91F47" w:rsidRPr="00B8487C" w:rsidRDefault="00591F47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F5392" w:rsidRPr="00EE1293" w:rsidRDefault="00FF5392" w:rsidP="00FF53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E129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Listen to the task; make a Dream Planet Booklet; draw a Dream Planet and speak about it according to the model text from the previous task. Present their booklets to the rest of the class</w:t>
            </w:r>
          </w:p>
          <w:p w:rsidR="00FF5392" w:rsidRPr="00EE1293" w:rsidRDefault="00FF5392" w:rsidP="00BA7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1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Teacher’s assessment</w:t>
            </w:r>
          </w:p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1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</w:t>
            </w:r>
          </w:p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1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Peer-assessment</w:t>
            </w:r>
          </w:p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1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561A65" w:rsidRPr="00EE1293" w:rsidRDefault="00561A65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1A65" w:rsidRPr="00EE1293" w:rsidRDefault="00561A65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1A65" w:rsidRPr="00EE1293" w:rsidRDefault="00561A65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1A65" w:rsidRDefault="00561A65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E1293" w:rsidRPr="00EE1293" w:rsidRDefault="00EE1293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1A65" w:rsidRPr="00EE1293" w:rsidRDefault="00561A65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1A65" w:rsidRPr="00EE1293" w:rsidRDefault="00561A65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1A65" w:rsidRPr="00EE1293" w:rsidRDefault="00EE1293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Texts about planets, tasks on the cards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3BBD" w:rsidRPr="001B2702" w:rsidTr="00241F80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BBD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27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End</w:t>
            </w:r>
          </w:p>
          <w:p w:rsidR="00BA70D6" w:rsidRPr="00BA70D6" w:rsidRDefault="00BA70D6" w:rsidP="00241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3BBD" w:rsidRPr="00EE1293" w:rsidRDefault="00F6005C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1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teacher </w:t>
            </w:r>
            <w:r w:rsidR="00D23BBD" w:rsidRPr="00EE1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asks</w:t>
            </w:r>
            <w:r w:rsidRPr="00EE1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Ss</w:t>
            </w:r>
            <w:r w:rsidR="00D23BBD" w:rsidRPr="00EE1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 analyze the work done by telling whether the lesson objectives were fulfilled </w:t>
            </w:r>
          </w:p>
          <w:p w:rsidR="00F6005C" w:rsidRPr="00EE1293" w:rsidRDefault="00F6005C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6005C" w:rsidRPr="00EE1293" w:rsidRDefault="00EE1293" w:rsidP="00241F8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129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The teacher asks students to analyze whether all the objectives of the lesson have been achieved</w:t>
            </w:r>
          </w:p>
          <w:p w:rsidR="00EE1293" w:rsidRPr="00EE1293" w:rsidRDefault="00EE1293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3BBD" w:rsidRPr="00EE1293" w:rsidRDefault="00F2352F" w:rsidP="00F600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1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teacher </w:t>
            </w:r>
            <w:r w:rsidR="00F6005C" w:rsidRPr="00EE1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ask</w:t>
            </w:r>
            <w:r w:rsidRPr="00EE1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Ss</w:t>
            </w:r>
            <w:r w:rsidR="00F6005C" w:rsidRPr="00EE1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</w:t>
            </w:r>
            <w:r w:rsidR="00D23BBD" w:rsidRPr="00EE1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reflect </w:t>
            </w:r>
            <w:r w:rsidR="00F6005C" w:rsidRPr="00EE1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their work at the lesson by drawing the pictures of the Sun. </w:t>
            </w:r>
          </w:p>
          <w:p w:rsidR="00F6005C" w:rsidRPr="00BB19C9" w:rsidRDefault="00F6005C" w:rsidP="00F6005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E12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Method</w:t>
            </w:r>
            <w:r w:rsidRPr="00EE12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“</w:t>
            </w:r>
            <w:r w:rsidRPr="00EE12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Color</w:t>
            </w:r>
            <w:r w:rsidRPr="00EE12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E12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chart</w:t>
            </w:r>
            <w:r w:rsidRPr="00EE1293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</w:p>
          <w:p w:rsidR="00F2352F" w:rsidRPr="00EE1293" w:rsidRDefault="00BB19C9" w:rsidP="00F600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49013" cy="1162050"/>
                  <wp:effectExtent l="19050" t="0" r="3687" b="0"/>
                  <wp:docPr id="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1457" t="23741" r="23482" b="31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013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05C" w:rsidRPr="00EE1293" w:rsidRDefault="00F6005C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1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tell whether the lesson objectives were fulfilled</w:t>
            </w:r>
          </w:p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352F" w:rsidRDefault="00EE1293" w:rsidP="00241F8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129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Students analyze the objectives of the lesson</w:t>
            </w:r>
          </w:p>
          <w:p w:rsidR="00EE1293" w:rsidRPr="00EE1293" w:rsidRDefault="00EE1293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3BBD" w:rsidRPr="00EE1293" w:rsidRDefault="00F2352F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1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Ss </w:t>
            </w:r>
            <w:r w:rsidR="00F6005C" w:rsidRPr="00EE1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reflect their work at the lesson by drawing the pictures of the Sun.</w:t>
            </w:r>
          </w:p>
          <w:p w:rsidR="00F2352F" w:rsidRPr="00EE1293" w:rsidRDefault="00F2352F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352F" w:rsidRPr="00B8487C" w:rsidRDefault="00F2352F" w:rsidP="00B62D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BBD" w:rsidRPr="00EE1293" w:rsidRDefault="00D23BBD" w:rsidP="00241F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BBD" w:rsidRPr="001B2702" w:rsidRDefault="00D23BBD" w:rsidP="00241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2702">
              <w:rPr>
                <w:rFonts w:ascii="Times New Roman" w:hAnsi="Times New Roman" w:cs="Times New Roman"/>
                <w:sz w:val="24"/>
                <w:szCs w:val="24"/>
              </w:rPr>
              <w:t>Interactive</w:t>
            </w:r>
            <w:proofErr w:type="spellEnd"/>
            <w:r w:rsidR="00FF53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B2702">
              <w:rPr>
                <w:rFonts w:ascii="Times New Roman" w:hAnsi="Times New Roman" w:cs="Times New Roman"/>
                <w:sz w:val="24"/>
                <w:szCs w:val="24"/>
              </w:rPr>
              <w:t>whiteboard</w:t>
            </w:r>
            <w:proofErr w:type="spellEnd"/>
          </w:p>
        </w:tc>
      </w:tr>
      <w:bookmarkEnd w:id="1"/>
    </w:tbl>
    <w:p w:rsidR="00327D4A" w:rsidRPr="00CD28B9" w:rsidRDefault="00327D4A">
      <w:pPr>
        <w:rPr>
          <w:lang w:val="en-US"/>
        </w:rPr>
      </w:pPr>
    </w:p>
    <w:sectPr w:rsidR="00327D4A" w:rsidRPr="00CD28B9" w:rsidSect="005757C6">
      <w:pgSz w:w="11906" w:h="16838"/>
      <w:pgMar w:top="510" w:right="720" w:bottom="51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7574E4"/>
    <w:multiLevelType w:val="hybridMultilevel"/>
    <w:tmpl w:val="4904A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F30E64"/>
    <w:multiLevelType w:val="multilevel"/>
    <w:tmpl w:val="86505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22268B"/>
    <w:multiLevelType w:val="hybridMultilevel"/>
    <w:tmpl w:val="0786D8EE"/>
    <w:lvl w:ilvl="0" w:tplc="C4F6A3A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9622B4"/>
    <w:multiLevelType w:val="hybridMultilevel"/>
    <w:tmpl w:val="E6EEE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3578B0"/>
    <w:multiLevelType w:val="hybridMultilevel"/>
    <w:tmpl w:val="B2B8C5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23BBD"/>
    <w:rsid w:val="000A4844"/>
    <w:rsid w:val="00157E74"/>
    <w:rsid w:val="001F66E6"/>
    <w:rsid w:val="002055CC"/>
    <w:rsid w:val="002B7898"/>
    <w:rsid w:val="0030133C"/>
    <w:rsid w:val="00320D30"/>
    <w:rsid w:val="00327D4A"/>
    <w:rsid w:val="003D7179"/>
    <w:rsid w:val="00431E34"/>
    <w:rsid w:val="00434C65"/>
    <w:rsid w:val="00451B53"/>
    <w:rsid w:val="00561A65"/>
    <w:rsid w:val="00591F47"/>
    <w:rsid w:val="007E0B7C"/>
    <w:rsid w:val="00861918"/>
    <w:rsid w:val="00937468"/>
    <w:rsid w:val="00982BC1"/>
    <w:rsid w:val="009A0AC1"/>
    <w:rsid w:val="00AB77CA"/>
    <w:rsid w:val="00B62D41"/>
    <w:rsid w:val="00B8487C"/>
    <w:rsid w:val="00BA70D6"/>
    <w:rsid w:val="00BB19C9"/>
    <w:rsid w:val="00CD28B9"/>
    <w:rsid w:val="00D23BBD"/>
    <w:rsid w:val="00D62F58"/>
    <w:rsid w:val="00EE1293"/>
    <w:rsid w:val="00F2352F"/>
    <w:rsid w:val="00F6005C"/>
    <w:rsid w:val="00F82510"/>
    <w:rsid w:val="00FF5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B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23BBD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table" w:styleId="a5">
    <w:name w:val="Table Grid"/>
    <w:basedOn w:val="a1"/>
    <w:uiPriority w:val="39"/>
    <w:rsid w:val="00D23BB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23BBD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rsid w:val="00D23BBD"/>
    <w:rPr>
      <w:rFonts w:ascii="Calibri" w:eastAsia="Times New Roman" w:hAnsi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591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1F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3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9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4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4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082752">
                      <w:marLeft w:val="-240"/>
                      <w:marRight w:val="-24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6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558571">
                              <w:marLeft w:val="0"/>
                              <w:marRight w:val="465"/>
                              <w:marTop w:val="10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688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76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674</Words>
  <Characters>3844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2022-10-17T15:11:00Z</dcterms:created>
  <dcterms:modified xsi:type="dcterms:W3CDTF">2022-10-22T03:54:00Z</dcterms:modified>
</cp:coreProperties>
</file>