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87" w:rsidRPr="007A4687" w:rsidRDefault="007A4687" w:rsidP="007A46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28"/>
          <w:szCs w:val="28"/>
          <w:lang w:val="kk-KZ"/>
        </w:rPr>
      </w:pPr>
    </w:p>
    <w:p w:rsidR="00132979" w:rsidRPr="007268A2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7268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Тақырыбы</w:t>
      </w:r>
      <w:r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 «Ана тілім-ардақтым!»</w:t>
      </w:r>
    </w:p>
    <w:p w:rsidR="00132979" w:rsidRPr="007268A2" w:rsidRDefault="00132979" w:rsidP="007268A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7268A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               </w:t>
      </w:r>
      <w:r w:rsidRPr="00726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Мақсаты:</w:t>
      </w:r>
      <w:r w:rsidRPr="007268A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 балалардың өз балабақшасы туралы туралы түсініктерін қалыптастыра отырып</w:t>
      </w:r>
      <w:r w:rsidR="007268A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тілін дамыту,әңгімелесу,тақпақтар айту арқылы ана тіліне деген сүйіспеншілігін арттыру.</w:t>
      </w:r>
    </w:p>
    <w:p w:rsidR="00132979" w:rsidRPr="00FA2922" w:rsidRDefault="002042B6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Гульнур</w:t>
      </w:r>
      <w:bookmarkStart w:id="0" w:name="_GoBack"/>
      <w:bookmarkEnd w:id="0"/>
      <w:r w:rsidR="00132979"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 Сәлеметсіздер ме,құрметті қонақтар және балалар! Біздің тобымыздың</w:t>
      </w:r>
      <w:r w:rsidR="007268A2"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132979"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«Ана тілім-ардақтым!» атты ертеңгілігіне қош келдіңіздер! </w:t>
      </w:r>
      <w:r w:rsidR="00132979"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Бүгін біз Қазақстанымыздың</w:t>
      </w:r>
      <w:r w:rsidR="007268A2"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132979"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тіл мерекесін тойлағалы отырмыз. Бәрімізге мейрам құтты болсын!  Ендеше бүгінгі мерекені</w:t>
      </w:r>
    </w:p>
    <w:p w:rsidR="00132979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бастау үшін «</w:t>
      </w:r>
      <w:r w:rsidR="007268A2"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К</w:t>
      </w:r>
      <w:r w:rsid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өбелек</w:t>
      </w: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</w:t>
      </w:r>
      <w:r w:rsid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және Жұлдыз </w:t>
      </w: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тобының  </w:t>
      </w:r>
      <w:r w:rsid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балаларының</w:t>
      </w: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ортаға шақырайық.</w:t>
      </w:r>
      <w:r w:rsid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</w:t>
      </w:r>
      <w:proofErr w:type="spellStart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Балалар</w:t>
      </w:r>
      <w:proofErr w:type="spellEnd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ән</w:t>
      </w:r>
      <w:proofErr w:type="spellEnd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ырғағымен</w:t>
      </w:r>
      <w:proofErr w:type="spellEnd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залға</w:t>
      </w:r>
      <w:proofErr w:type="spellEnd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кіреді</w:t>
      </w:r>
      <w:proofErr w:type="spellEnd"/>
      <w:r w:rsidRPr="001329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268A2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7268A2" w:rsidRPr="007268A2" w:rsidRDefault="007268A2" w:rsidP="007268A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Әнұран</w:t>
      </w:r>
    </w:p>
    <w:p w:rsidR="007268A2" w:rsidRPr="007268A2" w:rsidRDefault="007268A2" w:rsidP="007A468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7268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Кульшат:  </w:t>
      </w:r>
      <w:r w:rsidRPr="00726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    </w:t>
      </w:r>
      <w:r w:rsidR="00132979" w:rsidRPr="00726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Балалар, бүгін бізге көптеген қонақтар келіп</w:t>
      </w:r>
    </w:p>
    <w:p w:rsidR="00132979" w:rsidRPr="00FA2922" w:rsidRDefault="00132979" w:rsidP="007A468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  <w:r w:rsidRPr="00726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Pr="00FA29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отыр,</w:t>
      </w:r>
      <w:r w:rsidR="007268A2" w:rsidRPr="007268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 xml:space="preserve"> </w:t>
      </w:r>
      <w:r w:rsidRPr="00FA29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олармен салемдесіп алайықшы.</w:t>
      </w:r>
    </w:p>
    <w:p w:rsidR="00132979" w:rsidRPr="00FA2922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Балалар, сендер білесіңдер ме біз қандай мемлекетте тұрамыз?</w:t>
      </w:r>
    </w:p>
    <w:p w:rsidR="00132979" w:rsidRPr="00FA2922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Біз қандай ұлтқа жатамыз?</w:t>
      </w:r>
    </w:p>
    <w:p w:rsidR="00132979" w:rsidRPr="00FA2922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Біздің елбасымыз кім екен кім айтат білесіңдер ме?</w:t>
      </w:r>
    </w:p>
    <w:p w:rsidR="00132979" w:rsidRPr="00FA2922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Біз қай тілде сөйлейміз?</w:t>
      </w:r>
    </w:p>
    <w:p w:rsidR="00132979" w:rsidRPr="005842C4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Біздің Қазақстанда тұратын қандай ұлттарды білеміз?</w:t>
      </w:r>
      <w:r w:rsidR="005842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132979" w:rsidRPr="00FA2922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Балалар, бүгін біз тіл мерекесін тойлағалы жатырмыз солай ма,ендеше тіл бізге не үшін керек?</w:t>
      </w:r>
    </w:p>
    <w:p w:rsidR="00132979" w:rsidRPr="00FA2922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Сөйлеу үшін, қарым-қатынас жасау үшін, бір-бірімізбен сөйлесу үшін керек екен. </w:t>
      </w:r>
    </w:p>
    <w:p w:rsidR="00132979" w:rsidRDefault="002042B6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Гульнур</w:t>
      </w:r>
      <w:r w:rsidR="00132979" w:rsidRPr="00FA29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:</w:t>
      </w:r>
      <w:r w:rsidR="00132979"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 Балалар,бізге келген қонақтар біздің тіл мерекемізді тойлап жатқанымызды білу үшін</w:t>
      </w:r>
      <w:r w:rsid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132979"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оларға әдемі жыр шумақтарымызды айтып береміз бе?</w:t>
      </w:r>
    </w:p>
    <w:p w:rsidR="007268A2" w:rsidRPr="007268A2" w:rsidRDefault="007268A2" w:rsidP="007268A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Көбелек тобының балалары тақпақ  айтады.</w:t>
      </w:r>
    </w:p>
    <w:p w:rsidR="00132979" w:rsidRDefault="002042B6" w:rsidP="007268A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Гульнур</w:t>
      </w:r>
      <w:r w:rsidR="00132979" w:rsidRPr="007268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: </w:t>
      </w:r>
      <w:r w:rsidR="00132979" w:rsidRPr="007268A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Жарайсыңдар балалар, ал енді бізеге келеген қонақтар да мерекеге арнап</w:t>
      </w:r>
      <w:r w:rsidR="007268A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қазақ биін билейик</w:t>
      </w:r>
      <w:r w:rsidR="00132979"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?</w:t>
      </w:r>
      <w:r w:rsid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7268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Қамажай биі</w:t>
      </w:r>
    </w:p>
    <w:p w:rsidR="007268A2" w:rsidRPr="007268A2" w:rsidRDefault="007268A2" w:rsidP="007268A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</w:p>
    <w:p w:rsidR="00132979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Кульшат</w:t>
      </w:r>
      <w:r w:rsidR="00132979" w:rsidRPr="007268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: </w:t>
      </w:r>
      <w:r w:rsidR="00132979"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Бізде мерекеге бос келген жоқпыз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, </w:t>
      </w:r>
      <w:r w:rsidR="00132979"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жыр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132979" w:rsidRPr="007268A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шумақтарымызда бар.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7268A2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Жұлдыз тобының тақпақтары.</w:t>
      </w:r>
    </w:p>
    <w:p w:rsidR="007268A2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САмира</w:t>
      </w:r>
    </w:p>
    <w:p w:rsidR="00FA2922" w:rsidRPr="00755D86" w:rsidRDefault="00FA2922" w:rsidP="00FA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val="kk-KZ" w:eastAsia="ru-RU"/>
        </w:rPr>
        <w:t>Тіл</w:t>
      </w:r>
      <w:r w:rsidRPr="00FA29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ім барда мактанам</w:t>
      </w:r>
      <w:r w:rsidRPr="00FA29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br/>
      </w:r>
      <w:r>
        <w:fldChar w:fldCharType="begin"/>
      </w:r>
      <w:r w:rsidRPr="00FA2922">
        <w:rPr>
          <w:lang w:val="kk-KZ"/>
        </w:rPr>
        <w:instrText xml:space="preserve"> HYPERLINK "https://www.zharar.com/kz/olen/1054-til.html" </w:instrText>
      </w:r>
      <w:r>
        <w:fldChar w:fldCharType="separate"/>
      </w:r>
      <w:r w:rsidRPr="00FA2922">
        <w:rPr>
          <w:rFonts w:ascii="Times New Roman" w:eastAsia="Times New Roman" w:hAnsi="Times New Roman" w:cs="Times New Roman"/>
          <w:b/>
          <w:bCs/>
          <w:color w:val="0000FF"/>
          <w:spacing w:val="3"/>
          <w:sz w:val="28"/>
          <w:szCs w:val="28"/>
          <w:bdr w:val="none" w:sz="0" w:space="0" w:color="auto" w:frame="1"/>
          <w:lang w:val="kk-KZ" w:eastAsia="ru-RU"/>
        </w:rPr>
        <w:t>Тіл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sz w:val="28"/>
          <w:szCs w:val="28"/>
          <w:bdr w:val="none" w:sz="0" w:space="0" w:color="auto" w:frame="1"/>
          <w:lang w:eastAsia="ru-RU"/>
        </w:rPr>
        <w:fldChar w:fldCharType="end"/>
      </w:r>
      <w:r w:rsidRPr="00FA29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ім менің аппақ ән</w:t>
      </w:r>
      <w:r w:rsidRPr="00FA29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br/>
        <w:t xml:space="preserve">Бірлігімді бүгінгі </w:t>
      </w:r>
    </w:p>
    <w:p w:rsidR="00FA2922" w:rsidRPr="00755D86" w:rsidRDefault="00FA2922" w:rsidP="00FA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3153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Ана </w:t>
      </w:r>
      <w:r w:rsidRPr="003153B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  <w:lang w:val="kk-KZ" w:eastAsia="ru-RU"/>
        </w:rPr>
        <w:t>тіл</w:t>
      </w:r>
      <w:r w:rsidRPr="003153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ім сактаған.</w:t>
      </w:r>
    </w:p>
    <w:p w:rsidR="00FA2922" w:rsidRDefault="00FA292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Мариям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Қазақстан көпұлтты, 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Мемлекет бұл қараңыз. 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Әрбір ұлттар тату боп, 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Жайнай түссін араңыз!</w:t>
      </w:r>
    </w:p>
    <w:p w:rsidR="00FA2922" w:rsidRDefault="00FA292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Кайсар</w:t>
      </w:r>
    </w:p>
    <w:p w:rsidR="00FA2922" w:rsidRDefault="00FA292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Сендерге әрдайым орын бар</w:t>
      </w:r>
    </w:p>
    <w:p w:rsidR="00FA2922" w:rsidRPr="00FA2922" w:rsidRDefault="00FA292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>Тілдерім төріме қонындар</w:t>
      </w:r>
    </w:p>
    <w:p w:rsidR="007268A2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Айзере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Тілдер күні бастасын, 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Қуаныш пен бақытқа. 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Достығымыз жарассын, </w:t>
      </w:r>
    </w:p>
    <w:p w:rsidR="00FA2922" w:rsidRDefault="00FA2922" w:rsidP="00FA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Сыйласып әр уақытта!</w:t>
      </w:r>
    </w:p>
    <w:p w:rsidR="007268A2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Айша</w:t>
      </w:r>
    </w:p>
    <w:p w:rsidR="00FA2922" w:rsidRPr="00FA2922" w:rsidRDefault="00FA2922" w:rsidP="00FA29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</w:pPr>
      <w:r w:rsidRPr="00FA29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Ана тілім бал тілім</w:t>
      </w:r>
      <w:r w:rsidRPr="00FA29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br/>
        <w:t>Өзің барда шалкыдым</w:t>
      </w:r>
      <w:r w:rsidRPr="00FA29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br/>
        <w:t>Өз тілімде ән шыркап</w:t>
      </w:r>
      <w:r w:rsidRPr="00FA29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br/>
        <w:t>Термелетіп балкыдым.</w:t>
      </w:r>
    </w:p>
    <w:p w:rsidR="00FA2922" w:rsidRDefault="00FA292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p w:rsidR="007268A2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Айсезім</w:t>
      </w:r>
    </w:p>
    <w:p w:rsidR="00FA2922" w:rsidRPr="00755D86" w:rsidRDefault="00FA2922" w:rsidP="00FA29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A1A1A"/>
          <w:spacing w:val="3"/>
          <w:sz w:val="28"/>
          <w:szCs w:val="28"/>
          <w:lang w:val="kk-KZ"/>
        </w:rPr>
      </w:pPr>
      <w:r w:rsidRPr="00755D86">
        <w:rPr>
          <w:color w:val="1A1A1A"/>
          <w:spacing w:val="3"/>
          <w:sz w:val="28"/>
          <w:szCs w:val="28"/>
          <w:lang w:val="kk-KZ"/>
        </w:rPr>
        <w:t>Бүгінгі бұл мереке,</w:t>
      </w:r>
      <w:r w:rsidRPr="00755D86">
        <w:rPr>
          <w:color w:val="1A1A1A"/>
          <w:spacing w:val="3"/>
          <w:sz w:val="28"/>
          <w:szCs w:val="28"/>
          <w:lang w:val="kk-KZ"/>
        </w:rPr>
        <w:br/>
        <w:t>Қуанышқа бастасын!</w:t>
      </w:r>
      <w:r w:rsidRPr="00755D86">
        <w:rPr>
          <w:color w:val="1A1A1A"/>
          <w:spacing w:val="3"/>
          <w:sz w:val="28"/>
          <w:szCs w:val="28"/>
          <w:lang w:val="kk-KZ"/>
        </w:rPr>
        <w:br/>
        <w:t>Тілдер күні достықта,</w:t>
      </w:r>
      <w:r w:rsidRPr="00755D86">
        <w:rPr>
          <w:color w:val="1A1A1A"/>
          <w:spacing w:val="3"/>
          <w:sz w:val="28"/>
          <w:szCs w:val="28"/>
          <w:lang w:val="kk-KZ"/>
        </w:rPr>
        <w:br/>
        <w:t>Ынтымақты жақтасын!</w:t>
      </w:r>
    </w:p>
    <w:p w:rsidR="00FA2922" w:rsidRDefault="00FA292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p w:rsidR="007268A2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Тамерлан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Тілдер күні тербесін, 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Қазағымның даласын. 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Ынтымағы жарасып, </w:t>
      </w:r>
    </w:p>
    <w:p w:rsidR="00FA2922" w:rsidRPr="00755D86" w:rsidRDefault="00FA2922" w:rsidP="00FA29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5D86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Қуантсын әр баласын!</w:t>
      </w:r>
    </w:p>
    <w:p w:rsidR="00FA2922" w:rsidRDefault="00FA292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p w:rsidR="007268A2" w:rsidRDefault="007268A2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p w:rsidR="005842C4" w:rsidRDefault="005842C4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Кульшат:</w:t>
      </w:r>
      <w:r w:rsidR="00FA292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</w:t>
      </w:r>
      <w:r w:rsid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Рахмет балалар. </w:t>
      </w:r>
    </w:p>
    <w:p w:rsidR="00FA2922" w:rsidRDefault="00FA2922" w:rsidP="00FA292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1.</w:t>
      </w: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Ана тілің алпыс тілге татиды.</w:t>
      </w:r>
    </w:p>
    <w:p w:rsidR="00FA2922" w:rsidRDefault="00FA2922" w:rsidP="00FA292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2. Тіл-достықтың алтын көпірі.</w:t>
      </w:r>
    </w:p>
    <w:p w:rsidR="00FA2922" w:rsidRDefault="00FA2922" w:rsidP="00FA2922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3.Тіл мәртебесі-ел мәртебесі.</w:t>
      </w:r>
    </w:p>
    <w:p w:rsidR="005842C4" w:rsidRDefault="00FA2922" w:rsidP="002042B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Мен сендерге тіл туралы мақал-мәтелдерді оқыдым, ал енді сендер суреттерге </w:t>
      </w:r>
      <w:r w:rsid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қарап әр-түрлі отан, отбасы, білім туралы мақал-мәтелдерді шешіп жіберініздер.</w:t>
      </w:r>
    </w:p>
    <w:p w:rsidR="002042B6" w:rsidRPr="002042B6" w:rsidRDefault="002042B6" w:rsidP="002042B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042B6" w:rsidRPr="002042B6" w:rsidRDefault="002042B6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Гульнур </w:t>
      </w:r>
      <w:r w:rsidR="005842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: </w:t>
      </w:r>
      <w:r w:rsidRP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Балалар, біз барлығымыз бір мемлекетте тұрамыз, бір шанырақтын астында сияқты. Ал енді шанырақ ойынды ойнайық.</w:t>
      </w:r>
    </w:p>
    <w:p w:rsidR="005842C4" w:rsidRDefault="005842C4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Ойын: Шанырақ.</w:t>
      </w:r>
    </w:p>
    <w:p w:rsidR="005842C4" w:rsidRDefault="005842C4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</w:p>
    <w:p w:rsidR="002042B6" w:rsidRPr="002042B6" w:rsidRDefault="005842C4" w:rsidP="00204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Кульшат: </w:t>
      </w:r>
      <w:r w:rsidR="002042B6" w:rsidRP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Міне біздің балалар  әнде айтады,</w:t>
      </w:r>
      <w:r w:rsid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тақпакты да айтады</w:t>
      </w:r>
      <w:r w:rsidR="002042B6" w:rsidRP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,аспапта да жақсы ойнайды.  (балаларға аспаптарды таратады). Қәне  </w:t>
      </w:r>
      <w:r w:rsid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ортаға </w:t>
      </w:r>
      <w:r w:rsidR="002042B6" w:rsidRP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тұрайық . Аспапта біз ойнайық.</w:t>
      </w:r>
    </w:p>
    <w:p w:rsidR="002042B6" w:rsidRPr="002042B6" w:rsidRDefault="002042B6" w:rsidP="00204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kk-KZ" w:eastAsia="ru-RU"/>
        </w:rPr>
      </w:pPr>
    </w:p>
    <w:p w:rsidR="002042B6" w:rsidRDefault="002042B6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kk-KZ" w:eastAsia="ru-RU"/>
        </w:rPr>
      </w:pPr>
      <w:r w:rsidRPr="002042B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kk-KZ" w:eastAsia="ru-RU"/>
        </w:rPr>
        <w:t>Оркестр: аспаптар. Жұлдыз тобы.</w:t>
      </w:r>
    </w:p>
    <w:p w:rsidR="002042B6" w:rsidRDefault="002042B6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kk-KZ" w:eastAsia="ru-RU"/>
        </w:rPr>
      </w:pPr>
    </w:p>
    <w:p w:rsidR="005842C4" w:rsidRPr="002042B6" w:rsidRDefault="002042B6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Гульнур</w:t>
      </w:r>
      <w:r w:rsidR="005842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: </w:t>
      </w:r>
      <w:r w:rsidR="005842C4" w:rsidRPr="005842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Міне керемет, е</w:t>
      </w:r>
      <w:r w:rsidR="005842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ндеше бізде қалыспай өзіміздің ұлттық биіміз </w:t>
      </w:r>
      <w:r w:rsidR="005842C4" w:rsidRPr="005842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5842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билейік.  </w:t>
      </w:r>
      <w:r w:rsidR="005842C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Ұлдар биі.</w:t>
      </w:r>
    </w:p>
    <w:p w:rsidR="00132979" w:rsidRPr="005842C4" w:rsidRDefault="005842C4" w:rsidP="005842C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lastRenderedPageBreak/>
        <w:t>Кульшат</w:t>
      </w:r>
      <w:r w:rsid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: Жарайсыңдар . </w:t>
      </w:r>
    </w:p>
    <w:p w:rsidR="00132979" w:rsidRPr="00FA2922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842C4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Құрметті қонақтар,сіздерді тағыда тіл мерекесімен құттықтай отырып ер</w:t>
      </w:r>
      <w:r w:rsidRPr="00FA292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теңгілігімізді</w:t>
      </w:r>
    </w:p>
    <w:p w:rsidR="00132979" w:rsidRPr="002042B6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</w:t>
      </w:r>
      <w:r w:rsid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Біз бақытты баламыз</w:t>
      </w:r>
      <w:r w:rsidRPr="002042B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 әнімен қорытындылаймыз!</w:t>
      </w:r>
    </w:p>
    <w:p w:rsidR="00132979" w:rsidRPr="00132979" w:rsidRDefault="00132979" w:rsidP="007A4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A4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Сау</w:t>
      </w:r>
      <w:proofErr w:type="spellEnd"/>
      <w:r w:rsidRPr="007A4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7A4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саламатта</w:t>
      </w:r>
      <w:proofErr w:type="spellEnd"/>
      <w:r w:rsidRPr="007A4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7A4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болыңыздар</w:t>
      </w:r>
      <w:proofErr w:type="spellEnd"/>
      <w:r w:rsidRPr="007A46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!        </w:t>
      </w:r>
    </w:p>
    <w:p w:rsidR="00D77AF8" w:rsidRPr="007A4687" w:rsidRDefault="00D77AF8" w:rsidP="007A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AF8" w:rsidRPr="007A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9C0"/>
    <w:multiLevelType w:val="hybridMultilevel"/>
    <w:tmpl w:val="1020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79"/>
    <w:rsid w:val="00132979"/>
    <w:rsid w:val="002042B6"/>
    <w:rsid w:val="005842C4"/>
    <w:rsid w:val="007268A2"/>
    <w:rsid w:val="007A4687"/>
    <w:rsid w:val="00D77AF8"/>
    <w:rsid w:val="00E54055"/>
    <w:rsid w:val="00F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329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32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3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979"/>
    <w:rPr>
      <w:b/>
      <w:bCs/>
    </w:rPr>
  </w:style>
  <w:style w:type="character" w:styleId="a5">
    <w:name w:val="Hyperlink"/>
    <w:basedOn w:val="a0"/>
    <w:uiPriority w:val="99"/>
    <w:semiHidden/>
    <w:unhideWhenUsed/>
    <w:rsid w:val="00132979"/>
    <w:rPr>
      <w:color w:val="0000FF"/>
      <w:u w:val="single"/>
    </w:rPr>
  </w:style>
  <w:style w:type="character" w:customStyle="1" w:styleId="u494cb0eb">
    <w:name w:val="u494cb0eb"/>
    <w:basedOn w:val="a0"/>
    <w:rsid w:val="00132979"/>
  </w:style>
  <w:style w:type="character" w:customStyle="1" w:styleId="bff2934d0">
    <w:name w:val="bff2934d0"/>
    <w:basedOn w:val="a0"/>
    <w:rsid w:val="00132979"/>
  </w:style>
  <w:style w:type="paragraph" w:styleId="a6">
    <w:name w:val="Balloon Text"/>
    <w:basedOn w:val="a"/>
    <w:link w:val="a7"/>
    <w:uiPriority w:val="99"/>
    <w:semiHidden/>
    <w:unhideWhenUsed/>
    <w:rsid w:val="0013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9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-byline">
    <w:name w:val="post-byline"/>
    <w:basedOn w:val="a"/>
    <w:rsid w:val="007A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7A4687"/>
  </w:style>
  <w:style w:type="character" w:customStyle="1" w:styleId="fn">
    <w:name w:val="fn"/>
    <w:basedOn w:val="a0"/>
    <w:rsid w:val="007A4687"/>
  </w:style>
  <w:style w:type="character" w:customStyle="1" w:styleId="published">
    <w:name w:val="published"/>
    <w:basedOn w:val="a0"/>
    <w:rsid w:val="007A4687"/>
  </w:style>
  <w:style w:type="paragraph" w:styleId="a8">
    <w:name w:val="List Paragraph"/>
    <w:basedOn w:val="a"/>
    <w:uiPriority w:val="34"/>
    <w:qFormat/>
    <w:rsid w:val="00726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1329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32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3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979"/>
    <w:rPr>
      <w:b/>
      <w:bCs/>
    </w:rPr>
  </w:style>
  <w:style w:type="character" w:styleId="a5">
    <w:name w:val="Hyperlink"/>
    <w:basedOn w:val="a0"/>
    <w:uiPriority w:val="99"/>
    <w:semiHidden/>
    <w:unhideWhenUsed/>
    <w:rsid w:val="00132979"/>
    <w:rPr>
      <w:color w:val="0000FF"/>
      <w:u w:val="single"/>
    </w:rPr>
  </w:style>
  <w:style w:type="character" w:customStyle="1" w:styleId="u494cb0eb">
    <w:name w:val="u494cb0eb"/>
    <w:basedOn w:val="a0"/>
    <w:rsid w:val="00132979"/>
  </w:style>
  <w:style w:type="character" w:customStyle="1" w:styleId="bff2934d0">
    <w:name w:val="bff2934d0"/>
    <w:basedOn w:val="a0"/>
    <w:rsid w:val="00132979"/>
  </w:style>
  <w:style w:type="paragraph" w:styleId="a6">
    <w:name w:val="Balloon Text"/>
    <w:basedOn w:val="a"/>
    <w:link w:val="a7"/>
    <w:uiPriority w:val="99"/>
    <w:semiHidden/>
    <w:unhideWhenUsed/>
    <w:rsid w:val="0013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9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-byline">
    <w:name w:val="post-byline"/>
    <w:basedOn w:val="a"/>
    <w:rsid w:val="007A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7A4687"/>
  </w:style>
  <w:style w:type="character" w:customStyle="1" w:styleId="fn">
    <w:name w:val="fn"/>
    <w:basedOn w:val="a0"/>
    <w:rsid w:val="007A4687"/>
  </w:style>
  <w:style w:type="character" w:customStyle="1" w:styleId="published">
    <w:name w:val="published"/>
    <w:basedOn w:val="a0"/>
    <w:rsid w:val="007A4687"/>
  </w:style>
  <w:style w:type="paragraph" w:styleId="a8">
    <w:name w:val="List Paragraph"/>
    <w:basedOn w:val="a"/>
    <w:uiPriority w:val="34"/>
    <w:qFormat/>
    <w:rsid w:val="0072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6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9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0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188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4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69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6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5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6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2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411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93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6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06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6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50538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2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2024-09-16T06:39:00Z</dcterms:created>
  <dcterms:modified xsi:type="dcterms:W3CDTF">2024-09-20T05:18:00Z</dcterms:modified>
</cp:coreProperties>
</file>