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00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ясли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Тенгри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Сценарий </w:t>
      </w:r>
      <w:r w:rsidRPr="00F12E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утренника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«Осенняя сказка»</w:t>
      </w:r>
    </w:p>
    <w:p w:rsid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группе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подготовки «Волшебники»</w:t>
      </w:r>
    </w:p>
    <w:p w:rsidR="00F12E56" w:rsidRP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0100" w:rsidRPr="00F12E56" w:rsidRDefault="00F12E56" w:rsidP="00F12E56">
      <w:pPr>
        <w:shd w:val="clear" w:color="auto" w:fill="FFFFFF"/>
        <w:spacing w:before="240" w:after="240" w:line="461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proofErr w:type="gramStart"/>
      <w:r w:rsidRPr="00F1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1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Заблоцкая А.В.</w:t>
      </w:r>
    </w:p>
    <w:p w:rsidR="00790100" w:rsidRDefault="00790100" w:rsidP="00941F5F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790100" w:rsidRDefault="00790100" w:rsidP="00941F5F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790100" w:rsidRDefault="00790100" w:rsidP="00941F5F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790100" w:rsidRDefault="00790100" w:rsidP="00941F5F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790100" w:rsidRDefault="00790100" w:rsidP="00941F5F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790100" w:rsidRPr="00F12E56" w:rsidRDefault="00790100" w:rsidP="00941F5F">
      <w:pPr>
        <w:shd w:val="clear" w:color="auto" w:fill="FFFFFF"/>
        <w:spacing w:before="240" w:after="240" w:line="46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F5F" w:rsidRPr="00F12E56" w:rsidRDefault="00F12E56" w:rsidP="00F12E56">
      <w:pPr>
        <w:shd w:val="clear" w:color="auto" w:fill="FFFFFF"/>
        <w:spacing w:before="240" w:after="24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Кокшетау, 2020 г</w:t>
      </w:r>
    </w:p>
    <w:p w:rsidR="00F12E56" w:rsidRDefault="00F12E56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2BB" w:rsidRPr="00A302BB" w:rsidRDefault="00A302BB" w:rsidP="00A302B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Оборудование: </w:t>
      </w:r>
      <w:r w:rsidRPr="00A3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музыкальное сопровождение, на каждого ребёнка листочки для танцев, </w:t>
      </w:r>
      <w:proofErr w:type="spellStart"/>
      <w:r w:rsidRPr="00A3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фотозона</w:t>
      </w:r>
      <w:proofErr w:type="spellEnd"/>
      <w:r w:rsidRPr="00A3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корзинка с шишками, корона, шапочки лук, морковь, помидор, огурец, репа, картофель, 2 зонта, овощи в корзинке (лук, яблоко картофель, тыква, морковь).</w:t>
      </w:r>
      <w:proofErr w:type="gramEnd"/>
      <w:r w:rsidRPr="00A3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Кусочки нарезанных груш бананов на подносе моркови картофель или свекла, капуста, наряды для дефиле, грамоты, подарки.</w:t>
      </w:r>
    </w:p>
    <w:p w:rsidR="00F12E56" w:rsidRPr="00A302BB" w:rsidRDefault="00F12E56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</w:t>
      </w:r>
      <w:r w:rsidR="00E73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(1)</w:t>
      </w: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Дети по парам заходят в группу. </w:t>
      </w:r>
      <w:r w:rsidR="000A3AEA"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Делают круг. И</w:t>
      </w:r>
      <w:proofErr w:type="gramStart"/>
      <w:r w:rsidR="000A3AEA"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0A3AEA"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стают на песню полукругом.</w:t>
      </w:r>
    </w:p>
    <w:p w:rsidR="00F12E56" w:rsidRPr="00A302BB" w:rsidRDefault="00F12E56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про осень</w:t>
      </w:r>
      <w:proofErr w:type="gramEnd"/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A3AEA"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Поют песню «Осень наступила» Садятся на свои места под музыку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F12E56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</w:t>
      </w:r>
      <w:r w:rsidR="00334CCC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4CCC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</w:t>
      </w:r>
      <w:proofErr w:type="gramEnd"/>
      <w:r w:rsidR="00334CCC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Осени.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трудились разноцветные краски, 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вышла красивой как в сказке! 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разноцветная – вот красота! 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посмотрите, какие цвета! 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загадку просим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художник этот? </w:t>
      </w:r>
    </w:p>
    <w:p w:rsidR="00941F5F" w:rsidRPr="00A302BB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Осень! </w:t>
      </w:r>
    </w:p>
    <w:p w:rsidR="00611A62" w:rsidRPr="00A302BB" w:rsidRDefault="00611A62" w:rsidP="00611A62">
      <w:pPr>
        <w:pStyle w:val="a9"/>
        <w:numPr>
          <w:ilvl w:val="0"/>
          <w:numId w:val="1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осень за окошком,</w:t>
      </w:r>
      <w:r w:rsidR="00643719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(Влада)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сыплется горошком,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падают, шурша,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осень хороша!</w:t>
      </w:r>
    </w:p>
    <w:p w:rsidR="00611A62" w:rsidRPr="00A302BB" w:rsidRDefault="00611A62" w:rsidP="00611A62">
      <w:pPr>
        <w:pStyle w:val="a9"/>
        <w:shd w:val="clear" w:color="auto" w:fill="FFFFFF"/>
        <w:spacing w:after="173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2" w:rsidRPr="00A302BB" w:rsidRDefault="00611A62" w:rsidP="00611A62">
      <w:pPr>
        <w:pStyle w:val="a9"/>
        <w:numPr>
          <w:ilvl w:val="0"/>
          <w:numId w:val="1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золотом расшиты,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Тропки дождиком умыты,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ярких шапочках грибы,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нам, Осень, даришь ты</w:t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43719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43719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Злата)</w:t>
      </w:r>
    </w:p>
    <w:p w:rsidR="005C32B2" w:rsidRPr="00A302BB" w:rsidRDefault="005C32B2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с вами, ребята, Осень, придти сюда скорей попросим, </w:t>
      </w:r>
    </w:p>
    <w:p w:rsidR="005C32B2" w:rsidRPr="00A302BB" w:rsidRDefault="005C32B2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(хором):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Осень, осень, в гости просим!</w:t>
      </w:r>
    </w:p>
    <w:p w:rsidR="005C32B2" w:rsidRPr="00A302BB" w:rsidRDefault="005C32B2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осень, погости неделек восемь –</w:t>
      </w:r>
    </w:p>
    <w:p w:rsidR="005C32B2" w:rsidRPr="00A302BB" w:rsidRDefault="005C32B2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обильными хлебами, с высокими снопами,</w:t>
      </w:r>
    </w:p>
    <w:p w:rsidR="005C32B2" w:rsidRPr="00A302BB" w:rsidRDefault="005C32B2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листопадом и дождем, с перелетным журавлем!</w:t>
      </w:r>
    </w:p>
    <w:p w:rsidR="005C32B2" w:rsidRPr="00A302BB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proofErr w:type="gramEnd"/>
      <w:r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</w:t>
      </w:r>
      <w:proofErr w:type="gramEnd"/>
      <w:r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входит Кикимор</w:t>
      </w:r>
      <w:r w:rsidR="007E6642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 при</w:t>
      </w:r>
      <w:r w:rsidR="00135489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творяется осенью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Ведущий.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Это что еще за чудо?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Извините, вы откуда?</w:t>
      </w:r>
    </w:p>
    <w:p w:rsidR="00781633" w:rsidRPr="00A302BB" w:rsidRDefault="007E6642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Cs/>
          <w:i/>
          <w:iCs/>
          <w:color w:val="000000"/>
        </w:rPr>
        <w:t xml:space="preserve">Осень </w:t>
      </w:r>
      <w:r w:rsidR="00781633" w:rsidRPr="00A302BB">
        <w:rPr>
          <w:rStyle w:val="c0"/>
          <w:color w:val="000000"/>
        </w:rPr>
        <w:t>(подозрительно).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Что-то я на вас смотрю,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Но никак не узнаю!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Кикимора.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Что же, я исправлюсь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И сейчас представлюсь!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6"/>
          <w:i/>
          <w:iCs/>
          <w:color w:val="000000"/>
        </w:rPr>
        <w:t>Звучит музыка. Кикимора поет частушки.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lastRenderedPageBreak/>
        <w:t>Я Кикимора лесная,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Обожаю всех пугать!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Но не бойтесь меня, детки,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Вас не буду обижать! Ух!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Я сегодня нарядилась,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 xml:space="preserve">К вам на праздник </w:t>
      </w:r>
      <w:proofErr w:type="gramStart"/>
      <w:r w:rsidRPr="00A302BB">
        <w:rPr>
          <w:rStyle w:val="c0"/>
          <w:color w:val="000000"/>
        </w:rPr>
        <w:t>заявилась</w:t>
      </w:r>
      <w:proofErr w:type="gramEnd"/>
      <w:r w:rsidRPr="00A302BB">
        <w:rPr>
          <w:rStyle w:val="c0"/>
          <w:color w:val="000000"/>
        </w:rPr>
        <w:t>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Я пляшу и хохочу,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302BB">
        <w:rPr>
          <w:rStyle w:val="c0"/>
          <w:color w:val="000000"/>
        </w:rPr>
        <w:t>Быть я осенью хочу! Ух!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Ведущий.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Подожди, подожди, Кикимора! У нас уже есть Осень!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Кикимора.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Как это есть? Где же она? (Делает из рук бинокль, осматривает всех). Почему не вижу?</w:t>
      </w:r>
    </w:p>
    <w:p w:rsidR="007E6642" w:rsidRPr="00A302BB" w:rsidRDefault="007E6642" w:rsidP="00B3597B">
      <w:pPr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A302BB">
        <w:rPr>
          <w:rFonts w:ascii="Times New Roman" w:hAnsi="Times New Roman" w:cs="Times New Roman"/>
          <w:sz w:val="24"/>
          <w:szCs w:val="24"/>
        </w:rPr>
        <w:t>Мы с ребятами её ждём и зовём. Она каждый год приходит к нам с подарками.</w:t>
      </w:r>
    </w:p>
    <w:p w:rsidR="00781633" w:rsidRPr="00A302BB" w:rsidRDefault="007E6642" w:rsidP="00B3597B">
      <w:pPr>
        <w:rPr>
          <w:rFonts w:ascii="Times New Roman" w:hAnsi="Times New Roman" w:cs="Times New Roman"/>
          <w:b/>
          <w:sz w:val="24"/>
          <w:szCs w:val="24"/>
        </w:rPr>
      </w:pPr>
      <w:r w:rsidRPr="00A302BB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A302BB">
        <w:rPr>
          <w:rFonts w:ascii="Times New Roman" w:hAnsi="Times New Roman" w:cs="Times New Roman"/>
          <w:sz w:val="24"/>
          <w:szCs w:val="24"/>
        </w:rPr>
        <w:t xml:space="preserve">Ждите, ждите. </w:t>
      </w:r>
      <w:r w:rsidR="00781633" w:rsidRPr="00A302BB">
        <w:rPr>
          <w:rFonts w:ascii="Times New Roman" w:hAnsi="Times New Roman" w:cs="Times New Roman"/>
          <w:sz w:val="24"/>
          <w:szCs w:val="24"/>
        </w:rPr>
        <w:t xml:space="preserve">Ха </w:t>
      </w:r>
      <w:proofErr w:type="spellStart"/>
      <w:r w:rsidR="00781633" w:rsidRPr="00A302BB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781633" w:rsidRPr="00A3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1633" w:rsidRPr="00A302BB">
        <w:rPr>
          <w:rFonts w:ascii="Times New Roman" w:hAnsi="Times New Roman" w:cs="Times New Roman"/>
          <w:sz w:val="24"/>
          <w:szCs w:val="24"/>
        </w:rPr>
        <w:t>ха</w:t>
      </w:r>
      <w:proofErr w:type="spellEnd"/>
      <w:proofErr w:type="gramEnd"/>
      <w:r w:rsidR="00781633" w:rsidRPr="00A302BB">
        <w:rPr>
          <w:rFonts w:ascii="Times New Roman" w:hAnsi="Times New Roman" w:cs="Times New Roman"/>
          <w:sz w:val="24"/>
          <w:szCs w:val="24"/>
        </w:rPr>
        <w:t xml:space="preserve"> (грозно смеётся). </w:t>
      </w:r>
      <w:r w:rsidRPr="00A302BB">
        <w:rPr>
          <w:rFonts w:ascii="Times New Roman" w:hAnsi="Times New Roman" w:cs="Times New Roman"/>
          <w:sz w:val="24"/>
          <w:szCs w:val="24"/>
        </w:rPr>
        <w:t xml:space="preserve"> Не дождётесь.  </w:t>
      </w:r>
      <w:proofErr w:type="spellStart"/>
      <w:proofErr w:type="gramStart"/>
      <w:r w:rsidRPr="00A302BB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A3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2BB">
        <w:rPr>
          <w:rFonts w:ascii="Times New Roman" w:hAnsi="Times New Roman" w:cs="Times New Roman"/>
          <w:sz w:val="24"/>
          <w:szCs w:val="24"/>
        </w:rPr>
        <w:t>хи</w:t>
      </w:r>
      <w:proofErr w:type="spellEnd"/>
      <w:proofErr w:type="gramEnd"/>
      <w:r w:rsidRPr="00A3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2BB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A302BB">
        <w:rPr>
          <w:rFonts w:ascii="Times New Roman" w:hAnsi="Times New Roman" w:cs="Times New Roman"/>
          <w:sz w:val="24"/>
          <w:szCs w:val="24"/>
        </w:rPr>
        <w:t xml:space="preserve">. </w:t>
      </w:r>
      <w:r w:rsidR="00781633" w:rsidRPr="00A302BB">
        <w:rPr>
          <w:rFonts w:ascii="Times New Roman" w:hAnsi="Times New Roman" w:cs="Times New Roman"/>
          <w:sz w:val="24"/>
          <w:szCs w:val="24"/>
        </w:rPr>
        <w:t xml:space="preserve">А знаете почему? Сейчас </w:t>
      </w:r>
      <w:r w:rsidRPr="00A302BB">
        <w:rPr>
          <w:rFonts w:ascii="Times New Roman" w:hAnsi="Times New Roman" w:cs="Times New Roman"/>
          <w:sz w:val="24"/>
          <w:szCs w:val="24"/>
        </w:rPr>
        <w:t xml:space="preserve">я </w:t>
      </w:r>
      <w:r w:rsidR="00781633" w:rsidRPr="00A302BB">
        <w:rPr>
          <w:rFonts w:ascii="Times New Roman" w:hAnsi="Times New Roman" w:cs="Times New Roman"/>
          <w:sz w:val="24"/>
          <w:szCs w:val="24"/>
        </w:rPr>
        <w:t>вам расскажу.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>Шла я лесом,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>Шишки собирала</w:t>
      </w:r>
    </w:p>
    <w:p w:rsidR="00781633" w:rsidRPr="00A302BB" w:rsidRDefault="00781633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>И осень вашу повстречала.</w:t>
      </w:r>
    </w:p>
    <w:p w:rsidR="007E6642" w:rsidRPr="00A302BB" w:rsidRDefault="007E6642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E6642" w:rsidRPr="00A302BB" w:rsidRDefault="007E6642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>Она оказалась такой болтушкой и всё мне рассказала, что бывает она у вас каждый год в гостях, что вы с ней танцуете, играете, песни поёте, веселитесь.</w:t>
      </w:r>
    </w:p>
    <w:p w:rsidR="007E6642" w:rsidRPr="00A302BB" w:rsidRDefault="007E6642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ab/>
        <w:t>И я ей позавидовала и предложила попить моего волшебного чаю из сонного зелья</w:t>
      </w:r>
      <w:r w:rsidR="00A37056" w:rsidRPr="00A302BB">
        <w:rPr>
          <w:color w:val="000000"/>
        </w:rPr>
        <w:t xml:space="preserve">. </w:t>
      </w:r>
      <w:r w:rsidRPr="00A302BB">
        <w:rPr>
          <w:color w:val="000000"/>
        </w:rPr>
        <w:t xml:space="preserve">Вот она попила и уснула крепким сном до </w:t>
      </w:r>
      <w:r w:rsidR="00A37056" w:rsidRPr="00A302BB">
        <w:rPr>
          <w:color w:val="000000"/>
        </w:rPr>
        <w:t xml:space="preserve">самой </w:t>
      </w:r>
      <w:r w:rsidRPr="00A302BB">
        <w:rPr>
          <w:color w:val="000000"/>
        </w:rPr>
        <w:t xml:space="preserve">зимы. </w:t>
      </w:r>
      <w:r w:rsidR="00A37056" w:rsidRPr="00A302BB">
        <w:rPr>
          <w:color w:val="000000"/>
        </w:rPr>
        <w:t xml:space="preserve">И я её в лесу спрятала, чтобы никто не нашёл. </w:t>
      </w:r>
      <w:r w:rsidRPr="00A302BB">
        <w:rPr>
          <w:color w:val="000000"/>
        </w:rPr>
        <w:t>Так что я теперь вместо неё. Любите меня, веселите и играйте со мной. А то больше свою осень не увидите.</w:t>
      </w:r>
    </w:p>
    <w:p w:rsidR="00A37056" w:rsidRPr="00A302BB" w:rsidRDefault="001D0078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b/>
          <w:color w:val="000000"/>
        </w:rPr>
        <w:tab/>
      </w:r>
      <w:r w:rsidR="007E6642" w:rsidRPr="00A302BB">
        <w:rPr>
          <w:b/>
          <w:color w:val="000000"/>
        </w:rPr>
        <w:t xml:space="preserve">Ведущая: </w:t>
      </w:r>
      <w:r w:rsidR="007E6642" w:rsidRPr="00A302BB">
        <w:rPr>
          <w:color w:val="000000"/>
        </w:rPr>
        <w:t xml:space="preserve">Ребята, что </w:t>
      </w:r>
      <w:r w:rsidR="00A37056" w:rsidRPr="00A302BB">
        <w:rPr>
          <w:color w:val="000000"/>
        </w:rPr>
        <w:t xml:space="preserve">же </w:t>
      </w:r>
      <w:r w:rsidR="007E6642" w:rsidRPr="00A302BB">
        <w:rPr>
          <w:color w:val="000000"/>
        </w:rPr>
        <w:t xml:space="preserve">делать будем? </w:t>
      </w:r>
      <w:r w:rsidR="00A37056" w:rsidRPr="00A302BB">
        <w:rPr>
          <w:color w:val="000000"/>
        </w:rPr>
        <w:t xml:space="preserve">Что делать? </w:t>
      </w:r>
      <w:r w:rsidR="007E6642" w:rsidRPr="00A302BB">
        <w:rPr>
          <w:color w:val="000000"/>
        </w:rPr>
        <w:t>Надо осень выручать</w:t>
      </w:r>
      <w:r w:rsidR="00A37056" w:rsidRPr="00A302BB">
        <w:rPr>
          <w:color w:val="000000"/>
        </w:rPr>
        <w:t>.</w:t>
      </w:r>
      <w:r w:rsidRPr="00A302BB">
        <w:rPr>
          <w:color w:val="000000"/>
        </w:rPr>
        <w:t xml:space="preserve"> </w:t>
      </w:r>
      <w:r w:rsidR="00A37056" w:rsidRPr="00A302BB">
        <w:rPr>
          <w:color w:val="000000"/>
        </w:rPr>
        <w:t>Многоуважаемая Кикимора нам другая осень не нужна.</w:t>
      </w:r>
    </w:p>
    <w:p w:rsidR="001D0078" w:rsidRPr="00A302BB" w:rsidRDefault="001D0078" w:rsidP="001D007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b/>
          <w:color w:val="000000"/>
        </w:rPr>
        <w:tab/>
        <w:t>Кикимора:</w:t>
      </w:r>
      <w:r w:rsidRPr="00A302BB">
        <w:rPr>
          <w:rStyle w:val="c0"/>
          <w:color w:val="000000"/>
        </w:rPr>
        <w:t xml:space="preserve"> Не, удивили! Я так и знала, что вы не будете со мной играть. (Начинает плакать - реветь.) Что вы так переживаете за эту </w:t>
      </w:r>
      <w:r w:rsidR="002E1CD0" w:rsidRPr="00A302BB">
        <w:rPr>
          <w:rStyle w:val="c0"/>
          <w:color w:val="000000"/>
        </w:rPr>
        <w:t>осень</w:t>
      </w:r>
      <w:proofErr w:type="gramStart"/>
      <w:r w:rsidR="002E1CD0" w:rsidRPr="00A302BB">
        <w:rPr>
          <w:rStyle w:val="c0"/>
          <w:color w:val="000000"/>
        </w:rPr>
        <w:t>.(</w:t>
      </w:r>
      <w:proofErr w:type="gramEnd"/>
      <w:r w:rsidR="002E1CD0" w:rsidRPr="00A302BB">
        <w:rPr>
          <w:rStyle w:val="c0"/>
          <w:color w:val="000000"/>
        </w:rPr>
        <w:t>Злится)</w:t>
      </w:r>
      <w:r w:rsidRPr="00A302BB">
        <w:rPr>
          <w:rStyle w:val="c0"/>
          <w:color w:val="000000"/>
        </w:rPr>
        <w:t xml:space="preserve"> Никакая она вообще! Подумаешь, корону надела, платье красивое, и всё... А мой наряд, чем хуже? А? К тому же я еще и колдовать умею! Вот! Не верите? А я вам сейчас докажу!                      </w:t>
      </w:r>
      <w:r w:rsidRPr="00A302BB">
        <w:rPr>
          <w:rStyle w:val="c6"/>
          <w:i/>
          <w:iCs/>
          <w:color w:val="000000"/>
        </w:rPr>
        <w:t>(Пугает детей, хлопая в ладоши).</w:t>
      </w:r>
    </w:p>
    <w:p w:rsidR="001D0078" w:rsidRPr="00A302BB" w:rsidRDefault="001D0078" w:rsidP="001D007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302BB">
        <w:rPr>
          <w:rStyle w:val="c0"/>
          <w:color w:val="000000"/>
        </w:rPr>
        <w:t>Наколдую сейчас вам сразу опять лето. Или нет, придумала. Наколдую, чтобы времени осень больше никогда не было.</w:t>
      </w:r>
    </w:p>
    <w:p w:rsidR="001D0078" w:rsidRPr="00A302BB" w:rsidRDefault="001D0078" w:rsidP="001D0078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  <w:r w:rsidRPr="00A302BB">
        <w:rPr>
          <w:rStyle w:val="c6"/>
          <w:i/>
          <w:iCs/>
          <w:color w:val="000000"/>
        </w:rPr>
        <w:t>Звучит тревожная музыка. Кикимора начинает колдовать.</w:t>
      </w:r>
    </w:p>
    <w:p w:rsidR="001D0078" w:rsidRPr="00A302BB" w:rsidRDefault="001D0078" w:rsidP="001D0078">
      <w:pPr>
        <w:pStyle w:val="c1"/>
        <w:shd w:val="clear" w:color="auto" w:fill="FFFFFF"/>
        <w:spacing w:before="0" w:beforeAutospacing="0" w:after="0" w:afterAutospacing="0"/>
        <w:rPr>
          <w:rStyle w:val="c6"/>
          <w:iCs/>
          <w:color w:val="000000"/>
        </w:rPr>
      </w:pPr>
      <w:r w:rsidRPr="00A302BB">
        <w:rPr>
          <w:rStyle w:val="c6"/>
          <w:i/>
          <w:iCs/>
          <w:color w:val="000000"/>
        </w:rPr>
        <w:tab/>
      </w:r>
      <w:r w:rsidRPr="00A302BB">
        <w:rPr>
          <w:rStyle w:val="c6"/>
          <w:b/>
          <w:iCs/>
          <w:color w:val="000000"/>
        </w:rPr>
        <w:t xml:space="preserve">Ведущая: </w:t>
      </w:r>
      <w:r w:rsidR="006C2CDB" w:rsidRPr="00A302BB">
        <w:rPr>
          <w:rStyle w:val="c6"/>
          <w:iCs/>
          <w:color w:val="000000"/>
        </w:rPr>
        <w:t xml:space="preserve">Стой. </w:t>
      </w:r>
      <w:r w:rsidRPr="00A302BB">
        <w:rPr>
          <w:rStyle w:val="c6"/>
          <w:iCs/>
          <w:color w:val="000000"/>
        </w:rPr>
        <w:t xml:space="preserve">Что же ты делаешь? У нас же совсем не будет праздника, не будет листопада, урожая, прогулок под дождём и в резиновых сапогах по лужам не будем прыгать. Ведь в осени столько </w:t>
      </w:r>
      <w:proofErr w:type="gramStart"/>
      <w:r w:rsidRPr="00A302BB">
        <w:rPr>
          <w:rStyle w:val="c6"/>
          <w:iCs/>
          <w:color w:val="000000"/>
        </w:rPr>
        <w:t>прекрасного</w:t>
      </w:r>
      <w:proofErr w:type="gramEnd"/>
      <w:r w:rsidRPr="00A302BB">
        <w:rPr>
          <w:rStyle w:val="c6"/>
          <w:iCs/>
          <w:color w:val="000000"/>
        </w:rPr>
        <w:t>.</w:t>
      </w:r>
    </w:p>
    <w:p w:rsidR="001D0078" w:rsidRPr="00A302BB" w:rsidRDefault="001D0078" w:rsidP="001D007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 xml:space="preserve">Ребята давайте выручать осень…. Пусть Кикимора останется на празднике, а мы ей расскажем </w:t>
      </w:r>
      <w:r w:rsidR="006C2CDB" w:rsidRPr="00A302BB">
        <w:rPr>
          <w:color w:val="000000"/>
        </w:rPr>
        <w:t xml:space="preserve">и покажем, что хорошего </w:t>
      </w:r>
      <w:r w:rsidRPr="00A302BB">
        <w:rPr>
          <w:color w:val="000000"/>
        </w:rPr>
        <w:t xml:space="preserve">есть в осени и возможно она </w:t>
      </w:r>
      <w:proofErr w:type="gramStart"/>
      <w:r w:rsidR="006C2CDB" w:rsidRPr="00A302BB">
        <w:rPr>
          <w:color w:val="000000"/>
        </w:rPr>
        <w:t>подобр</w:t>
      </w:r>
      <w:r w:rsidR="00D12932" w:rsidRPr="00A302BB">
        <w:rPr>
          <w:color w:val="000000"/>
        </w:rPr>
        <w:t>еет</w:t>
      </w:r>
      <w:proofErr w:type="gramEnd"/>
      <w:r w:rsidR="00D12932" w:rsidRPr="00A302BB">
        <w:rPr>
          <w:color w:val="000000"/>
        </w:rPr>
        <w:t xml:space="preserve"> и её волшебство пропадёт и она вернёт нам осень.</w:t>
      </w:r>
    </w:p>
    <w:p w:rsidR="001D0078" w:rsidRPr="00A302BB" w:rsidRDefault="006C2CDB" w:rsidP="0078163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ab/>
      </w:r>
      <w:r w:rsidRPr="00A302BB">
        <w:rPr>
          <w:b/>
          <w:color w:val="000000"/>
        </w:rPr>
        <w:t>Кикимора:</w:t>
      </w:r>
      <w:r w:rsidRPr="00A302BB">
        <w:rPr>
          <w:color w:val="000000"/>
        </w:rPr>
        <w:t xml:space="preserve"> Ну, даже </w:t>
      </w:r>
      <w:proofErr w:type="spellStart"/>
      <w:r w:rsidRPr="00A302BB">
        <w:rPr>
          <w:color w:val="000000"/>
        </w:rPr>
        <w:t>незнаю</w:t>
      </w:r>
      <w:proofErr w:type="spellEnd"/>
      <w:r w:rsidRPr="00A302BB">
        <w:rPr>
          <w:color w:val="000000"/>
        </w:rPr>
        <w:t xml:space="preserve">. Я столько ещё </w:t>
      </w:r>
      <w:proofErr w:type="gramStart"/>
      <w:r w:rsidRPr="00A302BB">
        <w:rPr>
          <w:color w:val="000000"/>
        </w:rPr>
        <w:t>плохого</w:t>
      </w:r>
      <w:proofErr w:type="gramEnd"/>
      <w:r w:rsidRPr="00A302BB">
        <w:rPr>
          <w:color w:val="000000"/>
        </w:rPr>
        <w:t xml:space="preserve"> не успела сделать. Да и на праздник вы меня не позвали. (Уходит)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color w:val="000000"/>
        </w:rPr>
        <w:tab/>
      </w:r>
      <w:r w:rsidRPr="00A302BB">
        <w:rPr>
          <w:b/>
          <w:color w:val="000000"/>
        </w:rPr>
        <w:t>Ведущая:</w:t>
      </w:r>
      <w:r w:rsidRPr="00A302BB">
        <w:rPr>
          <w:color w:val="000000"/>
        </w:rPr>
        <w:t xml:space="preserve"> Ребята, давайте позовём Кикимору на праздник, и повеселим её, а то Осень наша так и будет заколдованная в ле</w:t>
      </w:r>
      <w:r w:rsidR="002E1CD0" w:rsidRPr="00A302BB">
        <w:rPr>
          <w:color w:val="000000"/>
        </w:rPr>
        <w:t>су спать</w:t>
      </w:r>
      <w:r w:rsidRPr="00A302BB">
        <w:rPr>
          <w:color w:val="000000"/>
        </w:rPr>
        <w:t xml:space="preserve">. </w:t>
      </w:r>
      <w:r w:rsidRPr="00A302BB">
        <w:rPr>
          <w:rStyle w:val="c0"/>
          <w:color w:val="000000"/>
        </w:rPr>
        <w:t xml:space="preserve">Давайте позовем ее! </w:t>
      </w:r>
      <w:proofErr w:type="spellStart"/>
      <w:r w:rsidRPr="00A302BB">
        <w:rPr>
          <w:rStyle w:val="c0"/>
          <w:color w:val="000000"/>
        </w:rPr>
        <w:t>Ки-ки-мо-ра</w:t>
      </w:r>
      <w:proofErr w:type="spellEnd"/>
      <w:r w:rsidRPr="00A302BB">
        <w:rPr>
          <w:rStyle w:val="c0"/>
          <w:color w:val="000000"/>
        </w:rPr>
        <w:t>! А ну-ка, еще раз, громче!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Дети.</w:t>
      </w:r>
      <w:r w:rsidR="000A3AEA" w:rsidRPr="00A302BB">
        <w:rPr>
          <w:rFonts w:ascii="Calibri" w:hAnsi="Calibri"/>
          <w:color w:val="000000"/>
        </w:rPr>
        <w:t xml:space="preserve"> </w:t>
      </w:r>
      <w:r w:rsidRPr="00A302BB">
        <w:rPr>
          <w:rStyle w:val="c0"/>
          <w:color w:val="000000"/>
        </w:rPr>
        <w:t>Кикимора!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Кикимора (выбегая).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302BB">
        <w:rPr>
          <w:rStyle w:val="c0"/>
          <w:color w:val="000000"/>
        </w:rPr>
        <w:t>Что такое? Что случилось?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lastRenderedPageBreak/>
        <w:t>Ведущая  </w:t>
      </w:r>
      <w:r w:rsidRPr="00A302BB">
        <w:rPr>
          <w:rStyle w:val="c6"/>
          <w:i/>
          <w:iCs/>
          <w:color w:val="000000"/>
        </w:rPr>
        <w:t>(ласково, заискивающе)</w:t>
      </w:r>
      <w:proofErr w:type="gramStart"/>
      <w:r w:rsidRPr="00A302BB">
        <w:rPr>
          <w:rStyle w:val="c6"/>
          <w:i/>
          <w:iCs/>
          <w:color w:val="000000"/>
        </w:rPr>
        <w:t>.</w:t>
      </w:r>
      <w:r w:rsidRPr="00A302BB">
        <w:rPr>
          <w:rStyle w:val="c0"/>
          <w:color w:val="000000"/>
        </w:rPr>
        <w:t>К</w:t>
      </w:r>
      <w:proofErr w:type="gramEnd"/>
      <w:r w:rsidRPr="00A302BB">
        <w:rPr>
          <w:rStyle w:val="c0"/>
          <w:color w:val="000000"/>
        </w:rPr>
        <w:t>икимора, ты такая умница-разумница! (Кикимора стоит, слушает, довольная похвалой). И вредничать умеешь!..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Кикимора.</w:t>
      </w:r>
      <w:r w:rsidR="00D12932" w:rsidRPr="00A302BB">
        <w:rPr>
          <w:rStyle w:val="c4"/>
          <w:b/>
          <w:bCs/>
          <w:i/>
          <w:iCs/>
          <w:color w:val="000000"/>
        </w:rPr>
        <w:t xml:space="preserve"> </w:t>
      </w:r>
      <w:r w:rsidRPr="00A302BB">
        <w:rPr>
          <w:rStyle w:val="c0"/>
          <w:color w:val="000000"/>
        </w:rPr>
        <w:t>Умею! Умею!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Ведущая</w:t>
      </w:r>
      <w:proofErr w:type="gramStart"/>
      <w:r w:rsidRPr="00A302BB">
        <w:rPr>
          <w:rFonts w:ascii="Calibri" w:hAnsi="Calibri"/>
          <w:color w:val="000000"/>
        </w:rPr>
        <w:t xml:space="preserve"> </w:t>
      </w:r>
      <w:r w:rsidRPr="00A302BB">
        <w:rPr>
          <w:rStyle w:val="c0"/>
          <w:color w:val="000000"/>
        </w:rPr>
        <w:t>И</w:t>
      </w:r>
      <w:proofErr w:type="gramEnd"/>
      <w:r w:rsidRPr="00A302BB">
        <w:rPr>
          <w:rStyle w:val="c0"/>
          <w:color w:val="000000"/>
        </w:rPr>
        <w:t xml:space="preserve"> колдовать!..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Кикимора</w:t>
      </w:r>
      <w:r w:rsidRPr="00A302BB">
        <w:rPr>
          <w:rStyle w:val="c0"/>
          <w:color w:val="000000"/>
        </w:rPr>
        <w:t> </w:t>
      </w:r>
      <w:r w:rsidRPr="00A302BB">
        <w:rPr>
          <w:rStyle w:val="c6"/>
          <w:i/>
          <w:iCs/>
          <w:color w:val="000000"/>
        </w:rPr>
        <w:t>(гордо)</w:t>
      </w:r>
      <w:proofErr w:type="gramStart"/>
      <w:r w:rsidRPr="00A302BB">
        <w:rPr>
          <w:rStyle w:val="c6"/>
          <w:i/>
          <w:iCs/>
          <w:color w:val="000000"/>
        </w:rPr>
        <w:t>.</w:t>
      </w:r>
      <w:r w:rsidRPr="00A302BB">
        <w:rPr>
          <w:rStyle w:val="c0"/>
          <w:color w:val="000000"/>
        </w:rPr>
        <w:t>К</w:t>
      </w:r>
      <w:proofErr w:type="gramEnd"/>
      <w:r w:rsidRPr="00A302BB">
        <w:rPr>
          <w:rStyle w:val="c0"/>
          <w:color w:val="000000"/>
        </w:rPr>
        <w:t>онечно!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Ведущая</w:t>
      </w:r>
      <w:proofErr w:type="gramStart"/>
      <w:r w:rsidRPr="00A302BB">
        <w:rPr>
          <w:rFonts w:ascii="Calibri" w:hAnsi="Calibri"/>
          <w:color w:val="000000"/>
        </w:rPr>
        <w:t xml:space="preserve"> </w:t>
      </w:r>
      <w:r w:rsidRPr="00A302BB">
        <w:rPr>
          <w:rStyle w:val="c0"/>
          <w:color w:val="000000"/>
        </w:rPr>
        <w:t>А</w:t>
      </w:r>
      <w:proofErr w:type="gramEnd"/>
      <w:r w:rsidRPr="00A302BB">
        <w:rPr>
          <w:rStyle w:val="c0"/>
          <w:color w:val="000000"/>
        </w:rPr>
        <w:t xml:space="preserve"> вот плясать можешь?</w:t>
      </w:r>
    </w:p>
    <w:p w:rsidR="006C2CDB" w:rsidRPr="00A302BB" w:rsidRDefault="006C2CDB" w:rsidP="006C2C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Кикимора.</w:t>
      </w:r>
      <w:r w:rsidRPr="00A302BB">
        <w:rPr>
          <w:rFonts w:ascii="Calibri" w:hAnsi="Calibri"/>
          <w:color w:val="000000"/>
        </w:rPr>
        <w:t xml:space="preserve"> </w:t>
      </w:r>
      <w:r w:rsidRPr="00A302BB">
        <w:rPr>
          <w:rStyle w:val="c0"/>
          <w:color w:val="000000"/>
        </w:rPr>
        <w:t>Ой, да это проще простого!</w:t>
      </w:r>
      <w:r w:rsidR="002E1CD0" w:rsidRPr="00A302BB">
        <w:rPr>
          <w:rStyle w:val="c0"/>
          <w:color w:val="000000"/>
        </w:rPr>
        <w:t xml:space="preserve"> (Показывает </w:t>
      </w:r>
      <w:proofErr w:type="gramStart"/>
      <w:r w:rsidR="002E1CD0" w:rsidRPr="00A302BB">
        <w:rPr>
          <w:rStyle w:val="c0"/>
          <w:color w:val="000000"/>
        </w:rPr>
        <w:t xml:space="preserve">брейк </w:t>
      </w:r>
      <w:proofErr w:type="spellStart"/>
      <w:r w:rsidR="002E1CD0" w:rsidRPr="00A302BB">
        <w:rPr>
          <w:rStyle w:val="c0"/>
          <w:color w:val="000000"/>
        </w:rPr>
        <w:t>данс</w:t>
      </w:r>
      <w:proofErr w:type="spellEnd"/>
      <w:proofErr w:type="gramEnd"/>
      <w:r w:rsidR="00A302BB" w:rsidRPr="00A302BB">
        <w:rPr>
          <w:rStyle w:val="c0"/>
          <w:color w:val="000000"/>
        </w:rPr>
        <w:t xml:space="preserve"> или кривляется</w:t>
      </w:r>
      <w:r w:rsidR="002E1CD0" w:rsidRPr="00A302BB">
        <w:rPr>
          <w:rStyle w:val="c0"/>
          <w:color w:val="000000"/>
        </w:rPr>
        <w:t>.)</w:t>
      </w:r>
      <w:r w:rsidRPr="00A302BB">
        <w:rPr>
          <w:rStyle w:val="c0"/>
          <w:color w:val="000000"/>
        </w:rPr>
        <w:t xml:space="preserve"> Раз, два — готово!</w:t>
      </w:r>
    </w:p>
    <w:p w:rsidR="00135489" w:rsidRPr="00A302BB" w:rsidRDefault="00D12932" w:rsidP="00D12932">
      <w:pPr>
        <w:pStyle w:val="c1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 xml:space="preserve">Ведущая: </w:t>
      </w:r>
      <w:r w:rsidRPr="00A302BB">
        <w:rPr>
          <w:rStyle w:val="c4"/>
          <w:bCs/>
          <w:iCs/>
          <w:color w:val="000000"/>
        </w:rPr>
        <w:t>Ребята выходите танцевать, нашу Кикимору веселить. Танец «Осень»</w:t>
      </w:r>
    </w:p>
    <w:p w:rsidR="00D12932" w:rsidRPr="00A302BB" w:rsidRDefault="00D12932" w:rsidP="00D12932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000000"/>
        </w:rPr>
      </w:pPr>
      <w:r w:rsidRPr="00A302BB">
        <w:rPr>
          <w:rStyle w:val="c4"/>
          <w:b/>
          <w:bCs/>
          <w:iCs/>
          <w:color w:val="000000"/>
        </w:rPr>
        <w:t>ТАНЕЦ «ОСЕНЬ»</w:t>
      </w:r>
      <w:r w:rsidR="00126234" w:rsidRPr="00A302BB">
        <w:rPr>
          <w:rStyle w:val="c4"/>
          <w:b/>
          <w:bCs/>
          <w:iCs/>
          <w:color w:val="000000"/>
        </w:rPr>
        <w:t xml:space="preserve"> (</w:t>
      </w:r>
      <w:proofErr w:type="spellStart"/>
      <w:r w:rsidR="00126234" w:rsidRPr="00A302BB">
        <w:rPr>
          <w:rStyle w:val="c4"/>
          <w:b/>
          <w:bCs/>
          <w:iCs/>
          <w:color w:val="000000"/>
        </w:rPr>
        <w:t>Аяла</w:t>
      </w:r>
      <w:proofErr w:type="spellEnd"/>
      <w:r w:rsidR="00126234" w:rsidRPr="00A302BB">
        <w:rPr>
          <w:rStyle w:val="c4"/>
          <w:b/>
          <w:bCs/>
          <w:iCs/>
          <w:color w:val="000000"/>
        </w:rPr>
        <w:t xml:space="preserve"> уходит одеваться)</w:t>
      </w:r>
    </w:p>
    <w:p w:rsidR="00D12932" w:rsidRPr="00A302BB" w:rsidRDefault="00D12932" w:rsidP="00D12932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</w:p>
    <w:p w:rsidR="00D12932" w:rsidRPr="00A302BB" w:rsidRDefault="00D12932" w:rsidP="00D1293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4"/>
          <w:b/>
          <w:bCs/>
          <w:i/>
          <w:iCs/>
          <w:color w:val="000000"/>
        </w:rPr>
        <w:t>Кикимора.</w:t>
      </w:r>
      <w:r w:rsidRPr="00A302BB">
        <w:rPr>
          <w:rFonts w:ascii="Calibri" w:hAnsi="Calibri"/>
          <w:color w:val="000000"/>
        </w:rPr>
        <w:t xml:space="preserve"> </w:t>
      </w:r>
      <w:r w:rsidRPr="00A302BB">
        <w:rPr>
          <w:rStyle w:val="c0"/>
          <w:color w:val="000000"/>
        </w:rPr>
        <w:t>Очень весело мне было! Я почти обиду всю забыла.</w:t>
      </w:r>
    </w:p>
    <w:p w:rsidR="00D12932" w:rsidRPr="00A302BB" w:rsidRDefault="00D12932" w:rsidP="00D129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302BB">
        <w:rPr>
          <w:b/>
          <w:color w:val="000000"/>
        </w:rPr>
        <w:t xml:space="preserve">Ведущая: </w:t>
      </w:r>
      <w:r w:rsidRPr="00A302BB">
        <w:rPr>
          <w:color w:val="000000"/>
        </w:rPr>
        <w:t>Ребята ещё стихи приготовили.</w:t>
      </w:r>
    </w:p>
    <w:p w:rsidR="00611A62" w:rsidRPr="00A302BB" w:rsidRDefault="00611A62" w:rsidP="00611A62">
      <w:pPr>
        <w:pStyle w:val="a9"/>
        <w:numPr>
          <w:ilvl w:val="0"/>
          <w:numId w:val="1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 я листики</w:t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719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43719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продолжается!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Долго, долго у меня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не кончается!</w:t>
      </w:r>
    </w:p>
    <w:p w:rsidR="00611A62" w:rsidRPr="00A302BB" w:rsidRDefault="00611A62" w:rsidP="00611A62">
      <w:pPr>
        <w:pStyle w:val="a9"/>
        <w:shd w:val="clear" w:color="auto" w:fill="FFFFFF"/>
        <w:spacing w:after="173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2" w:rsidRPr="00A302BB" w:rsidRDefault="00611A62" w:rsidP="00611A62">
      <w:pPr>
        <w:pStyle w:val="a9"/>
        <w:numPr>
          <w:ilvl w:val="0"/>
          <w:numId w:val="1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по тропинке,</w:t>
      </w:r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</w:t>
      </w:r>
      <w:proofErr w:type="spellEnd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дождиком шагает,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Клёны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рябинки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раздевает.</w:t>
      </w:r>
    </w:p>
    <w:p w:rsidR="00611A62" w:rsidRPr="00A302BB" w:rsidRDefault="00611A62" w:rsidP="00611A62">
      <w:pPr>
        <w:pStyle w:val="a9"/>
        <w:shd w:val="clear" w:color="auto" w:fill="FFFFFF"/>
        <w:spacing w:after="173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2" w:rsidRPr="00A302BB" w:rsidRDefault="00611A62" w:rsidP="00611A62">
      <w:pPr>
        <w:pStyle w:val="a9"/>
        <w:numPr>
          <w:ilvl w:val="0"/>
          <w:numId w:val="1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листик золотой </w:t>
      </w:r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(Арина)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солнышко -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Соберу в корзинку я,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Положу на донышко.</w:t>
      </w:r>
    </w:p>
    <w:p w:rsidR="00611A62" w:rsidRPr="00A302BB" w:rsidRDefault="00611A62" w:rsidP="00611A62">
      <w:pPr>
        <w:pStyle w:val="a8"/>
        <w:numPr>
          <w:ilvl w:val="0"/>
          <w:numId w:val="1"/>
        </w:numPr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A302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Будет дождик тихо капать,</w:t>
      </w:r>
      <w:r w:rsidRPr="00A302B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A2582A" w:rsidRPr="00A302B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proofErr w:type="spellStart"/>
      <w:r w:rsidR="00A2582A" w:rsidRPr="00A302B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Эмилия</w:t>
      </w:r>
      <w:proofErr w:type="spellEnd"/>
      <w:r w:rsidR="00A2582A" w:rsidRPr="00A302B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A302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Будут листья сверху падать,</w:t>
      </w:r>
      <w:r w:rsidRPr="00A302B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302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Только грусти – не бывать,</w:t>
      </w:r>
      <w:r w:rsidRPr="00A302B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A302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Нам пора уже играть</w:t>
      </w:r>
      <w:r w:rsidRPr="00A302BB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!</w:t>
      </w:r>
    </w:p>
    <w:p w:rsidR="00611A62" w:rsidRPr="00A302BB" w:rsidRDefault="00611A62" w:rsidP="00611A62">
      <w:pPr>
        <w:pStyle w:val="a8"/>
        <w:ind w:left="420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</w:p>
    <w:p w:rsidR="00611A62" w:rsidRPr="00A302BB" w:rsidRDefault="00611A62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Кикимора: </w:t>
      </w:r>
      <w:r w:rsidR="00A15028"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я, тоже хочу.</w:t>
      </w:r>
      <w:r w:rsidR="00A15028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можно мне с вами поиграть?</w:t>
      </w:r>
    </w:p>
    <w:p w:rsidR="00611A62" w:rsidRPr="00A302BB" w:rsidRDefault="00611A62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Ведущая:</w:t>
      </w: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Конечно можно.</w:t>
      </w:r>
    </w:p>
    <w:p w:rsidR="00611A62" w:rsidRPr="00A302BB" w:rsidRDefault="00611A62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«Кто быстрее соберёт шишки»</w:t>
      </w:r>
    </w:p>
    <w:p w:rsidR="00C8185B" w:rsidRPr="00A302BB" w:rsidRDefault="00C8185B" w:rsidP="00C818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Игра “Шишки». Дети разбирают шишки и, образуя круг, кладут их перед собой. Под музыку дети без шишек бегут по кругу. Кикимора убирает несколько шишек. По окончании музыки дети разбирают шишки. </w:t>
      </w:r>
      <w:proofErr w:type="gramStart"/>
      <w:r w:rsidRPr="00A302BB">
        <w:rPr>
          <w:rFonts w:ascii="Times New Roman" w:hAnsi="Times New Roman" w:cs="Times New Roman"/>
          <w:sz w:val="24"/>
          <w:szCs w:val="24"/>
        </w:rPr>
        <w:t>Оставшийся</w:t>
      </w:r>
      <w:proofErr w:type="gramEnd"/>
      <w:r w:rsidRPr="00A302BB">
        <w:rPr>
          <w:rFonts w:ascii="Times New Roman" w:hAnsi="Times New Roman" w:cs="Times New Roman"/>
          <w:sz w:val="24"/>
          <w:szCs w:val="24"/>
        </w:rPr>
        <w:t xml:space="preserve"> без шишки выходит из игры. Игра продолжается до тех пор, пока останется одна шишка.</w:t>
      </w:r>
    </w:p>
    <w:p w:rsidR="00611A62" w:rsidRPr="00A302BB" w:rsidRDefault="00611A62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Кикимора: </w:t>
      </w: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Ой, какие молодцы, поиграла от души. Даже не хочется никаких </w:t>
      </w:r>
      <w:proofErr w:type="gramStart"/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пакостей</w:t>
      </w:r>
      <w:proofErr w:type="gramEnd"/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делать. </w:t>
      </w:r>
    </w:p>
    <w:p w:rsidR="00126234" w:rsidRPr="00A302BB" w:rsidRDefault="00126234" w:rsidP="0012623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Ведущая:</w:t>
      </w: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Тебе понравилось? Кикимора верни нам осень и оставайся с нами дальше на празднике. </w:t>
      </w:r>
    </w:p>
    <w:p w:rsidR="00126234" w:rsidRPr="00A302BB" w:rsidRDefault="00126234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Кикимора: </w:t>
      </w:r>
      <w:proofErr w:type="gramStart"/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</w:t>
      </w:r>
      <w:proofErr w:type="gramEnd"/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ещё. А где же волшебное слово?</w:t>
      </w:r>
    </w:p>
    <w:p w:rsidR="00126234" w:rsidRPr="00A302BB" w:rsidRDefault="00126234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ПОЖАЛУЙСТА</w:t>
      </w:r>
    </w:p>
    <w:p w:rsidR="00126234" w:rsidRPr="00A302BB" w:rsidRDefault="00126234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Кикимора:</w:t>
      </w: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Хорошо уговорили. И меня вы насмешили. Добрая ведь я в душе.</w:t>
      </w:r>
    </w:p>
    <w:p w:rsidR="00126234" w:rsidRPr="00A302BB" w:rsidRDefault="00126234" w:rsidP="00611A6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Просто никто не хотел со мной играть и дружить - вот я гадости и делала. (Кикимора убегает и приходит с осенью)</w:t>
      </w:r>
      <w:r w:rsidR="00EF7486"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F7486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</w:t>
      </w:r>
    </w:p>
    <w:p w:rsidR="00126234" w:rsidRPr="00A302BB" w:rsidRDefault="00126234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Привет осенний вам друзья! </w:t>
      </w:r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Аяла</w:t>
      </w:r>
      <w:proofErr w:type="spellEnd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виделись мы целый год!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летом следом мой черёд!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рады встретиться со мной? </w:t>
      </w:r>
    </w:p>
    <w:p w:rsidR="00126234" w:rsidRPr="00A302BB" w:rsidRDefault="00126234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09683E" w:rsidRPr="00A302BB" w:rsidRDefault="00126234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Милая, Осень, конечно, мы рады встречи с тобой. И готовились к ней: песни пели, и стихи учили. </w:t>
      </w:r>
      <w:r w:rsidR="0009683E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Кикимора нам помешала.</w:t>
      </w:r>
    </w:p>
    <w:p w:rsidR="0009683E" w:rsidRPr="00A302BB" w:rsidRDefault="0009683E" w:rsidP="0009683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b/>
          <w:color w:val="000000"/>
        </w:rPr>
        <w:t>Кикимора:</w:t>
      </w:r>
      <w:r w:rsidRPr="00A302BB">
        <w:rPr>
          <w:rStyle w:val="c0"/>
          <w:color w:val="000000"/>
        </w:rPr>
        <w:t xml:space="preserve"> Осень ты прости меня!</w:t>
      </w:r>
    </w:p>
    <w:p w:rsidR="0009683E" w:rsidRPr="00A302BB" w:rsidRDefault="0009683E" w:rsidP="0009683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 xml:space="preserve">Ой, была я </w:t>
      </w:r>
      <w:proofErr w:type="spellStart"/>
      <w:r w:rsidRPr="00A302BB">
        <w:rPr>
          <w:rStyle w:val="c0"/>
          <w:color w:val="000000"/>
        </w:rPr>
        <w:t>глупая-а-а</w:t>
      </w:r>
      <w:proofErr w:type="spellEnd"/>
      <w:r w:rsidRPr="00A302BB">
        <w:rPr>
          <w:rStyle w:val="c0"/>
          <w:color w:val="000000"/>
        </w:rPr>
        <w:t>!</w:t>
      </w:r>
    </w:p>
    <w:p w:rsidR="0009683E" w:rsidRPr="00A302BB" w:rsidRDefault="0009683E" w:rsidP="0009683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Честно говорю — исправлюсь,</w:t>
      </w:r>
    </w:p>
    <w:p w:rsidR="0009683E" w:rsidRPr="00A302BB" w:rsidRDefault="0009683E" w:rsidP="0009683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302BB">
        <w:rPr>
          <w:rStyle w:val="c0"/>
          <w:color w:val="000000"/>
        </w:rPr>
        <w:t>Всем сегодня вам понравлюсь!</w:t>
      </w:r>
    </w:p>
    <w:p w:rsidR="00126234" w:rsidRPr="00A302BB" w:rsidRDefault="0009683E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</w:t>
      </w:r>
      <w:r w:rsidR="0012623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спою</w:t>
      </w:r>
      <w:proofErr w:type="gramStart"/>
      <w:r w:rsidR="0012623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1C3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621C3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петь Хочу я замуж, замуж хочу)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1C3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 перепутала. 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ребята.</w:t>
      </w:r>
    </w:p>
    <w:p w:rsidR="00126234" w:rsidRPr="00A302BB" w:rsidRDefault="008621C3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ВСТ</w:t>
      </w:r>
      <w:r w:rsidR="00397C77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АЮТ НА ПЕСНЮ</w:t>
      </w:r>
      <w:proofErr w:type="gramStart"/>
      <w:r w:rsidR="00397C77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.</w:t>
      </w:r>
      <w:proofErr w:type="gramEnd"/>
      <w:r w:rsidR="00126234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Песня </w:t>
      </w:r>
      <w:r w:rsidR="00397C77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126234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Осень </w:t>
      </w: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милая, шурши</w:t>
      </w:r>
      <w:r w:rsidR="00397C77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72464F" w:rsidRPr="00A302BB" w:rsidRDefault="00126234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замечательную песню вы знаете!</w:t>
      </w:r>
      <w:r w:rsidR="0009683E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683E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09683E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прощаю тебя Кикимора. </w:t>
      </w:r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Аяла</w:t>
      </w:r>
      <w:proofErr w:type="spellEnd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83E" w:rsidRPr="00A302BB" w:rsidRDefault="0009683E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ещё сценку подготовили.</w:t>
      </w: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7.</w:t>
      </w:r>
      <w:r w:rsidR="0009683E" w:rsidRPr="00A302BB">
        <w:rPr>
          <w:rFonts w:ascii="Times New Roman" w:hAnsi="Times New Roman" w:cs="Times New Roman"/>
          <w:sz w:val="24"/>
          <w:szCs w:val="24"/>
        </w:rPr>
        <w:t>СЦЕНКА: "Реклама овощей".</w:t>
      </w:r>
      <w:r w:rsidR="0072464F" w:rsidRPr="00A302BB">
        <w:rPr>
          <w:rFonts w:ascii="Times New Roman" w:hAnsi="Times New Roman" w:cs="Times New Roman"/>
          <w:sz w:val="24"/>
          <w:szCs w:val="24"/>
        </w:rPr>
        <w:t xml:space="preserve"> (София)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.Для детей, их пап и мам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Устроим мы турнир реклам.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Реклам не простых -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Витаминных, овощных.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8</w:t>
      </w:r>
      <w:r w:rsidR="0009683E" w:rsidRPr="00A302B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9683E" w:rsidRPr="00A302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9683E" w:rsidRPr="00A302BB">
        <w:rPr>
          <w:rFonts w:ascii="Times New Roman" w:hAnsi="Times New Roman" w:cs="Times New Roman"/>
          <w:sz w:val="24"/>
          <w:szCs w:val="24"/>
        </w:rPr>
        <w:t xml:space="preserve"> саду ли, в огороде </w:t>
      </w:r>
      <w:r w:rsidR="0072464F" w:rsidRPr="00A302BB">
        <w:rPr>
          <w:rFonts w:ascii="Times New Roman" w:hAnsi="Times New Roman" w:cs="Times New Roman"/>
          <w:sz w:val="24"/>
          <w:szCs w:val="24"/>
        </w:rPr>
        <w:t>(Артём</w:t>
      </w:r>
      <w:r w:rsidR="00643719" w:rsidRPr="00A302BB">
        <w:rPr>
          <w:rFonts w:ascii="Times New Roman" w:hAnsi="Times New Roman" w:cs="Times New Roman"/>
          <w:sz w:val="24"/>
          <w:szCs w:val="24"/>
        </w:rPr>
        <w:t xml:space="preserve"> К.</w:t>
      </w:r>
      <w:r w:rsidR="0072464F" w:rsidRPr="00A302BB">
        <w:rPr>
          <w:rFonts w:ascii="Times New Roman" w:hAnsi="Times New Roman" w:cs="Times New Roman"/>
          <w:sz w:val="24"/>
          <w:szCs w:val="24"/>
        </w:rPr>
        <w:t>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Фрукты, овощи растут.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Мы сегодня для рекламы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Их собрали в зале тут.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9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.Для всего честного люда </w:t>
      </w:r>
      <w:r w:rsidR="0072464F" w:rsidRPr="00A30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464F" w:rsidRPr="00A302BB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="0072464F" w:rsidRPr="00A302BB">
        <w:rPr>
          <w:rFonts w:ascii="Times New Roman" w:hAnsi="Times New Roman" w:cs="Times New Roman"/>
          <w:sz w:val="24"/>
          <w:szCs w:val="24"/>
        </w:rPr>
        <w:t>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Реклама есть к любому блюду.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Слушайте внимательно,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Запоминайте старательно!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10.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ЛУК: </w:t>
      </w:r>
      <w:r w:rsidR="00643719" w:rsidRPr="00A302BB">
        <w:rPr>
          <w:rFonts w:ascii="Times New Roman" w:hAnsi="Times New Roman" w:cs="Times New Roman"/>
          <w:sz w:val="24"/>
          <w:szCs w:val="24"/>
        </w:rPr>
        <w:t>(Матвей)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Лук зелёный - объеденье!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Он приправа к блюдам.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Ешьте, дети, лук зелёный: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Он полезен людям.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Витаминов в нём не счесть -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Надо лук зелёный есть!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И головки лука тоже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A302BB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A302BB">
        <w:rPr>
          <w:rFonts w:ascii="Times New Roman" w:hAnsi="Times New Roman" w:cs="Times New Roman"/>
          <w:sz w:val="24"/>
          <w:szCs w:val="24"/>
        </w:rPr>
        <w:t xml:space="preserve"> и пригожи!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11.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МОРКОВЬ: </w:t>
      </w:r>
      <w:r w:rsidR="00643719" w:rsidRPr="00A30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3719" w:rsidRPr="00A302BB">
        <w:rPr>
          <w:rFonts w:ascii="Times New Roman" w:hAnsi="Times New Roman" w:cs="Times New Roman"/>
          <w:sz w:val="24"/>
          <w:szCs w:val="24"/>
        </w:rPr>
        <w:t>Инкар</w:t>
      </w:r>
      <w:proofErr w:type="spellEnd"/>
      <w:r w:rsidR="00643719" w:rsidRPr="00A302BB">
        <w:rPr>
          <w:rFonts w:ascii="Times New Roman" w:hAnsi="Times New Roman" w:cs="Times New Roman"/>
          <w:sz w:val="24"/>
          <w:szCs w:val="24"/>
        </w:rPr>
        <w:t>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302BB">
        <w:rPr>
          <w:rFonts w:ascii="Times New Roman" w:hAnsi="Times New Roman" w:cs="Times New Roman"/>
          <w:sz w:val="24"/>
          <w:szCs w:val="24"/>
        </w:rPr>
        <w:t>морковочка-подружка</w:t>
      </w:r>
      <w:proofErr w:type="spellEnd"/>
      <w:r w:rsidRPr="00A3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lastRenderedPageBreak/>
        <w:t xml:space="preserve">Дорога и люба.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Ешьте, дети, все морковь,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2BB">
        <w:rPr>
          <w:rFonts w:ascii="Times New Roman" w:hAnsi="Times New Roman" w:cs="Times New Roman"/>
          <w:sz w:val="24"/>
          <w:szCs w:val="24"/>
        </w:rPr>
        <w:t>Ощищайте</w:t>
      </w:r>
      <w:proofErr w:type="spellEnd"/>
      <w:r w:rsidRPr="00A302BB">
        <w:rPr>
          <w:rFonts w:ascii="Times New Roman" w:hAnsi="Times New Roman" w:cs="Times New Roman"/>
          <w:sz w:val="24"/>
          <w:szCs w:val="24"/>
        </w:rPr>
        <w:t xml:space="preserve"> зубы.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12.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ПОМИДОР: </w:t>
      </w:r>
      <w:r w:rsidR="00643719" w:rsidRPr="00A302BB">
        <w:rPr>
          <w:rFonts w:ascii="Times New Roman" w:hAnsi="Times New Roman" w:cs="Times New Roman"/>
          <w:sz w:val="24"/>
          <w:szCs w:val="24"/>
        </w:rPr>
        <w:t>(Артём Д)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А я - толстый помидор,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Витаминов </w:t>
      </w:r>
      <w:proofErr w:type="gramStart"/>
      <w:r w:rsidRPr="00A302BB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A30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Очень долго я расту -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Возраст мой преклонный.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Сначала я зелёным был,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Но август - месяц наступил -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Стал краснеть я день за днём,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Чтобы взяли меня в дом.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13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.Ешьте, дети, помидоры, </w:t>
      </w:r>
      <w:r w:rsidR="00643719" w:rsidRPr="00A302BB">
        <w:rPr>
          <w:rFonts w:ascii="Times New Roman" w:hAnsi="Times New Roman" w:cs="Times New Roman"/>
          <w:sz w:val="24"/>
          <w:szCs w:val="24"/>
        </w:rPr>
        <w:t>(Сергей)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Пейте сок томатный: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Он полезный, витаминный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И на вкус приятный.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43719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14.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ОГУРЕЦ: </w:t>
      </w:r>
      <w:r w:rsidR="00643719" w:rsidRPr="00A30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3719" w:rsidRPr="00A302BB">
        <w:rPr>
          <w:rFonts w:ascii="Times New Roman" w:hAnsi="Times New Roman" w:cs="Times New Roman"/>
          <w:sz w:val="24"/>
          <w:szCs w:val="24"/>
        </w:rPr>
        <w:t>Дынруслан</w:t>
      </w:r>
      <w:proofErr w:type="spellEnd"/>
      <w:r w:rsidR="00643719" w:rsidRPr="00A302BB">
        <w:rPr>
          <w:rFonts w:ascii="Times New Roman" w:hAnsi="Times New Roman" w:cs="Times New Roman"/>
          <w:sz w:val="24"/>
          <w:szCs w:val="24"/>
        </w:rPr>
        <w:t>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Превосходный огурец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Лежит на рыхлой грядке.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Ешьте, дети, огурцы,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Будет всё в порядке!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15.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РЕПА: </w:t>
      </w:r>
      <w:r w:rsidR="00643719" w:rsidRPr="00A302BB">
        <w:rPr>
          <w:rFonts w:ascii="Times New Roman" w:hAnsi="Times New Roman" w:cs="Times New Roman"/>
          <w:sz w:val="24"/>
          <w:szCs w:val="24"/>
        </w:rPr>
        <w:t>(Настя)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Наша жёлтенькая репка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Уж засела в землю крепко.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И кто репку ту добудет,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Тот здоровым, сильным будет.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16.</w:t>
      </w:r>
      <w:r w:rsidR="0009683E" w:rsidRPr="00A302BB">
        <w:rPr>
          <w:rFonts w:ascii="Times New Roman" w:hAnsi="Times New Roman" w:cs="Times New Roman"/>
          <w:sz w:val="24"/>
          <w:szCs w:val="24"/>
        </w:rPr>
        <w:t>КАРТОФЕЛЬ:</w:t>
      </w:r>
      <w:r w:rsidR="00643719" w:rsidRPr="00A302BB">
        <w:rPr>
          <w:rFonts w:ascii="Times New Roman" w:hAnsi="Times New Roman" w:cs="Times New Roman"/>
          <w:sz w:val="24"/>
          <w:szCs w:val="24"/>
        </w:rPr>
        <w:t xml:space="preserve"> (Фатима)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Посадили мы картошку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Ещё в мае-месяце.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Выросла она на диво -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И крупна, и так красива!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А картошка - хлеб второй,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Это знаем мы с тобой.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Собирай картошку смело,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Не жалей ты сил для дела!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6A6421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17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.Мы представили сегодня </w:t>
      </w:r>
      <w:r w:rsidR="00643719" w:rsidRPr="00A30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3719" w:rsidRPr="00A302BB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="00643719" w:rsidRPr="00A302BB">
        <w:rPr>
          <w:rFonts w:ascii="Times New Roman" w:hAnsi="Times New Roman" w:cs="Times New Roman"/>
          <w:sz w:val="24"/>
          <w:szCs w:val="24"/>
        </w:rPr>
        <w:t>)</w:t>
      </w:r>
      <w:r w:rsidR="00EC121B" w:rsidRPr="00A302BB">
        <w:rPr>
          <w:rFonts w:ascii="Times New Roman" w:hAnsi="Times New Roman" w:cs="Times New Roman"/>
          <w:sz w:val="24"/>
          <w:szCs w:val="24"/>
        </w:rPr>
        <w:t xml:space="preserve"> частушка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Вам рекламу для борщей.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Для здоровья и для силы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 xml:space="preserve">Ешьте больше … </w:t>
      </w:r>
    </w:p>
    <w:p w:rsidR="0009683E" w:rsidRPr="00A302BB" w:rsidRDefault="0009683E" w:rsidP="000968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09683E" w:rsidP="00EF7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sz w:val="24"/>
          <w:szCs w:val="24"/>
        </w:rPr>
        <w:t>ДЕТИ: О - в</w:t>
      </w:r>
      <w:proofErr w:type="gramStart"/>
      <w:r w:rsidRPr="00A302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02BB">
        <w:rPr>
          <w:rFonts w:ascii="Times New Roman" w:hAnsi="Times New Roman" w:cs="Times New Roman"/>
          <w:sz w:val="24"/>
          <w:szCs w:val="24"/>
        </w:rPr>
        <w:t xml:space="preserve"> щей!</w:t>
      </w:r>
    </w:p>
    <w:p w:rsidR="00EF7486" w:rsidRPr="00A302BB" w:rsidRDefault="00EF7486" w:rsidP="00EF7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43DEE" w:rsidRPr="00A302BB" w:rsidRDefault="00743DEE" w:rsidP="00743DE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02BB">
        <w:rPr>
          <w:rFonts w:ascii="Times New Roman" w:hAnsi="Times New Roman" w:cs="Times New Roman"/>
          <w:b/>
          <w:sz w:val="24"/>
          <w:szCs w:val="24"/>
        </w:rPr>
        <w:t>Ведущая:  «Игра с зонтиками».</w:t>
      </w:r>
      <w:r w:rsidRPr="00A302BB">
        <w:rPr>
          <w:rFonts w:ascii="Times New Roman" w:hAnsi="Times New Roman" w:cs="Times New Roman"/>
          <w:sz w:val="24"/>
          <w:szCs w:val="24"/>
        </w:rPr>
        <w:t xml:space="preserve"> Дети делятся на 2 команды</w:t>
      </w:r>
      <w:r w:rsidR="00E072C2" w:rsidRPr="00A302BB">
        <w:rPr>
          <w:rFonts w:ascii="Times New Roman" w:hAnsi="Times New Roman" w:cs="Times New Roman"/>
          <w:sz w:val="24"/>
          <w:szCs w:val="24"/>
        </w:rPr>
        <w:t xml:space="preserve"> – команда Осени и Кикиморы</w:t>
      </w:r>
      <w:r w:rsidRPr="00A302BB">
        <w:rPr>
          <w:rFonts w:ascii="Times New Roman" w:hAnsi="Times New Roman" w:cs="Times New Roman"/>
          <w:sz w:val="24"/>
          <w:szCs w:val="24"/>
        </w:rPr>
        <w:t>, каждой команде даётся по зонтику. Первые игроки с зонтик</w:t>
      </w:r>
      <w:r w:rsidR="00E072C2" w:rsidRPr="00A302BB">
        <w:rPr>
          <w:rFonts w:ascii="Times New Roman" w:hAnsi="Times New Roman" w:cs="Times New Roman"/>
          <w:sz w:val="24"/>
          <w:szCs w:val="24"/>
        </w:rPr>
        <w:t>ом в руках добегают до осени и кикиморы</w:t>
      </w:r>
      <w:r w:rsidRPr="00A302BB">
        <w:rPr>
          <w:rFonts w:ascii="Times New Roman" w:hAnsi="Times New Roman" w:cs="Times New Roman"/>
          <w:sz w:val="24"/>
          <w:szCs w:val="24"/>
        </w:rPr>
        <w:t xml:space="preserve">, стоящего на другом конце зала, обегают их и </w:t>
      </w:r>
      <w:r w:rsidRPr="00A302BB">
        <w:rPr>
          <w:rFonts w:ascii="Times New Roman" w:hAnsi="Times New Roman" w:cs="Times New Roman"/>
          <w:sz w:val="24"/>
          <w:szCs w:val="24"/>
        </w:rPr>
        <w:lastRenderedPageBreak/>
        <w:t>возвращаются назад, передают зонтик следующему игроку. Так должна пробежать вся команда.</w:t>
      </w:r>
    </w:p>
    <w:p w:rsidR="00743DEE" w:rsidRPr="00A302BB" w:rsidRDefault="00743DEE" w:rsidP="00EF74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9683E" w:rsidRPr="00A302BB" w:rsidRDefault="0009683E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Кикимора: 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вот вы танцевать умеете, стихи рассказываете, песни поёте. </w:t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ещё и загадки отгадывать умеете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9683E" w:rsidRPr="00A302BB" w:rsidRDefault="0009683E" w:rsidP="00126234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умеют. Загадывай.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Загадывает загадки.</w:t>
      </w:r>
      <w:r w:rsidR="00EF7486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каждую отгадку достаёт овощ</w:t>
      </w:r>
      <w:r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Отгаданные овощи отдаёт осени.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золотистой шелухе,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нравится он мне.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счистить шелуху,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проливать начну. (Лук). 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Сочное и сладкое,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ароматное,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Наливное, гладкое,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Тяжелое, большое,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такое?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(Яблоко). 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Кругла, рассыпчата, бела,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она с полей пришла.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посоли ее немножко,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Ведь, правда, вкусная… (Картошка).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— желтый мяч,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не бежит он вскачь,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как полная луна,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в нем семена. (Тыква)</w:t>
      </w:r>
    </w:p>
    <w:p w:rsidR="0009683E" w:rsidRPr="00A302BB" w:rsidRDefault="0009683E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</w:t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в темнице,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коса на улице. (Морковь)</w:t>
      </w:r>
    </w:p>
    <w:p w:rsidR="0009683E" w:rsidRPr="00A302BB" w:rsidRDefault="0009683E" w:rsidP="002E1CD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ребята. Всё правильно отгадали.</w:t>
      </w:r>
      <w:r w:rsidR="00EC28E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(Овощи и фрукты складывает в одну корзину)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поиграем!</w:t>
      </w:r>
      <w:r w:rsidR="00AB52FC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8EB" w:rsidRPr="00A302BB" w:rsidRDefault="00EC28EB" w:rsidP="002E1CD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из чего варят</w:t>
      </w:r>
      <w:proofErr w:type="gramEnd"/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</w:t>
      </w:r>
      <w:r w:rsidR="00251FC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ребята? А компот и</w:t>
      </w:r>
      <w:r w:rsidR="00AD45B6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чего готовят?</w:t>
      </w:r>
      <w:r w:rsidR="00C8185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185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C8185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раздавай овощи и фрукты. С кикиморой будете готовить суп, а с осенью компот. Пока звучит музыка, вы двигаетесь прыжками, музыка </w:t>
      </w:r>
      <w:proofErr w:type="gramStart"/>
      <w:r w:rsidR="00C8185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перестаёт играть и вы бежите</w:t>
      </w:r>
      <w:proofErr w:type="gramEnd"/>
      <w:r w:rsidR="00C8185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кикиморе или к осени.</w:t>
      </w:r>
    </w:p>
    <w:p w:rsidR="00C8185B" w:rsidRPr="00A302BB" w:rsidRDefault="00C8185B" w:rsidP="002E1CD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поиграли.</w:t>
      </w:r>
    </w:p>
    <w:p w:rsidR="0009683E" w:rsidRPr="00A302BB" w:rsidRDefault="002E1CD0" w:rsidP="0009683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hAnsi="Times New Roman" w:cs="Times New Roman"/>
          <w:b/>
          <w:sz w:val="24"/>
          <w:szCs w:val="24"/>
        </w:rPr>
        <w:t>Ведущая: И</w:t>
      </w:r>
      <w:r w:rsidR="0009683E" w:rsidRPr="00A302BB">
        <w:rPr>
          <w:rFonts w:ascii="Times New Roman" w:hAnsi="Times New Roman" w:cs="Times New Roman"/>
          <w:b/>
          <w:sz w:val="24"/>
          <w:szCs w:val="24"/>
        </w:rPr>
        <w:t xml:space="preserve">гра «Угадай по вкусу». </w:t>
      </w:r>
      <w:r w:rsidR="0009683E" w:rsidRPr="00A302BB">
        <w:rPr>
          <w:rFonts w:ascii="Times New Roman" w:hAnsi="Times New Roman" w:cs="Times New Roman"/>
          <w:sz w:val="24"/>
          <w:szCs w:val="24"/>
        </w:rPr>
        <w:t>Участникам завязывают глаза и дают на пробу кусочки о</w:t>
      </w:r>
      <w:r w:rsidRPr="00A302BB">
        <w:rPr>
          <w:rFonts w:ascii="Times New Roman" w:hAnsi="Times New Roman" w:cs="Times New Roman"/>
          <w:sz w:val="24"/>
          <w:szCs w:val="24"/>
        </w:rPr>
        <w:t>вощей и фруктов. Дети</w:t>
      </w:r>
      <w:r w:rsidR="0009683E" w:rsidRPr="00A302BB">
        <w:rPr>
          <w:rFonts w:ascii="Times New Roman" w:hAnsi="Times New Roman" w:cs="Times New Roman"/>
          <w:sz w:val="24"/>
          <w:szCs w:val="24"/>
        </w:rPr>
        <w:t xml:space="preserve">, соответственно, должны угадать что это. </w:t>
      </w:r>
    </w:p>
    <w:p w:rsidR="002E1CD0" w:rsidRPr="00A302BB" w:rsidRDefault="002E1CD0" w:rsidP="002E1CD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отлично справились. </w:t>
      </w:r>
      <w:r w:rsidR="00EF7486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стихи.</w:t>
      </w:r>
    </w:p>
    <w:p w:rsidR="00E44860" w:rsidRPr="00A302BB" w:rsidRDefault="006A6421" w:rsidP="00E4486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Одарила </w:t>
      </w:r>
      <w:proofErr w:type="spellStart"/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гостъя-осень</w:t>
      </w:r>
      <w:proofErr w:type="spellEnd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</w:t>
      </w:r>
      <w:proofErr w:type="spellEnd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Урожаями плодов,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Моросящими дождями,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Кузовком лесных грибов.</w:t>
      </w:r>
    </w:p>
    <w:p w:rsidR="00E44860" w:rsidRPr="00A302BB" w:rsidRDefault="006A6421" w:rsidP="00E4486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Опустел скворечник,</w:t>
      </w:r>
      <w:proofErr w:type="gramStart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2582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(Илья)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 птицы,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Листьям на деревьях,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не сидится.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сегодня,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летят, летят…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тоже в Африку,</w:t>
      </w:r>
      <w:r w:rsidR="00E4486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Улететь хотят.</w:t>
      </w:r>
    </w:p>
    <w:p w:rsidR="002E1CD0" w:rsidRPr="00A302BB" w:rsidRDefault="006A6421" w:rsidP="002E1CD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красит золотом </w:t>
      </w:r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Каталея</w:t>
      </w:r>
      <w:proofErr w:type="spellEnd"/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Рощи и леса, 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Слышатся прощальные </w:t>
      </w:r>
      <w:r w:rsidR="002E1CD0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Птичьи голоса.</w:t>
      </w:r>
    </w:p>
    <w:p w:rsidR="002E1CD0" w:rsidRPr="00A302BB" w:rsidRDefault="002E1CD0" w:rsidP="002E1CD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6421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и жёлтые </w:t>
      </w:r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</w:t>
      </w:r>
      <w:proofErr w:type="spellEnd"/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листья рвет,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Кружит, кружит в воздухе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Пёстрый хоровод. </w:t>
      </w:r>
    </w:p>
    <w:p w:rsidR="00EF7486" w:rsidRPr="00A302BB" w:rsidRDefault="00EF7486" w:rsidP="00EF7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листьями играет</w:t>
      </w:r>
      <w:r w:rsidR="00EC121B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(Егор)</w:t>
      </w:r>
    </w:p>
    <w:p w:rsidR="00EF7486" w:rsidRPr="00A302BB" w:rsidRDefault="00EF7486" w:rsidP="00EF7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 веток обрывает.</w:t>
      </w:r>
    </w:p>
    <w:p w:rsidR="00EF7486" w:rsidRPr="00A302BB" w:rsidRDefault="00EF7486" w:rsidP="00EF7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</w:t>
      </w:r>
    </w:p>
    <w:p w:rsidR="00EF7486" w:rsidRPr="00A302BB" w:rsidRDefault="00EF7486" w:rsidP="00EF7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под ноги ребят. </w:t>
      </w:r>
    </w:p>
    <w:p w:rsidR="00EF7486" w:rsidRPr="00A302BB" w:rsidRDefault="00EF7486" w:rsidP="00EF7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860" w:rsidRPr="00A302BB" w:rsidRDefault="002E1CD0" w:rsidP="00E44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«ЛИСТОПАД»</w:t>
      </w:r>
      <w:r w:rsidR="00EF7486"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7486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с листочками</w:t>
      </w:r>
      <w:r w:rsidR="00E44860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Листочки разбрасывают</w:t>
      </w:r>
      <w:proofErr w:type="gramStart"/>
      <w:r w:rsidR="00E44860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D63811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="00D63811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="00D63811" w:rsidRPr="00A30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ходят на дефиле)</w:t>
      </w:r>
    </w:p>
    <w:p w:rsidR="00743DEE" w:rsidRPr="001D61EB" w:rsidRDefault="00126234" w:rsidP="001D6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3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Листопад, листопад, </w:t>
      </w:r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Аяла</w:t>
      </w:r>
      <w:proofErr w:type="spellEnd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по ветру летят,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Кленовые, берёзовые, дубовые… </w:t>
      </w:r>
    </w:p>
    <w:p w:rsidR="00135489" w:rsidRPr="00A302BB" w:rsidRDefault="00743DEE" w:rsidP="0023687F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Ведущая: </w:t>
      </w:r>
      <w:r w:rsidR="00126234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«Собери листочки»</w:t>
      </w:r>
      <w:r w:rsidR="00E44860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 командам. (1</w:t>
      </w:r>
      <w:r w:rsidR="0023687F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кленовые </w:t>
      </w:r>
      <w:r w:rsidR="00E44860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 </w:t>
      </w:r>
      <w:r w:rsidR="0023687F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дубовые</w:t>
      </w:r>
      <w:proofErr w:type="gramStart"/>
      <w:r w:rsidR="00E44860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26234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proofErr w:type="gramEnd"/>
    </w:p>
    <w:p w:rsidR="00CE3C78" w:rsidRPr="00A302BB" w:rsidRDefault="00CE3C78" w:rsidP="00CE3C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02BB">
        <w:rPr>
          <w:color w:val="000000"/>
        </w:rPr>
        <w:t>— раз, два, три, четыре, пять – по кружочкам нужно встать!</w:t>
      </w:r>
    </w:p>
    <w:p w:rsidR="00CE3C78" w:rsidRPr="00A302BB" w:rsidRDefault="00CE3C78" w:rsidP="00CE3C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02BB">
        <w:rPr>
          <w:color w:val="000000"/>
        </w:rPr>
        <w:t>— раз, два, три, четыре, пять – детям в пары нужно встать!</w:t>
      </w:r>
    </w:p>
    <w:p w:rsidR="00CE3C78" w:rsidRPr="00A302BB" w:rsidRDefault="00CE3C78" w:rsidP="00CE3C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02BB">
        <w:rPr>
          <w:color w:val="000000"/>
        </w:rPr>
        <w:t>(Детей делят на 2команды. 1 ком</w:t>
      </w:r>
      <w:proofErr w:type="gramStart"/>
      <w:r w:rsidRPr="00A302BB">
        <w:rPr>
          <w:color w:val="000000"/>
        </w:rPr>
        <w:t>.</w:t>
      </w:r>
      <w:proofErr w:type="gramEnd"/>
      <w:r w:rsidRPr="00A302BB">
        <w:rPr>
          <w:color w:val="000000"/>
        </w:rPr>
        <w:t xml:space="preserve">- </w:t>
      </w:r>
      <w:proofErr w:type="gramStart"/>
      <w:r w:rsidRPr="00A302BB">
        <w:rPr>
          <w:color w:val="000000"/>
        </w:rPr>
        <w:t>в</w:t>
      </w:r>
      <w:proofErr w:type="gramEnd"/>
      <w:r w:rsidRPr="00A302BB">
        <w:rPr>
          <w:color w:val="000000"/>
        </w:rPr>
        <w:t xml:space="preserve"> руках дубовые листики.2 ком. – кленовые листики. Музыка играет – дети гуляют по залу, меняются листиками. В каждом задании дети ищут одинаковые листочки. В 1 зад. </w:t>
      </w:r>
      <w:proofErr w:type="gramStart"/>
      <w:r w:rsidRPr="00A302BB">
        <w:rPr>
          <w:color w:val="000000"/>
        </w:rPr>
        <w:t>–к</w:t>
      </w:r>
      <w:proofErr w:type="gramEnd"/>
      <w:r w:rsidRPr="00A302BB">
        <w:rPr>
          <w:color w:val="000000"/>
        </w:rPr>
        <w:t>ружок дубовых листочков и кружок кленовых листочков.2 зад. – пары одинаковых листочков.)</w:t>
      </w:r>
    </w:p>
    <w:p w:rsidR="0023687F" w:rsidRPr="00A302BB" w:rsidRDefault="0023687F" w:rsidP="00CE3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Ведущая:</w:t>
      </w:r>
      <w:r w:rsidR="00F6527B" w:rsidRPr="00A302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6527B"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еще наши красавицы приготовили для нас свои самые красивые наряды. Тенденция моды коллекция «</w:t>
      </w:r>
      <w:r w:rsidR="00D63811"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Осень 2020» в</w:t>
      </w:r>
      <w:r w:rsidR="00AC5C8A" w:rsidRPr="00A30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стречаем бурными аплодисментами дефиле.</w:t>
      </w:r>
    </w:p>
    <w:p w:rsidR="00135489" w:rsidRPr="00A302BB" w:rsidRDefault="00135489" w:rsidP="00E86DC1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2BB">
        <w:rPr>
          <w:rFonts w:ascii="Times New Roman" w:hAnsi="Times New Roman" w:cs="Times New Roman"/>
          <w:b/>
          <w:i/>
          <w:sz w:val="24"/>
          <w:szCs w:val="24"/>
        </w:rPr>
        <w:t>Показ осе</w:t>
      </w:r>
      <w:r w:rsidR="00D63811" w:rsidRPr="00A302BB">
        <w:rPr>
          <w:rFonts w:ascii="Times New Roman" w:hAnsi="Times New Roman" w:cs="Times New Roman"/>
          <w:b/>
          <w:i/>
          <w:sz w:val="24"/>
          <w:szCs w:val="24"/>
        </w:rPr>
        <w:t>нних головных уборов и костюмов под музыку</w:t>
      </w:r>
      <w:proofErr w:type="gramStart"/>
      <w:r w:rsidR="00D63811" w:rsidRPr="00A302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05D4" w:rsidRPr="00A302B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105D4" w:rsidRPr="00A302BB">
        <w:rPr>
          <w:rFonts w:ascii="Times New Roman" w:hAnsi="Times New Roman" w:cs="Times New Roman"/>
          <w:b/>
          <w:i/>
          <w:sz w:val="24"/>
          <w:szCs w:val="24"/>
        </w:rPr>
        <w:t>Фатима, Злата, Влада, Эмилия)</w:t>
      </w:r>
    </w:p>
    <w:p w:rsidR="00135489" w:rsidRDefault="00135489" w:rsidP="0013548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Весело у вас, ребята, </w:t>
      </w:r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Аяла</w:t>
      </w:r>
      <w:proofErr w:type="spellEnd"/>
      <w:r w:rsidR="00C105D4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Встрече с вами очень рада! 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песни, за игры спасибо. </w:t>
      </w:r>
    </w:p>
    <w:p w:rsidR="001D61EB" w:rsidRDefault="001D61EB" w:rsidP="0013548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осень, а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видела какие дети приготовили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подделки вместе с родителями?</w:t>
      </w:r>
    </w:p>
    <w:p w:rsidR="001D61EB" w:rsidRPr="001D61EB" w:rsidRDefault="001D61EB" w:rsidP="0013548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Награждение.</w:t>
      </w:r>
    </w:p>
    <w:p w:rsidR="00135489" w:rsidRPr="00A302BB" w:rsidRDefault="00135489" w:rsidP="001D6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тебе, О</w:t>
      </w:r>
      <w:r w:rsidR="0023687F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сень, и тебе, Кикимора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Приходите к нам в следующем году</w:t>
      </w:r>
      <w:r w:rsidR="00AC5C8A"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35489" w:rsidRPr="00A302BB" w:rsidRDefault="00135489" w:rsidP="001D6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радостно, нам весело, </w:t>
      </w:r>
    </w:p>
    <w:p w:rsidR="00135489" w:rsidRPr="00A302BB" w:rsidRDefault="00135489" w:rsidP="001D6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своём. </w:t>
      </w:r>
    </w:p>
    <w:p w:rsidR="00135489" w:rsidRPr="00A302BB" w:rsidRDefault="00135489" w:rsidP="00A3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улыбаются </w:t>
      </w:r>
    </w:p>
    <w:p w:rsidR="00135489" w:rsidRPr="00A302BB" w:rsidRDefault="00135489" w:rsidP="00A3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Осенним ясным днём!</w:t>
      </w:r>
    </w:p>
    <w:p w:rsidR="00AC5C8A" w:rsidRPr="00A302BB" w:rsidRDefault="00AC5C8A" w:rsidP="0013548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ДИСКОТЕКА.</w:t>
      </w:r>
    </w:p>
    <w:p w:rsidR="00135489" w:rsidRPr="00A302BB" w:rsidRDefault="00135489" w:rsidP="00135489">
      <w:pPr>
        <w:rPr>
          <w:rFonts w:ascii="Times New Roman" w:hAnsi="Times New Roman" w:cs="Times New Roman"/>
          <w:sz w:val="24"/>
          <w:szCs w:val="24"/>
        </w:rPr>
      </w:pPr>
    </w:p>
    <w:p w:rsidR="00F12E56" w:rsidRPr="00A302BB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E56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56" w:rsidRDefault="00F12E56" w:rsidP="005C32B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F5F" w:rsidRPr="00B01351" w:rsidRDefault="00941F5F" w:rsidP="00941F5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41F5F" w:rsidRPr="00B01351" w:rsidSect="001D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1FE9"/>
    <w:multiLevelType w:val="hybridMultilevel"/>
    <w:tmpl w:val="33A25028"/>
    <w:lvl w:ilvl="0" w:tplc="69FEA7E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5F"/>
    <w:rsid w:val="0009683E"/>
    <w:rsid w:val="000A3AEA"/>
    <w:rsid w:val="00126234"/>
    <w:rsid w:val="00135489"/>
    <w:rsid w:val="00192934"/>
    <w:rsid w:val="00196575"/>
    <w:rsid w:val="001D0078"/>
    <w:rsid w:val="001D611A"/>
    <w:rsid w:val="001D61EB"/>
    <w:rsid w:val="0023687F"/>
    <w:rsid w:val="00251FC4"/>
    <w:rsid w:val="002E1CD0"/>
    <w:rsid w:val="00334CCC"/>
    <w:rsid w:val="0039379C"/>
    <w:rsid w:val="00397C77"/>
    <w:rsid w:val="004101F2"/>
    <w:rsid w:val="004B1BF9"/>
    <w:rsid w:val="0056357F"/>
    <w:rsid w:val="005C2CD0"/>
    <w:rsid w:val="005C32B2"/>
    <w:rsid w:val="00611A62"/>
    <w:rsid w:val="00643719"/>
    <w:rsid w:val="006A6421"/>
    <w:rsid w:val="006C2CDB"/>
    <w:rsid w:val="007041CF"/>
    <w:rsid w:val="0072464F"/>
    <w:rsid w:val="00743DEE"/>
    <w:rsid w:val="00781633"/>
    <w:rsid w:val="00790100"/>
    <w:rsid w:val="007B4C8B"/>
    <w:rsid w:val="007E6642"/>
    <w:rsid w:val="008621C3"/>
    <w:rsid w:val="008C05AE"/>
    <w:rsid w:val="008D27E2"/>
    <w:rsid w:val="00941F5F"/>
    <w:rsid w:val="009562A9"/>
    <w:rsid w:val="00A15028"/>
    <w:rsid w:val="00A2582A"/>
    <w:rsid w:val="00A302BB"/>
    <w:rsid w:val="00A37056"/>
    <w:rsid w:val="00AB52FC"/>
    <w:rsid w:val="00AC5C8A"/>
    <w:rsid w:val="00AD45B6"/>
    <w:rsid w:val="00B01351"/>
    <w:rsid w:val="00B3597B"/>
    <w:rsid w:val="00BA1468"/>
    <w:rsid w:val="00C105D4"/>
    <w:rsid w:val="00C71243"/>
    <w:rsid w:val="00C8185B"/>
    <w:rsid w:val="00CE3C78"/>
    <w:rsid w:val="00D10D11"/>
    <w:rsid w:val="00D12932"/>
    <w:rsid w:val="00D63811"/>
    <w:rsid w:val="00E072C2"/>
    <w:rsid w:val="00E4172F"/>
    <w:rsid w:val="00E44860"/>
    <w:rsid w:val="00E73F1D"/>
    <w:rsid w:val="00E86DC1"/>
    <w:rsid w:val="00EC121B"/>
    <w:rsid w:val="00EC28EB"/>
    <w:rsid w:val="00EF7486"/>
    <w:rsid w:val="00F12E56"/>
    <w:rsid w:val="00F6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A"/>
  </w:style>
  <w:style w:type="paragraph" w:styleId="2">
    <w:name w:val="heading 2"/>
    <w:basedOn w:val="a"/>
    <w:link w:val="20"/>
    <w:uiPriority w:val="9"/>
    <w:qFormat/>
    <w:rsid w:val="00941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F5F"/>
    <w:rPr>
      <w:b/>
      <w:bCs/>
    </w:rPr>
  </w:style>
  <w:style w:type="character" w:styleId="a5">
    <w:name w:val="Emphasis"/>
    <w:basedOn w:val="a0"/>
    <w:uiPriority w:val="20"/>
    <w:qFormat/>
    <w:rsid w:val="00941F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14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1468"/>
  </w:style>
  <w:style w:type="paragraph" w:customStyle="1" w:styleId="c1">
    <w:name w:val="c1"/>
    <w:basedOn w:val="a"/>
    <w:rsid w:val="007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633"/>
  </w:style>
  <w:style w:type="character" w:customStyle="1" w:styleId="c0">
    <w:name w:val="c0"/>
    <w:basedOn w:val="a0"/>
    <w:rsid w:val="00781633"/>
  </w:style>
  <w:style w:type="character" w:customStyle="1" w:styleId="c6">
    <w:name w:val="c6"/>
    <w:basedOn w:val="a0"/>
    <w:rsid w:val="00781633"/>
  </w:style>
  <w:style w:type="paragraph" w:styleId="a9">
    <w:name w:val="List Paragraph"/>
    <w:basedOn w:val="a"/>
    <w:uiPriority w:val="34"/>
    <w:qFormat/>
    <w:rsid w:val="006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Алёна</cp:lastModifiedBy>
  <cp:revision>29</cp:revision>
  <dcterms:created xsi:type="dcterms:W3CDTF">2020-09-23T05:23:00Z</dcterms:created>
  <dcterms:modified xsi:type="dcterms:W3CDTF">2020-09-27T15:15:00Z</dcterms:modified>
</cp:coreProperties>
</file>