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368" w:rsidRDefault="007156D3">
      <w:r>
        <w:t>Разработка открытого урока по географии 11 класс. Тема: «Италия»</w:t>
      </w:r>
      <w:r>
        <w:br/>
      </w:r>
      <w:r>
        <w:br/>
        <w:t>Урок – рекламный проспект</w:t>
      </w:r>
      <w:r>
        <w:br/>
      </w:r>
      <w:r>
        <w:br/>
      </w:r>
      <w:r>
        <w:br/>
        <w:t>Цель: сформировать систему знаний об Италии; развивать умение самостоятельно овладевать различной информацией; воспитывать патриотизм, толерантное отношение к культуре других народов.</w:t>
      </w:r>
      <w:r>
        <w:br/>
      </w:r>
      <w:r>
        <w:br/>
        <w:t>Оборудование: политическая карта мира, атласы, карточки, иллюстрации, таблицы, компьютер, диски.</w:t>
      </w:r>
      <w:r>
        <w:br/>
      </w:r>
      <w:r>
        <w:br/>
        <w:t>Ход урока</w:t>
      </w:r>
      <w:r>
        <w:br/>
      </w:r>
      <w:r>
        <w:br/>
        <w:t>І. Организационная часть</w:t>
      </w:r>
      <w:r>
        <w:br/>
      </w:r>
      <w:r>
        <w:br/>
        <w:t>- Добрый день! Мы рады Вас приветствовать в нашем туристическом салоне, где собрались специалисты – гиды по Италии, которые сегодня представляют свой творческий отчет – информационный проект под названием «Италия – страна музей, мозаика пейзажей».</w:t>
      </w:r>
      <w:r>
        <w:br/>
      </w:r>
      <w:r>
        <w:br/>
        <w:t>Об Италии слыхали?</w:t>
      </w:r>
      <w:r>
        <w:br/>
        <w:t>А в Италии бывали?</w:t>
      </w:r>
      <w:r>
        <w:br/>
        <w:t xml:space="preserve">Неужели никогда </w:t>
      </w:r>
      <w:r>
        <w:br/>
        <w:t>Вы не ездили туда?</w:t>
      </w:r>
      <w:r>
        <w:br/>
        <w:t>Вот и выпал нам всем случай</w:t>
      </w:r>
      <w:r>
        <w:br/>
        <w:t>Побывать в Италии,</w:t>
      </w:r>
      <w:r>
        <w:br/>
        <w:t>Стране чудес – Италии.</w:t>
      </w:r>
      <w:r>
        <w:br/>
      </w:r>
      <w:r>
        <w:br/>
        <w:t>ІІ. Мотивация учебной и познавательной деятельности учеников</w:t>
      </w:r>
      <w:r>
        <w:br/>
      </w:r>
      <w:r>
        <w:br/>
        <w:t>- Почему был выбран проект, посвященный страноведению?</w:t>
      </w:r>
      <w:r>
        <w:br/>
        <w:t>Да потому что :</w:t>
      </w:r>
      <w:r>
        <w:br/>
        <w:t>-Международный туризм – один из ведущих, высокоприбыльных и наиболее динамичных секторов мирового хазяйства.</w:t>
      </w:r>
      <w:r>
        <w:br/>
        <w:t>-В туристической сфере занят каждый 10-ый работник.</w:t>
      </w:r>
      <w:r>
        <w:br/>
        <w:t>-По прогнозам ВТО, ХХІ век станет веком туризма.</w:t>
      </w:r>
      <w:r>
        <w:br/>
        <w:t>-С каждым годом растут доходы от иностранного туризма, а также расходы на него (6млрд. долларов в год)</w:t>
      </w:r>
      <w:r>
        <w:br/>
        <w:t>-А Италия занимает 4-ое место в мире по популярности среди туристов (болем 50 млн. человек в год).</w:t>
      </w:r>
      <w:r>
        <w:br/>
      </w:r>
      <w:r>
        <w:br/>
        <w:t>Девиз урока:</w:t>
      </w:r>
      <w:r>
        <w:br/>
        <w:t>- Познания и странствия неотделимы друг от друга. (К.Паустовский)</w:t>
      </w:r>
      <w:r>
        <w:br/>
        <w:t>-Творчество – основа эволюции. (Н.К.Рерих)</w:t>
      </w:r>
      <w:r>
        <w:br/>
      </w:r>
      <w:r>
        <w:br/>
        <w:t>ІІІ. Создание позитивного микроклимата в классе</w:t>
      </w:r>
      <w:r>
        <w:br/>
      </w:r>
      <w:r>
        <w:br/>
        <w:t>- Улыбнитесь друг другу!</w:t>
      </w:r>
      <w:r>
        <w:br/>
        <w:t>Хорошее настроение и владение собой помогут Вам быть активными на уроке.</w:t>
      </w:r>
      <w:r>
        <w:br/>
        <w:t>Будьте внимательны и доброжелательны.</w:t>
      </w:r>
      <w:r>
        <w:br/>
        <w:t>Не бойтесь ошибиться, продемонстрировать свои знания, умения, память, представления.</w:t>
      </w:r>
      <w:r>
        <w:br/>
        <w:t>Делайте самостоятельно выводы.</w:t>
      </w:r>
      <w:r>
        <w:br/>
        <w:t xml:space="preserve">Я желаю всем Вам удачи! </w:t>
      </w:r>
      <w:r>
        <w:br/>
      </w:r>
      <w:r>
        <w:br/>
        <w:t>ІV. Отчет учащихся о результатах своей деятельности</w:t>
      </w:r>
      <w:r>
        <w:br/>
      </w:r>
      <w:r>
        <w:br/>
        <w:t>1. Прием «Ассоциации»</w:t>
      </w:r>
      <w:r>
        <w:br/>
      </w:r>
      <w:r>
        <w:br/>
        <w:t>- Сбылась Ваша давняя мечта – Вы создали свою туристическую фирму и можете теперь организовывать туры в любые страны мира.</w:t>
      </w:r>
      <w:r>
        <w:br/>
        <w:t>- Сегодня это – Италия. « Все мы путешественники и все мы ищем свою Италию».</w:t>
      </w:r>
      <w:r>
        <w:br/>
        <w:t>Почему? С чем и с кем ассоциируется эта страна?</w:t>
      </w:r>
      <w:r>
        <w:br/>
        <w:t>Можно ли назвать Италию «страной чудес»?</w:t>
      </w:r>
      <w:r>
        <w:br/>
        <w:t>- Перед Вами на доске написано слово «Италия». Запишите все, что связано с Италией.</w:t>
      </w:r>
      <w:r>
        <w:br/>
      </w:r>
      <w:r>
        <w:br/>
        <w:t>2. Вступительное слово учителя</w:t>
      </w:r>
      <w:r>
        <w:br/>
      </w:r>
      <w:r>
        <w:br/>
        <w:t>- О современной Италии сложно говорить на языке сухих статистических данных. В этой средиземноморской стране с давней историей увлекательным путешествием может стать не только переезд из города в город, но даже прогулка по соседним улицам, причудливо соединившим в себе разные культуры и эпохи. Туристические проспекты и художественные фильмы внесли в наше сознание представление об ослепительном солнце, древних мозаиках тротуаров и скульптурах храмов, о неукротимом итальянском темпераменте и спагетти, о вездесущей кровожадной итальянской мафии.</w:t>
      </w:r>
      <w:r>
        <w:br/>
      </w:r>
      <w:r>
        <w:br/>
        <w:t>3. Чтение стихотворения</w:t>
      </w:r>
      <w:r>
        <w:br/>
      </w:r>
      <w:r>
        <w:br/>
        <w:t>Мне с детства снится полуостров,</w:t>
      </w:r>
      <w:r>
        <w:br/>
        <w:t>Он словно свет в моей душе.</w:t>
      </w:r>
      <w:r>
        <w:br/>
        <w:t>Там нет того, что ненавижу.</w:t>
      </w:r>
      <w:r>
        <w:br/>
        <w:t>Там только то, что по душе.</w:t>
      </w:r>
      <w:r>
        <w:br/>
        <w:t>Там словно чудо происходит</w:t>
      </w:r>
      <w:r>
        <w:br/>
        <w:t>Стоит Венеция в воде,</w:t>
      </w:r>
      <w:r>
        <w:br/>
        <w:t>Там сказки вновь все оживают на карнавале в феврале.</w:t>
      </w:r>
      <w:r>
        <w:br/>
        <w:t>А на Сицилии природа!</w:t>
      </w:r>
      <w:r>
        <w:br/>
        <w:t>Ты не найдешь такой нигде.</w:t>
      </w:r>
      <w:r>
        <w:br/>
        <w:t>Да Винчи, Рафаэль, Буонаротти</w:t>
      </w:r>
      <w:r>
        <w:br/>
        <w:t>В Флоренцию были влюблены</w:t>
      </w:r>
      <w:r>
        <w:br/>
        <w:t>В своих картинах оживляя твои величественные черты.</w:t>
      </w:r>
      <w:r>
        <w:br/>
        <w:t>Милан, мой, славишься ты модой;</w:t>
      </w:r>
      <w:r>
        <w:br/>
        <w:t>Сан-Ремо песней каждый год.</w:t>
      </w:r>
      <w:r>
        <w:br/>
        <w:t>И нет вкуснее шоколада, для тех, кто в Турин попадет.</w:t>
      </w:r>
      <w:r>
        <w:br/>
        <w:t>Генуя – родина Колумба;</w:t>
      </w:r>
      <w:r>
        <w:br/>
        <w:t>Верона – город королей.</w:t>
      </w:r>
      <w:r>
        <w:br/>
        <w:t>Карлеоне – помнит Аль Капоне,</w:t>
      </w:r>
      <w:r>
        <w:br/>
        <w:t>Палермо – твоя мафия сильней.</w:t>
      </w:r>
      <w:r>
        <w:br/>
        <w:t xml:space="preserve">Италия, тебя люблю я! </w:t>
      </w:r>
      <w:r>
        <w:br/>
        <w:t>Ты, всех на свете мне милей</w:t>
      </w:r>
      <w:r>
        <w:br/>
        <w:t>И не на что не променяю,</w:t>
      </w:r>
      <w:r>
        <w:br/>
        <w:t>Твой Форум Римский, Колизей.</w:t>
      </w:r>
      <w:r>
        <w:br/>
        <w:t xml:space="preserve">Не зря же все дороги мира </w:t>
      </w:r>
      <w:r>
        <w:br/>
        <w:t>К тебе ведут, могучий Рим.</w:t>
      </w:r>
      <w:r>
        <w:br/>
        <w:t>Ну, господи, прошу я,</w:t>
      </w:r>
      <w:r>
        <w:br/>
        <w:t>Дай мне случай встретиться с мечтой моей скорей!</w:t>
      </w:r>
      <w:r>
        <w:br/>
      </w:r>
      <w:r>
        <w:br/>
        <w:t>4. Сообщение учащегося с компьютерной презентацией</w:t>
      </w:r>
      <w:r>
        <w:br/>
      </w:r>
      <w:r>
        <w:br/>
        <w:t>-Италия Какая она?</w:t>
      </w:r>
      <w:r>
        <w:br/>
        <w:t>Высказывания об Италии.</w:t>
      </w:r>
      <w:r>
        <w:br/>
      </w:r>
      <w:r>
        <w:br/>
        <w:t>5. Этап «Таможня»</w:t>
      </w:r>
      <w:r>
        <w:br/>
      </w:r>
      <w:r>
        <w:br/>
        <w:t>-Прежде чем отправиться в Италию, Вам необходимо пройти таможню. Единая валюта, которой можно рассчитаться на этой таможне – знания об Италии. Таможню Вам придется проходить при въезде и при выезде из Италии. Оценивание ведется карточками. В итоге назовем лучшего гида и определим звание «Самый умный».</w:t>
      </w:r>
      <w:r>
        <w:br/>
      </w:r>
      <w:r>
        <w:br/>
        <w:t>6. Рубрика «Что такое? Кто такой?»</w:t>
      </w:r>
      <w:r>
        <w:br/>
      </w:r>
      <w:r>
        <w:br/>
        <w:t>- По (самая большая и полноводная река Италии)</w:t>
      </w:r>
      <w:r>
        <w:br/>
        <w:t xml:space="preserve">- Ломбардия (область Италии) </w:t>
      </w:r>
      <w:r>
        <w:br/>
        <w:t>- Рим, Милан, Неаполь, Турин (наибольшие города Италии)</w:t>
      </w:r>
      <w:r>
        <w:br/>
        <w:t>- Геркуланум, Помпеи (древние города, уничтоженные Везувием)</w:t>
      </w:r>
      <w:r>
        <w:br/>
        <w:t>- «Ла Скала» (оперный театр в Милане)</w:t>
      </w:r>
      <w:r>
        <w:br/>
        <w:t>- Рафаэль, Боттичелли, Тициан, Караваджо (художники Италии)</w:t>
      </w:r>
      <w:r>
        <w:br/>
        <w:t>- Антипаста (закуска)</w:t>
      </w:r>
      <w:r>
        <w:br/>
        <w:t>- Минестра (первое блюдо – макароны с соусом)</w:t>
      </w:r>
      <w:r>
        <w:br/>
        <w:t>- Тиффози (итальянские футбольные болельщики)</w:t>
      </w:r>
      <w:r>
        <w:br/>
        <w:t>- «Милан», «Лацио» (футбольные команды)</w:t>
      </w:r>
      <w:r>
        <w:br/>
        <w:t>- ФИАТ («фабрика итальянских автомобилей в Турине»)</w:t>
      </w:r>
      <w:r>
        <w:br/>
        <w:t>- Палермо (город на острове Сицилия)</w:t>
      </w:r>
      <w:r>
        <w:br/>
        <w:t>- Таранто (город и залив)</w:t>
      </w:r>
      <w:r>
        <w:br/>
        <w:t>- Джанни Родари (писатель)</w:t>
      </w:r>
      <w:r>
        <w:br/>
        <w:t>- Кальяри (главный город на острове Сардинии)</w:t>
      </w:r>
      <w:r>
        <w:br/>
      </w:r>
      <w:r>
        <w:br/>
        <w:t>7. Сообщение учащегося с компьютерной презентацией</w:t>
      </w:r>
      <w:r>
        <w:br/>
      </w:r>
      <w:r>
        <w:br/>
        <w:t>- Отправляясь в путешествие по стране всегда необходимо познакомиться с символами и визитной карточкой страны.</w:t>
      </w:r>
      <w:r>
        <w:br/>
      </w:r>
      <w:r>
        <w:br/>
        <w:t>8. Детектор-светофор «Лови ошибку»</w:t>
      </w:r>
      <w:r>
        <w:br/>
      </w:r>
      <w:r>
        <w:br/>
        <w:t>- Изучение страны начинается с определения ЭГП.</w:t>
      </w:r>
      <w:r>
        <w:br/>
        <w:t>(правильное предложение – зеленая карточка, есть ошибка – красная).</w:t>
      </w:r>
      <w:r>
        <w:br/>
      </w:r>
      <w:r>
        <w:br/>
        <w:t>- Италия – государство на севере Европы. Территория состоит из 3-х частей: материковой, Балканского полуострова, 2 больших и 70 малых островов. 80% границ – сухопутные. Омывается 3 морями. Остров Сицилия отделяется от Италии Мессинским проливом. Граничит с Францией, Швейцарией, Австрией, Германией, Словенией. В стране – 40 портов. Наибольший – Триест. На юге самый большой город – Милан. Является членом ЕС, НАТО, СНГ. ЭГП Италии – выгодное.</w:t>
      </w:r>
      <w:r>
        <w:br/>
      </w:r>
      <w:r>
        <w:br/>
      </w:r>
      <w:r>
        <w:br/>
      </w:r>
      <w:r>
        <w:br/>
        <w:t>9. Творческое задание «Ассоциации»</w:t>
      </w:r>
      <w:r>
        <w:br/>
      </w:r>
      <w:r>
        <w:br/>
        <w:t xml:space="preserve">- Иногда в научно-популярной литературе встречаются высказывания, что у каждого района Европы, у каждой страны – свой цвет. </w:t>
      </w:r>
      <w:r>
        <w:br/>
        <w:t>- Какие цвета, как вам, кажется, подойдут для описания Италии в связи с природными условиями?</w:t>
      </w:r>
      <w:r>
        <w:br/>
        <w:t>- Объясните, почему вы выбрали именно эти цвета?</w:t>
      </w:r>
      <w:r>
        <w:br/>
        <w:t>(например: море, реки – голубой;</w:t>
      </w:r>
      <w:r>
        <w:br/>
        <w:t>леса – зеленый;</w:t>
      </w:r>
      <w:r>
        <w:br/>
        <w:t>снега в горах – белый;</w:t>
      </w:r>
      <w:r>
        <w:br/>
        <w:t>южное солнце – золотой и т.д.)</w:t>
      </w:r>
      <w:r>
        <w:br/>
      </w:r>
      <w:r>
        <w:br/>
        <w:t>Іскряться хвилі з трьох боків.</w:t>
      </w:r>
      <w:r>
        <w:br/>
        <w:t>Тут По та Тібр течуть,</w:t>
      </w:r>
      <w:r>
        <w:br/>
        <w:t>Альпи білий сніг покрив,</w:t>
      </w:r>
      <w:r>
        <w:br/>
        <w:t xml:space="preserve">Ліси в горах ростуть, </w:t>
      </w:r>
      <w:r>
        <w:br/>
        <w:t>І ти цей субтропічний край</w:t>
      </w:r>
      <w:r>
        <w:br/>
        <w:t xml:space="preserve">Як зможеш відгадай. </w:t>
      </w:r>
      <w:r>
        <w:br/>
      </w:r>
      <w:r>
        <w:br/>
        <w:t>10. Компьютерная презентация «Великие люди Италии»</w:t>
      </w:r>
      <w:r>
        <w:br/>
      </w:r>
      <w:r>
        <w:br/>
        <w:t>- На территории Италии трудились и трудятся великие мастера: художники, скульпторы, путешественники, ученые, поэты и писатели, композиторы, архитекторы, модельеры и многие другие.</w:t>
      </w:r>
      <w:r>
        <w:br/>
      </w:r>
      <w:r>
        <w:br/>
        <w:t>11. Слово учителя</w:t>
      </w:r>
      <w:r>
        <w:br/>
      </w:r>
      <w:r>
        <w:br/>
        <w:t>- Чем же манила всех этих великих людей Италия? Ответ на этот вопрос дает сама страна: если Вы хот раз побывали в Италии, то непременно посетите ее еще раз. Одна из причин популярности Италии среди туристов – это ее богатейшая история, состоящая из множества этапов, пронизанных интригами, закулисными историями и предательствами, богатых архитектурными постройками, произведениями искусства и литературы, отличающимися своей развитостью во всех сферах жизни общества. Безусловно, история Италии повиляла на развитие культуры и искусства этой страны. Трудно поверить, но 50% мирового культурного наследия сконцентрировано именно в Италии. Перед посещением страны в это верят единицы, но если Вам хватит терпения объехать все культурные центры страны, Вы в этом убедитесь.</w:t>
      </w:r>
      <w:r>
        <w:br/>
      </w:r>
      <w:r>
        <w:br/>
        <w:t>12. Компьютерная презентация «Население Италии»</w:t>
      </w:r>
      <w:r>
        <w:br/>
      </w:r>
      <w:r>
        <w:br/>
        <w:t>- Во многом популярность той или иной страны в области туризма зависит от гостеприимства жителей.</w:t>
      </w:r>
      <w:r>
        <w:br/>
        <w:t xml:space="preserve">- Итальянцы Какие они? </w:t>
      </w:r>
      <w:r>
        <w:br/>
      </w:r>
      <w:r>
        <w:br/>
        <w:t>13. Компьютерная презентация «Этикет и традиции»</w:t>
      </w:r>
      <w:r>
        <w:br/>
      </w:r>
      <w:r>
        <w:br/>
        <w:t>- Каждый народ имеет свой этикет и традиции. Познакомьте нас с ними.</w:t>
      </w:r>
      <w:r>
        <w:br/>
      </w:r>
      <w:r>
        <w:br/>
        <w:t>14. Аукцион «Праздники Италии»</w:t>
      </w:r>
      <w:r>
        <w:br/>
      </w:r>
      <w:r>
        <w:br/>
        <w:t xml:space="preserve">- Как и любая нация, итальянцы имеют свои праздники. Назовите их. </w:t>
      </w:r>
      <w:r>
        <w:br/>
      </w:r>
      <w:r>
        <w:br/>
        <w:t>15. Прием «Черный ящик»</w:t>
      </w:r>
      <w:r>
        <w:br/>
      </w:r>
      <w:r>
        <w:br/>
        <w:t>- В этом ящике итальянское изобретение, которое иногда называют «волос ангела». --- Отгадайте, что это такое? (макароны спагетти)</w:t>
      </w:r>
      <w:r>
        <w:br/>
      </w:r>
      <w:r>
        <w:br/>
        <w:t>16. Компьютерная презентация «Итальянская кухня»</w:t>
      </w:r>
      <w:r>
        <w:br/>
      </w:r>
      <w:r>
        <w:br/>
        <w:t xml:space="preserve">- Говоря о самих итальянцах и их праздниках, нельзя не упомянуть об их итальянской кухне, становление которой происходило в течение длительного времени под влиянием окружающих Италию стран. Итальянская кухня является еще одной «изюминкой» этой страны. </w:t>
      </w:r>
      <w:r>
        <w:br/>
      </w:r>
      <w:r>
        <w:br/>
        <w:t>17. Компьютерная презентация «Мода Италии»</w:t>
      </w:r>
      <w:r>
        <w:br/>
      </w:r>
      <w:r>
        <w:br/>
        <w:t>- Италия – европейская «Мекка» для модников всех мастей.</w:t>
      </w:r>
      <w:r>
        <w:br/>
        <w:t>- Мода Италии – это ни с чем несравнимое изящество, сочетание простоты и красоты.</w:t>
      </w:r>
      <w:r>
        <w:br/>
      </w:r>
      <w:r>
        <w:br/>
        <w:t>18. Остров заданий «Отвечая – удивляй»</w:t>
      </w:r>
      <w:r>
        <w:br/>
      </w:r>
      <w:r>
        <w:br/>
        <w:t>1. В западной части Рима можно увидеть нарисованную просто на асфальте белую линию. Что она означает? (граница с Ватиканом)</w:t>
      </w:r>
      <w:r>
        <w:br/>
      </w:r>
      <w:r>
        <w:br/>
        <w:t>2. В 70-х годах ХХ ст. в Пизе наконец-то объявили конкурс на проект спасения Пизанской башни. Все проекты, по задумке организаторов, должны достичь две цели: во-первых, чтобы башня не упала. Назовите вторую цель. (чтобы башня оставалась в состоянии падения – прямая столько туристов не соберет)</w:t>
      </w:r>
      <w:r>
        <w:br/>
      </w:r>
      <w:r>
        <w:br/>
        <w:t>3. Говорят, что итальянцы в воскресенье ходят в два места. Какие именно? (в церковь и на футбол)</w:t>
      </w:r>
      <w:r>
        <w:br/>
      </w:r>
      <w:r>
        <w:br/>
        <w:t>4.Что символизирует соус из свежих красных томатов, белого сыра моццарелла и зеленых листьев петрушки, которые обязательно входят в состав любой итальянской пиццы? (красно-бело-зеленый национальный флаг Италии)</w:t>
      </w:r>
      <w:r>
        <w:br/>
      </w:r>
      <w:r>
        <w:br/>
        <w:t>5. В 1992 г., когда всю страну трусило из-за падения курса национальной валюты, парламент решал более важный вопрос переноса мероприятия с воскресенья на субботу. Депутаты-католики голосовали за перенос, указывая на необходимости воскресной мессы. Оппоненты же высказывались за необходимость придерживания традиции. Какое мероприятие стало причиной таких ожесточенных споров? (футбольный матч национального чемпионата)</w:t>
      </w:r>
      <w:r>
        <w:br/>
      </w:r>
      <w:r>
        <w:br/>
        <w:t xml:space="preserve">6. Туристы, которые находятся под властью очарования Вечного города, его красоты и соблазнов, теряют разум, а вместе с ним и еще что-то более материальное, значительно </w:t>
      </w:r>
      <w:r>
        <w:br/>
        <w:t>пополняя бюджет. Чей? (местных карманных воров, которые на весь мир славятся своим искусством, и каких тут не меньше, чем туристов)</w:t>
      </w:r>
      <w:r>
        <w:br/>
      </w:r>
      <w:r>
        <w:br/>
        <w:t>7. В итальянском городе Ремини есть парк, в котором в уменьшенной форме можно увидеть все знаменательные памятники страны. Как выглядят контуры парка? (он имеет форму сапога – повторяет контуры Апеннинского полуострова)</w:t>
      </w:r>
      <w:r>
        <w:br/>
      </w:r>
      <w:r>
        <w:br/>
        <w:t>8. Чтобы овладеть этой чисто итальянской профессией, необходимо обязательно знать историю, топонимику, владеть несколькими иностранными языками и, конечно, уметь плавать. Что это за профессия? (Гондольер. Венеция – на 118 островах Венецианской лагуны, разделенных 150 каналами, 400 мостов).</w:t>
      </w:r>
      <w:r>
        <w:br/>
      </w:r>
      <w:r>
        <w:br/>
        <w:t>9. В Венеции рядом с Дворцом дожей есть мост, который называют мостом вздохов. За что? (он ведет в тюрьму)</w:t>
      </w:r>
      <w:r>
        <w:br/>
      </w:r>
      <w:r>
        <w:br/>
        <w:t>10. В каком городе уважаемым людям вручают на память золотую каравеллу – символ города? (в Генуе, т.к. раньше этот город - властелин морей и это родина Колумба)</w:t>
      </w:r>
      <w:r>
        <w:br/>
      </w:r>
      <w:r>
        <w:br/>
        <w:t>11. Какой автомобильный номер в городе Пиза – самый памятный с точки зрения математиков? (ПИ-31415)</w:t>
      </w:r>
      <w:r>
        <w:br/>
      </w:r>
      <w:r>
        <w:br/>
        <w:t>12. Во всем мире она круглая, лишь на Корсике – квадратная. Назовите ее. (пицца)</w:t>
      </w:r>
      <w:r>
        <w:br/>
      </w:r>
      <w:r>
        <w:br/>
        <w:t>13. Этот итальянский город в средние века поставлял в Европу юристов, в ХХ веке – распространенный вид верхней одежды, а до сих пор – маленьких собачек. Назовите его. (Болонья)</w:t>
      </w:r>
      <w:r>
        <w:br/>
      </w:r>
      <w:r>
        <w:br/>
        <w:t>14. Сиракузский тиран Дионисий, в V в. до н.э. под страхом смерти запретил говорить на улицах. Как это повлияло на речь современных итальянцев? (она очень богата жестами)</w:t>
      </w:r>
      <w:r>
        <w:br/>
      </w:r>
      <w:r>
        <w:br/>
        <w:t>15. В каком городе родился Леонардо да Винчи? (Флоренция)</w:t>
      </w:r>
      <w:r>
        <w:br/>
      </w:r>
      <w:r>
        <w:br/>
        <w:t>16. На каком острове размещается город Сиракузы, в котором жил и работал известный ученый Архимед? (Сицилия)</w:t>
      </w:r>
      <w:r>
        <w:br/>
      </w:r>
      <w:r>
        <w:br/>
        <w:t>19. Творческое задание</w:t>
      </w:r>
      <w:r>
        <w:br/>
      </w:r>
      <w:r>
        <w:br/>
        <w:t>- Представьте себя иностранными журналистами, которые получили задание осветить промышленную жизнь Италии для бизнесменов, собирающихся посетить эту страну. Как бы Вы это сделали?</w:t>
      </w:r>
      <w:r>
        <w:br/>
      </w:r>
      <w:r>
        <w:br/>
        <w:t>20. Творческое задание</w:t>
      </w:r>
      <w:r>
        <w:br/>
      </w:r>
      <w:r>
        <w:br/>
        <w:t>- Вы – знаменитые журналисты и Вас для журнала «ГЕО» попросили написать статью «Италия – первый сад Европы». Расскажите нам о своей статье.</w:t>
      </w:r>
      <w:r>
        <w:br/>
      </w:r>
      <w:r>
        <w:br/>
      </w:r>
      <w:r>
        <w:br/>
        <w:t xml:space="preserve">21. Разгадывание кроссворда «Города Италии» </w:t>
      </w:r>
      <w:r>
        <w:br/>
      </w:r>
      <w:r>
        <w:br/>
        <w:t>И мперия</w:t>
      </w:r>
      <w:r>
        <w:br/>
        <w:t>Т урин</w:t>
      </w:r>
      <w:r>
        <w:br/>
        <w:t xml:space="preserve">А оста </w:t>
      </w:r>
      <w:r>
        <w:br/>
        <w:t xml:space="preserve">Л иворно </w:t>
      </w:r>
      <w:r>
        <w:br/>
        <w:t>И зео</w:t>
      </w:r>
      <w:r>
        <w:br/>
        <w:t>А Я с</w:t>
      </w:r>
      <w:r>
        <w:br/>
      </w:r>
      <w:r>
        <w:br/>
        <w:t>22. Компьютерная презентация «Экскурсионный автобус» - «Чудеса страны»</w:t>
      </w:r>
      <w:r>
        <w:br/>
      </w:r>
      <w:r>
        <w:br/>
        <w:t>- У каждой столицы государства существует символ. Например, Кремль – символ Москвы, Эйфелева башня – символ Парижа и т. д.</w:t>
      </w:r>
      <w:r>
        <w:br/>
      </w:r>
      <w:r>
        <w:br/>
        <w:t xml:space="preserve">- Представьте, что объявлен конкурс на создание нового символа для столицы и городов Италии. Каким он будет? В чем «изюминка» каждого города. </w:t>
      </w:r>
      <w:r>
        <w:br/>
      </w:r>
      <w:r>
        <w:br/>
        <w:t>- Ведь Рим, Флоренция, Милан, Венеция, Неаполь – это города, которые должен увидеть каждый турист, т.к. в них заключается весь дух, история, культура Италии.</w:t>
      </w:r>
      <w:r>
        <w:br/>
      </w:r>
      <w:r>
        <w:br/>
      </w:r>
      <w:r>
        <w:br/>
        <w:t>23. Конкурс «Самый наблюдательный»</w:t>
      </w:r>
      <w:r>
        <w:br/>
      </w:r>
      <w:r>
        <w:br/>
        <w:t>- Побывав в Италии, что же «Самое – самое» можно выделить?</w:t>
      </w:r>
      <w:r>
        <w:br/>
      </w:r>
      <w:r>
        <w:br/>
        <w:t>- Самый большой остров в Средиземном море – Сицилия</w:t>
      </w:r>
      <w:r>
        <w:br/>
        <w:t>- Самая высокая гора в Апеннинах – гора Корно – 2914м</w:t>
      </w:r>
      <w:r>
        <w:br/>
        <w:t>- Самый высокий действующий вулкан в Европе – Этна</w:t>
      </w:r>
      <w:r>
        <w:br/>
        <w:t>- Одна из самых глубоких пещер мира – в Альпах (Антрио-дель-Коркья – 805м)</w:t>
      </w:r>
      <w:r>
        <w:br/>
        <w:t>- Самая крупная и полноводная река – По – 670км</w:t>
      </w:r>
      <w:r>
        <w:br/>
        <w:t>- Самое крупное приальпийское озеро Европы – Гарда</w:t>
      </w:r>
      <w:r>
        <w:br/>
        <w:t>- Самый старый ботанический сад в мире в Падуи-город (1545год)</w:t>
      </w:r>
      <w:r>
        <w:br/>
        <w:t>- Самый популярный вид спорта – футбол</w:t>
      </w:r>
      <w:r>
        <w:br/>
        <w:t>- В самом сердце итальянской столицы – самое католическое государство мира – Ватикан</w:t>
      </w:r>
      <w:r>
        <w:br/>
        <w:t>- Самая религиозная страна в Европе, как и Польша</w:t>
      </w:r>
      <w:r>
        <w:br/>
        <w:t>- Самая знаменитая реликвия Турина – Туринская плащаница</w:t>
      </w:r>
      <w:r>
        <w:br/>
        <w:t>- Самое распространенное женское имя – Мария (42%)</w:t>
      </w:r>
      <w:r>
        <w:br/>
        <w:t>- Самое распространенное мужское имя – Франческо (26%)</w:t>
      </w:r>
      <w:r>
        <w:br/>
        <w:t>- Треугольник Милан-Турин-Генуя – лидеры по уровню экономического развития в стране</w:t>
      </w:r>
      <w:r>
        <w:br/>
        <w:t>- Самый большой и современный из металлургических комбинатов, сооруженных в морских портах, находится в городе Таранто</w:t>
      </w:r>
      <w:r>
        <w:br/>
        <w:t xml:space="preserve">- Самая мощная фирма по производству легковых автомобилей – ФИАТ </w:t>
      </w:r>
      <w:r>
        <w:br/>
        <w:t>- Самая старая отрасль промышленности – текстильная</w:t>
      </w:r>
      <w:r>
        <w:br/>
        <w:t>- Фирма «Бенеттон» - лидер в Европе по производству одежды (экспорт в 110 стран мира)</w:t>
      </w:r>
      <w:r>
        <w:br/>
        <w:t>- Одно из самых старых, традиционных производств – выработка натуральных эссенций и эфирных масел из цветов и фруктов</w:t>
      </w:r>
      <w:r>
        <w:br/>
        <w:t>- Самое «высокое» вино в Европе – в Вале-де-Аоста (виноград для него выращивают на высоте 1200м)</w:t>
      </w:r>
      <w:r>
        <w:br/>
        <w:t>- Самый крупный порт – Генуя</w:t>
      </w:r>
      <w:r>
        <w:br/>
        <w:t>- Самая старая в мире автострада – Милан - Варасе, 1924 год</w:t>
      </w:r>
      <w:r>
        <w:br/>
        <w:t>- Самые крупные аэропорты –в Риме и Милане</w:t>
      </w:r>
      <w:r>
        <w:br/>
        <w:t>- Самая длинная из автострад Европы и одна из наилучших в Европе – автострада Солнце</w:t>
      </w:r>
      <w:r>
        <w:br/>
        <w:t>- Самая большая пешеходная зона в мире – во Флоренции</w:t>
      </w:r>
      <w:r>
        <w:br/>
        <w:t>- Самый большой промышленный, финансовый, торговый центр страны – Милан</w:t>
      </w:r>
      <w:r>
        <w:br/>
        <w:t>- Самый старый колледж и университет в Европе – в городе Болонья (более 800 лет)</w:t>
      </w:r>
      <w:r>
        <w:br/>
        <w:t>- Одна из старейших в мире консерваторий «Санта - Чечилия» - в Риме (1507 год)</w:t>
      </w:r>
      <w:r>
        <w:br/>
        <w:t>- Крупнейший научный центр – Туринский университе</w:t>
      </w:r>
      <w:r>
        <w:br/>
      </w:r>
      <w:r>
        <w:br/>
        <w:t>24. Конкурс «Италия – родина»</w:t>
      </w:r>
      <w:r>
        <w:br/>
      </w:r>
      <w:r>
        <w:br/>
        <w:t>- Работая с различными источниками по Италии, выделите, родиной чего является Италия.</w:t>
      </w:r>
      <w:r>
        <w:br/>
        <w:t>- Например:</w:t>
      </w:r>
      <w:r>
        <w:br/>
        <w:t>-мотороллеров;</w:t>
      </w:r>
      <w:r>
        <w:br/>
        <w:t>-банков;</w:t>
      </w:r>
      <w:r>
        <w:br/>
        <w:t>-гоночных автомобилей;</w:t>
      </w:r>
      <w:r>
        <w:br/>
        <w:t>-оперного искусства;</w:t>
      </w:r>
      <w:r>
        <w:br/>
        <w:t>-пиццы;</w:t>
      </w:r>
      <w:r>
        <w:br/>
        <w:t>-сыра пармезан;</w:t>
      </w:r>
      <w:r>
        <w:br/>
        <w:t>-соломенных стульев и самых красивых орхидей;</w:t>
      </w:r>
      <w:r>
        <w:br/>
        <w:t>-многих направлений в искусстве;</w:t>
      </w:r>
      <w:r>
        <w:br/>
        <w:t>- многих великих людей нашей планеты.</w:t>
      </w:r>
      <w:r>
        <w:br/>
      </w:r>
      <w:r>
        <w:br/>
        <w:t>25. Обзор «Италия музыкальная»</w:t>
      </w:r>
      <w:r>
        <w:br/>
      </w:r>
      <w:r>
        <w:br/>
        <w:t>- Назовите, какие музыкальные фестивали и конкурсы проводятся в Италии?</w:t>
      </w:r>
      <w:r>
        <w:br/>
        <w:t>- Например:</w:t>
      </w:r>
      <w:r>
        <w:br/>
        <w:t>-«Флорентийский музыкальный май»;</w:t>
      </w:r>
      <w:r>
        <w:br/>
        <w:t>-неделя новой музыки в Палермо;</w:t>
      </w:r>
      <w:r>
        <w:br/>
        <w:t>-конкурсы пианистов им. Бузони в Больцано;</w:t>
      </w:r>
      <w:r>
        <w:br/>
        <w:t>-конкурс скрипачей им. Паганини в Генуе;</w:t>
      </w:r>
      <w:r>
        <w:br/>
        <w:t>-фестивали эстрадной песни в Сан-Ремо.</w:t>
      </w:r>
      <w:r>
        <w:br/>
      </w:r>
      <w:r>
        <w:br/>
        <w:t>26. Аукцион «Место Италии в мире»</w:t>
      </w:r>
      <w:r>
        <w:br/>
      </w:r>
      <w:r>
        <w:br/>
        <w:t>- Выделите, по каким показателям Италия занимает ведущие места в мире.</w:t>
      </w:r>
      <w:r>
        <w:br/>
        <w:t>- Например:</w:t>
      </w:r>
      <w:r>
        <w:br/>
        <w:t>-1 место – по выпуску макаронов;</w:t>
      </w:r>
      <w:r>
        <w:br/>
        <w:t>-1 место – по производству шерстяных тканей;</w:t>
      </w:r>
      <w:r>
        <w:br/>
        <w:t>-1 место – по производству вин;</w:t>
      </w:r>
      <w:r>
        <w:br/>
        <w:t>-1 место в Западной Европе – по выращиванию риса;</w:t>
      </w:r>
      <w:r>
        <w:br/>
        <w:t>-1 место среди стран, где бы желали работать украинцы;</w:t>
      </w:r>
      <w:r>
        <w:br/>
        <w:t>-1-2 место – по выращиванию винограда;</w:t>
      </w:r>
      <w:r>
        <w:br/>
        <w:t>-одно из первых мест в мире – по развитию ювелирной промышленности (Флоренция, Рим, Венеция);</w:t>
      </w:r>
      <w:r>
        <w:br/>
        <w:t>- самый известный в мире производитель мороженного. Рецепты его изготовления переняли в Северной Европе и США;</w:t>
      </w:r>
      <w:r>
        <w:br/>
        <w:t>-2 место после США – по производству обуви и 1 –по ее экспорту;</w:t>
      </w:r>
      <w:r>
        <w:br/>
        <w:t>-2 место – по выплавке стали в Европе;</w:t>
      </w:r>
      <w:r>
        <w:br/>
        <w:t>-2 место в Европе – по сбору маслин и цитрусовых (после Испании);</w:t>
      </w:r>
      <w:r>
        <w:br/>
        <w:t>-3 место - по доходам от туризма после Франции и Испании</w:t>
      </w:r>
      <w:r>
        <w:br/>
        <w:t>-4 место – по популярности среди туристов во всем мире;</w:t>
      </w:r>
      <w:r>
        <w:br/>
        <w:t>-4 место в Европе – по выращиванию апельсин, табака, яблок, груш, цветов, сахарной свеклы.</w:t>
      </w:r>
      <w:r>
        <w:br/>
      </w:r>
      <w:r>
        <w:br/>
        <w:t>27. Советы туристам «Пришел, увидел, победил»</w:t>
      </w:r>
      <w:r>
        <w:br/>
      </w:r>
      <w:r>
        <w:br/>
        <w:t>- Какие советы Вы можете дать туристам, которые отправляются в Италию?</w:t>
      </w:r>
      <w:r>
        <w:br/>
      </w:r>
      <w:r>
        <w:br/>
        <w:t>V. Подведение итогов урока</w:t>
      </w:r>
      <w:r>
        <w:br/>
      </w:r>
      <w:r>
        <w:br/>
        <w:t>1. Аукцион «Самый умный»</w:t>
      </w:r>
      <w:r>
        <w:br/>
      </w:r>
      <w:r>
        <w:br/>
        <w:t>1. Сколько регионов в Италии? (20)</w:t>
      </w:r>
      <w:r>
        <w:br/>
        <w:t>2. Какой рельеф преобладает? (80% горы)</w:t>
      </w:r>
      <w:r>
        <w:br/>
        <w:t>3. Какая основная религия? (98% католики)</w:t>
      </w:r>
      <w:r>
        <w:br/>
        <w:t>4. Какую продукцию выпускала раньше компания Ламборджини? (тракторы)</w:t>
      </w:r>
      <w:r>
        <w:br/>
        <w:t>5. Назовите государства-анклавы Италии. (Сан-Марино, Ватикан)</w:t>
      </w:r>
      <w:r>
        <w:br/>
        <w:t>6. Какой официальный язык Италии? (94% итальянский)</w:t>
      </w:r>
      <w:r>
        <w:br/>
        <w:t>7. Назовите города-миллионеры. (Рим, Милан, Турин, Неаполь)</w:t>
      </w:r>
      <w:r>
        <w:br/>
        <w:t xml:space="preserve">8. На каком сырье работает промышленность Италии? (привозном) </w:t>
      </w:r>
      <w:r>
        <w:br/>
        <w:t>9. Какой вид транспорта преобладает в Италии? (автомобильный)</w:t>
      </w:r>
      <w:r>
        <w:br/>
        <w:t>10. Назовите единственную низменность в Италии. (Паданская)</w:t>
      </w:r>
      <w:r>
        <w:br/>
        <w:t>11. Сколько пещер в Италии? (70)</w:t>
      </w:r>
      <w:r>
        <w:br/>
        <w:t>12. Назовите действующие вулканы Италии. (Этна, Везувий, Стромболи)</w:t>
      </w:r>
      <w:r>
        <w:br/>
        <w:t>13. Сколько национальных парков в Италии? (4)</w:t>
      </w:r>
      <w:r>
        <w:br/>
        <w:t>14. Назовите города, в которых работает метро. (Неаполь, Палермо, Рим, Милан)</w:t>
      </w:r>
      <w:r>
        <w:br/>
        <w:t>15. В каком часовом поясе находится Италия? (в 1-ом)</w:t>
      </w:r>
      <w:r>
        <w:br/>
        <w:t>16. Назовите главную транспортную артерию страны. (автострада Солнце – Турин – Милан – Флоренция – Рим – Неаполь – Реджо-ди-Калабрия)</w:t>
      </w:r>
      <w:r>
        <w:br/>
        <w:t>17. Сколько международных автострад в Италии? (5)</w:t>
      </w:r>
      <w:r>
        <w:br/>
        <w:t>18. В каком году Италия вступила в НАТО и ЕЭС? (в 1949 и 1957)</w:t>
      </w:r>
      <w:r>
        <w:br/>
        <w:t>19. Назовите город, в котором работает «водный автобус»? (в Венеции)</w:t>
      </w:r>
      <w:r>
        <w:br/>
        <w:t>20. На скольких холмах расположен Рим? (на 7-ми)</w:t>
      </w:r>
      <w:r>
        <w:br/>
      </w:r>
      <w:r>
        <w:br/>
        <w:t>2. Оценивание учащихся</w:t>
      </w:r>
    </w:p>
    <w:sectPr w:rsidR="0006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D3"/>
    <w:rsid w:val="00061368"/>
    <w:rsid w:val="007156D3"/>
    <w:rsid w:val="00B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972D-9E3F-4E2D-B16C-35E29030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Гость</cp:lastModifiedBy>
  <cp:revision>2</cp:revision>
  <dcterms:created xsi:type="dcterms:W3CDTF">2022-04-05T08:40:00Z</dcterms:created>
  <dcterms:modified xsi:type="dcterms:W3CDTF">2022-04-05T08:40:00Z</dcterms:modified>
</cp:coreProperties>
</file>