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22" w:rsidRDefault="006A6145" w:rsidP="006A6145">
      <w:pPr>
        <w:jc w:val="center"/>
        <w:rPr>
          <w:rFonts w:ascii="Times New Roman" w:hAnsi="Times New Roman" w:cs="Times New Roman"/>
          <w:sz w:val="28"/>
          <w:szCs w:val="28"/>
          <w:lang w:val="kk-KZ"/>
        </w:rPr>
      </w:pPr>
      <w:r>
        <w:rPr>
          <w:rFonts w:ascii="Times New Roman" w:hAnsi="Times New Roman" w:cs="Times New Roman"/>
          <w:sz w:val="28"/>
          <w:szCs w:val="28"/>
        </w:rPr>
        <w:t xml:space="preserve">Тәрбие </w:t>
      </w:r>
      <w:proofErr w:type="spellStart"/>
      <w:r>
        <w:rPr>
          <w:rFonts w:ascii="Times New Roman" w:hAnsi="Times New Roman" w:cs="Times New Roman"/>
          <w:sz w:val="28"/>
          <w:szCs w:val="28"/>
        </w:rPr>
        <w:t>бастауы</w:t>
      </w:r>
      <w:proofErr w:type="spellEnd"/>
    </w:p>
    <w:p w:rsidR="00343096" w:rsidRDefault="006A6145" w:rsidP="006A6145">
      <w:pPr>
        <w:rPr>
          <w:rFonts w:ascii="Times New Roman" w:hAnsi="Times New Roman" w:cs="Times New Roman"/>
          <w:sz w:val="28"/>
          <w:szCs w:val="28"/>
          <w:lang w:val="kk-KZ"/>
        </w:rPr>
      </w:pPr>
      <w:r>
        <w:rPr>
          <w:rFonts w:ascii="Times New Roman" w:hAnsi="Times New Roman" w:cs="Times New Roman"/>
          <w:sz w:val="28"/>
          <w:szCs w:val="28"/>
          <w:lang w:val="kk-KZ"/>
        </w:rPr>
        <w:tab/>
        <w:t>Ұлтымыздың т</w:t>
      </w:r>
      <w:r w:rsidR="00152778">
        <w:rPr>
          <w:rFonts w:ascii="Times New Roman" w:hAnsi="Times New Roman" w:cs="Times New Roman"/>
          <w:sz w:val="28"/>
          <w:szCs w:val="28"/>
          <w:lang w:val="kk-KZ"/>
        </w:rPr>
        <w:t>арихындағы ұлы тойдың тойланып келе жатқанына 29 жыл. Тәуелсіз Қазақ елінің жирма тоғыз</w:t>
      </w:r>
      <w:r>
        <w:rPr>
          <w:rFonts w:ascii="Times New Roman" w:hAnsi="Times New Roman" w:cs="Times New Roman"/>
          <w:sz w:val="28"/>
          <w:szCs w:val="28"/>
          <w:lang w:val="kk-KZ"/>
        </w:rPr>
        <w:t xml:space="preserve"> жылда жеткен биігі талайларды тамсандырды. Әлем жұрты алдында беделіміз асқақтап, мәртебеміз көтерілді. Бұл әрбір ел азаматының көкірегіне қуаныш ұялатып, жүрегін мақтаныш сезімі кернеді. Тәуелсіз республикамыздың гүлденуімен қатар, біздің де туған қаламыз ажарланып, көркейе түсті. Ауданымызда игі шаралар мен тың бастамалар жүзеге асырылды. Бұл ретте аудан басшысы Серік Зинабекұлы Зайнулдиннің айтулы еңбегіне бүкіл Зайсан халқы ри</w:t>
      </w:r>
      <w:r w:rsidR="00FF6A05">
        <w:rPr>
          <w:rFonts w:ascii="Times New Roman" w:hAnsi="Times New Roman" w:cs="Times New Roman"/>
          <w:sz w:val="28"/>
          <w:szCs w:val="28"/>
          <w:lang w:val="kk-KZ"/>
        </w:rPr>
        <w:t>зашылығын білдіруде.                                                       Ал осындай көрікті қаламыздың бір бұрышында бақытты балалықт</w:t>
      </w:r>
      <w:r w:rsidR="00152778">
        <w:rPr>
          <w:rFonts w:ascii="Times New Roman" w:hAnsi="Times New Roman" w:cs="Times New Roman"/>
          <w:sz w:val="28"/>
          <w:szCs w:val="28"/>
          <w:lang w:val="kk-KZ"/>
        </w:rPr>
        <w:t>ың мекеніне айналған біздің бөбекжай-</w:t>
      </w:r>
      <w:r w:rsidR="00FF6A05">
        <w:rPr>
          <w:rFonts w:ascii="Times New Roman" w:hAnsi="Times New Roman" w:cs="Times New Roman"/>
          <w:sz w:val="28"/>
          <w:szCs w:val="28"/>
          <w:lang w:val="kk-KZ"/>
        </w:rPr>
        <w:t>бақшамыз орналасқа</w:t>
      </w:r>
      <w:r w:rsidR="00152778">
        <w:rPr>
          <w:rFonts w:ascii="Times New Roman" w:hAnsi="Times New Roman" w:cs="Times New Roman"/>
          <w:sz w:val="28"/>
          <w:szCs w:val="28"/>
          <w:lang w:val="kk-KZ"/>
        </w:rPr>
        <w:t>н. Бүгінгі таңда бөбекжай-бақшаның</w:t>
      </w:r>
      <w:r w:rsidR="00FF6A05">
        <w:rPr>
          <w:rFonts w:ascii="Times New Roman" w:hAnsi="Times New Roman" w:cs="Times New Roman"/>
          <w:sz w:val="28"/>
          <w:szCs w:val="28"/>
          <w:lang w:val="kk-KZ"/>
        </w:rPr>
        <w:t xml:space="preserve"> гүлденуі үшін көптеген игі істер мен жа</w:t>
      </w:r>
      <w:r w:rsidR="00D75A34">
        <w:rPr>
          <w:rFonts w:ascii="Times New Roman" w:hAnsi="Times New Roman" w:cs="Times New Roman"/>
          <w:sz w:val="28"/>
          <w:szCs w:val="28"/>
          <w:lang w:val="kk-KZ"/>
        </w:rPr>
        <w:t>р</w:t>
      </w:r>
      <w:r w:rsidR="00FF6A05">
        <w:rPr>
          <w:rFonts w:ascii="Times New Roman" w:hAnsi="Times New Roman" w:cs="Times New Roman"/>
          <w:sz w:val="28"/>
          <w:szCs w:val="28"/>
          <w:lang w:val="kk-KZ"/>
        </w:rPr>
        <w:t xml:space="preserve">қын бастамаларға жол ашылған. </w:t>
      </w:r>
      <w:r w:rsidR="00152778">
        <w:rPr>
          <w:rFonts w:ascii="Times New Roman" w:hAnsi="Times New Roman" w:cs="Times New Roman"/>
          <w:sz w:val="28"/>
          <w:szCs w:val="28"/>
          <w:lang w:val="kk-KZ"/>
        </w:rPr>
        <w:t>Бұл салада балабақша меңгерушісі міндетін атқарушы Жулдыз Нургазина, әдіскер-тәрбиеші Асел Қонақбаеваның айтарлықтай үлесі бар</w:t>
      </w:r>
      <w:r w:rsidR="00152778" w:rsidRPr="00430BDE">
        <w:rPr>
          <w:rFonts w:ascii="Times New Roman" w:hAnsi="Times New Roman" w:cs="Times New Roman"/>
          <w:sz w:val="28"/>
          <w:szCs w:val="28"/>
          <w:lang w:val="kk-KZ"/>
        </w:rPr>
        <w:t xml:space="preserve">. </w:t>
      </w:r>
      <w:r w:rsidR="002401CD" w:rsidRPr="00430BDE">
        <w:rPr>
          <w:rFonts w:ascii="Times New Roman" w:hAnsi="Times New Roman" w:cs="Times New Roman"/>
          <w:sz w:val="28"/>
          <w:szCs w:val="28"/>
          <w:lang w:val="kk-KZ"/>
        </w:rPr>
        <w:t xml:space="preserve"> </w:t>
      </w:r>
      <w:r w:rsidR="00430BDE">
        <w:rPr>
          <w:rFonts w:ascii="Times New Roman" w:hAnsi="Times New Roman" w:cs="Times New Roman"/>
          <w:sz w:val="28"/>
          <w:szCs w:val="28"/>
          <w:lang w:val="kk-KZ"/>
        </w:rPr>
        <w:t xml:space="preserve">Қазіргі таңдағы короновирустық инфекцияның таралуына байланысты, бөбекжай-бақшамыздағы барлық мерекелік шараларға, жиындарға тиым салынған.  </w:t>
      </w:r>
      <w:r w:rsidR="002401CD" w:rsidRPr="00430BDE">
        <w:rPr>
          <w:rFonts w:ascii="Times New Roman" w:hAnsi="Times New Roman" w:cs="Times New Roman"/>
          <w:sz w:val="28"/>
          <w:szCs w:val="28"/>
          <w:lang w:val="kk-KZ"/>
        </w:rPr>
        <w:t>Ұжымдағы бірлік пен татулықтың, ұйымшылдықтың арқасында Тәуелсіздігіміздің 29 жылдығына байланысты</w:t>
      </w:r>
      <w:r w:rsidR="00430BDE">
        <w:rPr>
          <w:rFonts w:ascii="Times New Roman" w:hAnsi="Times New Roman" w:cs="Times New Roman"/>
          <w:sz w:val="28"/>
          <w:szCs w:val="28"/>
          <w:lang w:val="kk-KZ"/>
        </w:rPr>
        <w:t xml:space="preserve"> тың</w:t>
      </w:r>
      <w:r w:rsidR="002401CD">
        <w:rPr>
          <w:rFonts w:ascii="Times New Roman" w:hAnsi="Times New Roman" w:cs="Times New Roman"/>
          <w:sz w:val="28"/>
          <w:szCs w:val="28"/>
          <w:lang w:val="kk-KZ"/>
        </w:rPr>
        <w:t xml:space="preserve"> өзгерістер бар. Тәрбиешілердің, музыка және дене тәрбиесі жетекшісінің ұйымдастыруымен балабақшада </w:t>
      </w:r>
      <w:r w:rsidR="00910B9E">
        <w:rPr>
          <w:rFonts w:ascii="Times New Roman" w:hAnsi="Times New Roman" w:cs="Times New Roman"/>
          <w:sz w:val="28"/>
          <w:szCs w:val="28"/>
          <w:lang w:val="kk-KZ"/>
        </w:rPr>
        <w:t>За</w:t>
      </w:r>
      <w:r w:rsidR="00147F59">
        <w:rPr>
          <w:rFonts w:ascii="Times New Roman" w:hAnsi="Times New Roman" w:cs="Times New Roman"/>
          <w:sz w:val="28"/>
          <w:szCs w:val="28"/>
          <w:lang w:val="kk-KZ"/>
        </w:rPr>
        <w:t>йсан өңірінің көрікті жерлері</w:t>
      </w:r>
      <w:r w:rsidR="00910B9E">
        <w:rPr>
          <w:rFonts w:ascii="Times New Roman" w:hAnsi="Times New Roman" w:cs="Times New Roman"/>
          <w:sz w:val="28"/>
          <w:szCs w:val="28"/>
          <w:lang w:val="kk-KZ"/>
        </w:rPr>
        <w:t>, «Туған өлкем» тақырыбында және қазақтың ұлттық б</w:t>
      </w:r>
      <w:r w:rsidR="00343096">
        <w:rPr>
          <w:rFonts w:ascii="Times New Roman" w:hAnsi="Times New Roman" w:cs="Times New Roman"/>
          <w:sz w:val="28"/>
          <w:szCs w:val="28"/>
          <w:lang w:val="kk-KZ"/>
        </w:rPr>
        <w:t>ұрышы</w:t>
      </w:r>
      <w:r w:rsidR="00910B9E">
        <w:rPr>
          <w:rFonts w:ascii="Times New Roman" w:hAnsi="Times New Roman" w:cs="Times New Roman"/>
          <w:sz w:val="28"/>
          <w:szCs w:val="28"/>
          <w:lang w:val="kk-KZ"/>
        </w:rPr>
        <w:t xml:space="preserve"> ұйымдастырылуда.  Халқымыздың сан ғасырлар ұстаны</w:t>
      </w:r>
      <w:r w:rsidR="00343096">
        <w:rPr>
          <w:rFonts w:ascii="Times New Roman" w:hAnsi="Times New Roman" w:cs="Times New Roman"/>
          <w:sz w:val="28"/>
          <w:szCs w:val="28"/>
          <w:lang w:val="kk-KZ"/>
        </w:rPr>
        <w:t>п келе жат</w:t>
      </w:r>
      <w:r w:rsidR="00910B9E">
        <w:rPr>
          <w:rFonts w:ascii="Times New Roman" w:hAnsi="Times New Roman" w:cs="Times New Roman"/>
          <w:sz w:val="28"/>
          <w:szCs w:val="28"/>
          <w:lang w:val="kk-KZ"/>
        </w:rPr>
        <w:t>қан салт-дәстүрін, әдет ғұрпын дәріптеу мақсатын</w:t>
      </w:r>
      <w:r w:rsidR="00343096">
        <w:rPr>
          <w:rFonts w:ascii="Times New Roman" w:hAnsi="Times New Roman" w:cs="Times New Roman"/>
          <w:sz w:val="28"/>
          <w:szCs w:val="28"/>
          <w:lang w:val="kk-KZ"/>
        </w:rPr>
        <w:t>да және жас ұрпақтың бойына туған өлкемізге деген сүй</w:t>
      </w:r>
      <w:r w:rsidR="00910B9E">
        <w:rPr>
          <w:rFonts w:ascii="Times New Roman" w:hAnsi="Times New Roman" w:cs="Times New Roman"/>
          <w:sz w:val="28"/>
          <w:szCs w:val="28"/>
          <w:lang w:val="kk-KZ"/>
        </w:rPr>
        <w:t xml:space="preserve">іспеншілік </w:t>
      </w:r>
      <w:r w:rsidR="00343096">
        <w:rPr>
          <w:rFonts w:ascii="Times New Roman" w:hAnsi="Times New Roman" w:cs="Times New Roman"/>
          <w:sz w:val="28"/>
          <w:szCs w:val="28"/>
          <w:lang w:val="kk-KZ"/>
        </w:rPr>
        <w:t>сезімдерін ояту көзделген.</w:t>
      </w:r>
      <w:r w:rsidR="00152778">
        <w:rPr>
          <w:rFonts w:ascii="Times New Roman" w:hAnsi="Times New Roman" w:cs="Times New Roman"/>
          <w:sz w:val="28"/>
          <w:szCs w:val="28"/>
          <w:lang w:val="kk-KZ"/>
        </w:rPr>
        <w:t xml:space="preserve"> </w:t>
      </w:r>
    </w:p>
    <w:p w:rsidR="00147F59" w:rsidRDefault="00343096" w:rsidP="006A6145">
      <w:pPr>
        <w:rPr>
          <w:rFonts w:ascii="Times New Roman" w:hAnsi="Times New Roman" w:cs="Times New Roman"/>
          <w:sz w:val="28"/>
          <w:szCs w:val="28"/>
          <w:lang w:val="kk-KZ"/>
        </w:rPr>
      </w:pPr>
      <w:r>
        <w:rPr>
          <w:rFonts w:ascii="Times New Roman" w:hAnsi="Times New Roman" w:cs="Times New Roman"/>
          <w:sz w:val="28"/>
          <w:szCs w:val="28"/>
          <w:lang w:val="kk-KZ"/>
        </w:rPr>
        <w:tab/>
        <w:t>«Отан - отбасынан басталады» демекші, бүлдіршіндердің алғашқы баспалдағын қалап беру – әрбір ата-ананың міндеті</w:t>
      </w:r>
      <w:r w:rsidR="00147F59">
        <w:rPr>
          <w:rFonts w:ascii="Times New Roman" w:hAnsi="Times New Roman" w:cs="Times New Roman"/>
          <w:sz w:val="28"/>
          <w:szCs w:val="28"/>
          <w:lang w:val="kk-KZ"/>
        </w:rPr>
        <w:t>. Ұлттық руани игіліктерді шырақ етіп, жаны мен тәні сау ұрпақ тәрбиелеу – біздің еншімізде.</w:t>
      </w:r>
    </w:p>
    <w:p w:rsidR="00430BDE" w:rsidRDefault="00430BDE" w:rsidP="006A6145">
      <w:pPr>
        <w:rPr>
          <w:rFonts w:ascii="Times New Roman" w:hAnsi="Times New Roman" w:cs="Times New Roman"/>
          <w:sz w:val="28"/>
          <w:szCs w:val="28"/>
          <w:lang w:val="kk-KZ"/>
        </w:rPr>
      </w:pPr>
    </w:p>
    <w:p w:rsidR="00430BDE" w:rsidRDefault="00430BDE" w:rsidP="006A6145">
      <w:pPr>
        <w:rPr>
          <w:rFonts w:ascii="Times New Roman" w:hAnsi="Times New Roman" w:cs="Times New Roman"/>
          <w:sz w:val="28"/>
          <w:szCs w:val="28"/>
          <w:lang w:val="kk-KZ"/>
        </w:rPr>
      </w:pPr>
    </w:p>
    <w:p w:rsidR="00430BDE" w:rsidRPr="00430BDE" w:rsidRDefault="00147F59" w:rsidP="00430BDE">
      <w:pPr>
        <w:jc w:val="right"/>
        <w:rPr>
          <w:rFonts w:ascii="Times New Roman" w:hAnsi="Times New Roman" w:cs="Times New Roman"/>
          <w:sz w:val="28"/>
          <w:szCs w:val="28"/>
          <w:lang w:val="kk-KZ"/>
        </w:rPr>
      </w:pPr>
      <w:r>
        <w:rPr>
          <w:rFonts w:ascii="Times New Roman" w:hAnsi="Times New Roman" w:cs="Times New Roman"/>
          <w:sz w:val="28"/>
          <w:szCs w:val="28"/>
          <w:lang w:val="kk-KZ"/>
        </w:rPr>
        <w:t>Перизат Мағыперова,</w:t>
      </w:r>
      <w:r w:rsidR="00430BDE">
        <w:rPr>
          <w:rFonts w:ascii="Times New Roman" w:hAnsi="Times New Roman" w:cs="Times New Roman"/>
          <w:sz w:val="28"/>
          <w:szCs w:val="28"/>
          <w:lang w:val="kk-KZ"/>
        </w:rPr>
        <w:t xml:space="preserve">                                                                                        </w:t>
      </w:r>
      <w:r w:rsidR="00430BDE" w:rsidRPr="00430BDE">
        <w:rPr>
          <w:rFonts w:ascii="Times New Roman" w:eastAsia="Calibri" w:hAnsi="Times New Roman" w:cs="Times New Roman"/>
          <w:bCs/>
          <w:sz w:val="28"/>
          <w:szCs w:val="28"/>
          <w:lang w:val="kk-KZ"/>
        </w:rPr>
        <w:t>Зайсан қаласындағы «Ертөстік» бөбекжай-бақша</w:t>
      </w:r>
      <w:r w:rsidR="00430BDE">
        <w:rPr>
          <w:rFonts w:ascii="Times New Roman" w:eastAsia="Calibri" w:hAnsi="Times New Roman" w:cs="Times New Roman"/>
          <w:bCs/>
          <w:sz w:val="28"/>
          <w:szCs w:val="28"/>
          <w:lang w:val="kk-KZ"/>
        </w:rPr>
        <w:t>сы тәрбиешісі</w:t>
      </w:r>
      <w:r w:rsidR="00430BDE" w:rsidRPr="00430BDE">
        <w:rPr>
          <w:rFonts w:ascii="Times New Roman" w:eastAsia="Calibri" w:hAnsi="Times New Roman" w:cs="Times New Roman"/>
          <w:bCs/>
          <w:sz w:val="28"/>
          <w:szCs w:val="28"/>
          <w:lang w:val="kk-KZ"/>
        </w:rPr>
        <w:t xml:space="preserve">  </w:t>
      </w:r>
    </w:p>
    <w:p w:rsidR="006A6145" w:rsidRPr="006A6145" w:rsidRDefault="00152778" w:rsidP="00147F59">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6A6145" w:rsidRPr="006A6145" w:rsidSect="00C54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A6145"/>
    <w:rsid w:val="00003BFD"/>
    <w:rsid w:val="000056E5"/>
    <w:rsid w:val="0002756E"/>
    <w:rsid w:val="000407D4"/>
    <w:rsid w:val="00041584"/>
    <w:rsid w:val="0005464E"/>
    <w:rsid w:val="00055295"/>
    <w:rsid w:val="000618CA"/>
    <w:rsid w:val="00063050"/>
    <w:rsid w:val="00063B10"/>
    <w:rsid w:val="00066993"/>
    <w:rsid w:val="00070EA4"/>
    <w:rsid w:val="00077CF2"/>
    <w:rsid w:val="00086DF1"/>
    <w:rsid w:val="000874E9"/>
    <w:rsid w:val="000905E0"/>
    <w:rsid w:val="0009338E"/>
    <w:rsid w:val="00094829"/>
    <w:rsid w:val="000961D0"/>
    <w:rsid w:val="000A04EA"/>
    <w:rsid w:val="000A0E4F"/>
    <w:rsid w:val="000A1A09"/>
    <w:rsid w:val="000A3DE5"/>
    <w:rsid w:val="000A4ACE"/>
    <w:rsid w:val="000B0B8C"/>
    <w:rsid w:val="000B6077"/>
    <w:rsid w:val="000C073A"/>
    <w:rsid w:val="000C394D"/>
    <w:rsid w:val="000C5562"/>
    <w:rsid w:val="000D2515"/>
    <w:rsid w:val="000D4740"/>
    <w:rsid w:val="000E45A6"/>
    <w:rsid w:val="000E533B"/>
    <w:rsid w:val="000F3A63"/>
    <w:rsid w:val="000F438C"/>
    <w:rsid w:val="001007AA"/>
    <w:rsid w:val="0010112D"/>
    <w:rsid w:val="00103CA7"/>
    <w:rsid w:val="00103D8F"/>
    <w:rsid w:val="00106872"/>
    <w:rsid w:val="00106996"/>
    <w:rsid w:val="001070E6"/>
    <w:rsid w:val="00107DAD"/>
    <w:rsid w:val="00114A97"/>
    <w:rsid w:val="00115398"/>
    <w:rsid w:val="001153EC"/>
    <w:rsid w:val="00136429"/>
    <w:rsid w:val="001458DA"/>
    <w:rsid w:val="00146771"/>
    <w:rsid w:val="00147F59"/>
    <w:rsid w:val="00152778"/>
    <w:rsid w:val="00155C3C"/>
    <w:rsid w:val="00156379"/>
    <w:rsid w:val="001613BD"/>
    <w:rsid w:val="0016342A"/>
    <w:rsid w:val="001648B6"/>
    <w:rsid w:val="001706FC"/>
    <w:rsid w:val="00171206"/>
    <w:rsid w:val="0017541D"/>
    <w:rsid w:val="00177116"/>
    <w:rsid w:val="001807E2"/>
    <w:rsid w:val="00183F23"/>
    <w:rsid w:val="0019078D"/>
    <w:rsid w:val="001910D3"/>
    <w:rsid w:val="00191BB2"/>
    <w:rsid w:val="0019455F"/>
    <w:rsid w:val="00196A4D"/>
    <w:rsid w:val="00197C72"/>
    <w:rsid w:val="001A2ECF"/>
    <w:rsid w:val="001A3C07"/>
    <w:rsid w:val="001A6FF5"/>
    <w:rsid w:val="001D130D"/>
    <w:rsid w:val="001D48B0"/>
    <w:rsid w:val="001D74B3"/>
    <w:rsid w:val="001E7C44"/>
    <w:rsid w:val="001F5391"/>
    <w:rsid w:val="00201E25"/>
    <w:rsid w:val="002123CF"/>
    <w:rsid w:val="00212DB3"/>
    <w:rsid w:val="002132E3"/>
    <w:rsid w:val="00217C09"/>
    <w:rsid w:val="00226548"/>
    <w:rsid w:val="002342F7"/>
    <w:rsid w:val="00234786"/>
    <w:rsid w:val="002349EE"/>
    <w:rsid w:val="002401CD"/>
    <w:rsid w:val="00240BFC"/>
    <w:rsid w:val="00243328"/>
    <w:rsid w:val="0025794F"/>
    <w:rsid w:val="00260175"/>
    <w:rsid w:val="002618E3"/>
    <w:rsid w:val="00261E46"/>
    <w:rsid w:val="00263AC9"/>
    <w:rsid w:val="00263B4B"/>
    <w:rsid w:val="002646A4"/>
    <w:rsid w:val="00270F8B"/>
    <w:rsid w:val="00272C15"/>
    <w:rsid w:val="002803B7"/>
    <w:rsid w:val="00282F82"/>
    <w:rsid w:val="00283877"/>
    <w:rsid w:val="002846D7"/>
    <w:rsid w:val="00291453"/>
    <w:rsid w:val="002A21BA"/>
    <w:rsid w:val="002A335F"/>
    <w:rsid w:val="002A4509"/>
    <w:rsid w:val="002B0340"/>
    <w:rsid w:val="002B18AA"/>
    <w:rsid w:val="002B76FB"/>
    <w:rsid w:val="002D0E38"/>
    <w:rsid w:val="002D3FEB"/>
    <w:rsid w:val="002D7349"/>
    <w:rsid w:val="002E5C1F"/>
    <w:rsid w:val="002E738F"/>
    <w:rsid w:val="002F0439"/>
    <w:rsid w:val="002F26AF"/>
    <w:rsid w:val="002F2F96"/>
    <w:rsid w:val="003030C6"/>
    <w:rsid w:val="00303A8F"/>
    <w:rsid w:val="00304CE6"/>
    <w:rsid w:val="00304E1A"/>
    <w:rsid w:val="0030647B"/>
    <w:rsid w:val="00314710"/>
    <w:rsid w:val="00314B77"/>
    <w:rsid w:val="0032649A"/>
    <w:rsid w:val="003304C6"/>
    <w:rsid w:val="003327E8"/>
    <w:rsid w:val="00336101"/>
    <w:rsid w:val="00341C75"/>
    <w:rsid w:val="00342292"/>
    <w:rsid w:val="00342355"/>
    <w:rsid w:val="00343096"/>
    <w:rsid w:val="003458D4"/>
    <w:rsid w:val="0034610D"/>
    <w:rsid w:val="0035008E"/>
    <w:rsid w:val="003526A7"/>
    <w:rsid w:val="0036115A"/>
    <w:rsid w:val="00370DDC"/>
    <w:rsid w:val="0037637E"/>
    <w:rsid w:val="00376EC4"/>
    <w:rsid w:val="00381956"/>
    <w:rsid w:val="00384498"/>
    <w:rsid w:val="0038496A"/>
    <w:rsid w:val="00385E59"/>
    <w:rsid w:val="00390B7A"/>
    <w:rsid w:val="003949AA"/>
    <w:rsid w:val="003A28ED"/>
    <w:rsid w:val="003A304A"/>
    <w:rsid w:val="003A5AF9"/>
    <w:rsid w:val="003B2317"/>
    <w:rsid w:val="003B55C8"/>
    <w:rsid w:val="003D4F7D"/>
    <w:rsid w:val="003E5ADA"/>
    <w:rsid w:val="003F0437"/>
    <w:rsid w:val="003F1F43"/>
    <w:rsid w:val="003F4398"/>
    <w:rsid w:val="003F52AA"/>
    <w:rsid w:val="004000F1"/>
    <w:rsid w:val="00407C3B"/>
    <w:rsid w:val="00414BDE"/>
    <w:rsid w:val="00415035"/>
    <w:rsid w:val="00420A11"/>
    <w:rsid w:val="004216E3"/>
    <w:rsid w:val="00422FB8"/>
    <w:rsid w:val="00423E5C"/>
    <w:rsid w:val="00430BDE"/>
    <w:rsid w:val="00432AD5"/>
    <w:rsid w:val="00433487"/>
    <w:rsid w:val="00440091"/>
    <w:rsid w:val="0044404E"/>
    <w:rsid w:val="00445B66"/>
    <w:rsid w:val="00447C26"/>
    <w:rsid w:val="00447F2D"/>
    <w:rsid w:val="004508EA"/>
    <w:rsid w:val="00453589"/>
    <w:rsid w:val="00454F56"/>
    <w:rsid w:val="0046637B"/>
    <w:rsid w:val="00477E3B"/>
    <w:rsid w:val="00477FC9"/>
    <w:rsid w:val="00483266"/>
    <w:rsid w:val="00492709"/>
    <w:rsid w:val="004977DA"/>
    <w:rsid w:val="004A1B96"/>
    <w:rsid w:val="004A7C36"/>
    <w:rsid w:val="004B2D85"/>
    <w:rsid w:val="004C33EB"/>
    <w:rsid w:val="004C45C0"/>
    <w:rsid w:val="004C6D94"/>
    <w:rsid w:val="004C719E"/>
    <w:rsid w:val="004D2A94"/>
    <w:rsid w:val="004E0231"/>
    <w:rsid w:val="004E039F"/>
    <w:rsid w:val="004E1440"/>
    <w:rsid w:val="004E2A82"/>
    <w:rsid w:val="004F3E8B"/>
    <w:rsid w:val="00500F17"/>
    <w:rsid w:val="00517E35"/>
    <w:rsid w:val="00522448"/>
    <w:rsid w:val="00524912"/>
    <w:rsid w:val="00534A20"/>
    <w:rsid w:val="00535575"/>
    <w:rsid w:val="005359C0"/>
    <w:rsid w:val="005374BA"/>
    <w:rsid w:val="00543723"/>
    <w:rsid w:val="00554855"/>
    <w:rsid w:val="005657CA"/>
    <w:rsid w:val="005704B2"/>
    <w:rsid w:val="00571050"/>
    <w:rsid w:val="0057531C"/>
    <w:rsid w:val="00586238"/>
    <w:rsid w:val="00593386"/>
    <w:rsid w:val="005949EA"/>
    <w:rsid w:val="005A1752"/>
    <w:rsid w:val="005A244A"/>
    <w:rsid w:val="005A2C58"/>
    <w:rsid w:val="005B5D4B"/>
    <w:rsid w:val="005B70B9"/>
    <w:rsid w:val="005C5131"/>
    <w:rsid w:val="005C5E80"/>
    <w:rsid w:val="005D040F"/>
    <w:rsid w:val="005D781F"/>
    <w:rsid w:val="005E0BD8"/>
    <w:rsid w:val="005E4980"/>
    <w:rsid w:val="005E5EFF"/>
    <w:rsid w:val="005F0AA0"/>
    <w:rsid w:val="005F3365"/>
    <w:rsid w:val="005F5310"/>
    <w:rsid w:val="005F705B"/>
    <w:rsid w:val="00600512"/>
    <w:rsid w:val="0060596F"/>
    <w:rsid w:val="006102F0"/>
    <w:rsid w:val="006179B3"/>
    <w:rsid w:val="006243FE"/>
    <w:rsid w:val="00627042"/>
    <w:rsid w:val="00636C02"/>
    <w:rsid w:val="006425E8"/>
    <w:rsid w:val="00645E52"/>
    <w:rsid w:val="00652E63"/>
    <w:rsid w:val="00654A12"/>
    <w:rsid w:val="00665ED0"/>
    <w:rsid w:val="00667994"/>
    <w:rsid w:val="006732E5"/>
    <w:rsid w:val="00673B1F"/>
    <w:rsid w:val="00675735"/>
    <w:rsid w:val="006768BD"/>
    <w:rsid w:val="00680508"/>
    <w:rsid w:val="00680534"/>
    <w:rsid w:val="00682017"/>
    <w:rsid w:val="00682754"/>
    <w:rsid w:val="00685911"/>
    <w:rsid w:val="00685C3F"/>
    <w:rsid w:val="0069422C"/>
    <w:rsid w:val="00694ACD"/>
    <w:rsid w:val="0069632A"/>
    <w:rsid w:val="006A6145"/>
    <w:rsid w:val="006A6E19"/>
    <w:rsid w:val="006B124B"/>
    <w:rsid w:val="006B66E1"/>
    <w:rsid w:val="006B75D4"/>
    <w:rsid w:val="006C2565"/>
    <w:rsid w:val="006C395E"/>
    <w:rsid w:val="006D0E04"/>
    <w:rsid w:val="006D14CF"/>
    <w:rsid w:val="006D4DE1"/>
    <w:rsid w:val="006E2C9D"/>
    <w:rsid w:val="006E3A39"/>
    <w:rsid w:val="006E4B69"/>
    <w:rsid w:val="006E6436"/>
    <w:rsid w:val="006E760B"/>
    <w:rsid w:val="006F0ECA"/>
    <w:rsid w:val="006F0FDB"/>
    <w:rsid w:val="006F315B"/>
    <w:rsid w:val="006F7ACA"/>
    <w:rsid w:val="0071047D"/>
    <w:rsid w:val="007141A7"/>
    <w:rsid w:val="00714516"/>
    <w:rsid w:val="007226B9"/>
    <w:rsid w:val="007232E1"/>
    <w:rsid w:val="007312C0"/>
    <w:rsid w:val="00740D37"/>
    <w:rsid w:val="00746626"/>
    <w:rsid w:val="00747AF5"/>
    <w:rsid w:val="007558F8"/>
    <w:rsid w:val="00756BFF"/>
    <w:rsid w:val="00757D44"/>
    <w:rsid w:val="00760E5B"/>
    <w:rsid w:val="00761A44"/>
    <w:rsid w:val="007623A2"/>
    <w:rsid w:val="00764F07"/>
    <w:rsid w:val="007677F7"/>
    <w:rsid w:val="007919C5"/>
    <w:rsid w:val="00793343"/>
    <w:rsid w:val="007A1EB7"/>
    <w:rsid w:val="007A27D2"/>
    <w:rsid w:val="007B1E07"/>
    <w:rsid w:val="007C0DB1"/>
    <w:rsid w:val="007C50CE"/>
    <w:rsid w:val="007D7E6C"/>
    <w:rsid w:val="007E37E0"/>
    <w:rsid w:val="007E4505"/>
    <w:rsid w:val="007E5060"/>
    <w:rsid w:val="007E5082"/>
    <w:rsid w:val="007E7A62"/>
    <w:rsid w:val="007F1C5F"/>
    <w:rsid w:val="007F4BB6"/>
    <w:rsid w:val="008065A3"/>
    <w:rsid w:val="00813E20"/>
    <w:rsid w:val="00824CB3"/>
    <w:rsid w:val="008257A6"/>
    <w:rsid w:val="00827D34"/>
    <w:rsid w:val="008301E1"/>
    <w:rsid w:val="00837F00"/>
    <w:rsid w:val="008403D5"/>
    <w:rsid w:val="00845C25"/>
    <w:rsid w:val="008525D2"/>
    <w:rsid w:val="00853C7B"/>
    <w:rsid w:val="0085463F"/>
    <w:rsid w:val="0085489F"/>
    <w:rsid w:val="00856853"/>
    <w:rsid w:val="00860E2D"/>
    <w:rsid w:val="00870220"/>
    <w:rsid w:val="00873263"/>
    <w:rsid w:val="0088076B"/>
    <w:rsid w:val="0088181B"/>
    <w:rsid w:val="00887EBF"/>
    <w:rsid w:val="00891D69"/>
    <w:rsid w:val="008955C4"/>
    <w:rsid w:val="008A5432"/>
    <w:rsid w:val="008B6734"/>
    <w:rsid w:val="008D1B58"/>
    <w:rsid w:val="008D1EBD"/>
    <w:rsid w:val="008D3E9C"/>
    <w:rsid w:val="008D7356"/>
    <w:rsid w:val="008E1268"/>
    <w:rsid w:val="008E368A"/>
    <w:rsid w:val="008E55A3"/>
    <w:rsid w:val="008F1A92"/>
    <w:rsid w:val="008F5204"/>
    <w:rsid w:val="00900C91"/>
    <w:rsid w:val="0090790E"/>
    <w:rsid w:val="00910B9E"/>
    <w:rsid w:val="00915023"/>
    <w:rsid w:val="009200CF"/>
    <w:rsid w:val="0092516D"/>
    <w:rsid w:val="00925975"/>
    <w:rsid w:val="009274B7"/>
    <w:rsid w:val="00931A9D"/>
    <w:rsid w:val="0093215A"/>
    <w:rsid w:val="009346C6"/>
    <w:rsid w:val="009404E5"/>
    <w:rsid w:val="00943A85"/>
    <w:rsid w:val="00944B54"/>
    <w:rsid w:val="00953728"/>
    <w:rsid w:val="00956D97"/>
    <w:rsid w:val="009608DD"/>
    <w:rsid w:val="00963E42"/>
    <w:rsid w:val="00970404"/>
    <w:rsid w:val="00971D33"/>
    <w:rsid w:val="009815B9"/>
    <w:rsid w:val="009820E7"/>
    <w:rsid w:val="009821E5"/>
    <w:rsid w:val="009828A1"/>
    <w:rsid w:val="009840DC"/>
    <w:rsid w:val="00985858"/>
    <w:rsid w:val="0099310A"/>
    <w:rsid w:val="00993BB9"/>
    <w:rsid w:val="00993BCA"/>
    <w:rsid w:val="00994D58"/>
    <w:rsid w:val="009975B6"/>
    <w:rsid w:val="009A222F"/>
    <w:rsid w:val="009A3CBE"/>
    <w:rsid w:val="009A611A"/>
    <w:rsid w:val="009A657B"/>
    <w:rsid w:val="009B1668"/>
    <w:rsid w:val="009B272E"/>
    <w:rsid w:val="009C289F"/>
    <w:rsid w:val="009C5A1E"/>
    <w:rsid w:val="009D62C9"/>
    <w:rsid w:val="009E07B1"/>
    <w:rsid w:val="009F4A1F"/>
    <w:rsid w:val="00A05569"/>
    <w:rsid w:val="00A059A0"/>
    <w:rsid w:val="00A05EE3"/>
    <w:rsid w:val="00A12057"/>
    <w:rsid w:val="00A15B53"/>
    <w:rsid w:val="00A15D74"/>
    <w:rsid w:val="00A167A4"/>
    <w:rsid w:val="00A23146"/>
    <w:rsid w:val="00A3026A"/>
    <w:rsid w:val="00A3044C"/>
    <w:rsid w:val="00A322E1"/>
    <w:rsid w:val="00A34438"/>
    <w:rsid w:val="00A4111B"/>
    <w:rsid w:val="00A42B30"/>
    <w:rsid w:val="00A439AC"/>
    <w:rsid w:val="00A478FB"/>
    <w:rsid w:val="00A537C9"/>
    <w:rsid w:val="00A53CF2"/>
    <w:rsid w:val="00A65C45"/>
    <w:rsid w:val="00A66153"/>
    <w:rsid w:val="00A66C55"/>
    <w:rsid w:val="00A708FB"/>
    <w:rsid w:val="00A71532"/>
    <w:rsid w:val="00A75D91"/>
    <w:rsid w:val="00A87396"/>
    <w:rsid w:val="00A95A71"/>
    <w:rsid w:val="00A95EDC"/>
    <w:rsid w:val="00AA0D64"/>
    <w:rsid w:val="00AA185C"/>
    <w:rsid w:val="00AA540E"/>
    <w:rsid w:val="00AA6CC2"/>
    <w:rsid w:val="00AB72D7"/>
    <w:rsid w:val="00AC4828"/>
    <w:rsid w:val="00AE55D8"/>
    <w:rsid w:val="00AF1C57"/>
    <w:rsid w:val="00AF5527"/>
    <w:rsid w:val="00B0167F"/>
    <w:rsid w:val="00B041A5"/>
    <w:rsid w:val="00B1019E"/>
    <w:rsid w:val="00B10200"/>
    <w:rsid w:val="00B12002"/>
    <w:rsid w:val="00B15FA7"/>
    <w:rsid w:val="00B21EAA"/>
    <w:rsid w:val="00B22BCA"/>
    <w:rsid w:val="00B36D4C"/>
    <w:rsid w:val="00B46AB3"/>
    <w:rsid w:val="00B50A7B"/>
    <w:rsid w:val="00B5297E"/>
    <w:rsid w:val="00B52B14"/>
    <w:rsid w:val="00B5531D"/>
    <w:rsid w:val="00B61116"/>
    <w:rsid w:val="00B65918"/>
    <w:rsid w:val="00B66A76"/>
    <w:rsid w:val="00B70701"/>
    <w:rsid w:val="00B71897"/>
    <w:rsid w:val="00B72E9E"/>
    <w:rsid w:val="00B76C0C"/>
    <w:rsid w:val="00B822C3"/>
    <w:rsid w:val="00B830A1"/>
    <w:rsid w:val="00B8336F"/>
    <w:rsid w:val="00B8401F"/>
    <w:rsid w:val="00B86895"/>
    <w:rsid w:val="00B86CF4"/>
    <w:rsid w:val="00B92000"/>
    <w:rsid w:val="00BA07D3"/>
    <w:rsid w:val="00BA259F"/>
    <w:rsid w:val="00BA7B24"/>
    <w:rsid w:val="00BB6080"/>
    <w:rsid w:val="00BB6371"/>
    <w:rsid w:val="00BB6E2E"/>
    <w:rsid w:val="00BC28A7"/>
    <w:rsid w:val="00BD5480"/>
    <w:rsid w:val="00BF3478"/>
    <w:rsid w:val="00BF588C"/>
    <w:rsid w:val="00BF5E92"/>
    <w:rsid w:val="00BF6E54"/>
    <w:rsid w:val="00C032A2"/>
    <w:rsid w:val="00C07D8C"/>
    <w:rsid w:val="00C119AD"/>
    <w:rsid w:val="00C1656D"/>
    <w:rsid w:val="00C2079A"/>
    <w:rsid w:val="00C22DC3"/>
    <w:rsid w:val="00C27B91"/>
    <w:rsid w:val="00C31264"/>
    <w:rsid w:val="00C37762"/>
    <w:rsid w:val="00C402EB"/>
    <w:rsid w:val="00C432FA"/>
    <w:rsid w:val="00C434FA"/>
    <w:rsid w:val="00C53474"/>
    <w:rsid w:val="00C54622"/>
    <w:rsid w:val="00C56A41"/>
    <w:rsid w:val="00C5740B"/>
    <w:rsid w:val="00C57B33"/>
    <w:rsid w:val="00C60048"/>
    <w:rsid w:val="00C65FD9"/>
    <w:rsid w:val="00C666B1"/>
    <w:rsid w:val="00C7033F"/>
    <w:rsid w:val="00C8224F"/>
    <w:rsid w:val="00C8354F"/>
    <w:rsid w:val="00C836B1"/>
    <w:rsid w:val="00C97D4B"/>
    <w:rsid w:val="00CA4F12"/>
    <w:rsid w:val="00CA5700"/>
    <w:rsid w:val="00CB2437"/>
    <w:rsid w:val="00CB4BF9"/>
    <w:rsid w:val="00CC18DF"/>
    <w:rsid w:val="00CD2312"/>
    <w:rsid w:val="00CD442B"/>
    <w:rsid w:val="00CD56D9"/>
    <w:rsid w:val="00CD6D7E"/>
    <w:rsid w:val="00CD7640"/>
    <w:rsid w:val="00CE0D69"/>
    <w:rsid w:val="00CE388F"/>
    <w:rsid w:val="00CF1DD8"/>
    <w:rsid w:val="00D043C8"/>
    <w:rsid w:val="00D10765"/>
    <w:rsid w:val="00D223E9"/>
    <w:rsid w:val="00D23235"/>
    <w:rsid w:val="00D27573"/>
    <w:rsid w:val="00D3158A"/>
    <w:rsid w:val="00D409DB"/>
    <w:rsid w:val="00D537CF"/>
    <w:rsid w:val="00D66541"/>
    <w:rsid w:val="00D72CA2"/>
    <w:rsid w:val="00D75A34"/>
    <w:rsid w:val="00D80593"/>
    <w:rsid w:val="00D86117"/>
    <w:rsid w:val="00D8687B"/>
    <w:rsid w:val="00D870D4"/>
    <w:rsid w:val="00D9184E"/>
    <w:rsid w:val="00D96BCC"/>
    <w:rsid w:val="00DA3B81"/>
    <w:rsid w:val="00DA5492"/>
    <w:rsid w:val="00DB4041"/>
    <w:rsid w:val="00DB5410"/>
    <w:rsid w:val="00DB6190"/>
    <w:rsid w:val="00DC046D"/>
    <w:rsid w:val="00DC08FB"/>
    <w:rsid w:val="00DC1074"/>
    <w:rsid w:val="00DC427E"/>
    <w:rsid w:val="00DC5957"/>
    <w:rsid w:val="00DC6B8E"/>
    <w:rsid w:val="00DC7628"/>
    <w:rsid w:val="00DD6A2E"/>
    <w:rsid w:val="00DE009A"/>
    <w:rsid w:val="00DE13E1"/>
    <w:rsid w:val="00DE4362"/>
    <w:rsid w:val="00DF0C96"/>
    <w:rsid w:val="00DF27D7"/>
    <w:rsid w:val="00DF2BD1"/>
    <w:rsid w:val="00E02ECD"/>
    <w:rsid w:val="00E04DFF"/>
    <w:rsid w:val="00E20F1E"/>
    <w:rsid w:val="00E224BC"/>
    <w:rsid w:val="00E27A6D"/>
    <w:rsid w:val="00E33166"/>
    <w:rsid w:val="00E465F0"/>
    <w:rsid w:val="00E512F0"/>
    <w:rsid w:val="00E51712"/>
    <w:rsid w:val="00E57195"/>
    <w:rsid w:val="00E623FF"/>
    <w:rsid w:val="00E65E14"/>
    <w:rsid w:val="00E70F04"/>
    <w:rsid w:val="00E71529"/>
    <w:rsid w:val="00E7304C"/>
    <w:rsid w:val="00E7714C"/>
    <w:rsid w:val="00E77FF8"/>
    <w:rsid w:val="00E834E9"/>
    <w:rsid w:val="00E850FC"/>
    <w:rsid w:val="00E86CB0"/>
    <w:rsid w:val="00E874E6"/>
    <w:rsid w:val="00E947C7"/>
    <w:rsid w:val="00E95DA5"/>
    <w:rsid w:val="00E97C59"/>
    <w:rsid w:val="00EA0F3D"/>
    <w:rsid w:val="00EA5725"/>
    <w:rsid w:val="00EA70F4"/>
    <w:rsid w:val="00EB0FCC"/>
    <w:rsid w:val="00EB771A"/>
    <w:rsid w:val="00ED658C"/>
    <w:rsid w:val="00ED69CF"/>
    <w:rsid w:val="00EF0F36"/>
    <w:rsid w:val="00EF24B1"/>
    <w:rsid w:val="00EF41D4"/>
    <w:rsid w:val="00F02575"/>
    <w:rsid w:val="00F03F80"/>
    <w:rsid w:val="00F074B7"/>
    <w:rsid w:val="00F07B72"/>
    <w:rsid w:val="00F10896"/>
    <w:rsid w:val="00F1726A"/>
    <w:rsid w:val="00F23077"/>
    <w:rsid w:val="00F265DD"/>
    <w:rsid w:val="00F43E6F"/>
    <w:rsid w:val="00F60845"/>
    <w:rsid w:val="00F60CD0"/>
    <w:rsid w:val="00F6322C"/>
    <w:rsid w:val="00F66670"/>
    <w:rsid w:val="00F674D3"/>
    <w:rsid w:val="00F716DA"/>
    <w:rsid w:val="00F74FF3"/>
    <w:rsid w:val="00F815BD"/>
    <w:rsid w:val="00F81ECC"/>
    <w:rsid w:val="00F83B2F"/>
    <w:rsid w:val="00F91244"/>
    <w:rsid w:val="00F921D6"/>
    <w:rsid w:val="00F936BA"/>
    <w:rsid w:val="00FA41DE"/>
    <w:rsid w:val="00FA5B35"/>
    <w:rsid w:val="00FA6CAA"/>
    <w:rsid w:val="00FC3A98"/>
    <w:rsid w:val="00FD109B"/>
    <w:rsid w:val="00FD4095"/>
    <w:rsid w:val="00FD6050"/>
    <w:rsid w:val="00FE4CD2"/>
    <w:rsid w:val="00FF453A"/>
    <w:rsid w:val="00FF6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3</cp:revision>
  <dcterms:created xsi:type="dcterms:W3CDTF">2020-12-09T09:05:00Z</dcterms:created>
  <dcterms:modified xsi:type="dcterms:W3CDTF">2020-12-09T10:51:00Z</dcterms:modified>
</cp:coreProperties>
</file>