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2C" w:rsidRDefault="006C5A2C" w:rsidP="006C5A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Тақырыптық-күнтізбелік  жоспар</w:t>
      </w:r>
    </w:p>
    <w:p w:rsidR="006C5A2C" w:rsidRDefault="006C5A2C" w:rsidP="006C5A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Орыс сыныптарындағы «Қазақ тілі мен әдебиеті» пәні.</w:t>
      </w:r>
    </w:p>
    <w:p w:rsidR="006C5A2C" w:rsidRDefault="006C5A2C" w:rsidP="006C5A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3-сынып</w:t>
      </w:r>
    </w:p>
    <w:p w:rsidR="006C5A2C" w:rsidRDefault="006C5A2C" w:rsidP="006C5A2C">
      <w:pPr>
        <w:spacing w:after="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2"/>
        <w:gridCol w:w="1559"/>
        <w:gridCol w:w="4678"/>
        <w:gridCol w:w="709"/>
        <w:gridCol w:w="1275"/>
      </w:tblGrid>
      <w:tr w:rsidR="006C5A2C" w:rsidTr="000020C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Ұзақ мерзімді жоспардың бөлімдері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Тақырыптар</w:t>
            </w:r>
          </w:p>
          <w:p w:rsidR="006C5A2C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/ Ұзақ мерзімді жоспардың мазмұны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мақсаты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Cа</w:t>
            </w:r>
          </w:p>
          <w:p w:rsidR="006C5A2C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ғат са</w:t>
            </w:r>
          </w:p>
          <w:p w:rsidR="006C5A2C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Default="006C5A2C" w:rsidP="000020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Мерзі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</w:tr>
      <w:tr w:rsidR="006C5A2C" w:rsidTr="000020C4">
        <w:trPr>
          <w:trHeight w:val="37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Default="006C5A2C" w:rsidP="000020C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 тоқсан – 24 сағат</w:t>
            </w:r>
          </w:p>
        </w:tc>
      </w:tr>
      <w:tr w:rsidR="006C5A2C" w:rsidRPr="00C22CCB" w:rsidTr="000020C4">
        <w:trPr>
          <w:trHeight w:val="219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Default="006C5A2C" w:rsidP="000020C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1-бөлім.</w:t>
            </w:r>
          </w:p>
          <w:p w:rsidR="006C5A2C" w:rsidRPr="00075F29" w:rsidRDefault="006C5A2C" w:rsidP="000020C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Жанды табиғат</w:t>
            </w:r>
          </w:p>
          <w:p w:rsidR="006C5A2C" w:rsidRPr="00BD0A76" w:rsidRDefault="006C5A2C" w:rsidP="000020C4">
            <w:pPr>
              <w:tabs>
                <w:tab w:val="left" w:pos="1170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72665E" w:rsidRDefault="006C5A2C" w:rsidP="000020C4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Күз келді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3.1.3</w:t>
            </w:r>
            <w:r w:rsidRPr="007266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266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тыңдаған мәтіннің мазмұны бойынша сұрақтарға жауап беру, сюжет желісі бойынша иллюстрацяларды орналастыру, кесте толтыру</w:t>
            </w:r>
          </w:p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3.3</w:t>
            </w:r>
            <w:r w:rsidRPr="007266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.1.1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-оқу түрлерін қолдана отырып, мәтін не оның бөлімдерін мәнерлеп оқу </w:t>
            </w:r>
          </w:p>
          <w:p w:rsidR="006C5A2C" w:rsidRPr="00C570A5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3.4.1.1-тақырыпқа қатысты сөздерді қолдана отырып, берілген иллюстрация бойынша өзара байланысқан сөйлем жазу.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C22CCB" w:rsidRDefault="006C5A2C" w:rsidP="000020C4">
            <w:pPr>
              <w:rPr>
                <w:sz w:val="20"/>
                <w:szCs w:val="20"/>
                <w:lang w:val="kk-KZ"/>
              </w:rPr>
            </w:pPr>
          </w:p>
        </w:tc>
      </w:tr>
      <w:tr w:rsidR="006C5A2C" w:rsidRPr="00C570A5" w:rsidTr="000020C4">
        <w:trPr>
          <w:trHeight w:val="2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F434C5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C22CCB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Жанды және жансыз табиғат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1F3262">
              <w:rPr>
                <w:rFonts w:ascii="Times New Roman" w:hAnsi="Times New Roman"/>
                <w:lang w:val="kk-KZ"/>
              </w:rPr>
              <w:t>3.1.2.1 - баяу және анық айтылған жиі қолданылатын сөздер мен сөз тіркестерінен құралған шағын мәтіндердегі сөйлемдердің мазмұнын түсіну</w:t>
            </w:r>
          </w:p>
          <w:p w:rsidR="006C5A2C" w:rsidRPr="001F3262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1F3262">
              <w:rPr>
                <w:rFonts w:ascii="Times New Roman" w:hAnsi="Times New Roman"/>
                <w:lang w:val="kk-KZ"/>
              </w:rPr>
              <w:t>3.2.3.1 - белгілі тақырыптағы әңгімеге қатысу және сұхбаттасын түсіну және олардың ойын толықтыру</w:t>
            </w:r>
          </w:p>
          <w:p w:rsidR="006C5A2C" w:rsidRPr="001F3262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BD0A76" w:rsidRDefault="006C5A2C" w:rsidP="000020C4">
            <w:pPr>
              <w:pStyle w:val="Default"/>
              <w:spacing w:line="276" w:lineRule="auto"/>
              <w:rPr>
                <w:sz w:val="20"/>
                <w:szCs w:val="20"/>
                <w:lang w:val="kk-KZ"/>
              </w:rPr>
            </w:pPr>
            <w:r w:rsidRPr="0072665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C22CCB" w:rsidRDefault="006C5A2C" w:rsidP="000020C4">
            <w:pPr>
              <w:rPr>
                <w:sz w:val="20"/>
                <w:szCs w:val="20"/>
                <w:lang w:val="kk-KZ"/>
              </w:rPr>
            </w:pPr>
          </w:p>
        </w:tc>
      </w:tr>
      <w:tr w:rsidR="006C5A2C" w:rsidRPr="00C570A5" w:rsidTr="000020C4">
        <w:trPr>
          <w:trHeight w:val="213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E12D1E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Үй жануарлары –жанды табиғат.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C570A5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3.1.2.1 - баяу және анық айтылған жиі қолданылатын сөздер мен сөз тіркестерінен құралған шағын мәтіндердегі сөйлемдердің мазмұнын түсіну</w:t>
            </w:r>
          </w:p>
          <w:p w:rsidR="006C5A2C" w:rsidRDefault="006C5A2C" w:rsidP="000020C4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6C5A2C" w:rsidRPr="001F3262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1F3262">
              <w:rPr>
                <w:rFonts w:ascii="Times New Roman" w:hAnsi="Times New Roman"/>
                <w:lang w:val="kk-KZ"/>
              </w:rPr>
              <w:t>3.2.1.1 - берілген тақырыпқа қатысты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F3262">
              <w:rPr>
                <w:rFonts w:ascii="Times New Roman" w:hAnsi="Times New Roman"/>
                <w:lang w:val="kk-KZ"/>
              </w:rPr>
              <w:t>сөздерді табу және сөйлеу барысында қолдану</w:t>
            </w:r>
          </w:p>
          <w:p w:rsidR="006C5A2C" w:rsidRPr="00BD0A76" w:rsidRDefault="006C5A2C" w:rsidP="000020C4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C22CCB" w:rsidRDefault="006C5A2C" w:rsidP="000020C4">
            <w:pPr>
              <w:rPr>
                <w:sz w:val="20"/>
                <w:szCs w:val="20"/>
                <w:lang w:val="kk-KZ"/>
              </w:rPr>
            </w:pPr>
          </w:p>
        </w:tc>
      </w:tr>
      <w:tr w:rsidR="006C5A2C" w:rsidRPr="00C570A5" w:rsidTr="000020C4">
        <w:trPr>
          <w:trHeight w:val="218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E12D1E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Pr="00C22CCB">
              <w:rPr>
                <w:lang w:val="kk-KZ"/>
              </w:rPr>
              <w:t xml:space="preserve"> </w:t>
            </w:r>
            <w:r>
              <w:rPr>
                <w:lang w:val="kk-KZ"/>
              </w:rPr>
              <w:t>Бұл малдыің төлі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C570A5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BD0A76" w:rsidRDefault="006C5A2C" w:rsidP="000020C4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C570A5" w:rsidRDefault="006C5A2C" w:rsidP="000020C4">
            <w:pPr>
              <w:rPr>
                <w:sz w:val="20"/>
                <w:szCs w:val="20"/>
                <w:lang w:val="kk-KZ"/>
              </w:rPr>
            </w:pPr>
          </w:p>
        </w:tc>
      </w:tr>
      <w:tr w:rsidR="006C5A2C" w:rsidRPr="00BD0A76" w:rsidTr="000020C4">
        <w:trPr>
          <w:trHeight w:val="218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Менің ақ лағым бар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8F3C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71E68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071E68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071E68">
              <w:rPr>
                <w:rFonts w:ascii="Times New Roman" w:hAnsi="Times New Roman"/>
                <w:lang w:val="kk-KZ"/>
              </w:rPr>
              <w:t xml:space="preserve">3.2.3.1 - </w:t>
            </w:r>
            <w:r w:rsidRPr="00071E68">
              <w:rPr>
                <w:rFonts w:ascii="Times New Roman" w:hAnsi="Times New Roman"/>
                <w:color w:val="000000"/>
                <w:lang w:val="kk-KZ"/>
              </w:rPr>
              <w:t xml:space="preserve">белгілі тақырыптағы әңгімеге қатысу </w:t>
            </w:r>
            <w:r w:rsidRPr="00071E68">
              <w:rPr>
                <w:rFonts w:ascii="Times New Roman" w:hAnsi="Times New Roman"/>
                <w:lang w:val="kk-KZ"/>
              </w:rPr>
              <w:t xml:space="preserve">барысында мәліметті нақтылап сұрау/қайталап сұрау/сұхбаттасының  </w:t>
            </w:r>
            <w:r w:rsidRPr="00071E68">
              <w:rPr>
                <w:rFonts w:ascii="Times New Roman" w:hAnsi="Times New Roman"/>
                <w:color w:val="000000"/>
                <w:lang w:val="kk-KZ"/>
              </w:rPr>
              <w:t>ойын толықтыру</w:t>
            </w:r>
          </w:p>
          <w:p w:rsidR="006C5A2C" w:rsidRPr="00071E68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BD0A76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218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806F8F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>
              <w:t xml:space="preserve"> </w:t>
            </w:r>
            <w:r>
              <w:rPr>
                <w:lang w:val="kk-KZ"/>
              </w:rPr>
              <w:t xml:space="preserve">Жәндік жанды </w:t>
            </w:r>
            <w:r>
              <w:rPr>
                <w:lang w:val="kk-KZ"/>
              </w:rPr>
              <w:lastRenderedPageBreak/>
              <w:t xml:space="preserve">табиғатқа жата ма?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8F3C7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 </w:t>
            </w:r>
            <w:r w:rsidRPr="00C570A5">
              <w:rPr>
                <w:rFonts w:ascii="Times New Roman" w:hAnsi="Times New Roman"/>
                <w:lang w:val="kk-KZ"/>
              </w:rPr>
              <w:t xml:space="preserve">3.1.3.1 - тыңдаған материалдың (ұзақтығы 1,5-2 мин) мазмұны бойынша сұрақтарға жауап </w:t>
            </w:r>
            <w:r w:rsidRPr="00C570A5">
              <w:rPr>
                <w:rFonts w:ascii="Times New Roman" w:hAnsi="Times New Roman"/>
                <w:lang w:val="kk-KZ"/>
              </w:rPr>
              <w:lastRenderedPageBreak/>
              <w:t>беру және сюжеттің даму желісі бойынша иллюстрациялар орналастыру/ кесте толтыру/мазмұндау</w:t>
            </w:r>
          </w:p>
          <w:p w:rsidR="006C5A2C" w:rsidRPr="00071E68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071E68">
              <w:rPr>
                <w:rFonts w:ascii="Times New Roman" w:hAnsi="Times New Roman"/>
                <w:lang w:val="kk-KZ"/>
              </w:rPr>
              <w:t>3.3.1.1 - мәтінді немесе оның бөлімдерін мәнерлеп оқу, шолып (танысу мақсатында) оқу/рөлге бөліп оқу</w:t>
            </w:r>
          </w:p>
          <w:p w:rsidR="006C5A2C" w:rsidRPr="00071E68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BD0A76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6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sz w:val="20"/>
                <w:szCs w:val="20"/>
                <w:lang w:val="kk-KZ"/>
              </w:rPr>
              <w:t xml:space="preserve"> 7.</w:t>
            </w:r>
            <w:r>
              <w:rPr>
                <w:sz w:val="20"/>
                <w:szCs w:val="20"/>
                <w:lang w:val="kk-KZ"/>
              </w:rPr>
              <w:t xml:space="preserve"> Құстар -біздің досымыз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071E68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071E68">
              <w:rPr>
                <w:rFonts w:ascii="Times New Roman" w:hAnsi="Times New Roman"/>
                <w:lang w:val="kk-KZ"/>
              </w:rPr>
              <w:t>3.1.1.1 - анық айтылған сөзді тыңдап,түсінгені бойынша қарапайым нұсқауларды орындау</w:t>
            </w:r>
          </w:p>
          <w:p w:rsidR="006C5A2C" w:rsidRPr="00071E68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071E68">
              <w:rPr>
                <w:rFonts w:ascii="Times New Roman" w:hAnsi="Times New Roman"/>
                <w:lang w:val="kk-KZ"/>
              </w:rPr>
              <w:t>3.3.2.1 - жиі қолданылатын сөздер мен фразалардан құрастырылған шағын мәтіндегі негізгі ойды түсіну</w:t>
            </w:r>
          </w:p>
          <w:p w:rsidR="006C5A2C" w:rsidRPr="00BD0A76" w:rsidRDefault="006C5A2C" w:rsidP="000020C4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37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806F8F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>8.</w:t>
            </w:r>
            <w:r>
              <w:t xml:space="preserve"> </w:t>
            </w:r>
            <w:r>
              <w:rPr>
                <w:lang w:val="kk-KZ"/>
              </w:rPr>
              <w:t>Қандай әдемі балапан!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071E68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071E68">
              <w:rPr>
                <w:rFonts w:ascii="Times New Roman" w:hAnsi="Times New Roman"/>
                <w:lang w:val="kk-KZ"/>
              </w:rPr>
              <w:t>3.3.1.1 - мәтінді немесе оның бөлімдерін мәнерлеп оқу, шолып (танысу мақсатында) оқу/рөлге бөліп оқу</w:t>
            </w:r>
          </w:p>
          <w:p w:rsidR="006C5A2C" w:rsidRPr="00071E68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BD0A76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>9.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Тырналар жылы жаққа ұшады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8F3C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570A5">
              <w:rPr>
                <w:rFonts w:ascii="Times New Roman" w:hAnsi="Times New Roman"/>
                <w:lang w:val="kk-KZ"/>
              </w:rPr>
              <w:t>3.1.2.1 - баяу және анық айтылған жиі қолданылатын сөздер мен сөз тіркестерінен құралған шағын мәтіндердегі сөйлемдердің мазмұнын түсіну</w:t>
            </w:r>
          </w:p>
          <w:p w:rsidR="006C5A2C" w:rsidRPr="008624B3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8624B3">
              <w:rPr>
                <w:rFonts w:ascii="Times New Roman" w:hAnsi="Times New Roman"/>
                <w:lang w:val="kk-KZ"/>
              </w:rPr>
              <w:t>3.3.2.1 - жиі қолданылатын сөздер мен фразалардан құрастырылған шағын мәтіндегі негізгі ойды түсіну</w:t>
            </w:r>
          </w:p>
          <w:p w:rsidR="006C5A2C" w:rsidRPr="00C570A5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BD0A76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0A7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8624B3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806F8F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Жем шашамыз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3.1.2.1 - баяу және анық айтылған жиі қолданылатын сөздер мен сөз тіркестерінен құралған шағын мәтіндердегі сөйлемдердің мазмұнын түсіну</w:t>
            </w:r>
          </w:p>
          <w:p w:rsidR="006C5A2C" w:rsidRPr="001F3262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1F3262">
              <w:rPr>
                <w:rFonts w:ascii="Times New Roman" w:hAnsi="Times New Roman"/>
                <w:lang w:val="kk-KZ"/>
              </w:rPr>
              <w:t>3.2.1.1 - берілген тақырыпқа қатысты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F3262">
              <w:rPr>
                <w:rFonts w:ascii="Times New Roman" w:hAnsi="Times New Roman"/>
                <w:lang w:val="kk-KZ"/>
              </w:rPr>
              <w:t>сөздерді табу және сөйлеу барысында қолдану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3B2C9A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8624B3" w:rsidRDefault="006C5A2C" w:rsidP="000020C4">
            <w:pPr>
              <w:rPr>
                <w:sz w:val="20"/>
                <w:szCs w:val="20"/>
                <w:lang w:val="kk-KZ"/>
              </w:rPr>
            </w:pPr>
          </w:p>
        </w:tc>
      </w:tr>
      <w:tr w:rsidR="006C5A2C" w:rsidRPr="00CB096E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 Үй құстары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071E68">
              <w:rPr>
                <w:rFonts w:ascii="Times New Roman" w:hAnsi="Times New Roman"/>
                <w:lang w:val="kk-KZ"/>
              </w:rPr>
              <w:t>3.3.1.1 - мәтінді немесе оның бөлімдерін мәнерлеп оқу, шолып (танысу мақсатында) оқу/рөлге бөліп оқу</w:t>
            </w:r>
          </w:p>
          <w:p w:rsidR="006C5A2C" w:rsidRPr="001F3262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1F3262">
              <w:rPr>
                <w:rFonts w:ascii="Times New Roman" w:hAnsi="Times New Roman"/>
                <w:color w:val="000000"/>
                <w:lang w:val="kk-KZ"/>
              </w:rPr>
              <w:t>3.4.1.1</w:t>
            </w:r>
            <w:r w:rsidRPr="001F3262">
              <w:rPr>
                <w:rFonts w:ascii="Times New Roman" w:hAnsi="Times New Roman"/>
                <w:lang w:val="kk-KZ"/>
              </w:rPr>
              <w:t xml:space="preserve"> - </w:t>
            </w:r>
            <w:r w:rsidRPr="001F3262">
              <w:rPr>
                <w:rFonts w:ascii="Times New Roman" w:hAnsi="Times New Roman"/>
                <w:color w:val="000000"/>
                <w:lang w:val="kk-KZ" w:eastAsia="en-GB"/>
              </w:rPr>
              <w:t>тірек сөздер, с</w:t>
            </w:r>
            <w:r w:rsidRPr="001F3262">
              <w:rPr>
                <w:rFonts w:ascii="Times New Roman" w:hAnsi="Times New Roman"/>
                <w:iCs/>
                <w:color w:val="000000"/>
                <w:lang w:val="kk-KZ" w:eastAsia="en-GB"/>
              </w:rPr>
              <w:t xml:space="preserve">ызбалар, суреттер, символдарды қолданып, </w:t>
            </w:r>
            <w:r w:rsidRPr="001F3262">
              <w:rPr>
                <w:rFonts w:ascii="Times New Roman" w:hAnsi="Times New Roman"/>
                <w:lang w:val="kk-KZ"/>
              </w:rPr>
              <w:t>постер/</w:t>
            </w:r>
            <w:r w:rsidRPr="001F3262">
              <w:rPr>
                <w:rFonts w:ascii="Times New Roman" w:hAnsi="Times New Roman"/>
                <w:iCs/>
                <w:color w:val="000000"/>
                <w:lang w:val="kk-KZ" w:eastAsia="en-GB"/>
              </w:rPr>
              <w:t>мәтін құрастыру</w:t>
            </w:r>
          </w:p>
          <w:p w:rsidR="006C5A2C" w:rsidRPr="00071E68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CB096E" w:rsidRDefault="006C5A2C" w:rsidP="000020C4">
            <w:pPr>
              <w:rPr>
                <w:sz w:val="20"/>
                <w:szCs w:val="20"/>
                <w:lang w:val="kk-KZ"/>
              </w:rPr>
            </w:pPr>
          </w:p>
        </w:tc>
      </w:tr>
      <w:tr w:rsidR="006C5A2C" w:rsidRPr="00CB096E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 Нәтиже сабақ.</w:t>
            </w: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Мен не үйрендім?</w:t>
            </w: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Жиынтық бағалау.</w:t>
            </w: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 қайталау.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6C5A2C" w:rsidRDefault="006C5A2C" w:rsidP="000020C4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6C5A2C" w:rsidRPr="00CB096E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CB096E">
              <w:rPr>
                <w:rFonts w:ascii="Times New Roman" w:hAnsi="Times New Roman"/>
                <w:lang w:val="kk-KZ"/>
              </w:rPr>
              <w:t>3.2.4.1 - жоспар (сурет, сызба түрінде) және тірек сөздер негізінде оқиға желісін сақтай отырып мазмұндау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096E">
              <w:rPr>
                <w:rFonts w:ascii="Times New Roman" w:hAnsi="Times New Roman"/>
                <w:lang w:val="kk-KZ"/>
              </w:rPr>
              <w:t>3.2.5.1 - оқылған/тыңдаған материал бойынша өз пікірін (менің ойымша ..., менің көзқарасым бойынша ..., себебі ...) дәлелдеу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CB096E" w:rsidRDefault="006C5A2C" w:rsidP="000020C4">
            <w:pPr>
              <w:rPr>
                <w:sz w:val="20"/>
                <w:szCs w:val="20"/>
                <w:lang w:val="kk-KZ"/>
              </w:rPr>
            </w:pPr>
          </w:p>
        </w:tc>
      </w:tr>
      <w:tr w:rsidR="006C5A2C" w:rsidRPr="00CB096E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6C5A2C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5A2C">
              <w:rPr>
                <w:rFonts w:ascii="Times New Roman" w:hAnsi="Times New Roman"/>
                <w:sz w:val="20"/>
                <w:szCs w:val="20"/>
                <w:lang w:val="kk-KZ"/>
              </w:rPr>
              <w:t>2-бөлім</w:t>
            </w:r>
          </w:p>
          <w:p w:rsidR="006C5A2C" w:rsidRPr="00806F8F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Жақсыдан үйрен жаманнан жирен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6C5A2C" w:rsidRPr="00806F8F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Жақсы деген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немене?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CB096E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CB096E">
              <w:rPr>
                <w:rFonts w:ascii="Times New Roman" w:hAnsi="Times New Roman"/>
                <w:lang w:val="kk-KZ"/>
              </w:rPr>
              <w:t>3.4.5.1 - жаңа сөздерді орфографиялық сөздіктерге сүйеніп дұрыс жазу</w:t>
            </w:r>
          </w:p>
          <w:p w:rsidR="006C5A2C" w:rsidRPr="00CB096E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CB096E">
              <w:rPr>
                <w:rFonts w:ascii="Times New Roman" w:hAnsi="Times New Roman"/>
                <w:lang w:val="kk-KZ"/>
              </w:rPr>
              <w:t>3.1.4.1 - тыңдаған мәтіннің тақырыбын, жағымды және жағымсыз кейіпкерлерді, мұғалімнің қолдауыменоқиғалар ретін анықтау</w:t>
            </w:r>
          </w:p>
          <w:p w:rsidR="006C5A2C" w:rsidRPr="008F3C7B" w:rsidRDefault="006C5A2C" w:rsidP="000020C4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CB096E" w:rsidRDefault="006C5A2C" w:rsidP="000020C4">
            <w:pPr>
              <w:rPr>
                <w:sz w:val="20"/>
                <w:szCs w:val="20"/>
                <w:lang w:val="kk-KZ"/>
              </w:rPr>
            </w:pPr>
          </w:p>
        </w:tc>
      </w:tr>
      <w:tr w:rsidR="006C5A2C" w:rsidRPr="00CB096E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Жаман деген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немене?</w:t>
            </w: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CB096E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CB096E">
              <w:rPr>
                <w:rFonts w:ascii="Times New Roman" w:hAnsi="Times New Roman"/>
                <w:lang w:val="kk-KZ"/>
              </w:rPr>
              <w:t>3.1.4.1 - тыңдаған мәтіннің тақырыбын, жағымды және жағымсыз кейіпкерлерді, мұғалімнің қолдауыменоқиғалар ретін анықтау</w:t>
            </w:r>
          </w:p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CB096E" w:rsidRDefault="006C5A2C" w:rsidP="000020C4">
            <w:pPr>
              <w:rPr>
                <w:sz w:val="20"/>
                <w:szCs w:val="20"/>
                <w:lang w:val="kk-KZ"/>
              </w:rPr>
            </w:pPr>
          </w:p>
        </w:tc>
      </w:tr>
      <w:tr w:rsidR="006C5A2C" w:rsidRPr="00CB096E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Әлібек -әдепті бала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CB096E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096E">
              <w:rPr>
                <w:rFonts w:ascii="Times New Roman" w:hAnsi="Times New Roman"/>
                <w:lang w:val="kk-KZ"/>
              </w:rPr>
              <w:t>3.4.5.2 - дауыссыз б-п, қ-ғ, к-г дыбыстары кездесетін сөздерді емлесін сақтап жазу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CB096E" w:rsidRDefault="006C5A2C" w:rsidP="000020C4">
            <w:pPr>
              <w:rPr>
                <w:sz w:val="20"/>
                <w:szCs w:val="20"/>
                <w:lang w:val="kk-KZ"/>
              </w:rPr>
            </w:pPr>
          </w:p>
        </w:tc>
      </w:tr>
      <w:tr w:rsidR="006C5A2C" w:rsidRPr="00267014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 Ол- ұқыпты оқушы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267014" w:rsidRDefault="006C5A2C" w:rsidP="000020C4">
            <w:pPr>
              <w:rPr>
                <w:sz w:val="20"/>
                <w:szCs w:val="20"/>
                <w:lang w:val="kk-KZ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 Әнел ақылды</w:t>
            </w: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3B2C9A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3B2C9A">
              <w:rPr>
                <w:rFonts w:ascii="Times New Roman" w:hAnsi="Times New Roman"/>
                <w:lang w:val="kk-KZ"/>
              </w:rPr>
              <w:t>3.3.1.1 - мәтінді немесе оның бөлімдерін мәнерлеп оқу, шолып (танысу мақсатында) оқу/ рөлге бөліп оқу</w:t>
            </w:r>
          </w:p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 Қайырымды бала</w:t>
            </w: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Жиынтық бағалау.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3B2C9A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3B2C9A">
              <w:rPr>
                <w:rFonts w:ascii="Times New Roman" w:hAnsi="Times New Roman"/>
                <w:lang w:val="kk-KZ"/>
              </w:rPr>
              <w:t>3.3.1.1 - мәтінді немесе оның бөлімдерін мәнерлеп оқу, шолып (танысу мақсатында) оқу/ рөлге бөліп оқу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 Еріншектің ертеңі бітпес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3B2C9A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3B2C9A">
              <w:rPr>
                <w:rFonts w:ascii="Times New Roman" w:hAnsi="Times New Roman"/>
                <w:lang w:val="kk-KZ"/>
              </w:rPr>
              <w:t>3.3.1.1 - мәтінді немесе оның бөлімдерін мәнерлеп оқу, шолып (танысу мақсатында) оқу/ рөлге бөліп оқу</w:t>
            </w:r>
          </w:p>
          <w:p w:rsidR="006C5A2C" w:rsidRPr="003B2C9A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3B2C9A">
              <w:rPr>
                <w:rFonts w:ascii="Times New Roman" w:hAnsi="Times New Roman"/>
                <w:color w:val="000000"/>
                <w:lang w:val="kk-KZ"/>
              </w:rPr>
              <w:t>3.4.1.1</w:t>
            </w:r>
            <w:r w:rsidRPr="003B2C9A">
              <w:rPr>
                <w:rFonts w:ascii="Times New Roman" w:hAnsi="Times New Roman"/>
                <w:lang w:val="kk-KZ"/>
              </w:rPr>
              <w:t xml:space="preserve"> - </w:t>
            </w:r>
            <w:r w:rsidRPr="003B2C9A">
              <w:rPr>
                <w:rFonts w:ascii="Times New Roman" w:hAnsi="Times New Roman"/>
                <w:color w:val="000000"/>
                <w:lang w:val="kk-KZ" w:eastAsia="en-GB"/>
              </w:rPr>
              <w:t>тірек сөздер, с</w:t>
            </w:r>
            <w:r w:rsidRPr="003B2C9A">
              <w:rPr>
                <w:rFonts w:ascii="Times New Roman" w:hAnsi="Times New Roman"/>
                <w:iCs/>
                <w:color w:val="000000"/>
                <w:lang w:val="kk-KZ" w:eastAsia="en-GB"/>
              </w:rPr>
              <w:t xml:space="preserve">ызбалар, суреттер, символдарды қолданып, </w:t>
            </w:r>
            <w:r w:rsidRPr="003B2C9A">
              <w:rPr>
                <w:rFonts w:ascii="Times New Roman" w:hAnsi="Times New Roman"/>
                <w:lang w:val="kk-KZ"/>
              </w:rPr>
              <w:t>постер/</w:t>
            </w:r>
            <w:r w:rsidRPr="003B2C9A">
              <w:rPr>
                <w:rFonts w:ascii="Times New Roman" w:hAnsi="Times New Roman"/>
                <w:iCs/>
                <w:color w:val="000000"/>
                <w:lang w:val="kk-KZ" w:eastAsia="en-GB"/>
              </w:rPr>
              <w:t>мәтін құрастыру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 Азға қанағат 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1F3262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1F3262">
              <w:rPr>
                <w:rFonts w:ascii="Times New Roman" w:hAnsi="Times New Roman"/>
                <w:lang w:val="kk-KZ"/>
              </w:rPr>
              <w:t>3.2.1.1 - берілген тақырыпқа қатысты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F3262">
              <w:rPr>
                <w:rFonts w:ascii="Times New Roman" w:hAnsi="Times New Roman"/>
                <w:lang w:val="kk-KZ"/>
              </w:rPr>
              <w:t>сөздерді табу және сөйлеу барысында қолдану</w:t>
            </w:r>
          </w:p>
          <w:p w:rsidR="006C5A2C" w:rsidRPr="008F3C7B" w:rsidRDefault="006C5A2C" w:rsidP="000020C4">
            <w:pPr>
              <w:widowControl w:val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 Мейірімді Нұрай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1F3262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1F3262">
              <w:rPr>
                <w:rFonts w:ascii="Times New Roman" w:hAnsi="Times New Roman"/>
                <w:lang w:val="kk-KZ"/>
              </w:rPr>
              <w:t>3.2.1.1 - берілген тақырыпқа қатысты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F3262">
              <w:rPr>
                <w:rFonts w:ascii="Times New Roman" w:hAnsi="Times New Roman"/>
                <w:lang w:val="kk-KZ"/>
              </w:rPr>
              <w:t>сөздерді табу және сөйлеу барысында қолдану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619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 Шебер бала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1F3262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1F3262">
              <w:rPr>
                <w:rFonts w:ascii="Times New Roman" w:hAnsi="Times New Roman"/>
                <w:lang w:val="kk-KZ"/>
              </w:rPr>
              <w:t>3.2.1.1 - берілген тақырыпқа қатысты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F3262">
              <w:rPr>
                <w:rFonts w:ascii="Times New Roman" w:hAnsi="Times New Roman"/>
                <w:lang w:val="kk-KZ"/>
              </w:rPr>
              <w:t>сөздерді табу және сөйлеу барысында қолдану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44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11.Тоқсандық бақылау жұмысы</w:t>
            </w: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24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5A2C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5A2C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5A2C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5A2C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5A2C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5A2C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5A2C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5A2C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 Нәтиже сабақ.</w:t>
            </w: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Мен не үйрендім?</w:t>
            </w: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267014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267014">
              <w:rPr>
                <w:rFonts w:ascii="Times New Roman" w:hAnsi="Times New Roman"/>
                <w:lang w:val="kk-KZ"/>
              </w:rPr>
              <w:t>3.3.3.1 - мәтіннің жанрын (әңгіме, тұрмыс-салт жырлары, бата, мақал-мәтелдер) ажырату,</w:t>
            </w:r>
          </w:p>
          <w:p w:rsidR="006C5A2C" w:rsidRP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C5A2C">
              <w:rPr>
                <w:rFonts w:ascii="Times New Roman" w:hAnsi="Times New Roman"/>
                <w:lang w:val="kk-KZ"/>
              </w:rPr>
              <w:t>баяндау/ сипаттау мәтіндерін анықтау</w:t>
            </w:r>
          </w:p>
          <w:p w:rsidR="006C5A2C" w:rsidRPr="00267014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5A2C">
              <w:rPr>
                <w:rFonts w:ascii="Times New Roman" w:hAnsi="Times New Roman"/>
                <w:lang w:val="kk-KZ"/>
              </w:rPr>
              <w:t>3.4.2.1 - оқыған/аудио/бейне материалдың мазмұнын тірек сөздерді қолданып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C5D01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C5D01">
              <w:rPr>
                <w:rFonts w:ascii="Times New Roman" w:hAnsi="Times New Roman"/>
                <w:b/>
                <w:sz w:val="24"/>
                <w:szCs w:val="20"/>
              </w:rPr>
              <w:t>2- тоқсан    -  24</w:t>
            </w:r>
            <w:r w:rsidRPr="00BC5D01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 сағат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3-бөлім</w:t>
            </w:r>
          </w:p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2D0C9F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1.Сағат 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болды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3C5A71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3C5A71">
              <w:rPr>
                <w:rFonts w:ascii="Times New Roman" w:hAnsi="Times New Roman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2.Сағат жетіде тұрамын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3C5A71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3C5A71">
              <w:rPr>
                <w:rFonts w:ascii="Times New Roman" w:hAnsi="Times New Roman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3.Ерте ұйықтаймын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3C5A71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3C5A71">
              <w:rPr>
                <w:rFonts w:ascii="Times New Roman" w:hAnsi="Times New Roman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4.Менің күн тәртібім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5.Бос уақыт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3C5A71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3C5A71">
              <w:rPr>
                <w:rFonts w:ascii="Times New Roman" w:hAnsi="Times New Roman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6.Жылдың төрт мезгілі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3C5A71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3C5A71">
              <w:rPr>
                <w:rFonts w:ascii="Times New Roman" w:hAnsi="Times New Roman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7.Қыс айлары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3C5A71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3C5A71">
              <w:rPr>
                <w:rFonts w:ascii="Times New Roman" w:hAnsi="Times New Roman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8.Көктем мезгілі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3C5A71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3C5A71">
              <w:rPr>
                <w:rFonts w:ascii="Times New Roman" w:hAnsi="Times New Roman"/>
                <w:lang w:val="kk-KZ"/>
              </w:rPr>
              <w:t xml:space="preserve">3.3.4.1 - мәтін мазмұны мен кейіпкерлерінің іс-әрекетін нақтылау үшін сұрақтар (қандай? қай? қашан? қайда?) құрастыру және оған </w:t>
            </w:r>
            <w:r w:rsidRPr="003C5A71">
              <w:rPr>
                <w:rFonts w:ascii="Times New Roman" w:hAnsi="Times New Roman"/>
                <w:lang w:val="kk-KZ"/>
              </w:rPr>
              <w:lastRenderedPageBreak/>
              <w:t>жауап беру</w:t>
            </w:r>
          </w:p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9.Жаз бен күз айлары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3C5A71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3C5A71">
              <w:rPr>
                <w:rFonts w:ascii="Times New Roman" w:hAnsi="Times New Roman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476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 Нәтиже сабақ.</w:t>
            </w: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Мен не үйрендім?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3C5A71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3C5A71">
              <w:rPr>
                <w:rFonts w:ascii="Times New Roman" w:hAnsi="Times New Roman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507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11.Жиынтық бағалау.</w:t>
            </w: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 қайталау.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бөлім</w:t>
            </w:r>
          </w:p>
          <w:p w:rsidR="006C5A2C" w:rsidRPr="002D0C9F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Сәулет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1.Әкем - сәулетші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C570A5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6C5A2C" w:rsidRPr="003C5A71" w:rsidRDefault="006C5A2C" w:rsidP="000020C4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lang w:val="kk-KZ"/>
              </w:rPr>
            </w:pPr>
            <w:r w:rsidRPr="003C5A71">
              <w:rPr>
                <w:rFonts w:ascii="Times New Roman" w:hAnsi="Times New Roman"/>
                <w:lang w:val="kk-KZ"/>
              </w:rPr>
              <w:t>3.4.2.1 - оқыған/аудио/бейне материалдың мазмұнын тірек сөздерді қолданып жазу</w:t>
            </w:r>
          </w:p>
          <w:p w:rsidR="006C5A2C" w:rsidRPr="003C5A71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2.Мен де сәулетші боламын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6260B1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60B1">
              <w:rPr>
                <w:rFonts w:ascii="Times New Roman" w:hAnsi="Times New Roman"/>
                <w:lang w:val="kk-KZ"/>
              </w:rPr>
              <w:t>3.4.4.1 - кең жолды дәптерге бас әріптер мен кіші әріптердің биіктігін, енін, көлбеулігін және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60B1">
              <w:rPr>
                <w:rFonts w:ascii="Times New Roman" w:hAnsi="Times New Roman"/>
                <w:lang w:val="kk-KZ"/>
              </w:rPr>
              <w:t>3.2.6.1 - мұғалімнің қолдауымен және айтылуы мен жазылуында айырмашылығы бар сөздерді дұрыс айту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3.Жас сәулетшілер үйірмесінде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60B1">
              <w:rPr>
                <w:rFonts w:ascii="Times New Roman" w:hAnsi="Times New Roman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6C5A2C" w:rsidRPr="007C1F21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1F21">
              <w:rPr>
                <w:rFonts w:ascii="Times New Roman" w:hAnsi="Times New Roman"/>
                <w:lang w:val="kk-KZ"/>
              </w:rPr>
              <w:lastRenderedPageBreak/>
              <w:t>3.2.2.1 - берілген тірек сөздер негізінде сөйлемдегі сөздердің орын тәртібін сақтап сөйлеу (3-4 сөйлем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4.Ғажайып субұрқақ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60B1">
              <w:rPr>
                <w:rFonts w:ascii="Times New Roman" w:hAnsi="Times New Roman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6C5A2C" w:rsidRPr="006260B1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60B1">
              <w:rPr>
                <w:rFonts w:ascii="Times New Roman" w:hAnsi="Times New Roman"/>
                <w:lang w:val="kk-KZ"/>
              </w:rPr>
              <w:t>3.3.5.1 - сөздіктер мен анықтамалықтардан қажетті ақпаратты табу және оны 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5.Мынау қай жануардың мүсіні?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60B1">
              <w:rPr>
                <w:rFonts w:ascii="Times New Roman" w:hAnsi="Times New Roman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C5A2C" w:rsidRPr="001F4BF9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1F4BF9">
              <w:rPr>
                <w:rFonts w:ascii="Times New Roman" w:hAnsi="Times New Roman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6.Көктөбеге шығамыз</w:t>
            </w: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Жиынтық бағалау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60B1">
              <w:rPr>
                <w:rFonts w:ascii="Times New Roman" w:hAnsi="Times New Roman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6C5A2C" w:rsidRPr="00043D4A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043D4A">
              <w:rPr>
                <w:rFonts w:ascii="Times New Roman" w:hAnsi="Times New Roman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орналастыру/кесте толтыру/мазмұндау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</w:p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«Бәйтерек» неге ұқсайды?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60B1">
              <w:rPr>
                <w:rFonts w:ascii="Times New Roman" w:hAnsi="Times New Roman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6C5A2C" w:rsidRPr="007C1F21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C1F21">
              <w:rPr>
                <w:rFonts w:ascii="Times New Roman" w:hAnsi="Times New Roman"/>
                <w:lang w:val="kk-KZ"/>
              </w:rPr>
              <w:t>3.1.5.1 - тыңдаған фразаның алдындағы немесе кейінгі оқиғаны болжау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8.Қай ғимарат ұнайды?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60B1">
              <w:rPr>
                <w:rFonts w:ascii="Times New Roman" w:hAnsi="Times New Roman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6C5A2C" w:rsidRPr="007C1F21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7C1F21">
              <w:rPr>
                <w:rFonts w:ascii="Times New Roman" w:hAnsi="Times New Roman"/>
                <w:lang w:val="kk-KZ"/>
              </w:rPr>
              <w:t>3.2.3.1 - белгілі тақырыптағы әңгімеге қатысу және сұхбаттасын түсіну және олардың ойын толықтыру</w:t>
            </w:r>
          </w:p>
          <w:p w:rsidR="006C5A2C" w:rsidRPr="007C1F21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2D0C9F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9.«Ханшатыр» -ерекше ғимарат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60B1">
              <w:rPr>
                <w:rFonts w:ascii="Times New Roman" w:hAnsi="Times New Roman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6C5A2C" w:rsidRPr="007C1F21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7C1F21">
              <w:rPr>
                <w:rFonts w:ascii="Times New Roman" w:hAnsi="Times New Roman"/>
                <w:lang w:val="kk-KZ"/>
              </w:rPr>
              <w:t>3.2.4.1 - жоспар (сурет, сызба түрінде) және тірек сөздер негізінде оқиға желісін сақтай отырып мазмұндау</w:t>
            </w: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787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Тоқсандық бақылау жұмысы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5A2C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5A2C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038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11.Нәтиже сабақ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60B1">
              <w:rPr>
                <w:rFonts w:ascii="Times New Roman" w:hAnsi="Times New Roman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6C5A2C" w:rsidRPr="00A017B7" w:rsidRDefault="006C5A2C" w:rsidP="000020C4">
            <w:pPr>
              <w:widowControl w:val="0"/>
              <w:contextualSpacing/>
              <w:rPr>
                <w:rFonts w:ascii="Times New Roman" w:hAnsi="Times New Roman"/>
                <w:lang w:val="kk-KZ"/>
              </w:rPr>
            </w:pPr>
            <w:r w:rsidRPr="00A017B7">
              <w:rPr>
                <w:rFonts w:ascii="Times New Roman" w:hAnsi="Times New Roman"/>
                <w:lang w:val="kk-KZ"/>
              </w:rPr>
              <w:t>3.2.3.1 - белгілі тақырыптағы әңгімеге қатысу және сұхбаттасын түсіну және олардың ойын толықтыру</w:t>
            </w:r>
          </w:p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5A2C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  <w:tr w:rsidR="006C5A2C" w:rsidRPr="00BD0A76" w:rsidTr="000020C4">
        <w:trPr>
          <w:trHeight w:val="12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2C" w:rsidRPr="00BD0A76" w:rsidRDefault="006C5A2C" w:rsidP="0000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12.Мен не үйрендім?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60B1">
              <w:rPr>
                <w:rFonts w:ascii="Times New Roman" w:hAnsi="Times New Roman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6C5A2C" w:rsidRPr="00A017B7" w:rsidRDefault="006C5A2C" w:rsidP="000020C4">
            <w:pPr>
              <w:contextualSpacing/>
              <w:rPr>
                <w:rFonts w:ascii="Times New Roman" w:hAnsi="Times New Roman"/>
                <w:lang w:val="kk-KZ"/>
              </w:rPr>
            </w:pPr>
            <w:r w:rsidRPr="00A017B7">
              <w:rPr>
                <w:rFonts w:ascii="Times New Roman" w:hAnsi="Times New Roman"/>
                <w:lang w:val="kk-KZ"/>
              </w:rPr>
              <w:t>3.1.2.1 - баяу және анық айтылған жиі қолданылатын сөздер мен сөз тіркестерінен құралған шағын мәтіндердегі сөйлемдердің мазмұнын түсіну</w:t>
            </w:r>
          </w:p>
          <w:p w:rsidR="006C5A2C" w:rsidRPr="00A017B7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C5A2C" w:rsidRPr="008F3C7B" w:rsidRDefault="006C5A2C" w:rsidP="000020C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2C" w:rsidRPr="00BD0A76" w:rsidRDefault="006C5A2C" w:rsidP="000020C4">
            <w:pPr>
              <w:rPr>
                <w:sz w:val="20"/>
                <w:szCs w:val="20"/>
              </w:rPr>
            </w:pPr>
          </w:p>
        </w:tc>
      </w:tr>
    </w:tbl>
    <w:p w:rsidR="002B169D" w:rsidRDefault="002B169D"/>
    <w:sectPr w:rsidR="002B169D" w:rsidSect="002B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5A2C"/>
    <w:rsid w:val="000021AE"/>
    <w:rsid w:val="000169CE"/>
    <w:rsid w:val="00022A5A"/>
    <w:rsid w:val="0002788A"/>
    <w:rsid w:val="00032640"/>
    <w:rsid w:val="00041B0C"/>
    <w:rsid w:val="00061CCA"/>
    <w:rsid w:val="00075DC7"/>
    <w:rsid w:val="00084DC6"/>
    <w:rsid w:val="000941E2"/>
    <w:rsid w:val="000A219D"/>
    <w:rsid w:val="000A58C4"/>
    <w:rsid w:val="000A72A1"/>
    <w:rsid w:val="000B7275"/>
    <w:rsid w:val="000C25FD"/>
    <w:rsid w:val="000C7C7E"/>
    <w:rsid w:val="000D11A4"/>
    <w:rsid w:val="000E7485"/>
    <w:rsid w:val="000F571C"/>
    <w:rsid w:val="00105F86"/>
    <w:rsid w:val="001144FE"/>
    <w:rsid w:val="00124D0D"/>
    <w:rsid w:val="00125980"/>
    <w:rsid w:val="0013114E"/>
    <w:rsid w:val="001367CA"/>
    <w:rsid w:val="001653CD"/>
    <w:rsid w:val="00186732"/>
    <w:rsid w:val="00194193"/>
    <w:rsid w:val="001B0695"/>
    <w:rsid w:val="001B44E2"/>
    <w:rsid w:val="001D1C66"/>
    <w:rsid w:val="001E38BB"/>
    <w:rsid w:val="001E4C26"/>
    <w:rsid w:val="001E5818"/>
    <w:rsid w:val="001F5D92"/>
    <w:rsid w:val="001F6DA2"/>
    <w:rsid w:val="002023F4"/>
    <w:rsid w:val="00235C96"/>
    <w:rsid w:val="00246092"/>
    <w:rsid w:val="0028635B"/>
    <w:rsid w:val="00294A52"/>
    <w:rsid w:val="002A5671"/>
    <w:rsid w:val="002A707C"/>
    <w:rsid w:val="002B169D"/>
    <w:rsid w:val="002B6BBD"/>
    <w:rsid w:val="002C062C"/>
    <w:rsid w:val="002D4159"/>
    <w:rsid w:val="002E1473"/>
    <w:rsid w:val="002F109F"/>
    <w:rsid w:val="002F125C"/>
    <w:rsid w:val="002F745C"/>
    <w:rsid w:val="00307E0B"/>
    <w:rsid w:val="00326175"/>
    <w:rsid w:val="003340AD"/>
    <w:rsid w:val="00347662"/>
    <w:rsid w:val="00356C62"/>
    <w:rsid w:val="003625C9"/>
    <w:rsid w:val="00363AC3"/>
    <w:rsid w:val="00365D65"/>
    <w:rsid w:val="00365E2C"/>
    <w:rsid w:val="00377AF6"/>
    <w:rsid w:val="00393CB0"/>
    <w:rsid w:val="00395FC9"/>
    <w:rsid w:val="003C2522"/>
    <w:rsid w:val="003D31F9"/>
    <w:rsid w:val="003E13B2"/>
    <w:rsid w:val="003E16EE"/>
    <w:rsid w:val="003F43C7"/>
    <w:rsid w:val="003F776F"/>
    <w:rsid w:val="0040238E"/>
    <w:rsid w:val="0040701F"/>
    <w:rsid w:val="004215D3"/>
    <w:rsid w:val="004315CA"/>
    <w:rsid w:val="00431766"/>
    <w:rsid w:val="00434BFA"/>
    <w:rsid w:val="00436686"/>
    <w:rsid w:val="004469D0"/>
    <w:rsid w:val="0045449D"/>
    <w:rsid w:val="00461CD1"/>
    <w:rsid w:val="004D1FD3"/>
    <w:rsid w:val="004E25DB"/>
    <w:rsid w:val="00503174"/>
    <w:rsid w:val="00504294"/>
    <w:rsid w:val="00504898"/>
    <w:rsid w:val="00504CD0"/>
    <w:rsid w:val="005056AF"/>
    <w:rsid w:val="005102AF"/>
    <w:rsid w:val="00514609"/>
    <w:rsid w:val="00522D44"/>
    <w:rsid w:val="00533393"/>
    <w:rsid w:val="00536219"/>
    <w:rsid w:val="00543E2D"/>
    <w:rsid w:val="00546ABF"/>
    <w:rsid w:val="0055506A"/>
    <w:rsid w:val="00555C33"/>
    <w:rsid w:val="00557979"/>
    <w:rsid w:val="0057402F"/>
    <w:rsid w:val="005906FB"/>
    <w:rsid w:val="005967B6"/>
    <w:rsid w:val="005A1602"/>
    <w:rsid w:val="005A2F51"/>
    <w:rsid w:val="005A7A27"/>
    <w:rsid w:val="005C39A6"/>
    <w:rsid w:val="005D1F76"/>
    <w:rsid w:val="005D2E14"/>
    <w:rsid w:val="005D600D"/>
    <w:rsid w:val="005E25AE"/>
    <w:rsid w:val="005E3DF0"/>
    <w:rsid w:val="006011F7"/>
    <w:rsid w:val="00602827"/>
    <w:rsid w:val="00643E2A"/>
    <w:rsid w:val="006535A5"/>
    <w:rsid w:val="006740EB"/>
    <w:rsid w:val="00674305"/>
    <w:rsid w:val="00675109"/>
    <w:rsid w:val="00682CFB"/>
    <w:rsid w:val="0069486E"/>
    <w:rsid w:val="006A137E"/>
    <w:rsid w:val="006A3735"/>
    <w:rsid w:val="006A41F1"/>
    <w:rsid w:val="006B2E18"/>
    <w:rsid w:val="006B7838"/>
    <w:rsid w:val="006C05D3"/>
    <w:rsid w:val="006C4BE0"/>
    <w:rsid w:val="006C5A2C"/>
    <w:rsid w:val="006E2671"/>
    <w:rsid w:val="006F69FA"/>
    <w:rsid w:val="00700FB6"/>
    <w:rsid w:val="0070677E"/>
    <w:rsid w:val="00734BBB"/>
    <w:rsid w:val="007426D9"/>
    <w:rsid w:val="007535D4"/>
    <w:rsid w:val="00757566"/>
    <w:rsid w:val="00771415"/>
    <w:rsid w:val="00780E65"/>
    <w:rsid w:val="0078611C"/>
    <w:rsid w:val="007900E1"/>
    <w:rsid w:val="007A53BE"/>
    <w:rsid w:val="007A652D"/>
    <w:rsid w:val="007B399B"/>
    <w:rsid w:val="007B736C"/>
    <w:rsid w:val="007D50E3"/>
    <w:rsid w:val="007E7CEA"/>
    <w:rsid w:val="007F5223"/>
    <w:rsid w:val="008043F1"/>
    <w:rsid w:val="00805E9D"/>
    <w:rsid w:val="00820003"/>
    <w:rsid w:val="00837E70"/>
    <w:rsid w:val="0084239B"/>
    <w:rsid w:val="00843009"/>
    <w:rsid w:val="008515AA"/>
    <w:rsid w:val="00854E14"/>
    <w:rsid w:val="0087057A"/>
    <w:rsid w:val="008913EA"/>
    <w:rsid w:val="008B421A"/>
    <w:rsid w:val="008B4908"/>
    <w:rsid w:val="008D14DF"/>
    <w:rsid w:val="008F2364"/>
    <w:rsid w:val="008F4142"/>
    <w:rsid w:val="00901F18"/>
    <w:rsid w:val="009421E7"/>
    <w:rsid w:val="009519E9"/>
    <w:rsid w:val="00952DB1"/>
    <w:rsid w:val="00954053"/>
    <w:rsid w:val="00955F01"/>
    <w:rsid w:val="00957A41"/>
    <w:rsid w:val="009618DB"/>
    <w:rsid w:val="00970A17"/>
    <w:rsid w:val="00977176"/>
    <w:rsid w:val="00985C94"/>
    <w:rsid w:val="00995064"/>
    <w:rsid w:val="009B5012"/>
    <w:rsid w:val="009C4475"/>
    <w:rsid w:val="009D48F8"/>
    <w:rsid w:val="009F1560"/>
    <w:rsid w:val="009F43A7"/>
    <w:rsid w:val="00A231E3"/>
    <w:rsid w:val="00A26C68"/>
    <w:rsid w:val="00A34010"/>
    <w:rsid w:val="00A37232"/>
    <w:rsid w:val="00A43369"/>
    <w:rsid w:val="00A5018B"/>
    <w:rsid w:val="00A50D0C"/>
    <w:rsid w:val="00A60EA8"/>
    <w:rsid w:val="00A6470D"/>
    <w:rsid w:val="00A76272"/>
    <w:rsid w:val="00A82748"/>
    <w:rsid w:val="00A963DD"/>
    <w:rsid w:val="00AA22D7"/>
    <w:rsid w:val="00AA62E3"/>
    <w:rsid w:val="00AD7ED6"/>
    <w:rsid w:val="00AF16C4"/>
    <w:rsid w:val="00B07A94"/>
    <w:rsid w:val="00B212D5"/>
    <w:rsid w:val="00B239CC"/>
    <w:rsid w:val="00B34261"/>
    <w:rsid w:val="00B34623"/>
    <w:rsid w:val="00B47B86"/>
    <w:rsid w:val="00B67A6F"/>
    <w:rsid w:val="00B733C9"/>
    <w:rsid w:val="00B81907"/>
    <w:rsid w:val="00B939B7"/>
    <w:rsid w:val="00B96856"/>
    <w:rsid w:val="00BD71FF"/>
    <w:rsid w:val="00BE32F6"/>
    <w:rsid w:val="00BF42D7"/>
    <w:rsid w:val="00BF7A73"/>
    <w:rsid w:val="00C04C6F"/>
    <w:rsid w:val="00C0605D"/>
    <w:rsid w:val="00C10F1E"/>
    <w:rsid w:val="00C37E85"/>
    <w:rsid w:val="00C4133A"/>
    <w:rsid w:val="00C451FC"/>
    <w:rsid w:val="00C67614"/>
    <w:rsid w:val="00C7081B"/>
    <w:rsid w:val="00C7089B"/>
    <w:rsid w:val="00C749CC"/>
    <w:rsid w:val="00C82878"/>
    <w:rsid w:val="00C84087"/>
    <w:rsid w:val="00CA11C3"/>
    <w:rsid w:val="00CC2C3D"/>
    <w:rsid w:val="00CC3D26"/>
    <w:rsid w:val="00CD136B"/>
    <w:rsid w:val="00CE1042"/>
    <w:rsid w:val="00CE1996"/>
    <w:rsid w:val="00CE3023"/>
    <w:rsid w:val="00CE4786"/>
    <w:rsid w:val="00CE5009"/>
    <w:rsid w:val="00D07A92"/>
    <w:rsid w:val="00D152BE"/>
    <w:rsid w:val="00D16052"/>
    <w:rsid w:val="00D164D9"/>
    <w:rsid w:val="00D2166A"/>
    <w:rsid w:val="00D250D3"/>
    <w:rsid w:val="00D26CF3"/>
    <w:rsid w:val="00D27D55"/>
    <w:rsid w:val="00D3192F"/>
    <w:rsid w:val="00D40666"/>
    <w:rsid w:val="00D40999"/>
    <w:rsid w:val="00D43852"/>
    <w:rsid w:val="00D65A1B"/>
    <w:rsid w:val="00D75B07"/>
    <w:rsid w:val="00D75E48"/>
    <w:rsid w:val="00D813B1"/>
    <w:rsid w:val="00DA5257"/>
    <w:rsid w:val="00DE59CC"/>
    <w:rsid w:val="00DF386F"/>
    <w:rsid w:val="00DF7016"/>
    <w:rsid w:val="00E066F7"/>
    <w:rsid w:val="00E06B40"/>
    <w:rsid w:val="00E36D73"/>
    <w:rsid w:val="00E45079"/>
    <w:rsid w:val="00E51190"/>
    <w:rsid w:val="00E5589F"/>
    <w:rsid w:val="00E63354"/>
    <w:rsid w:val="00E86AF9"/>
    <w:rsid w:val="00E97DF1"/>
    <w:rsid w:val="00EA35C2"/>
    <w:rsid w:val="00EA3FA7"/>
    <w:rsid w:val="00EA5D1F"/>
    <w:rsid w:val="00EC16FB"/>
    <w:rsid w:val="00EC7235"/>
    <w:rsid w:val="00EE1AD0"/>
    <w:rsid w:val="00EE5A84"/>
    <w:rsid w:val="00EF4D47"/>
    <w:rsid w:val="00F17352"/>
    <w:rsid w:val="00F2056D"/>
    <w:rsid w:val="00F3380B"/>
    <w:rsid w:val="00F36017"/>
    <w:rsid w:val="00F40A3F"/>
    <w:rsid w:val="00F52308"/>
    <w:rsid w:val="00F57187"/>
    <w:rsid w:val="00F60B95"/>
    <w:rsid w:val="00F620A8"/>
    <w:rsid w:val="00F665AE"/>
    <w:rsid w:val="00F66E4D"/>
    <w:rsid w:val="00F72B5A"/>
    <w:rsid w:val="00F82599"/>
    <w:rsid w:val="00F8488E"/>
    <w:rsid w:val="00F84959"/>
    <w:rsid w:val="00F85890"/>
    <w:rsid w:val="00FA1A60"/>
    <w:rsid w:val="00FB75AF"/>
    <w:rsid w:val="00FC7262"/>
    <w:rsid w:val="00FD4C9B"/>
    <w:rsid w:val="00FE283E"/>
    <w:rsid w:val="00FE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C5A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2055</Words>
  <Characters>11720</Characters>
  <Application>Microsoft Office Word</Application>
  <DocSecurity>0</DocSecurity>
  <Lines>97</Lines>
  <Paragraphs>27</Paragraphs>
  <ScaleCrop>false</ScaleCrop>
  <Company>RePack by SPecialiST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2018-08-29T10:49:00Z</dcterms:created>
  <dcterms:modified xsi:type="dcterms:W3CDTF">2018-08-29T10:50:00Z</dcterms:modified>
</cp:coreProperties>
</file>