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F4" w:rsidRDefault="008339F4" w:rsidP="008339F4">
      <w:pPr>
        <w:spacing w:after="0"/>
        <w:jc w:val="center"/>
        <w:rPr>
          <w:rFonts w:ascii="Times New Roman" w:hAnsi="Times New Roman"/>
          <w:b/>
          <w:sz w:val="28"/>
          <w:lang w:val="kk-KZ"/>
        </w:rPr>
      </w:pPr>
      <w:r w:rsidRPr="008339F4">
        <w:rPr>
          <w:rFonts w:ascii="Times New Roman" w:hAnsi="Times New Roman"/>
          <w:b/>
          <w:sz w:val="28"/>
          <w:lang w:val="kk-KZ"/>
        </w:rPr>
        <w:t>Информатика</w:t>
      </w:r>
    </w:p>
    <w:p w:rsidR="008339F4" w:rsidRPr="008339F4" w:rsidRDefault="008339F4" w:rsidP="008339F4">
      <w:pPr>
        <w:spacing w:after="0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Краткосрочный план урока</w:t>
      </w:r>
    </w:p>
    <w:tbl>
      <w:tblPr>
        <w:tblW w:w="5609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964"/>
        <w:gridCol w:w="588"/>
        <w:gridCol w:w="3255"/>
        <w:gridCol w:w="107"/>
        <w:gridCol w:w="1735"/>
        <w:gridCol w:w="1381"/>
        <w:gridCol w:w="1278"/>
      </w:tblGrid>
      <w:tr w:rsidR="008F513A" w:rsidTr="008F513A">
        <w:trPr>
          <w:trHeight w:hRule="exact" w:val="719"/>
        </w:trPr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F4" w:rsidRPr="008339F4" w:rsidRDefault="008339F4">
            <w:pPr>
              <w:pStyle w:val="a4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8339F4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Раздел 5. Компьютер и безопасность</w:t>
            </w:r>
            <w:r w:rsidRPr="008339F4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6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F4" w:rsidRDefault="008339F4" w:rsidP="00BF2821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Школа: </w:t>
            </w:r>
          </w:p>
        </w:tc>
      </w:tr>
      <w:tr w:rsidR="008F513A" w:rsidRPr="008339F4" w:rsidTr="008F513A">
        <w:trPr>
          <w:trHeight w:hRule="exact" w:val="471"/>
        </w:trPr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F4" w:rsidRPr="008339F4" w:rsidRDefault="008339F4" w:rsidP="00BF2821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Дата: </w:t>
            </w:r>
          </w:p>
        </w:tc>
        <w:tc>
          <w:tcPr>
            <w:tcW w:w="36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F4" w:rsidRPr="008339F4" w:rsidRDefault="008339F4" w:rsidP="00BF2821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ФИО учителя: </w:t>
            </w:r>
            <w:r w:rsidR="00687332" w:rsidRPr="006873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Шаратбекова А.Т.</w:t>
            </w:r>
          </w:p>
        </w:tc>
      </w:tr>
      <w:tr w:rsidR="0075148A" w:rsidTr="008F513A">
        <w:trPr>
          <w:trHeight w:hRule="exact" w:val="910"/>
        </w:trPr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F4" w:rsidRPr="008339F4" w:rsidRDefault="008339F4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Класс: 5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F4" w:rsidRDefault="008339F4">
            <w:pPr>
              <w:pStyle w:val="a4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Количество </w:t>
            </w:r>
          </w:p>
          <w:p w:rsidR="008339F4" w:rsidRPr="004A1266" w:rsidRDefault="008339F4">
            <w:pPr>
              <w:pStyle w:val="a4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присутствующих: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A126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2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F4" w:rsidRPr="008339F4" w:rsidRDefault="008339F4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Количество отсутствующих:</w:t>
            </w:r>
            <w:r w:rsidR="004A12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----</w:t>
            </w:r>
            <w:bookmarkStart w:id="0" w:name="_GoBack"/>
            <w:bookmarkEnd w:id="0"/>
          </w:p>
        </w:tc>
      </w:tr>
      <w:tr w:rsidR="008339F4" w:rsidRPr="008339F4" w:rsidTr="008F513A">
        <w:trPr>
          <w:trHeight w:val="749"/>
        </w:trPr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F4" w:rsidRPr="008339F4" w:rsidRDefault="008339F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Тема урока: </w:t>
            </w:r>
          </w:p>
        </w:tc>
        <w:tc>
          <w:tcPr>
            <w:tcW w:w="38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F4" w:rsidRPr="008339F4" w:rsidRDefault="008339F4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Какие есть опасности при  работе в интернете?</w:t>
            </w:r>
          </w:p>
        </w:tc>
      </w:tr>
      <w:tr w:rsidR="008339F4" w:rsidRPr="008339F4" w:rsidTr="008F513A">
        <w:trPr>
          <w:trHeight w:val="502"/>
        </w:trPr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F4" w:rsidRPr="008339F4" w:rsidRDefault="0075148A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GB"/>
              </w:rPr>
              <w:t>Цели обучения в соответствии с учебной программой:</w:t>
            </w:r>
            <w:r w:rsidR="008339F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GB"/>
              </w:rPr>
              <w:t xml:space="preserve"> </w:t>
            </w:r>
          </w:p>
        </w:tc>
        <w:tc>
          <w:tcPr>
            <w:tcW w:w="388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F4" w:rsidRPr="008339F4" w:rsidRDefault="008339F4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8339F4">
              <w:rPr>
                <w:rFonts w:ascii="Times New Roman" w:hAnsi="Times New Roman"/>
                <w:sz w:val="28"/>
                <w:szCs w:val="28"/>
                <w:lang w:val="ru-RU" w:eastAsia="en-GB"/>
              </w:rPr>
              <w:t>5.​4.​2.​1 рассуждать о незаконности копирования чужой работы</w:t>
            </w:r>
          </w:p>
        </w:tc>
      </w:tr>
      <w:tr w:rsidR="0075148A" w:rsidRPr="0075148A" w:rsidTr="008F513A">
        <w:trPr>
          <w:trHeight w:val="1996"/>
        </w:trPr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A" w:rsidRPr="0075148A" w:rsidRDefault="0075148A" w:rsidP="00B30CD6">
            <w:pPr>
              <w:pStyle w:val="TableParagraph"/>
              <w:ind w:left="107" w:right="384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Цели урока:</w:t>
            </w:r>
          </w:p>
        </w:tc>
        <w:tc>
          <w:tcPr>
            <w:tcW w:w="388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A" w:rsidRPr="0075148A" w:rsidRDefault="0075148A" w:rsidP="00B30CD6">
            <w:pPr>
              <w:pStyle w:val="TableParagraph"/>
              <w:spacing w:line="275" w:lineRule="exact"/>
              <w:ind w:left="110"/>
              <w:rPr>
                <w:b/>
                <w:sz w:val="28"/>
              </w:rPr>
            </w:pPr>
            <w:r w:rsidRPr="0075148A">
              <w:rPr>
                <w:b/>
                <w:sz w:val="28"/>
              </w:rPr>
              <w:t>Для всех учащихся:</w:t>
            </w:r>
          </w:p>
          <w:p w:rsidR="0075148A" w:rsidRPr="0075148A" w:rsidRDefault="0075148A" w:rsidP="00B30CD6">
            <w:pPr>
              <w:pStyle w:val="TableParagraph"/>
              <w:ind w:left="110"/>
              <w:rPr>
                <w:sz w:val="28"/>
              </w:rPr>
            </w:pPr>
            <w:r w:rsidRPr="0075148A">
              <w:rPr>
                <w:sz w:val="28"/>
              </w:rPr>
              <w:t>формулируют понятие защиты информации и плагиата в сети Интернет.</w:t>
            </w:r>
          </w:p>
          <w:p w:rsidR="0075148A" w:rsidRPr="0075148A" w:rsidRDefault="0075148A" w:rsidP="00B30CD6">
            <w:pPr>
              <w:pStyle w:val="TableParagraph"/>
              <w:ind w:left="110"/>
              <w:rPr>
                <w:b/>
                <w:sz w:val="28"/>
              </w:rPr>
            </w:pPr>
            <w:r w:rsidRPr="0075148A">
              <w:rPr>
                <w:b/>
                <w:sz w:val="28"/>
              </w:rPr>
              <w:t>Для большинства учащихся:</w:t>
            </w:r>
          </w:p>
          <w:p w:rsidR="0075148A" w:rsidRPr="0075148A" w:rsidRDefault="0075148A" w:rsidP="00B30CD6">
            <w:pPr>
              <w:pStyle w:val="TableParagraph"/>
              <w:ind w:left="110"/>
              <w:rPr>
                <w:sz w:val="28"/>
              </w:rPr>
            </w:pPr>
            <w:r w:rsidRPr="0075148A">
              <w:rPr>
                <w:sz w:val="28"/>
              </w:rPr>
              <w:t>сравнивают нарушения в использовании информации в сети Интернет.</w:t>
            </w:r>
          </w:p>
          <w:p w:rsidR="0075148A" w:rsidRPr="0075148A" w:rsidRDefault="0075148A" w:rsidP="00B30CD6">
            <w:pPr>
              <w:pStyle w:val="TableParagraph"/>
              <w:ind w:left="110"/>
              <w:rPr>
                <w:b/>
                <w:sz w:val="28"/>
              </w:rPr>
            </w:pPr>
            <w:r w:rsidRPr="0075148A">
              <w:rPr>
                <w:b/>
                <w:sz w:val="28"/>
              </w:rPr>
              <w:t>Для некоторых учащихся:</w:t>
            </w:r>
          </w:p>
          <w:p w:rsidR="0075148A" w:rsidRPr="0075148A" w:rsidRDefault="0075148A" w:rsidP="00B30CD6">
            <w:pPr>
              <w:pStyle w:val="TableParagraph"/>
              <w:spacing w:line="257" w:lineRule="exact"/>
              <w:ind w:left="110"/>
              <w:rPr>
                <w:sz w:val="28"/>
              </w:rPr>
            </w:pPr>
            <w:r w:rsidRPr="0075148A">
              <w:rPr>
                <w:sz w:val="28"/>
              </w:rPr>
              <w:t>определяют важность защиты авторских прав в сети Интернет.</w:t>
            </w:r>
          </w:p>
        </w:tc>
      </w:tr>
      <w:tr w:rsidR="008339F4" w:rsidTr="008F513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F4" w:rsidRPr="0075148A" w:rsidRDefault="0075148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Ход урока</w:t>
            </w:r>
          </w:p>
        </w:tc>
      </w:tr>
      <w:tr w:rsidR="008F513A" w:rsidTr="007E48FB">
        <w:trPr>
          <w:trHeight w:val="708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F4" w:rsidRPr="0075148A" w:rsidRDefault="0075148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Этап урока/ Время</w:t>
            </w:r>
          </w:p>
        </w:tc>
        <w:tc>
          <w:tcPr>
            <w:tcW w:w="2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F4" w:rsidRPr="0075148A" w:rsidRDefault="0075148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Действия педагога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F4" w:rsidRPr="0075148A" w:rsidRDefault="0075148A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Действия ученика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F4" w:rsidRPr="0075148A" w:rsidRDefault="0075148A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Оценивание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F4" w:rsidRPr="0075148A" w:rsidRDefault="0075148A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Ресурсы</w:t>
            </w:r>
          </w:p>
        </w:tc>
      </w:tr>
      <w:tr w:rsidR="008F513A" w:rsidTr="007E48FB">
        <w:trPr>
          <w:trHeight w:val="1076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F4" w:rsidRDefault="0075148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 xml:space="preserve">Начало урока </w:t>
            </w:r>
          </w:p>
          <w:p w:rsidR="0075148A" w:rsidRDefault="0075148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0-3 мин</w:t>
            </w:r>
          </w:p>
          <w:p w:rsidR="008F513A" w:rsidRDefault="008F513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8F513A" w:rsidRDefault="008F513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8F513A" w:rsidRPr="0075148A" w:rsidRDefault="008F513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3-7мин</w:t>
            </w:r>
          </w:p>
        </w:tc>
        <w:tc>
          <w:tcPr>
            <w:tcW w:w="2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3A" w:rsidRPr="008F513A" w:rsidRDefault="008F513A" w:rsidP="008F513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proofErr w:type="gramStart"/>
            <w:r w:rsidRPr="008F513A">
              <w:rPr>
                <w:b/>
                <w:sz w:val="24"/>
              </w:rPr>
              <w:t>Орг</w:t>
            </w:r>
            <w:proofErr w:type="spellEnd"/>
            <w:proofErr w:type="gramEnd"/>
            <w:r w:rsidRPr="008F513A">
              <w:rPr>
                <w:b/>
                <w:sz w:val="24"/>
              </w:rPr>
              <w:t xml:space="preserve"> момент.</w:t>
            </w:r>
          </w:p>
          <w:p w:rsidR="008F513A" w:rsidRPr="008F513A" w:rsidRDefault="008F513A" w:rsidP="008F513A">
            <w:pPr>
              <w:pStyle w:val="TableParagraph"/>
              <w:ind w:left="110" w:right="14"/>
              <w:rPr>
                <w:sz w:val="24"/>
              </w:rPr>
            </w:pPr>
            <w:r w:rsidRPr="008F513A">
              <w:rPr>
                <w:sz w:val="24"/>
              </w:rPr>
              <w:t>Приветствие, проверка посещаемости. Создание благоприятной атмосферы в классе.</w:t>
            </w:r>
          </w:p>
          <w:p w:rsidR="008F513A" w:rsidRPr="008F513A" w:rsidRDefault="008F513A" w:rsidP="008F513A">
            <w:pPr>
              <w:pStyle w:val="TableParagraph"/>
              <w:ind w:left="110"/>
              <w:rPr>
                <w:sz w:val="24"/>
              </w:rPr>
            </w:pPr>
            <w:r w:rsidRPr="008F513A">
              <w:rPr>
                <w:sz w:val="24"/>
              </w:rPr>
              <w:t>Используйте метод «Место автора» для повторения пройденного</w:t>
            </w:r>
            <w:r w:rsidRPr="008F513A">
              <w:rPr>
                <w:spacing w:val="-1"/>
                <w:sz w:val="24"/>
              </w:rPr>
              <w:t xml:space="preserve"> </w:t>
            </w:r>
            <w:r w:rsidRPr="008F513A">
              <w:rPr>
                <w:sz w:val="24"/>
              </w:rPr>
              <w:t>урока.</w:t>
            </w:r>
          </w:p>
          <w:p w:rsidR="008339F4" w:rsidRPr="008F513A" w:rsidRDefault="007E48FB" w:rsidP="007E48F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Проверка домашнего задания:</w:t>
            </w:r>
            <w:r w:rsidR="008F513A" w:rsidRPr="008F513A">
              <w:rPr>
                <w:rFonts w:ascii="Times New Roman" w:hAnsi="Times New Roman" w:cs="Times New Roman"/>
                <w:sz w:val="24"/>
                <w:lang w:val="ru-RU"/>
              </w:rPr>
              <w:t xml:space="preserve"> эссе на тему «Как цифровые технологии влияют на чело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века и его жизнедеятельность?»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F4" w:rsidRDefault="008F513A">
            <w:pPr>
              <w:pStyle w:val="a4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en-GB"/>
              </w:rPr>
              <w:t xml:space="preserve">Приветствуют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 w:eastAsia="en-GB"/>
              </w:rPr>
              <w:t>учиетля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 w:eastAsia="en-GB"/>
              </w:rPr>
              <w:t xml:space="preserve">. </w:t>
            </w:r>
          </w:p>
          <w:p w:rsidR="007E48FB" w:rsidRDefault="007E48FB">
            <w:pPr>
              <w:pStyle w:val="a4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7E48FB" w:rsidRDefault="007E48FB">
            <w:pPr>
              <w:pStyle w:val="a4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7E48FB" w:rsidRDefault="007E48FB">
            <w:pPr>
              <w:pStyle w:val="a4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7E48FB" w:rsidRDefault="007E48FB">
            <w:pPr>
              <w:pStyle w:val="a4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7E48FB" w:rsidRPr="008F513A" w:rsidRDefault="007E48FB">
            <w:pPr>
              <w:pStyle w:val="a4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  <w:r w:rsidRPr="008F513A">
              <w:rPr>
                <w:rFonts w:ascii="Times New Roman" w:hAnsi="Times New Roman" w:cs="Times New Roman"/>
                <w:sz w:val="24"/>
                <w:lang w:val="ru-RU"/>
              </w:rPr>
              <w:t>Ученики, сидя на стуле, читают эссе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F4" w:rsidRPr="008F513A" w:rsidRDefault="008F513A">
            <w:pPr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  <w:t>Оценивание эмоционального состояния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F4" w:rsidRPr="008F513A" w:rsidRDefault="008339F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8F513A" w:rsidRPr="00687332" w:rsidTr="007E48FB">
        <w:trPr>
          <w:trHeight w:val="684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F4" w:rsidRPr="0075148A" w:rsidRDefault="0075148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75148A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Середина урока</w:t>
            </w:r>
          </w:p>
          <w:p w:rsidR="0075148A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7-11мин</w:t>
            </w: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11-19мин</w:t>
            </w: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19-32мин</w:t>
            </w: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9D2B92" w:rsidRPr="0075148A" w:rsidRDefault="009D2B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32-37мин</w:t>
            </w:r>
          </w:p>
        </w:tc>
        <w:tc>
          <w:tcPr>
            <w:tcW w:w="2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FB" w:rsidRPr="007E48FB" w:rsidRDefault="007E48FB" w:rsidP="007E48FB">
            <w:pPr>
              <w:pStyle w:val="TableParagraph"/>
              <w:spacing w:line="275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7E48FB">
              <w:rPr>
                <w:b/>
                <w:sz w:val="24"/>
                <w:szCs w:val="24"/>
              </w:rPr>
              <w:lastRenderedPageBreak/>
              <w:t>Обсуждение вопросов с классом</w:t>
            </w:r>
          </w:p>
          <w:p w:rsidR="007E48FB" w:rsidRPr="007E48FB" w:rsidRDefault="007E48FB" w:rsidP="007E48FB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7E48FB">
              <w:rPr>
                <w:sz w:val="24"/>
                <w:szCs w:val="24"/>
              </w:rPr>
              <w:t>Внимательно рассмотрите рисунок 1. О чем может рассказать этот рисунок?</w:t>
            </w:r>
          </w:p>
          <w:p w:rsidR="007E48FB" w:rsidRPr="007E48FB" w:rsidRDefault="007E48FB" w:rsidP="007E48FB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7E48FB">
              <w:rPr>
                <w:sz w:val="24"/>
                <w:szCs w:val="24"/>
              </w:rPr>
              <w:t>Что вы предпринимаете, когда не можешь выполнить самостоятельно домашние задания?</w:t>
            </w:r>
          </w:p>
          <w:p w:rsidR="007E48FB" w:rsidRPr="007E48FB" w:rsidRDefault="007E48FB" w:rsidP="007E48FB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7E48FB">
              <w:rPr>
                <w:sz w:val="24"/>
                <w:szCs w:val="24"/>
              </w:rPr>
              <w:t>Как вы используете информацию из сети Интернет для выполнения заданий, выданных на уроке или проектов?</w:t>
            </w:r>
          </w:p>
          <w:p w:rsidR="007E48FB" w:rsidRPr="007E48FB" w:rsidRDefault="007E48FB" w:rsidP="007E48FB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7E48FB">
              <w:rPr>
                <w:sz w:val="24"/>
                <w:szCs w:val="24"/>
              </w:rPr>
              <w:t>Что такое авторское право?</w:t>
            </w:r>
          </w:p>
          <w:p w:rsidR="007E48FB" w:rsidRPr="007E48FB" w:rsidRDefault="007E48FB" w:rsidP="007E48FB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7E48FB">
              <w:rPr>
                <w:sz w:val="24"/>
                <w:szCs w:val="24"/>
              </w:rPr>
              <w:t>Для чего нужно делать ссылки на информацию, взятую из сети Интернет?</w:t>
            </w:r>
          </w:p>
          <w:p w:rsidR="007E48FB" w:rsidRPr="007E48FB" w:rsidRDefault="007E48FB" w:rsidP="007E48F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E48FB" w:rsidRPr="007E48FB" w:rsidRDefault="007E48FB" w:rsidP="007E48FB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7E48FB">
              <w:rPr>
                <w:b/>
                <w:sz w:val="24"/>
                <w:szCs w:val="24"/>
              </w:rPr>
              <w:t>Работа с учебником.</w:t>
            </w:r>
          </w:p>
          <w:p w:rsidR="007E48FB" w:rsidRPr="007E48FB" w:rsidRDefault="007E48FB" w:rsidP="007E48FB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7E48FB">
              <w:rPr>
                <w:sz w:val="24"/>
                <w:szCs w:val="24"/>
              </w:rPr>
              <w:t xml:space="preserve">Учащиеся знакомятся с материалом, приведенным в учебнике. Учитель </w:t>
            </w:r>
            <w:r w:rsidRPr="007E48FB">
              <w:rPr>
                <w:sz w:val="24"/>
                <w:szCs w:val="24"/>
              </w:rPr>
              <w:lastRenderedPageBreak/>
              <w:t>знакомит с новой информацией, вместе обсуждают (с помощью видеозаписи, презентации).</w:t>
            </w:r>
          </w:p>
          <w:p w:rsidR="007E48FB" w:rsidRPr="007E48FB" w:rsidRDefault="007E48FB" w:rsidP="007E48FB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7E48FB">
              <w:rPr>
                <w:b/>
                <w:sz w:val="24"/>
                <w:szCs w:val="24"/>
              </w:rPr>
              <w:t>Примени на практике</w:t>
            </w:r>
          </w:p>
          <w:p w:rsidR="007E48FB" w:rsidRPr="007E48FB" w:rsidRDefault="007E48FB" w:rsidP="007E48FB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7E48FB">
              <w:rPr>
                <w:sz w:val="24"/>
                <w:szCs w:val="24"/>
              </w:rPr>
              <w:t>Подготовь текстовый документ, содержащий стихотворения о родной земле, Родине и рисунок, изображающий обширные просторы Родины, ее природу.</w:t>
            </w:r>
          </w:p>
          <w:p w:rsidR="007E48FB" w:rsidRPr="007E48FB" w:rsidRDefault="007E48FB" w:rsidP="007E48FB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7E48FB">
              <w:rPr>
                <w:sz w:val="24"/>
                <w:szCs w:val="24"/>
              </w:rPr>
              <w:t>Алгоритм выполнения практических заданий:</w:t>
            </w:r>
          </w:p>
          <w:p w:rsidR="007E48FB" w:rsidRPr="007E48FB" w:rsidRDefault="007E48FB" w:rsidP="007E48FB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hanging="241"/>
              <w:jc w:val="both"/>
              <w:rPr>
                <w:sz w:val="24"/>
                <w:szCs w:val="24"/>
              </w:rPr>
            </w:pPr>
            <w:r w:rsidRPr="007E48FB">
              <w:rPr>
                <w:sz w:val="24"/>
                <w:szCs w:val="24"/>
              </w:rPr>
              <w:t>Запусти текстовый редактор. Запусти</w:t>
            </w:r>
            <w:r w:rsidRPr="007E48FB">
              <w:rPr>
                <w:spacing w:val="-1"/>
                <w:sz w:val="24"/>
                <w:szCs w:val="24"/>
              </w:rPr>
              <w:t xml:space="preserve"> </w:t>
            </w:r>
            <w:r w:rsidRPr="007E48FB">
              <w:rPr>
                <w:sz w:val="24"/>
                <w:szCs w:val="24"/>
              </w:rPr>
              <w:t>браузер.</w:t>
            </w:r>
          </w:p>
          <w:p w:rsidR="007E48FB" w:rsidRPr="007E48FB" w:rsidRDefault="007E48FB" w:rsidP="007E48FB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ind w:left="110" w:right="92" w:firstLine="0"/>
              <w:jc w:val="both"/>
              <w:rPr>
                <w:sz w:val="24"/>
                <w:szCs w:val="24"/>
              </w:rPr>
            </w:pPr>
            <w:r w:rsidRPr="007E48FB">
              <w:rPr>
                <w:sz w:val="24"/>
                <w:szCs w:val="24"/>
              </w:rPr>
              <w:t xml:space="preserve">Выйди в сеть Интернет с помощью браузера и напиши адрес поискового сервера. Например, </w:t>
            </w:r>
            <w:hyperlink r:id="rId6">
              <w:r w:rsidRPr="007E48FB">
                <w:rPr>
                  <w:color w:val="006FC0"/>
                  <w:sz w:val="24"/>
                  <w:szCs w:val="24"/>
                </w:rPr>
                <w:t>www.yandex.kz.</w:t>
              </w:r>
            </w:hyperlink>
          </w:p>
          <w:p w:rsidR="007E48FB" w:rsidRPr="007E48FB" w:rsidRDefault="007E48FB" w:rsidP="007E48FB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ind w:left="110" w:right="93" w:firstLine="0"/>
              <w:jc w:val="both"/>
              <w:rPr>
                <w:sz w:val="24"/>
                <w:szCs w:val="24"/>
              </w:rPr>
            </w:pPr>
            <w:r w:rsidRPr="007E48FB">
              <w:rPr>
                <w:sz w:val="24"/>
                <w:szCs w:val="24"/>
              </w:rPr>
              <w:t xml:space="preserve">В поле поиска введи </w:t>
            </w:r>
            <w:r w:rsidRPr="007E48FB">
              <w:rPr>
                <w:color w:val="006FC0"/>
                <w:sz w:val="24"/>
                <w:szCs w:val="24"/>
              </w:rPr>
              <w:t xml:space="preserve">Стихотворения о Родине, родной земле </w:t>
            </w:r>
            <w:r w:rsidRPr="007E48FB">
              <w:rPr>
                <w:sz w:val="24"/>
                <w:szCs w:val="24"/>
              </w:rPr>
              <w:t>и нажми кнопку</w:t>
            </w:r>
            <w:proofErr w:type="gramStart"/>
            <w:r w:rsidRPr="007E48FB">
              <w:rPr>
                <w:sz w:val="24"/>
                <w:szCs w:val="24"/>
              </w:rPr>
              <w:t xml:space="preserve"> </w:t>
            </w:r>
            <w:r w:rsidRPr="007E48FB">
              <w:rPr>
                <w:color w:val="006FC0"/>
                <w:sz w:val="24"/>
                <w:szCs w:val="24"/>
              </w:rPr>
              <w:t>Н</w:t>
            </w:r>
            <w:proofErr w:type="gramEnd"/>
            <w:r w:rsidRPr="007E48FB">
              <w:rPr>
                <w:color w:val="006FC0"/>
                <w:sz w:val="24"/>
                <w:szCs w:val="24"/>
              </w:rPr>
              <w:t>айти</w:t>
            </w:r>
            <w:r w:rsidRPr="007E48FB">
              <w:rPr>
                <w:sz w:val="24"/>
                <w:szCs w:val="24"/>
              </w:rPr>
              <w:t>. С помощью мыши скопируй и вставь понравившиеся тебе стихи из сайтов, которые появятся в окне браузера, прямо в текстовый документ и сохрани его в текстовом редакторе.</w:t>
            </w:r>
          </w:p>
          <w:p w:rsidR="008339F4" w:rsidRPr="007E48FB" w:rsidRDefault="007E48FB" w:rsidP="007E48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Аналогичным образом найди рисунки, написав в поле поиска: </w:t>
            </w:r>
            <w:r w:rsidRPr="007E48FB">
              <w:rPr>
                <w:rFonts w:ascii="Times New Roman" w:hAnsi="Times New Roman" w:cs="Times New Roman"/>
                <w:color w:val="006FC0"/>
                <w:sz w:val="24"/>
                <w:szCs w:val="24"/>
                <w:lang w:val="ru-RU"/>
              </w:rPr>
              <w:t>изображение Родины, родной земли</w:t>
            </w:r>
            <w:r w:rsidRPr="007E4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повтори задание пункта</w:t>
            </w:r>
            <w:r w:rsidRPr="007E48F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E4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  <w:p w:rsidR="009D2B92" w:rsidRDefault="007E48FB" w:rsidP="009D2B92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  <w:lang w:val="kk-KZ"/>
              </w:rPr>
            </w:pPr>
            <w:r w:rsidRPr="007E48FB">
              <w:rPr>
                <w:sz w:val="24"/>
                <w:szCs w:val="24"/>
              </w:rPr>
              <w:t xml:space="preserve">Сделай ссылку на адрес сайта, с которого ты скопировал информацию, в нижней части текстового документа (рис. 2). Помни, что информация, которую ты используешь без ссылки, является </w:t>
            </w:r>
            <w:r w:rsidRPr="007E48FB">
              <w:rPr>
                <w:b/>
                <w:sz w:val="24"/>
                <w:szCs w:val="24"/>
              </w:rPr>
              <w:t>плагиатом</w:t>
            </w:r>
            <w:r w:rsidRPr="007E48FB">
              <w:rPr>
                <w:sz w:val="24"/>
                <w:szCs w:val="24"/>
              </w:rPr>
              <w:t xml:space="preserve">. </w:t>
            </w:r>
          </w:p>
          <w:p w:rsidR="007E48FB" w:rsidRPr="007E48FB" w:rsidRDefault="007E48FB" w:rsidP="009D2B92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7E48FB">
              <w:rPr>
                <w:b/>
                <w:sz w:val="24"/>
                <w:szCs w:val="24"/>
              </w:rPr>
              <w:t>Работа в группе.</w:t>
            </w:r>
          </w:p>
          <w:p w:rsidR="007E48FB" w:rsidRPr="007E48FB" w:rsidRDefault="007E48FB" w:rsidP="007E48FB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Анализируя информацию о незаконном копировании информации (плагиате) и авторских правах, подготовьте и представьте проект правил, которые позволят вашим ровесникам не допустить плагиата.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F4" w:rsidRDefault="008339F4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  <w:r w:rsidRPr="00B11A6A"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>Обсуждение вопросов</w:t>
            </w: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>Знакомство с материалом</w:t>
            </w: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>Выполнение заданий</w:t>
            </w: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Default="00B11A6A">
            <w:pPr>
              <w:pStyle w:val="a4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</w:p>
          <w:p w:rsidR="00B11A6A" w:rsidRPr="007E48FB" w:rsidRDefault="00B11A6A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>Представление правил про плагиат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F4" w:rsidRDefault="008339F4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11A6A" w:rsidRDefault="00B11A6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11A6A" w:rsidRDefault="00B11A6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11A6A" w:rsidRDefault="00B11A6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11A6A" w:rsidRDefault="00B11A6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11A6A" w:rsidRDefault="00B11A6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11A6A" w:rsidRDefault="00B11A6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11A6A" w:rsidRDefault="00B11A6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11A6A" w:rsidRDefault="00B11A6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11A6A" w:rsidRDefault="00B11A6A" w:rsidP="00B11A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Похвала учителя, через демонстрацию экрана.</w:t>
            </w:r>
          </w:p>
          <w:p w:rsidR="00B11A6A" w:rsidRDefault="00B11A6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11A6A" w:rsidRDefault="00B11A6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11A6A" w:rsidRDefault="00B11A6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11A6A" w:rsidRDefault="00B11A6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11A6A" w:rsidRDefault="00B11A6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11A6A" w:rsidRDefault="00B11A6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11A6A" w:rsidRDefault="00B11A6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11A6A" w:rsidRDefault="00B11A6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11A6A" w:rsidRDefault="00B11A6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11A6A" w:rsidRDefault="00B11A6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11A6A" w:rsidRDefault="00B11A6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11A6A" w:rsidRDefault="00B11A6A" w:rsidP="00B11A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Похвала учителя, через демонстрацию экрана.</w:t>
            </w:r>
          </w:p>
          <w:p w:rsidR="00B11A6A" w:rsidRPr="00B11A6A" w:rsidRDefault="00B11A6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F4" w:rsidRDefault="008339F4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9D2B92" w:rsidRDefault="009D2B92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9D2B92" w:rsidRDefault="009D2B92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9D2B92" w:rsidRDefault="009D2B92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9D2B92" w:rsidRDefault="009D2B92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9D2B92" w:rsidRDefault="009D2B92" w:rsidP="009D2B92">
            <w:pPr>
              <w:pStyle w:val="TableParagraph"/>
              <w:ind w:left="108"/>
              <w:rPr>
                <w:sz w:val="24"/>
                <w:lang w:val="kk-KZ"/>
              </w:rPr>
            </w:pPr>
          </w:p>
          <w:p w:rsidR="009D2B92" w:rsidRDefault="009D2B92" w:rsidP="009D2B92">
            <w:pPr>
              <w:pStyle w:val="TableParagraph"/>
              <w:ind w:left="108"/>
              <w:rPr>
                <w:sz w:val="24"/>
                <w:lang w:val="kk-KZ"/>
              </w:rPr>
            </w:pPr>
          </w:p>
          <w:p w:rsidR="009D2B92" w:rsidRDefault="009D2B92" w:rsidP="009D2B92">
            <w:pPr>
              <w:pStyle w:val="TableParagraph"/>
              <w:ind w:left="108"/>
              <w:rPr>
                <w:sz w:val="24"/>
                <w:lang w:val="kk-KZ"/>
              </w:rPr>
            </w:pPr>
          </w:p>
          <w:p w:rsidR="009D2B92" w:rsidRDefault="009D2B92" w:rsidP="009D2B92">
            <w:pPr>
              <w:pStyle w:val="TableParagraph"/>
              <w:ind w:left="108"/>
              <w:rPr>
                <w:sz w:val="24"/>
                <w:lang w:val="kk-KZ"/>
              </w:rPr>
            </w:pPr>
          </w:p>
          <w:p w:rsidR="009D2B92" w:rsidRDefault="009D2B92" w:rsidP="009D2B92">
            <w:pPr>
              <w:pStyle w:val="TableParagraph"/>
              <w:ind w:left="108"/>
              <w:rPr>
                <w:sz w:val="24"/>
                <w:lang w:val="kk-KZ"/>
              </w:rPr>
            </w:pPr>
          </w:p>
          <w:p w:rsidR="009D2B92" w:rsidRDefault="009D2B92" w:rsidP="009D2B92">
            <w:pPr>
              <w:pStyle w:val="TableParagraph"/>
              <w:ind w:left="108"/>
              <w:rPr>
                <w:sz w:val="24"/>
                <w:lang w:val="kk-KZ"/>
              </w:rPr>
            </w:pPr>
          </w:p>
          <w:p w:rsidR="009D2B92" w:rsidRDefault="009D2B92" w:rsidP="009D2B92">
            <w:pPr>
              <w:pStyle w:val="TableParagraph"/>
              <w:ind w:left="108"/>
              <w:rPr>
                <w:sz w:val="24"/>
                <w:lang w:val="kk-KZ"/>
              </w:rPr>
            </w:pPr>
          </w:p>
          <w:p w:rsidR="009D2B92" w:rsidRPr="009D2B92" w:rsidRDefault="009D2B92" w:rsidP="009D2B92">
            <w:pPr>
              <w:pStyle w:val="TableParagraph"/>
              <w:ind w:left="108"/>
              <w:rPr>
                <w:sz w:val="24"/>
                <w:lang w:val="kk-KZ"/>
              </w:rPr>
            </w:pPr>
            <w:r w:rsidRPr="009D2B92">
              <w:rPr>
                <w:sz w:val="24"/>
                <w:lang w:val="kk-KZ"/>
              </w:rPr>
              <w:t>Учебник</w:t>
            </w:r>
          </w:p>
          <w:p w:rsidR="009D2B92" w:rsidRPr="009D2B92" w:rsidRDefault="009D2B92" w:rsidP="009D2B92">
            <w:pPr>
              <w:pStyle w:val="TableParagraph"/>
              <w:rPr>
                <w:b/>
                <w:sz w:val="24"/>
                <w:lang w:val="kk-KZ"/>
              </w:rPr>
            </w:pPr>
          </w:p>
          <w:p w:rsidR="009D2B92" w:rsidRPr="009D2B92" w:rsidRDefault="004A1266" w:rsidP="009D2B92">
            <w:pPr>
              <w:pStyle w:val="TableParagraph"/>
              <w:spacing w:before="230"/>
              <w:ind w:left="107" w:right="150"/>
              <w:rPr>
                <w:sz w:val="24"/>
                <w:lang w:val="kk-KZ"/>
              </w:rPr>
            </w:pPr>
            <w:hyperlink r:id="rId7" w:history="1">
              <w:r w:rsidR="009D2B92" w:rsidRPr="007372F8">
                <w:rPr>
                  <w:rStyle w:val="a5"/>
                  <w:lang w:val="kk-KZ"/>
                </w:rPr>
                <w:t>https://www.youtube.com/watch?v=YYnjSMJ-ICU</w:t>
              </w:r>
            </w:hyperlink>
            <w:r w:rsidR="009D2B92">
              <w:rPr>
                <w:lang w:val="kk-KZ"/>
              </w:rPr>
              <w:t xml:space="preserve"> </w:t>
            </w:r>
          </w:p>
          <w:p w:rsidR="009D2B92" w:rsidRPr="009D2B92" w:rsidRDefault="009D2B92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8F513A" w:rsidTr="007E48FB">
        <w:trPr>
          <w:trHeight w:val="684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F4" w:rsidRPr="0075148A" w:rsidRDefault="0075148A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75148A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Конец урока </w:t>
            </w:r>
          </w:p>
          <w:p w:rsidR="0075148A" w:rsidRPr="0075148A" w:rsidRDefault="007E48FB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37</w:t>
            </w:r>
            <w:r w:rsidR="0075148A" w:rsidRPr="0075148A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-40мин</w:t>
            </w:r>
          </w:p>
        </w:tc>
        <w:tc>
          <w:tcPr>
            <w:tcW w:w="2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6A" w:rsidRDefault="00B11A6A" w:rsidP="00B11A6A">
            <w:pPr>
              <w:tabs>
                <w:tab w:val="left" w:pos="63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. Рефлексия</w:t>
            </w:r>
          </w:p>
          <w:p w:rsidR="00B11A6A" w:rsidRDefault="00B11A6A" w:rsidP="00B11A6A">
            <w:pPr>
              <w:tabs>
                <w:tab w:val="left" w:pos="636"/>
              </w:tabs>
              <w:spacing w:after="0" w:line="240" w:lineRule="auto"/>
              <w:rPr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Учитель возвращается к целям урока, обсуждая уровень их достижения. </w:t>
            </w:r>
          </w:p>
          <w:p w:rsidR="007E48FB" w:rsidRPr="007E48FB" w:rsidRDefault="007E48FB" w:rsidP="007E48FB">
            <w:pPr>
              <w:pStyle w:val="TableParagraph"/>
              <w:ind w:left="110"/>
              <w:jc w:val="both"/>
              <w:rPr>
                <w:sz w:val="24"/>
              </w:rPr>
            </w:pPr>
            <w:r w:rsidRPr="007E48FB">
              <w:rPr>
                <w:sz w:val="24"/>
              </w:rPr>
              <w:t>«Две звезды, одно пожелание».</w:t>
            </w:r>
          </w:p>
          <w:p w:rsidR="008339F4" w:rsidRDefault="008339F4" w:rsidP="007E48FB">
            <w:pPr>
              <w:pStyle w:val="a4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6A" w:rsidRPr="007E48FB" w:rsidRDefault="00B11A6A" w:rsidP="00B11A6A">
            <w:pPr>
              <w:pStyle w:val="TableParagraph"/>
              <w:spacing w:before="202"/>
              <w:ind w:left="-107"/>
              <w:jc w:val="both"/>
              <w:rPr>
                <w:sz w:val="24"/>
              </w:rPr>
            </w:pPr>
            <w:r w:rsidRPr="007E48FB">
              <w:rPr>
                <w:sz w:val="24"/>
              </w:rPr>
              <w:t xml:space="preserve">Ученики определяют и указывают на два </w:t>
            </w:r>
            <w:proofErr w:type="spellStart"/>
            <w:proofErr w:type="gramStart"/>
            <w:r w:rsidRPr="007E48FB">
              <w:rPr>
                <w:sz w:val="24"/>
              </w:rPr>
              <w:t>положитель</w:t>
            </w:r>
            <w:proofErr w:type="spellEnd"/>
            <w:r>
              <w:rPr>
                <w:sz w:val="24"/>
                <w:lang w:val="kk-KZ"/>
              </w:rPr>
              <w:t>-</w:t>
            </w:r>
            <w:proofErr w:type="spellStart"/>
            <w:r w:rsidRPr="007E48FB">
              <w:rPr>
                <w:sz w:val="24"/>
              </w:rPr>
              <w:t>ных</w:t>
            </w:r>
            <w:proofErr w:type="spellEnd"/>
            <w:proofErr w:type="gramEnd"/>
            <w:r w:rsidRPr="007E48FB">
              <w:rPr>
                <w:sz w:val="24"/>
              </w:rPr>
              <w:t xml:space="preserve"> момента урока – «две звезды» – и на один момент, который заслуживает доработки, –</w:t>
            </w:r>
          </w:p>
          <w:p w:rsidR="008339F4" w:rsidRPr="00B11A6A" w:rsidRDefault="00B11A6A" w:rsidP="00B11A6A">
            <w:pPr>
              <w:spacing w:before="60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7E48FB">
              <w:rPr>
                <w:rFonts w:ascii="Times New Roman" w:hAnsi="Times New Roman"/>
                <w:sz w:val="24"/>
              </w:rPr>
              <w:t>«пожелание».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F4" w:rsidRDefault="008339F4">
            <w:pPr>
              <w:pStyle w:val="a4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6A" w:rsidRDefault="00B11A6A" w:rsidP="00B11A6A">
            <w:pPr>
              <w:spacing w:before="6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Стикеры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339F4" w:rsidRDefault="008339F4">
            <w:pPr>
              <w:pStyle w:val="a4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</w:tbl>
    <w:p w:rsidR="008339F4" w:rsidRDefault="008339F4" w:rsidP="008339F4">
      <w:pPr>
        <w:pStyle w:val="Dochead1"/>
        <w:rPr>
          <w:rFonts w:ascii="Times New Roman" w:hAnsi="Times New Roman"/>
          <w:color w:val="000000"/>
          <w:lang w:val="ru-RU" w:eastAsia="en-GB"/>
        </w:rPr>
      </w:pPr>
    </w:p>
    <w:p w:rsidR="008339F4" w:rsidRDefault="008339F4" w:rsidP="008339F4">
      <w:pPr>
        <w:pStyle w:val="Dochead1"/>
        <w:rPr>
          <w:rFonts w:ascii="Times New Roman" w:hAnsi="Times New Roman"/>
          <w:color w:val="000000"/>
          <w:lang w:val="ru-RU" w:eastAsia="en-GB"/>
        </w:rPr>
      </w:pPr>
    </w:p>
    <w:p w:rsidR="000A5286" w:rsidRDefault="000A5286"/>
    <w:sectPr w:rsidR="000A5286" w:rsidSect="008339F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9A2"/>
    <w:multiLevelType w:val="hybridMultilevel"/>
    <w:tmpl w:val="CE6E0D7E"/>
    <w:lvl w:ilvl="0" w:tplc="D862CF6E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57FA91E4">
      <w:numFmt w:val="bullet"/>
      <w:lvlText w:val="•"/>
      <w:lvlJc w:val="left"/>
      <w:pPr>
        <w:ind w:left="901" w:hanging="240"/>
      </w:pPr>
      <w:rPr>
        <w:rFonts w:hint="default"/>
        <w:lang w:val="ru-RU" w:eastAsia="en-US" w:bidi="ar-SA"/>
      </w:rPr>
    </w:lvl>
    <w:lvl w:ilvl="2" w:tplc="5D3C21BC">
      <w:numFmt w:val="bullet"/>
      <w:lvlText w:val="•"/>
      <w:lvlJc w:val="left"/>
      <w:pPr>
        <w:ind w:left="1442" w:hanging="240"/>
      </w:pPr>
      <w:rPr>
        <w:rFonts w:hint="default"/>
        <w:lang w:val="ru-RU" w:eastAsia="en-US" w:bidi="ar-SA"/>
      </w:rPr>
    </w:lvl>
    <w:lvl w:ilvl="3" w:tplc="958827E8">
      <w:numFmt w:val="bullet"/>
      <w:lvlText w:val="•"/>
      <w:lvlJc w:val="left"/>
      <w:pPr>
        <w:ind w:left="1983" w:hanging="240"/>
      </w:pPr>
      <w:rPr>
        <w:rFonts w:hint="default"/>
        <w:lang w:val="ru-RU" w:eastAsia="en-US" w:bidi="ar-SA"/>
      </w:rPr>
    </w:lvl>
    <w:lvl w:ilvl="4" w:tplc="6D222D00">
      <w:numFmt w:val="bullet"/>
      <w:lvlText w:val="•"/>
      <w:lvlJc w:val="left"/>
      <w:pPr>
        <w:ind w:left="2524" w:hanging="240"/>
      </w:pPr>
      <w:rPr>
        <w:rFonts w:hint="default"/>
        <w:lang w:val="ru-RU" w:eastAsia="en-US" w:bidi="ar-SA"/>
      </w:rPr>
    </w:lvl>
    <w:lvl w:ilvl="5" w:tplc="B60464A0">
      <w:numFmt w:val="bullet"/>
      <w:lvlText w:val="•"/>
      <w:lvlJc w:val="left"/>
      <w:pPr>
        <w:ind w:left="3065" w:hanging="240"/>
      </w:pPr>
      <w:rPr>
        <w:rFonts w:hint="default"/>
        <w:lang w:val="ru-RU" w:eastAsia="en-US" w:bidi="ar-SA"/>
      </w:rPr>
    </w:lvl>
    <w:lvl w:ilvl="6" w:tplc="AAB44FAC">
      <w:numFmt w:val="bullet"/>
      <w:lvlText w:val="•"/>
      <w:lvlJc w:val="left"/>
      <w:pPr>
        <w:ind w:left="3606" w:hanging="240"/>
      </w:pPr>
      <w:rPr>
        <w:rFonts w:hint="default"/>
        <w:lang w:val="ru-RU" w:eastAsia="en-US" w:bidi="ar-SA"/>
      </w:rPr>
    </w:lvl>
    <w:lvl w:ilvl="7" w:tplc="D36EAA38">
      <w:numFmt w:val="bullet"/>
      <w:lvlText w:val="•"/>
      <w:lvlJc w:val="left"/>
      <w:pPr>
        <w:ind w:left="4147" w:hanging="240"/>
      </w:pPr>
      <w:rPr>
        <w:rFonts w:hint="default"/>
        <w:lang w:val="ru-RU" w:eastAsia="en-US" w:bidi="ar-SA"/>
      </w:rPr>
    </w:lvl>
    <w:lvl w:ilvl="8" w:tplc="B6402AE4">
      <w:numFmt w:val="bullet"/>
      <w:lvlText w:val="•"/>
      <w:lvlJc w:val="left"/>
      <w:pPr>
        <w:ind w:left="4688" w:hanging="240"/>
      </w:pPr>
      <w:rPr>
        <w:rFonts w:hint="default"/>
        <w:lang w:val="ru-RU" w:eastAsia="en-US" w:bidi="ar-SA"/>
      </w:rPr>
    </w:lvl>
  </w:abstractNum>
  <w:abstractNum w:abstractNumId="1">
    <w:nsid w:val="5A540A39"/>
    <w:multiLevelType w:val="hybridMultilevel"/>
    <w:tmpl w:val="DFB6F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F4"/>
    <w:rsid w:val="00000C4B"/>
    <w:rsid w:val="00010953"/>
    <w:rsid w:val="00025AC1"/>
    <w:rsid w:val="00025AF9"/>
    <w:rsid w:val="000329AE"/>
    <w:rsid w:val="00033243"/>
    <w:rsid w:val="0003329A"/>
    <w:rsid w:val="00041575"/>
    <w:rsid w:val="00042A7C"/>
    <w:rsid w:val="000524F2"/>
    <w:rsid w:val="0007085E"/>
    <w:rsid w:val="00083A67"/>
    <w:rsid w:val="0008672B"/>
    <w:rsid w:val="00094B5D"/>
    <w:rsid w:val="00097BD4"/>
    <w:rsid w:val="000A5286"/>
    <w:rsid w:val="000B0D3D"/>
    <w:rsid w:val="000B37B3"/>
    <w:rsid w:val="000B567B"/>
    <w:rsid w:val="000B681D"/>
    <w:rsid w:val="000C4466"/>
    <w:rsid w:val="000D29B0"/>
    <w:rsid w:val="000E61A4"/>
    <w:rsid w:val="00114CCF"/>
    <w:rsid w:val="001158CB"/>
    <w:rsid w:val="00116D2A"/>
    <w:rsid w:val="00126E0F"/>
    <w:rsid w:val="001500AB"/>
    <w:rsid w:val="00173DB5"/>
    <w:rsid w:val="0017577B"/>
    <w:rsid w:val="00182C22"/>
    <w:rsid w:val="00184380"/>
    <w:rsid w:val="001853FC"/>
    <w:rsid w:val="00187D7A"/>
    <w:rsid w:val="001A1C99"/>
    <w:rsid w:val="001B2AEE"/>
    <w:rsid w:val="001D3145"/>
    <w:rsid w:val="002038C0"/>
    <w:rsid w:val="00207D45"/>
    <w:rsid w:val="00217B47"/>
    <w:rsid w:val="002233F1"/>
    <w:rsid w:val="00226045"/>
    <w:rsid w:val="002351AC"/>
    <w:rsid w:val="00251F7E"/>
    <w:rsid w:val="00257EE8"/>
    <w:rsid w:val="002650B7"/>
    <w:rsid w:val="00275274"/>
    <w:rsid w:val="0029444B"/>
    <w:rsid w:val="00297753"/>
    <w:rsid w:val="002B09A9"/>
    <w:rsid w:val="002E666B"/>
    <w:rsid w:val="00304511"/>
    <w:rsid w:val="00311EE2"/>
    <w:rsid w:val="0031200D"/>
    <w:rsid w:val="00327F4F"/>
    <w:rsid w:val="0033621D"/>
    <w:rsid w:val="003411A9"/>
    <w:rsid w:val="003456BA"/>
    <w:rsid w:val="00381BD8"/>
    <w:rsid w:val="003A4BE8"/>
    <w:rsid w:val="003A5D50"/>
    <w:rsid w:val="003A5FCE"/>
    <w:rsid w:val="003B23E3"/>
    <w:rsid w:val="003B6407"/>
    <w:rsid w:val="003C1DB0"/>
    <w:rsid w:val="003C3AEB"/>
    <w:rsid w:val="003D79F2"/>
    <w:rsid w:val="003E65C1"/>
    <w:rsid w:val="00401A90"/>
    <w:rsid w:val="00422DA4"/>
    <w:rsid w:val="00435762"/>
    <w:rsid w:val="004526B7"/>
    <w:rsid w:val="00452FCC"/>
    <w:rsid w:val="00476A77"/>
    <w:rsid w:val="00497FBF"/>
    <w:rsid w:val="004A05E4"/>
    <w:rsid w:val="004A1266"/>
    <w:rsid w:val="004B45D1"/>
    <w:rsid w:val="004C7A16"/>
    <w:rsid w:val="004D201D"/>
    <w:rsid w:val="004F114A"/>
    <w:rsid w:val="004F35EA"/>
    <w:rsid w:val="00511C96"/>
    <w:rsid w:val="005405E2"/>
    <w:rsid w:val="005501DD"/>
    <w:rsid w:val="005762B6"/>
    <w:rsid w:val="005843BB"/>
    <w:rsid w:val="00591154"/>
    <w:rsid w:val="00591734"/>
    <w:rsid w:val="00594177"/>
    <w:rsid w:val="00594365"/>
    <w:rsid w:val="005A3C84"/>
    <w:rsid w:val="005B4486"/>
    <w:rsid w:val="005C12E6"/>
    <w:rsid w:val="005D71AB"/>
    <w:rsid w:val="005F76FD"/>
    <w:rsid w:val="00613364"/>
    <w:rsid w:val="006171DB"/>
    <w:rsid w:val="00620A7E"/>
    <w:rsid w:val="0062155F"/>
    <w:rsid w:val="006346C2"/>
    <w:rsid w:val="006430EA"/>
    <w:rsid w:val="00643871"/>
    <w:rsid w:val="00643C67"/>
    <w:rsid w:val="00673F36"/>
    <w:rsid w:val="006762E1"/>
    <w:rsid w:val="00681E9A"/>
    <w:rsid w:val="00683EE8"/>
    <w:rsid w:val="00687332"/>
    <w:rsid w:val="00693D0A"/>
    <w:rsid w:val="00693D3C"/>
    <w:rsid w:val="00694CAD"/>
    <w:rsid w:val="00697AA3"/>
    <w:rsid w:val="006B3A19"/>
    <w:rsid w:val="006D3178"/>
    <w:rsid w:val="006D408E"/>
    <w:rsid w:val="006E2B8B"/>
    <w:rsid w:val="006E729D"/>
    <w:rsid w:val="00701FA1"/>
    <w:rsid w:val="00707C0D"/>
    <w:rsid w:val="00712D61"/>
    <w:rsid w:val="007260F5"/>
    <w:rsid w:val="00726138"/>
    <w:rsid w:val="0074549D"/>
    <w:rsid w:val="0075148A"/>
    <w:rsid w:val="00756B42"/>
    <w:rsid w:val="00766F72"/>
    <w:rsid w:val="00772C21"/>
    <w:rsid w:val="00773E5A"/>
    <w:rsid w:val="00785CF6"/>
    <w:rsid w:val="0078662D"/>
    <w:rsid w:val="00786DBC"/>
    <w:rsid w:val="00786EBF"/>
    <w:rsid w:val="00787545"/>
    <w:rsid w:val="00795CE9"/>
    <w:rsid w:val="007962D9"/>
    <w:rsid w:val="007A0963"/>
    <w:rsid w:val="007A56AC"/>
    <w:rsid w:val="007C271F"/>
    <w:rsid w:val="007C4370"/>
    <w:rsid w:val="007C6834"/>
    <w:rsid w:val="007C71AD"/>
    <w:rsid w:val="007E48FB"/>
    <w:rsid w:val="00800B04"/>
    <w:rsid w:val="00802B34"/>
    <w:rsid w:val="00804824"/>
    <w:rsid w:val="008114BA"/>
    <w:rsid w:val="00814CAD"/>
    <w:rsid w:val="00821A33"/>
    <w:rsid w:val="008339F4"/>
    <w:rsid w:val="0083609B"/>
    <w:rsid w:val="008402E9"/>
    <w:rsid w:val="00844FF7"/>
    <w:rsid w:val="00861536"/>
    <w:rsid w:val="00873B22"/>
    <w:rsid w:val="00877E4A"/>
    <w:rsid w:val="00887285"/>
    <w:rsid w:val="00895222"/>
    <w:rsid w:val="008D0E9E"/>
    <w:rsid w:val="008D4D47"/>
    <w:rsid w:val="008F2DDD"/>
    <w:rsid w:val="008F513A"/>
    <w:rsid w:val="008F65C4"/>
    <w:rsid w:val="00915CCF"/>
    <w:rsid w:val="009335B4"/>
    <w:rsid w:val="00940169"/>
    <w:rsid w:val="00952783"/>
    <w:rsid w:val="009535AB"/>
    <w:rsid w:val="00994567"/>
    <w:rsid w:val="009A2559"/>
    <w:rsid w:val="009B39D3"/>
    <w:rsid w:val="009C20E4"/>
    <w:rsid w:val="009D2B92"/>
    <w:rsid w:val="009D3FEB"/>
    <w:rsid w:val="009D41CF"/>
    <w:rsid w:val="009F1A32"/>
    <w:rsid w:val="009F6C4E"/>
    <w:rsid w:val="00A0230D"/>
    <w:rsid w:val="00A15924"/>
    <w:rsid w:val="00A162E2"/>
    <w:rsid w:val="00A16CA2"/>
    <w:rsid w:val="00A202ED"/>
    <w:rsid w:val="00A25197"/>
    <w:rsid w:val="00A333DE"/>
    <w:rsid w:val="00A3682E"/>
    <w:rsid w:val="00A4212C"/>
    <w:rsid w:val="00A50D2A"/>
    <w:rsid w:val="00A605A4"/>
    <w:rsid w:val="00A85E0E"/>
    <w:rsid w:val="00A861B6"/>
    <w:rsid w:val="00AB3F8E"/>
    <w:rsid w:val="00AC4AAC"/>
    <w:rsid w:val="00AC53BE"/>
    <w:rsid w:val="00AD4EF7"/>
    <w:rsid w:val="00AD63C0"/>
    <w:rsid w:val="00AE32F9"/>
    <w:rsid w:val="00B0718D"/>
    <w:rsid w:val="00B11990"/>
    <w:rsid w:val="00B11A6A"/>
    <w:rsid w:val="00B216D2"/>
    <w:rsid w:val="00B303F1"/>
    <w:rsid w:val="00B7186F"/>
    <w:rsid w:val="00B75FB1"/>
    <w:rsid w:val="00B82ACE"/>
    <w:rsid w:val="00B93682"/>
    <w:rsid w:val="00B95A88"/>
    <w:rsid w:val="00B96D75"/>
    <w:rsid w:val="00BA050B"/>
    <w:rsid w:val="00BA7828"/>
    <w:rsid w:val="00BB1498"/>
    <w:rsid w:val="00BC1548"/>
    <w:rsid w:val="00BC5955"/>
    <w:rsid w:val="00BD2EF6"/>
    <w:rsid w:val="00BD3858"/>
    <w:rsid w:val="00BD3B57"/>
    <w:rsid w:val="00BE5013"/>
    <w:rsid w:val="00BF2821"/>
    <w:rsid w:val="00C1263D"/>
    <w:rsid w:val="00C23B3E"/>
    <w:rsid w:val="00C3019F"/>
    <w:rsid w:val="00C40D75"/>
    <w:rsid w:val="00C5176E"/>
    <w:rsid w:val="00C54711"/>
    <w:rsid w:val="00C61C7C"/>
    <w:rsid w:val="00C62152"/>
    <w:rsid w:val="00C65655"/>
    <w:rsid w:val="00C669FA"/>
    <w:rsid w:val="00C933DC"/>
    <w:rsid w:val="00CA74C1"/>
    <w:rsid w:val="00CD0D28"/>
    <w:rsid w:val="00CD7027"/>
    <w:rsid w:val="00CE0E1C"/>
    <w:rsid w:val="00CF3F05"/>
    <w:rsid w:val="00D034AF"/>
    <w:rsid w:val="00D12DE7"/>
    <w:rsid w:val="00D154D1"/>
    <w:rsid w:val="00D23430"/>
    <w:rsid w:val="00D27752"/>
    <w:rsid w:val="00D32A39"/>
    <w:rsid w:val="00D45EA5"/>
    <w:rsid w:val="00D53C05"/>
    <w:rsid w:val="00D82B63"/>
    <w:rsid w:val="00DA6740"/>
    <w:rsid w:val="00DB2A62"/>
    <w:rsid w:val="00DB6819"/>
    <w:rsid w:val="00DD1B5A"/>
    <w:rsid w:val="00E10E91"/>
    <w:rsid w:val="00E11011"/>
    <w:rsid w:val="00E21A79"/>
    <w:rsid w:val="00E2260E"/>
    <w:rsid w:val="00E24CD1"/>
    <w:rsid w:val="00E41A11"/>
    <w:rsid w:val="00E5373C"/>
    <w:rsid w:val="00E56E3C"/>
    <w:rsid w:val="00E64E96"/>
    <w:rsid w:val="00E80495"/>
    <w:rsid w:val="00E80E96"/>
    <w:rsid w:val="00E84AEC"/>
    <w:rsid w:val="00E92DCB"/>
    <w:rsid w:val="00EA7B9E"/>
    <w:rsid w:val="00EB3000"/>
    <w:rsid w:val="00EC5F75"/>
    <w:rsid w:val="00ED474E"/>
    <w:rsid w:val="00EE484E"/>
    <w:rsid w:val="00EE5ED0"/>
    <w:rsid w:val="00EF55CD"/>
    <w:rsid w:val="00F05CAE"/>
    <w:rsid w:val="00F14563"/>
    <w:rsid w:val="00F23075"/>
    <w:rsid w:val="00F24EBA"/>
    <w:rsid w:val="00F304FE"/>
    <w:rsid w:val="00F40815"/>
    <w:rsid w:val="00F41F80"/>
    <w:rsid w:val="00F605CE"/>
    <w:rsid w:val="00F60E80"/>
    <w:rsid w:val="00F708C6"/>
    <w:rsid w:val="00F91A65"/>
    <w:rsid w:val="00FA45AE"/>
    <w:rsid w:val="00FA7647"/>
    <w:rsid w:val="00FB32BC"/>
    <w:rsid w:val="00FC040D"/>
    <w:rsid w:val="00FD78B9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339F4"/>
    <w:rPr>
      <w:lang w:val="en-US"/>
    </w:rPr>
  </w:style>
  <w:style w:type="paragraph" w:styleId="a4">
    <w:name w:val="No Spacing"/>
    <w:link w:val="a3"/>
    <w:uiPriority w:val="1"/>
    <w:qFormat/>
    <w:rsid w:val="008339F4"/>
    <w:pPr>
      <w:spacing w:after="0" w:line="240" w:lineRule="auto"/>
    </w:pPr>
    <w:rPr>
      <w:lang w:val="en-US"/>
    </w:rPr>
  </w:style>
  <w:style w:type="character" w:customStyle="1" w:styleId="Dochead1Char">
    <w:name w:val="Doc head 1 Char"/>
    <w:link w:val="Dochead1"/>
    <w:locked/>
    <w:rsid w:val="008339F4"/>
    <w:rPr>
      <w:rFonts w:ascii="Arial" w:eastAsia="Times New Roman" w:hAnsi="Arial" w:cs="Arial"/>
      <w:b/>
      <w:bCs/>
      <w:color w:val="0065BD"/>
      <w:sz w:val="28"/>
      <w:szCs w:val="28"/>
      <w:lang w:val="x-none" w:eastAsia="x-none"/>
    </w:rPr>
  </w:style>
  <w:style w:type="paragraph" w:customStyle="1" w:styleId="Dochead1">
    <w:name w:val="Doc head 1"/>
    <w:basedOn w:val="a"/>
    <w:link w:val="Dochead1Char"/>
    <w:qFormat/>
    <w:rsid w:val="008339F4"/>
    <w:pPr>
      <w:widowControl w:val="0"/>
      <w:spacing w:after="0" w:line="260" w:lineRule="exact"/>
      <w:ind w:right="119"/>
    </w:pPr>
    <w:rPr>
      <w:rFonts w:ascii="Arial" w:eastAsia="Times New Roman" w:hAnsi="Arial" w:cs="Arial"/>
      <w:b/>
      <w:bCs/>
      <w:color w:val="0065BD"/>
      <w:sz w:val="28"/>
      <w:szCs w:val="28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7514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1">
    <w:name w:val="toc 1"/>
    <w:basedOn w:val="a"/>
    <w:uiPriority w:val="1"/>
    <w:qFormat/>
    <w:rsid w:val="008F513A"/>
    <w:pPr>
      <w:widowControl w:val="0"/>
      <w:autoSpaceDE w:val="0"/>
      <w:autoSpaceDN w:val="0"/>
      <w:spacing w:before="276" w:after="0" w:line="240" w:lineRule="auto"/>
      <w:ind w:left="1152"/>
    </w:pPr>
    <w:rPr>
      <w:rFonts w:ascii="Times New Roman" w:eastAsia="Times New Roman" w:hAnsi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9D2B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339F4"/>
    <w:rPr>
      <w:lang w:val="en-US"/>
    </w:rPr>
  </w:style>
  <w:style w:type="paragraph" w:styleId="a4">
    <w:name w:val="No Spacing"/>
    <w:link w:val="a3"/>
    <w:uiPriority w:val="1"/>
    <w:qFormat/>
    <w:rsid w:val="008339F4"/>
    <w:pPr>
      <w:spacing w:after="0" w:line="240" w:lineRule="auto"/>
    </w:pPr>
    <w:rPr>
      <w:lang w:val="en-US"/>
    </w:rPr>
  </w:style>
  <w:style w:type="character" w:customStyle="1" w:styleId="Dochead1Char">
    <w:name w:val="Doc head 1 Char"/>
    <w:link w:val="Dochead1"/>
    <w:locked/>
    <w:rsid w:val="008339F4"/>
    <w:rPr>
      <w:rFonts w:ascii="Arial" w:eastAsia="Times New Roman" w:hAnsi="Arial" w:cs="Arial"/>
      <w:b/>
      <w:bCs/>
      <w:color w:val="0065BD"/>
      <w:sz w:val="28"/>
      <w:szCs w:val="28"/>
      <w:lang w:val="x-none" w:eastAsia="x-none"/>
    </w:rPr>
  </w:style>
  <w:style w:type="paragraph" w:customStyle="1" w:styleId="Dochead1">
    <w:name w:val="Doc head 1"/>
    <w:basedOn w:val="a"/>
    <w:link w:val="Dochead1Char"/>
    <w:qFormat/>
    <w:rsid w:val="008339F4"/>
    <w:pPr>
      <w:widowControl w:val="0"/>
      <w:spacing w:after="0" w:line="260" w:lineRule="exact"/>
      <w:ind w:right="119"/>
    </w:pPr>
    <w:rPr>
      <w:rFonts w:ascii="Arial" w:eastAsia="Times New Roman" w:hAnsi="Arial" w:cs="Arial"/>
      <w:b/>
      <w:bCs/>
      <w:color w:val="0065BD"/>
      <w:sz w:val="28"/>
      <w:szCs w:val="28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7514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1">
    <w:name w:val="toc 1"/>
    <w:basedOn w:val="a"/>
    <w:uiPriority w:val="1"/>
    <w:qFormat/>
    <w:rsid w:val="008F513A"/>
    <w:pPr>
      <w:widowControl w:val="0"/>
      <w:autoSpaceDE w:val="0"/>
      <w:autoSpaceDN w:val="0"/>
      <w:spacing w:before="276" w:after="0" w:line="240" w:lineRule="auto"/>
      <w:ind w:left="1152"/>
    </w:pPr>
    <w:rPr>
      <w:rFonts w:ascii="Times New Roman" w:eastAsia="Times New Roman" w:hAnsi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9D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YnjSMJ-I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ndex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Ainash</dc:creator>
  <cp:lastModifiedBy>Ainash</cp:lastModifiedBy>
  <cp:revision>49</cp:revision>
  <dcterms:created xsi:type="dcterms:W3CDTF">2021-04-21T04:40:00Z</dcterms:created>
  <dcterms:modified xsi:type="dcterms:W3CDTF">2021-05-11T13:07:00Z</dcterms:modified>
</cp:coreProperties>
</file>