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2F" w:rsidRPr="00035752" w:rsidRDefault="009B342F" w:rsidP="00035752">
      <w:pPr>
        <w:pStyle w:val="a7"/>
        <w:rPr>
          <w:rFonts w:ascii="Times New Roman" w:hAnsi="Times New Roman" w:cs="Times New Roman"/>
          <w:sz w:val="24"/>
          <w:szCs w:val="24"/>
        </w:rPr>
      </w:pPr>
      <w:r w:rsidRPr="00035752">
        <w:rPr>
          <w:rFonts w:ascii="Times New Roman" w:hAnsi="Times New Roman" w:cs="Times New Roman"/>
          <w:sz w:val="24"/>
          <w:szCs w:val="24"/>
        </w:rPr>
        <w:t>Краткосрочный план урока</w:t>
      </w:r>
    </w:p>
    <w:p w:rsidR="009B342F" w:rsidRPr="00035752" w:rsidRDefault="009B342F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342F" w:rsidRPr="00035752" w:rsidRDefault="009B342F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2"/>
        <w:gridCol w:w="4793"/>
      </w:tblGrid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: естествознание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6A6" w:rsidRPr="00035752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36A6" w:rsidRPr="000357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72" w:type="dxa"/>
          </w:tcPr>
          <w:p w:rsidR="009B342F" w:rsidRPr="00035752" w:rsidRDefault="00035752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Город Шымкент. Ш</w:t>
            </w:r>
            <w:r w:rsidR="005B0FC7"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кола</w:t>
            </w:r>
            <w:r w:rsidR="009B342F"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0FC7"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№45</w:t>
            </w:r>
          </w:p>
          <w:p w:rsidR="005B0FC7" w:rsidRPr="00035752" w:rsidRDefault="005B0FC7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D7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Ховаева</w:t>
            </w:r>
            <w:proofErr w:type="spellEnd"/>
            <w:r w:rsidRPr="00035752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</w:tr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54E38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</w:t>
            </w:r>
            <w:proofErr w:type="gramEnd"/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</w:t>
            </w:r>
          </w:p>
          <w:p w:rsidR="00854E38" w:rsidRPr="00035752" w:rsidRDefault="00854E38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</w:t>
            </w:r>
            <w:proofErr w:type="gramEnd"/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D036A6"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9B342F" w:rsidRPr="00035752" w:rsidRDefault="00D036A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End"/>
            <w:r w:rsidRPr="00035752">
              <w:rPr>
                <w:rFonts w:ascii="Times New Roman" w:hAnsi="Times New Roman" w:cs="Times New Roman"/>
                <w:sz w:val="24"/>
                <w:szCs w:val="24"/>
              </w:rPr>
              <w:t xml:space="preserve"> тела человека</w:t>
            </w:r>
            <w:r w:rsidR="00854E38" w:rsidRPr="00035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Цели обучения: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9B342F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 Называть основные</w:t>
            </w:r>
            <w:r w:rsidR="00FA27F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тела человека 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функции.</w:t>
            </w:r>
            <w:r w:rsidR="009B342F" w:rsidRPr="000357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4E38" w:rsidRPr="000357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035752" w:rsidRPr="00035752" w:rsidTr="00D036A6">
        <w:trPr>
          <w:trHeight w:val="1110"/>
        </w:trPr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  <w:r w:rsidR="00E34D68"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смогут: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части тела человека; показать расположение частей тела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схеме.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верхних и нижних конечностей; соотнести названия и части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показать расположение на себе.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9B342F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частей тела, отметить их важность.</w:t>
            </w:r>
          </w:p>
        </w:tc>
      </w:tr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</w:t>
            </w:r>
            <w:r w:rsidR="00E34D68"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</w:p>
        </w:tc>
        <w:tc>
          <w:tcPr>
            <w:tcW w:w="4672" w:type="dxa"/>
          </w:tcPr>
          <w:p w:rsidR="009B342F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смогут называть</w:t>
            </w:r>
            <w:r w:rsidR="0081398A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тела человека и их функции</w:t>
            </w:r>
          </w:p>
        </w:tc>
      </w:tr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  <w:r w:rsidR="00E34D68"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Трёхъязычие</w:t>
            </w:r>
            <w:proofErr w:type="spellEnd"/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тело - </w:t>
            </w:r>
            <w:proofErr w:type="spell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</w:t>
            </w:r>
            <w:proofErr w:type="spell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термины и словосочетания: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Рука, нога, тело человека, голова, шея, туловище, плечо, локоть, кисть,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голень, колено, ступня, верхние конечности, нижние конечности.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для обсуждения: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каких частей состоит тело человека?</w:t>
            </w:r>
          </w:p>
          <w:p w:rsidR="00D036A6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4C48" w:rsidRPr="000357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что такое нижние конечности</w:t>
            </w:r>
            <w:r w:rsidR="00584C48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036A6" w:rsidRPr="00035752" w:rsidRDefault="00584C48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</w:t>
            </w:r>
            <w:r w:rsidR="00D036A6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верхние конечности?</w:t>
            </w:r>
          </w:p>
          <w:p w:rsidR="009B342F" w:rsidRPr="00035752" w:rsidRDefault="00584C48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36A6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для чего нам нужно знать части своего тела?</w:t>
            </w:r>
          </w:p>
        </w:tc>
      </w:tr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  <w:r w:rsidR="00E34D68"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9B342F" w:rsidRPr="00035752" w:rsidRDefault="00D036A6" w:rsidP="0003575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основанные на национальной идее «</w:t>
            </w:r>
            <w:proofErr w:type="spell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Мәңгілік</w:t>
            </w:r>
            <w:proofErr w:type="spell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ел»:</w:t>
            </w:r>
            <w:r w:rsidR="00132D7A" w:rsidRPr="00035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27F3" w:rsidRPr="000357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D7A" w:rsidRPr="00035752">
              <w:rPr>
                <w:rFonts w:ascii="Times New Roman" w:hAnsi="Times New Roman" w:cs="Times New Roman"/>
                <w:sz w:val="24"/>
                <w:szCs w:val="24"/>
              </w:rPr>
              <w:t>ветское общество и высокая духовность</w:t>
            </w:r>
            <w:r w:rsidR="00D96603" w:rsidRPr="00035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="00E34D68"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E11B66" w:rsidRDefault="00E11B66" w:rsidP="00E11B6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CB9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  <w:p w:rsidR="009B342F" w:rsidRPr="00E11B66" w:rsidRDefault="00E11B66" w:rsidP="00E11B6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наука,технологии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,инженеринг,математика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4672" w:type="dxa"/>
          </w:tcPr>
          <w:p w:rsidR="009B342F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наглядно-образного мышления</w:t>
            </w:r>
            <w:r w:rsidR="00E34D68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5752" w:rsidRPr="00035752" w:rsidTr="00D036A6">
        <w:tc>
          <w:tcPr>
            <w:tcW w:w="4673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9B342F" w:rsidRPr="00035752" w:rsidRDefault="00D036A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знания учащихся о строении тела человека</w:t>
            </w:r>
            <w:r w:rsidR="00854E38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A4DBE" w:rsidRPr="00035752" w:rsidRDefault="006A4DBE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4CB9" w:rsidRPr="00035752" w:rsidRDefault="00E64CB9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4CB9" w:rsidRPr="00035752" w:rsidRDefault="00E64CB9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59FB" w:rsidRDefault="00B159FB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342F" w:rsidRPr="00B159FB" w:rsidRDefault="009B342F" w:rsidP="0003575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159FB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3"/>
        <w:gridCol w:w="331"/>
        <w:gridCol w:w="3269"/>
        <w:gridCol w:w="573"/>
        <w:gridCol w:w="2889"/>
      </w:tblGrid>
      <w:tr w:rsidR="00466D5E" w:rsidRPr="00035752" w:rsidTr="00584C48">
        <w:tc>
          <w:tcPr>
            <w:tcW w:w="2376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proofErr w:type="gramEnd"/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  <w:gridSpan w:val="3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ресурсы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D5E" w:rsidRPr="00035752" w:rsidTr="00584C48">
        <w:tc>
          <w:tcPr>
            <w:tcW w:w="2376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 мин)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  <w:gridSpan w:val="3"/>
          </w:tcPr>
          <w:p w:rsidR="00945FD7" w:rsidRPr="00035752" w:rsidRDefault="00945FD7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настрой</w:t>
            </w:r>
          </w:p>
          <w:p w:rsidR="009B342F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ребята, друг на друга, пожелайте себе и всем людям здоровья, мира и добра. 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Положите руку на сердце и повторяйте за мной: 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-Я такой какой я есть</w:t>
            </w: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-И я рад и счастлив здесь.</w:t>
            </w: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945FD7"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тартер.</w:t>
            </w:r>
          </w:p>
          <w:p w:rsidR="00583463" w:rsidRPr="00035752" w:rsidRDefault="00820AE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(П)</w:t>
            </w:r>
            <w:r w:rsidR="00583463"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834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каждой </w:t>
            </w:r>
            <w:proofErr w:type="gramStart"/>
            <w:r w:rsidR="005834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  лежит</w:t>
            </w:r>
            <w:proofErr w:type="gramEnd"/>
            <w:r w:rsidR="005834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геометрических фигур.</w:t>
            </w:r>
          </w:p>
          <w:p w:rsidR="00C60785" w:rsidRPr="00035752" w:rsidRDefault="00945FD7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Конструкторы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-собери из геометрических фигур </w:t>
            </w: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C60785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60785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</w:t>
            </w:r>
            <w:r w:rsidR="00D7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785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машину</w:t>
            </w:r>
            <w:r w:rsidR="00D7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785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чего он состоит?</w:t>
            </w:r>
          </w:p>
          <w:p w:rsidR="00945FD7" w:rsidRPr="00035752" w:rsidRDefault="00945FD7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общего между двумя предметами, что их объединяет?</w:t>
            </w:r>
          </w:p>
          <w:p w:rsidR="00C60785" w:rsidRPr="00035752" w:rsidRDefault="00C60785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давать сравнение предложенным предметам (Дом,</w:t>
            </w:r>
            <w:r w:rsidR="00D7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машина)</w:t>
            </w:r>
          </w:p>
          <w:p w:rsidR="00C60785" w:rsidRPr="00035752" w:rsidRDefault="00333165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</w:t>
            </w:r>
            <w:r w:rsidR="00C60785"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скриптор</w:t>
            </w:r>
            <w:r w:rsidR="00C60785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785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заданные предметы из частей.</w:t>
            </w:r>
          </w:p>
          <w:p w:rsidR="00945FD7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</w:t>
            </w:r>
            <w:r w:rsidR="00945FD7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итог:</w:t>
            </w:r>
          </w:p>
          <w:p w:rsidR="00945FD7" w:rsidRPr="00035752" w:rsidRDefault="00945FD7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="003A06D9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и машина состоят из частей.</w:t>
            </w:r>
          </w:p>
          <w:p w:rsidR="00035752" w:rsidRPr="00B159FB" w:rsidRDefault="00583463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 «сигнал рукой».</w:t>
            </w:r>
          </w:p>
          <w:p w:rsidR="003A06D9" w:rsidRPr="00035752" w:rsidRDefault="00820AE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</w:t>
            </w:r>
            <w:r w:rsidR="00E1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A06D9" w:rsidRPr="0082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A06D9"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учащимися нового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06D9" w:rsidRPr="00035752" w:rsidRDefault="003A06D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</w:t>
            </w:r>
            <w:r w:rsidR="00C60785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вывешиваю схему</w:t>
            </w:r>
            <w:r w:rsidR="00D7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силует</w:t>
            </w:r>
            <w:proofErr w:type="spell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человека)</w:t>
            </w:r>
          </w:p>
          <w:p w:rsidR="003A06D9" w:rsidRPr="00035752" w:rsidRDefault="003A06D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6A1D34F" wp14:editId="29343CD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76300" cy="1895475"/>
                  <wp:effectExtent l="0" t="0" r="0" b="9525"/>
                  <wp:wrapSquare wrapText="bothSides"/>
                  <wp:docPr id="10" name="Рисунок 10" descr="https://fsd.kopilkaurokov.ru/up/html/2017/02/04/k_5895aa0b31839/38763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02/04/k_5895aa0b31839/38763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-Посмотрите на следующий </w:t>
            </w: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,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на нем изображен?</w:t>
            </w:r>
          </w:p>
          <w:p w:rsidR="003A06D9" w:rsidRPr="00035752" w:rsidRDefault="003A06D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попробуем определить тему урока. Помогаю учащимся сформулировать тему урока.</w:t>
            </w:r>
          </w:p>
          <w:p w:rsidR="003A06D9" w:rsidRDefault="009D53F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«Части тела человека»</w:t>
            </w:r>
          </w:p>
          <w:p w:rsidR="009845A5" w:rsidRPr="00035752" w:rsidRDefault="009845A5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D744BD" wp14:editId="6D74E764">
                  <wp:extent cx="1066165" cy="1285875"/>
                  <wp:effectExtent l="0" t="0" r="635" b="9525"/>
                  <wp:docPr id="1" name="Рисунок 1" descr="C:\Users\алсер\Downloads\V formie lamp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сер\Downloads\V formie lamp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858" cy="132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6D9" w:rsidRPr="00035752" w:rsidRDefault="003A06D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-Мы с вами очень точно определили тему урока. Замечательно!</w:t>
            </w:r>
          </w:p>
          <w:p w:rsidR="003A06D9" w:rsidRPr="00035752" w:rsidRDefault="003A06D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чему мы должны научиться на уроке? Что мы должны узнать? Какое исследование проведем?</w:t>
            </w:r>
          </w:p>
          <w:p w:rsidR="003A06D9" w:rsidRPr="00035752" w:rsidRDefault="003A06D9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нашем уроке мы познакомимся с внешним строением человека. Научимся точно называть и находить все части тела человека. Попробуем </w:t>
            </w: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: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ли части тела человека важны? И самое главное, мы получим удовольствие от нашей работы.</w:t>
            </w: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немного отдохнем и разомнем все части нашего тела.</w:t>
            </w:r>
          </w:p>
          <w:p w:rsidR="003A06D9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наш – физкультминутка,</w:t>
            </w: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 свои места!</w:t>
            </w: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присели, два – привстали,</w:t>
            </w:r>
          </w:p>
          <w:p w:rsidR="00583463" w:rsidRPr="00035752" w:rsidRDefault="009D53F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 мы</w:t>
            </w:r>
            <w:r w:rsidR="005834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подняли.</w:t>
            </w: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Сели, встали, сели, встали –</w:t>
            </w: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Ванькой – </w:t>
            </w:r>
            <w:proofErr w:type="spell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встанькой</w:t>
            </w:r>
            <w:proofErr w:type="spell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словно стали.</w:t>
            </w: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пустились вскачь,</w:t>
            </w: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Будто мой любимый мяч.</w:t>
            </w: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463" w:rsidRPr="00035752" w:rsidRDefault="005834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FD7" w:rsidRPr="00035752" w:rsidRDefault="00945FD7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  <w:p w:rsidR="00945FD7" w:rsidRPr="00035752" w:rsidRDefault="00945FD7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Картинка «силуэт человека»,</w:t>
            </w:r>
            <w:r w:rsidR="00324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схема части тела человека.</w:t>
            </w: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FB" w:rsidRDefault="00B159FB" w:rsidP="00B159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Картинки :</w:t>
            </w:r>
            <w:proofErr w:type="gramEnd"/>
            <w:r w:rsidR="00E1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тела человека</w:t>
            </w:r>
          </w:p>
          <w:p w:rsidR="00B159FB" w:rsidRDefault="00B159FB" w:rsidP="00B159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CED4D4" wp14:editId="10C7C09B">
                  <wp:extent cx="1390650" cy="1028700"/>
                  <wp:effectExtent l="0" t="0" r="0" b="0"/>
                  <wp:docPr id="2" name="Рисунок 2" descr="http://lenavoronova.ru/wp-content/uploads/2019/01/%D1%82%D0%B5%D0%BB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avoronova.ru/wp-content/uploads/2019/01/%D1%82%D0%B5%D0%BB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284" cy="103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6D9" w:rsidRPr="00035752" w:rsidRDefault="003A06D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E" w:rsidRPr="00035752" w:rsidTr="00584C48">
        <w:tc>
          <w:tcPr>
            <w:tcW w:w="2376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i/>
                <w:sz w:val="24"/>
                <w:szCs w:val="24"/>
              </w:rPr>
              <w:t>(25 мин)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3"/>
          </w:tcPr>
          <w:p w:rsidR="00A82A66" w:rsidRPr="00035752" w:rsidRDefault="00A82A6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новой темой.</w:t>
            </w:r>
          </w:p>
          <w:p w:rsidR="00A82A66" w:rsidRPr="00035752" w:rsidRDefault="00820AE9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</w:t>
            </w:r>
            <w:r w:rsidR="00A82A66"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учебником.</w:t>
            </w:r>
          </w:p>
          <w:p w:rsidR="00A82A66" w:rsidRPr="00035752" w:rsidRDefault="00A82A6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№1</w:t>
            </w:r>
            <w:r w:rsidR="00234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82A66" w:rsidRPr="00035752" w:rsidRDefault="00A82A6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-Внимательно посмотрите на свои руки. Как вы думаете, из каких частей они состоят?</w:t>
            </w:r>
            <w:r w:rsidR="00C60785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(Плечо, предплечье, локоть, кисть, пальцы.)</w:t>
            </w:r>
          </w:p>
          <w:p w:rsidR="00A82A66" w:rsidRPr="00035752" w:rsidRDefault="00A82A6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уточнения названия каждой части давайте все откроем учебник на стр. 32</w:t>
            </w:r>
          </w:p>
          <w:p w:rsidR="00A86663" w:rsidRPr="00035752" w:rsidRDefault="00A82A6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-Внимательно посмотрите на свои ноги. Из каких частей они состоят? </w:t>
            </w:r>
            <w:r w:rsidR="00A866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(Бедро, колено, голень, стопа, пальцы.)</w:t>
            </w:r>
          </w:p>
          <w:p w:rsidR="00A86663" w:rsidRPr="00035752" w:rsidRDefault="00A82A6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уточняем в учебнике. </w:t>
            </w:r>
          </w:p>
          <w:p w:rsidR="00A82A66" w:rsidRPr="00035752" w:rsidRDefault="00A82A66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Выходят по 2 человека: один рассказывает и показывает на </w:t>
            </w:r>
            <w:r w:rsidR="00A866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 внимательно слушает и оценивает: если сказано всё верно, то поднимаем зелёный карандаш, если были ошибки, то красный.</w:t>
            </w:r>
          </w:p>
          <w:p w:rsidR="00A86663" w:rsidRPr="00035752" w:rsidRDefault="00C60785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  <w:r w:rsidR="00A866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5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6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называют и показывают верхние и нижние части тела.</w:t>
            </w:r>
          </w:p>
          <w:p w:rsidR="00C60785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5F54BD"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скриптор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5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друг на друге части названные части тела.</w:t>
            </w:r>
            <w:r w:rsidR="00C60785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6F36" w:rsidRPr="00266F36" w:rsidRDefault="00266F3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 «светофор».</w:t>
            </w:r>
          </w:p>
          <w:p w:rsidR="00C75043" w:rsidRDefault="00266F3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</w:t>
            </w:r>
            <w:r w:rsidR="00C75043"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№2</w:t>
            </w:r>
            <w:r w:rsidR="00234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66F36" w:rsidRPr="00035752" w:rsidRDefault="00266F3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рабочей тетради.</w:t>
            </w:r>
          </w:p>
          <w:p w:rsidR="00C75043" w:rsidRPr="00035752" w:rsidRDefault="00C7504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учащимся игру: объясняя задание, например:</w:t>
            </w:r>
          </w:p>
          <w:p w:rsidR="00C75043" w:rsidRPr="00035752" w:rsidRDefault="00C7504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Поднимайте руки, топайте ногами, трясите головой.</w:t>
            </w:r>
          </w:p>
          <w:p w:rsidR="00C75043" w:rsidRPr="00035752" w:rsidRDefault="00C7504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Темноволосые прыгают,</w:t>
            </w:r>
            <w:r w:rsidR="00D5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голубоглазые  приседают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5043" w:rsidRPr="00035752" w:rsidRDefault="00C7504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Слежу</w:t>
            </w:r>
            <w:r w:rsidR="00D5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тем, что бы участвовали все. Наблюдаю за теми, кто легко с этим справляется и кому нужна помощь.</w:t>
            </w:r>
          </w:p>
          <w:p w:rsidR="00C75043" w:rsidRDefault="00035752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игры прошу</w:t>
            </w:r>
            <w:r w:rsidR="00C7504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некоторых учащихся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назвать</w:t>
            </w:r>
            <w:r w:rsidR="00C7504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сколько у них рук, голов, пальцев на ногах и т.д.</w:t>
            </w:r>
          </w:p>
          <w:p w:rsidR="00187B1F" w:rsidRPr="00035752" w:rsidRDefault="00187B1F" w:rsidP="00187B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называют и показывают верхние и нижние части тела.</w:t>
            </w:r>
            <w:r w:rsidR="0082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Указывают их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личество.</w:t>
            </w:r>
          </w:p>
          <w:p w:rsidR="00187B1F" w:rsidRDefault="00187B1F" w:rsidP="00187B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друг на друге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названные части тела. </w:t>
            </w:r>
          </w:p>
          <w:p w:rsidR="00266F36" w:rsidRPr="00266F36" w:rsidRDefault="00266F36" w:rsidP="00187B1F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342F5" w:rsidRPr="002342F5" w:rsidRDefault="00266F36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(П)</w:t>
            </w:r>
            <w:r w:rsid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№3</w:t>
            </w:r>
            <w:r w:rsidR="00234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618FF" w:rsidRPr="0081398A" w:rsidRDefault="006618FF" w:rsidP="00661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Дифференцированная работа</w:t>
            </w:r>
          </w:p>
          <w:p w:rsidR="006618FF" w:rsidRPr="006618FF" w:rsidRDefault="006618FF" w:rsidP="006618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Исследование</w:t>
            </w:r>
          </w:p>
          <w:p w:rsidR="006618FF" w:rsidRPr="0081398A" w:rsidRDefault="006618FF" w:rsidP="00661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Доказать, что все люди отличаются друг от друга по размерам. (</w:t>
            </w:r>
            <w:proofErr w:type="gramStart"/>
            <w:r w:rsidRPr="0081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измеряют</w:t>
            </w:r>
            <w:proofErr w:type="gramEnd"/>
            <w:r w:rsidRPr="0081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тела при помощи линейки или швейного метра)</w:t>
            </w:r>
          </w:p>
          <w:p w:rsidR="006618FF" w:rsidRPr="0081398A" w:rsidRDefault="006618FF" w:rsidP="00661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работа:</w:t>
            </w:r>
          </w:p>
          <w:p w:rsidR="006618FF" w:rsidRPr="0081398A" w:rsidRDefault="006618FF" w:rsidP="00661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верхних</w:t>
            </w:r>
            <w:r w:rsidRPr="008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нижних конечностей»</w:t>
            </w:r>
          </w:p>
          <w:p w:rsidR="006618FF" w:rsidRPr="0081398A" w:rsidRDefault="006618FF" w:rsidP="00661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Дескриптор:</w:t>
            </w:r>
          </w:p>
          <w:p w:rsidR="006618FF" w:rsidRPr="0081398A" w:rsidRDefault="006618FF" w:rsidP="006618FF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Измерить длину конечностей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8FF" w:rsidRPr="0081398A" w:rsidRDefault="006618FF" w:rsidP="00661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</w:t>
            </w:r>
          </w:p>
          <w:p w:rsidR="006618FF" w:rsidRPr="0081398A" w:rsidRDefault="006618FF" w:rsidP="006618F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r w:rsidRPr="0081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часть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8FF" w:rsidRDefault="006618FF" w:rsidP="006618F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подручные средства для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8FF" w:rsidRPr="0081398A" w:rsidRDefault="006618FF" w:rsidP="00661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нужно делать, что бы тело было здоровым?</w:t>
            </w:r>
          </w:p>
          <w:p w:rsidR="006618FF" w:rsidRPr="0081398A" w:rsidRDefault="006618FF" w:rsidP="00661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оценивания:</w:t>
            </w:r>
          </w:p>
          <w:p w:rsidR="006618FF" w:rsidRPr="006618FF" w:rsidRDefault="006618FF" w:rsidP="006618FF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Приводят примеры упражнений для укрепления тела, доказывают.</w:t>
            </w:r>
          </w:p>
          <w:p w:rsidR="006618FF" w:rsidRPr="006618FF" w:rsidRDefault="006618FF" w:rsidP="006618FF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Обосновывают свой выбор</w:t>
            </w:r>
          </w:p>
          <w:p w:rsidR="009D53F6" w:rsidRDefault="006618FF" w:rsidP="009D53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661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подсказка</w:t>
            </w:r>
            <w:proofErr w:type="gramEnd"/>
            <w:r w:rsidRPr="00661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случае необходимости)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5043" w:rsidRPr="009D53F6" w:rsidRDefault="00D52C7A" w:rsidP="009D53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 w:rsidR="00D72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66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Самопроверка</w:t>
            </w:r>
            <w:r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84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4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стикеры</w:t>
            </w:r>
            <w:proofErr w:type="spellEnd"/>
            <w:r w:rsidR="00820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F54BD" w:rsidRDefault="005F54BD" w:rsidP="005F54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произношением слов на казахском, английском языках.</w:t>
            </w:r>
          </w:p>
          <w:p w:rsidR="00D26CF3" w:rsidRPr="005F54BD" w:rsidRDefault="00D26CF3" w:rsidP="005F54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Вывешиваю на говорящую стену слова:</w:t>
            </w:r>
          </w:p>
          <w:p w:rsidR="005F54BD" w:rsidRDefault="005F54BD" w:rsidP="005F54B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proofErr w:type="gramEnd"/>
            <w:r w:rsidRPr="005F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тело - </w:t>
            </w:r>
            <w:proofErr w:type="spellStart"/>
            <w:r w:rsidRPr="005F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</w:t>
            </w:r>
            <w:proofErr w:type="spellEnd"/>
            <w:r w:rsidRPr="005F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D26CF3" w:rsidRPr="005F54BD" w:rsidRDefault="00820AE9" w:rsidP="005F54B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повторяем</w:t>
            </w:r>
            <w:proofErr w:type="gramEnd"/>
            <w:r w:rsidR="00D2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раз каждое слово.</w:t>
            </w:r>
          </w:p>
          <w:p w:rsidR="00C75043" w:rsidRPr="005F54BD" w:rsidRDefault="00820AE9" w:rsidP="005F54BD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</w:t>
            </w:r>
            <w:r w:rsidR="00C75043"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 w:rsid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  <w:r w:rsidR="00C75043"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86663" w:rsidRPr="00035752" w:rsidRDefault="006618FF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мы с вами п</w:t>
            </w:r>
            <w:r w:rsidR="00A866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опробуем: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одной рукой открыть пенал;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-сесть и встать на одной ноге;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взять карандаш со стола прямой рукой;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-открыть книгу без помощи рук;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писать вытянутой рукой, не сгибая ее в локте. Получается?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же вывод мы сделаем? (</w:t>
            </w: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тела выполняет свою работу).</w:t>
            </w:r>
          </w:p>
          <w:p w:rsidR="00A86663" w:rsidRPr="009D53F6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-Было ли вам </w:t>
            </w: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удобно?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людях с ограниченными возможностями.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-Хорошо ли, когда каких-то частей в организме «не хватает»?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дальнейшей беседе поговорим о людях с ограниченными возможностями, которые </w:t>
            </w:r>
            <w:proofErr w:type="gram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не</w:t>
            </w:r>
            <w:proofErr w:type="gram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понарошку», а в реальной жизни испытывают множество различных неудобств и трудностей.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Людям с ограниченными возможностями в нашем мире очень непросто жить, поэтому нужно стараться им помогать, внимательно к ним относиться.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еще маленькие, но уже можете помочь этим людям. Подумайте, как можно было бы это сделать.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Предлагаю, все это использовать на практике. Реально помочь таким людям, если они рядом.</w:t>
            </w:r>
          </w:p>
          <w:p w:rsidR="00A86663" w:rsidRPr="00035752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63" w:rsidRPr="00035752" w:rsidRDefault="00C7504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</w:t>
            </w:r>
            <w:r w:rsidR="0098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проанализировать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Зачем нужно знать о работе </w:t>
            </w:r>
            <w:r w:rsidR="00A8666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 тела?</w:t>
            </w:r>
          </w:p>
          <w:p w:rsidR="00A86663" w:rsidRDefault="00A8666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вывод: Чтобы сохранить здоровье.</w:t>
            </w:r>
          </w:p>
          <w:p w:rsidR="00D52C7A" w:rsidRPr="00B159FB" w:rsidRDefault="00D52C7A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 «словесная похвала».</w:t>
            </w:r>
          </w:p>
          <w:p w:rsidR="00A82A66" w:rsidRDefault="00820AE9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(И)</w:t>
            </w:r>
            <w:r w:rsidR="00C75043" w:rsidRPr="00035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 w:rsidR="00B15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="00234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618FF" w:rsidRPr="00035752" w:rsidRDefault="006618FF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качестве проверки знаний по теме, предлагаю выполнить </w:t>
            </w:r>
            <w:hyperlink r:id="rId8" w:history="1">
              <w:r w:rsidRPr="008139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работу.</w:t>
              </w:r>
            </w:hyperlink>
          </w:p>
          <w:p w:rsidR="00C75043" w:rsidRPr="00035752" w:rsidRDefault="006618FF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504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с вами</w:t>
            </w:r>
            <w:r w:rsidR="009D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выполним интересное задание</w:t>
            </w:r>
            <w:r w:rsidR="00C7504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Заполним нашу таблицу</w:t>
            </w:r>
            <w:r w:rsidR="00C7504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согласны с ответом, то поставьте знак </w:t>
            </w:r>
            <w:r w:rsidR="009D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9D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75043"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прилагается)</w:t>
            </w:r>
          </w:p>
          <w:tbl>
            <w:tblPr>
              <w:tblpPr w:leftFromText="45" w:rightFromText="45" w:vertAnchor="text"/>
              <w:tblW w:w="379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57"/>
              <w:gridCol w:w="1838"/>
            </w:tblGrid>
            <w:tr w:rsidR="00C75043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Руки могут ...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820AE9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Руки не могут</w:t>
                  </w:r>
                </w:p>
              </w:tc>
            </w:tr>
            <w:tr w:rsidR="00C75043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слышать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5043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держать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5043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прыгать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5043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писать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5043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Ноги могут ...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820AE9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Ноги не могут</w:t>
                  </w:r>
                </w:p>
              </w:tc>
            </w:tr>
            <w:tr w:rsidR="00C75043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бегать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5043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видеть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5043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ходить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5752" w:rsidRPr="00035752" w:rsidTr="00333165">
              <w:tc>
                <w:tcPr>
                  <w:tcW w:w="17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575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хлопать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5043" w:rsidRPr="00035752" w:rsidRDefault="00C75043" w:rsidP="0003575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5043" w:rsidRPr="00035752" w:rsidRDefault="00C75043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1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Дескриптор</w:t>
            </w:r>
            <w:r w:rsidRPr="00035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Обучающийся</w:t>
            </w:r>
          </w:p>
          <w:p w:rsidR="00C75043" w:rsidRPr="00035752" w:rsidRDefault="00C75043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определяет функции рук;</w:t>
            </w:r>
          </w:p>
          <w:p w:rsidR="00C75043" w:rsidRPr="00035752" w:rsidRDefault="00C75043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определяет функции ног.</w:t>
            </w:r>
          </w:p>
          <w:p w:rsidR="00C75043" w:rsidRDefault="00C75043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:определяют функции рук и ног.</w:t>
            </w:r>
          </w:p>
          <w:p w:rsidR="00D52C7A" w:rsidRPr="00A24B27" w:rsidRDefault="00BD00C5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 «</w:t>
            </w:r>
            <w:proofErr w:type="spellStart"/>
            <w:r w:rsidR="00266F36" w:rsidRPr="00A2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A2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амооценивание</w:t>
            </w:r>
            <w:proofErr w:type="spellEnd"/>
            <w:r w:rsidR="00D52C7A" w:rsidRPr="00A2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D72866" w:rsidRPr="00A2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(колесо баланса)</w:t>
            </w:r>
            <w:r w:rsidR="00D72866" w:rsidRPr="00A2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75043" w:rsidRDefault="00D52C7A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5F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с вами выполним еще одну разминку, чтобы наши части тела немного отдохнули.</w:t>
            </w:r>
          </w:p>
          <w:p w:rsidR="005F54BD" w:rsidRPr="00D52C7A" w:rsidRDefault="005F54BD" w:rsidP="00035752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2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52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B342F" w:rsidRPr="00D52C7A" w:rsidRDefault="005F54BD" w:rsidP="0003575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«Нос, живот, голова».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6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 часть тела, а  показываю </w:t>
            </w:r>
            <w:r w:rsidR="0032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себе-д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ругую. Учащиеся должны показывать на себе ту часть, которую я называю)</w:t>
            </w:r>
          </w:p>
          <w:p w:rsidR="002342F5" w:rsidRPr="002342F5" w:rsidRDefault="00266F36" w:rsidP="00035752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 «С</w:t>
            </w:r>
            <w:r w:rsidR="002342F5">
              <w:rPr>
                <w:rFonts w:ascii="Times New Roman" w:hAnsi="Times New Roman" w:cs="Times New Roman"/>
                <w:iCs/>
                <w:sz w:val="24"/>
                <w:szCs w:val="24"/>
              </w:rPr>
              <w:t>ловесная похвала». Вы очень внимательны!</w:t>
            </w:r>
          </w:p>
        </w:tc>
        <w:tc>
          <w:tcPr>
            <w:tcW w:w="3191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66F36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  <w:r w:rsidR="00187B1F">
              <w:rPr>
                <w:rFonts w:ascii="Times New Roman" w:hAnsi="Times New Roman" w:cs="Times New Roman"/>
                <w:sz w:val="24"/>
                <w:szCs w:val="24"/>
              </w:rPr>
              <w:t>(смоделированное чтение</w:t>
            </w:r>
            <w:r w:rsidR="00D72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66" w:rsidRPr="00035752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A5" w:rsidRDefault="00A82A6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9845A5" w:rsidRDefault="009845A5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266F36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7A" w:rsidRDefault="00D52C7A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FB" w:rsidRDefault="00B159FB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FB" w:rsidRDefault="00B159FB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FB" w:rsidRDefault="00B159FB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FB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A370F6" wp14:editId="04317BD1">
                  <wp:extent cx="1047750" cy="352425"/>
                  <wp:effectExtent l="0" t="0" r="0" b="9525"/>
                  <wp:docPr id="5" name="Рисунок 5" descr="hello_html_315193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315193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1129" cy="35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9FB" w:rsidRDefault="00B159FB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FB" w:rsidRDefault="00B159FB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FF" w:rsidRDefault="006618F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FF" w:rsidRDefault="006618F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FF" w:rsidRDefault="006618F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FB" w:rsidRDefault="00B159FB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9FB" w:rsidRDefault="00B159FB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6618F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EC9569" wp14:editId="062CD855">
                  <wp:extent cx="968095" cy="410210"/>
                  <wp:effectExtent l="0" t="0" r="3810" b="8890"/>
                  <wp:docPr id="8" name="Рисунок 8" descr="hello_html_m2f7e05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2f7e05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983" cy="41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6618F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9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D18C1" wp14:editId="2B8B811A">
                  <wp:extent cx="1276243" cy="295275"/>
                  <wp:effectExtent l="0" t="0" r="635" b="0"/>
                  <wp:docPr id="9" name="Рисунок 9" descr="hello_html_4b01f0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4b01f0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13" cy="29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E9" w:rsidRDefault="00820AE9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52" w:rsidRDefault="00035752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и фо</w:t>
            </w:r>
            <w:r w:rsidR="00D52C7A">
              <w:rPr>
                <w:rFonts w:ascii="Times New Roman" w:hAnsi="Times New Roman" w:cs="Times New Roman"/>
                <w:sz w:val="24"/>
                <w:szCs w:val="24"/>
              </w:rPr>
              <w:t xml:space="preserve">то чемпионов </w:t>
            </w:r>
            <w:proofErr w:type="spellStart"/>
            <w:r w:rsidR="00D52C7A">
              <w:rPr>
                <w:rFonts w:ascii="Times New Roman" w:hAnsi="Times New Roman" w:cs="Times New Roman"/>
                <w:sz w:val="24"/>
                <w:szCs w:val="24"/>
              </w:rPr>
              <w:t>паралимнайских</w:t>
            </w:r>
            <w:proofErr w:type="spellEnd"/>
            <w:r w:rsidR="00D52C7A">
              <w:rPr>
                <w:rFonts w:ascii="Times New Roman" w:hAnsi="Times New Roman" w:cs="Times New Roman"/>
                <w:sz w:val="24"/>
                <w:szCs w:val="24"/>
              </w:rPr>
              <w:t xml:space="preserve"> игр,</w:t>
            </w:r>
            <w:r w:rsidR="00D7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C7A">
              <w:rPr>
                <w:rFonts w:ascii="Times New Roman" w:hAnsi="Times New Roman" w:cs="Times New Roman"/>
                <w:sz w:val="24"/>
                <w:szCs w:val="24"/>
              </w:rPr>
              <w:t>художников,</w:t>
            </w:r>
            <w:r w:rsidR="00D7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C7A">
              <w:rPr>
                <w:rFonts w:ascii="Times New Roman" w:hAnsi="Times New Roman" w:cs="Times New Roman"/>
                <w:sz w:val="24"/>
                <w:szCs w:val="24"/>
              </w:rPr>
              <w:t>рисующих без помощи рук.</w:t>
            </w:r>
          </w:p>
          <w:p w:rsidR="00E20DAE" w:rsidRPr="00035752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1FF41" wp14:editId="6CAA344E">
                  <wp:extent cx="1200150" cy="876300"/>
                  <wp:effectExtent l="0" t="0" r="0" b="0"/>
                  <wp:docPr id="4" name="Рисунок 4" descr="http://neinvalid.ru/wp-content/uploads/2012/09/2d2df319f5e3c1ee1080950f34c8d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einvalid.ru/wp-content/uploads/2012/09/2d2df319f5e3c1ee1080950f34c8d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14400" cy="895350"/>
                  <wp:effectExtent l="0" t="0" r="0" b="0"/>
                  <wp:docPr id="6" name="Рисунок 6" descr="https://go2.imgsmail.ru/imgpreview?key=42711b352965fada&amp;mb=imgdb_preview_1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o2.imgsmail.ru/imgpreview?key=42711b352965fada&amp;mb=imgdb_preview_1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CAB19C" wp14:editId="510C851D">
                  <wp:extent cx="1119074" cy="742521"/>
                  <wp:effectExtent l="0" t="0" r="5080" b="635"/>
                  <wp:docPr id="7" name="Рисунок 7" descr="https://images2.cosmopolitan.ru/upload/img_cache/6ac/6ac5006dd36fabd1c8975dbe35728f06_fitted_74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ages2.cosmopolitan.ru/upload/img_cache/6ac/6ac5006dd36fabd1c8975dbe35728f06_fitted_74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962" cy="75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D5E" w:rsidRPr="00035752" w:rsidTr="00584C48">
        <w:tc>
          <w:tcPr>
            <w:tcW w:w="2376" w:type="dxa"/>
          </w:tcPr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i/>
                <w:sz w:val="24"/>
                <w:szCs w:val="24"/>
              </w:rPr>
              <w:t>(10 мин)</w:t>
            </w: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2F" w:rsidRPr="00035752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004" w:type="dxa"/>
            <w:gridSpan w:val="3"/>
          </w:tcPr>
          <w:p w:rsidR="009B342F" w:rsidRPr="002342F5" w:rsidRDefault="00820AE9" w:rsidP="002342F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0AE9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2342F5" w:rsidRPr="002342F5">
              <w:rPr>
                <w:rFonts w:ascii="Times New Roman" w:hAnsi="Times New Roman" w:cs="Times New Roman"/>
                <w:sz w:val="24"/>
                <w:szCs w:val="24"/>
              </w:rPr>
              <w:t>В завершение нашего урока, я предлагаю подвести итоги и ответить на следующие вопросы:</w:t>
            </w:r>
          </w:p>
          <w:p w:rsidR="002342F5" w:rsidRPr="002342F5" w:rsidRDefault="002342F5" w:rsidP="002342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каких частей состоит тело человека?</w:t>
            </w:r>
          </w:p>
          <w:p w:rsidR="002342F5" w:rsidRPr="002342F5" w:rsidRDefault="002342F5" w:rsidP="002342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каких частей состоят верхние и нижние конечности?</w:t>
            </w:r>
          </w:p>
          <w:p w:rsidR="002342F5" w:rsidRPr="002342F5" w:rsidRDefault="002342F5" w:rsidP="002342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может их назвать?</w:t>
            </w:r>
          </w:p>
          <w:p w:rsidR="002342F5" w:rsidRPr="002342F5" w:rsidRDefault="002342F5" w:rsidP="002342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 нам </w:t>
            </w:r>
            <w:r w:rsidR="00B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знать части тела? Для чего?</w:t>
            </w:r>
          </w:p>
          <w:p w:rsidR="002342F5" w:rsidRDefault="002342F5" w:rsidP="002342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же нам необходимо делать, для того чтобы сберечь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тела</w:t>
            </w:r>
            <w:r w:rsidRPr="0023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243F0" w:rsidRDefault="003243F0" w:rsidP="002342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42F5" w:rsidRDefault="003243F0" w:rsidP="002342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Выслушиваю ответы учащихся, и прошу оценить выразить свое отношение к уроку по следующей схеме:</w:t>
            </w:r>
          </w:p>
          <w:p w:rsidR="003243F0" w:rsidRDefault="003243F0" w:rsidP="002342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</w:t>
            </w:r>
            <w:r w:rsidR="0082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исесть на корточки, если было скучно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ничего не понял;</w:t>
            </w:r>
          </w:p>
          <w:p w:rsidR="003243F0" w:rsidRDefault="003243F0" w:rsidP="002342F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-остаться сидеть на стуле и болтать ногами, если урок был интересный, но не всё понятно;</w:t>
            </w:r>
          </w:p>
          <w:p w:rsidR="009B342F" w:rsidRPr="003243F0" w:rsidRDefault="003243F0" w:rsidP="0003575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-встать во весь рост и поднять руки, если урок понравился и всё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понятно.(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«Зарядка»)</w:t>
            </w:r>
          </w:p>
          <w:p w:rsidR="009B342F" w:rsidRPr="005F54BD" w:rsidRDefault="009B342F" w:rsidP="00035752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B342F" w:rsidRDefault="009B342F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27505" wp14:editId="59B010EA">
                  <wp:extent cx="1533525" cy="847725"/>
                  <wp:effectExtent l="0" t="0" r="9525" b="9525"/>
                  <wp:docPr id="3" name="Рисунок 3" descr="https://ds02.infourok.ru/uploads/ex/037e/0008a285-67394e25/hello_html_m796cd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37e/0008a285-67394e25/hello_html_m796cde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AE" w:rsidRPr="00035752" w:rsidRDefault="00E20DAE" w:rsidP="000357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E" w:rsidRPr="00035752" w:rsidTr="00584C48">
        <w:tc>
          <w:tcPr>
            <w:tcW w:w="2802" w:type="dxa"/>
            <w:gridSpan w:val="2"/>
          </w:tcPr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 – каким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образом</w:t>
            </w:r>
            <w:proofErr w:type="gramEnd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планируете оказать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больше</w:t>
            </w:r>
            <w:proofErr w:type="gramEnd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поддержки? Какие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End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планируете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поставить</w:t>
            </w:r>
            <w:proofErr w:type="gramEnd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 более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способными</w:t>
            </w:r>
            <w:proofErr w:type="gramEnd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учащимися?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планируете</w:t>
            </w:r>
            <w:proofErr w:type="gramEnd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проверить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End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усвоения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gramEnd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учащимися?</w:t>
            </w:r>
          </w:p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9B342F" w:rsidRPr="00880B21" w:rsidRDefault="009B342F" w:rsidP="0003575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</w:t>
            </w:r>
          </w:p>
          <w:p w:rsidR="00B159FB" w:rsidRPr="00880B21" w:rsidRDefault="009B342F" w:rsidP="00B159F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техники</w:t>
            </w:r>
            <w:proofErr w:type="gramEnd"/>
            <w:r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</w:t>
            </w:r>
            <w:r w:rsidR="00B159FB" w:rsidRPr="00880B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59FB" w:rsidRPr="00880B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342F" w:rsidRPr="00880B21" w:rsidRDefault="009B342F" w:rsidP="00466D5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D5E" w:rsidRPr="00035752" w:rsidTr="00584C48">
        <w:tc>
          <w:tcPr>
            <w:tcW w:w="2802" w:type="dxa"/>
            <w:gridSpan w:val="2"/>
          </w:tcPr>
          <w:p w:rsidR="00466D5E" w:rsidRPr="00466D5E" w:rsidRDefault="00466D5E" w:rsidP="00466D5E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уроке использовала дифференцированную деятельность через </w:t>
            </w:r>
            <w:proofErr w:type="spellStart"/>
            <w:r w:rsidRPr="004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4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в парной работе «покажи», «измерь», «объясни».</w:t>
            </w:r>
          </w:p>
          <w:p w:rsidR="009B342F" w:rsidRPr="00035752" w:rsidRDefault="009B342F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53F6" w:rsidRPr="00466D5E" w:rsidRDefault="009D53F6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оценивание, которое позволяет проверить знания учащихся по теме «части тела человека и их функции»</w:t>
            </w:r>
          </w:p>
          <w:p w:rsidR="009D53F6" w:rsidRPr="00466D5E" w:rsidRDefault="009D53F6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диаграмму </w:t>
            </w:r>
            <w:proofErr w:type="spellStart"/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Керолла</w:t>
            </w:r>
            <w:proofErr w:type="spellEnd"/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66D5E"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рук и ног</w:t>
            </w:r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3F6" w:rsidRPr="00466D5E" w:rsidRDefault="00466D5E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паре и для всего класса.</w:t>
            </w:r>
          </w:p>
          <w:p w:rsidR="009D53F6" w:rsidRPr="00466D5E" w:rsidRDefault="009D53F6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Техники:</w:t>
            </w:r>
          </w:p>
          <w:p w:rsidR="009D53F6" w:rsidRPr="00466D5E" w:rsidRDefault="009D53F6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«Взаимопроверка»</w:t>
            </w:r>
          </w:p>
          <w:p w:rsidR="009D53F6" w:rsidRPr="00466D5E" w:rsidRDefault="009D53F6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6D5E"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342F" w:rsidRPr="00466D5E" w:rsidRDefault="00266F36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«Сигналы рукой</w:t>
            </w:r>
            <w:r w:rsidR="00466D5E"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6D5E" w:rsidRDefault="00466D5E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«Словесная похвала»</w:t>
            </w:r>
          </w:p>
          <w:p w:rsidR="00266F36" w:rsidRPr="00466D5E" w:rsidRDefault="00266F36" w:rsidP="00466D5E">
            <w:pPr>
              <w:pStyle w:val="a7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934" w:type="dxa"/>
            <w:gridSpan w:val="2"/>
          </w:tcPr>
          <w:p w:rsidR="00466D5E" w:rsidRPr="00035752" w:rsidRDefault="00466D5E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1.Смена видов деятельности, подвижные упражнения;</w:t>
            </w:r>
          </w:p>
          <w:p w:rsidR="00466D5E" w:rsidRPr="00035752" w:rsidRDefault="00466D5E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2.Соблюдение правил техники безопасности на данном уроке;</w:t>
            </w:r>
          </w:p>
          <w:p w:rsidR="00466D5E" w:rsidRPr="00035752" w:rsidRDefault="00466D5E" w:rsidP="00466D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2">
              <w:rPr>
                <w:rStyle w:val="c70"/>
                <w:rFonts w:ascii="Times New Roman" w:hAnsi="Times New Roman" w:cs="Times New Roman"/>
                <w:sz w:val="24"/>
                <w:szCs w:val="24"/>
              </w:rPr>
              <w:t>3.</w:t>
            </w:r>
            <w:r w:rsidRPr="0003575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активными методами используются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035752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содержатся элементы физических упражнений:</w:t>
            </w:r>
          </w:p>
          <w:p w:rsidR="00466D5E" w:rsidRPr="00035752" w:rsidRDefault="00466D5E" w:rsidP="00466D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наш – физкультминутка,</w:t>
            </w:r>
          </w:p>
          <w:p w:rsidR="00466D5E" w:rsidRPr="00035752" w:rsidRDefault="00466D5E" w:rsidP="00466D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 свои места!</w:t>
            </w:r>
          </w:p>
          <w:p w:rsidR="00466D5E" w:rsidRPr="00035752" w:rsidRDefault="00466D5E" w:rsidP="00466D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присели, два – привстали,</w:t>
            </w:r>
          </w:p>
          <w:p w:rsidR="00466D5E" w:rsidRPr="00035752" w:rsidRDefault="00466D5E" w:rsidP="00466D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кверху все подняли.</w:t>
            </w:r>
          </w:p>
          <w:p w:rsidR="00466D5E" w:rsidRPr="00035752" w:rsidRDefault="00466D5E" w:rsidP="00466D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Сели, встали, сели, встали –</w:t>
            </w:r>
          </w:p>
          <w:p w:rsidR="00466D5E" w:rsidRPr="00035752" w:rsidRDefault="00466D5E" w:rsidP="00466D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Ванькой – </w:t>
            </w:r>
            <w:proofErr w:type="spellStart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встанькой</w:t>
            </w:r>
            <w:proofErr w:type="spellEnd"/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словно стали.</w:t>
            </w:r>
          </w:p>
          <w:p w:rsidR="00466D5E" w:rsidRPr="00035752" w:rsidRDefault="00466D5E" w:rsidP="00466D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пустились вскачь,</w:t>
            </w:r>
          </w:p>
          <w:p w:rsidR="00466D5E" w:rsidRDefault="00466D5E" w:rsidP="00466D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Будто мой любимый мяч.</w:t>
            </w:r>
          </w:p>
          <w:p w:rsidR="00466D5E" w:rsidRPr="00035752" w:rsidRDefault="00466D5E" w:rsidP="00466D5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</w:t>
            </w:r>
            <w:r w:rsidR="00C2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="00C2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живот, голова».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 одну часть тела, а  показываю на себе-другую. Учащиеся должны показывать на себе ту часть, которую я называю)</w:t>
            </w:r>
          </w:p>
          <w:p w:rsidR="00FA27F3" w:rsidRPr="00035752" w:rsidRDefault="00FA27F3" w:rsidP="00B159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42F" w:rsidRPr="00035752" w:rsidRDefault="009B342F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342F" w:rsidRDefault="009B342F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5A5" w:rsidRDefault="009845A5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5A5" w:rsidRDefault="009845A5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5A5" w:rsidRDefault="009845A5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5A5" w:rsidRDefault="009845A5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5A5" w:rsidRDefault="009845A5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5A5" w:rsidRDefault="009845A5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5A5" w:rsidRDefault="009845A5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845A5" w:rsidRPr="00035752" w:rsidRDefault="009845A5" w:rsidP="00035752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845A5" w:rsidRPr="0003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0A"/>
    <w:multiLevelType w:val="multilevel"/>
    <w:tmpl w:val="6996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82A93"/>
    <w:multiLevelType w:val="multilevel"/>
    <w:tmpl w:val="F6E4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13E0D"/>
    <w:multiLevelType w:val="multilevel"/>
    <w:tmpl w:val="78F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B3013"/>
    <w:multiLevelType w:val="multilevel"/>
    <w:tmpl w:val="1E18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6442F"/>
    <w:multiLevelType w:val="multilevel"/>
    <w:tmpl w:val="EC62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D6510"/>
    <w:multiLevelType w:val="multilevel"/>
    <w:tmpl w:val="D5D2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212CE"/>
    <w:multiLevelType w:val="multilevel"/>
    <w:tmpl w:val="505E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2237A"/>
    <w:multiLevelType w:val="multilevel"/>
    <w:tmpl w:val="7EC8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E42B3"/>
    <w:multiLevelType w:val="multilevel"/>
    <w:tmpl w:val="3CFA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813AE"/>
    <w:multiLevelType w:val="multilevel"/>
    <w:tmpl w:val="4844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17CBA"/>
    <w:multiLevelType w:val="hybridMultilevel"/>
    <w:tmpl w:val="09F4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C3"/>
    <w:rsid w:val="00035752"/>
    <w:rsid w:val="000B49FD"/>
    <w:rsid w:val="000D6FD4"/>
    <w:rsid w:val="0012467D"/>
    <w:rsid w:val="00132D7A"/>
    <w:rsid w:val="001517C3"/>
    <w:rsid w:val="00187B1F"/>
    <w:rsid w:val="00200E5F"/>
    <w:rsid w:val="002342F5"/>
    <w:rsid w:val="00266F36"/>
    <w:rsid w:val="00273E23"/>
    <w:rsid w:val="0032120E"/>
    <w:rsid w:val="003243F0"/>
    <w:rsid w:val="00333165"/>
    <w:rsid w:val="00384C3F"/>
    <w:rsid w:val="003A06D9"/>
    <w:rsid w:val="00466D5E"/>
    <w:rsid w:val="0047350E"/>
    <w:rsid w:val="00583463"/>
    <w:rsid w:val="00584C48"/>
    <w:rsid w:val="005B0FC7"/>
    <w:rsid w:val="005F54BD"/>
    <w:rsid w:val="005F596E"/>
    <w:rsid w:val="006164E5"/>
    <w:rsid w:val="006618FF"/>
    <w:rsid w:val="006A4DBE"/>
    <w:rsid w:val="0070060C"/>
    <w:rsid w:val="007C7740"/>
    <w:rsid w:val="0081398A"/>
    <w:rsid w:val="00820AE9"/>
    <w:rsid w:val="00854E38"/>
    <w:rsid w:val="00880B21"/>
    <w:rsid w:val="008D09B8"/>
    <w:rsid w:val="008D26A1"/>
    <w:rsid w:val="00945FD7"/>
    <w:rsid w:val="009845A5"/>
    <w:rsid w:val="009B342F"/>
    <w:rsid w:val="009D53F6"/>
    <w:rsid w:val="00A24B27"/>
    <w:rsid w:val="00A376F3"/>
    <w:rsid w:val="00A82A66"/>
    <w:rsid w:val="00A86663"/>
    <w:rsid w:val="00AA6CBB"/>
    <w:rsid w:val="00B07B6E"/>
    <w:rsid w:val="00B159FB"/>
    <w:rsid w:val="00B83275"/>
    <w:rsid w:val="00BD00C5"/>
    <w:rsid w:val="00C20EEB"/>
    <w:rsid w:val="00C60785"/>
    <w:rsid w:val="00C75043"/>
    <w:rsid w:val="00D036A6"/>
    <w:rsid w:val="00D16C0F"/>
    <w:rsid w:val="00D26CF3"/>
    <w:rsid w:val="00D52C7A"/>
    <w:rsid w:val="00D72866"/>
    <w:rsid w:val="00D96603"/>
    <w:rsid w:val="00DB7298"/>
    <w:rsid w:val="00E11B66"/>
    <w:rsid w:val="00E20DAE"/>
    <w:rsid w:val="00E34D68"/>
    <w:rsid w:val="00E609E4"/>
    <w:rsid w:val="00E64CB9"/>
    <w:rsid w:val="00F9311A"/>
    <w:rsid w:val="00F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9B7F3-640F-41D3-A0AA-6CFD3DDA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E5F"/>
    <w:rPr>
      <w:color w:val="0000FF"/>
      <w:u w:val="single"/>
    </w:rPr>
  </w:style>
  <w:style w:type="table" w:styleId="a5">
    <w:name w:val="Table Grid"/>
    <w:basedOn w:val="a1"/>
    <w:uiPriority w:val="59"/>
    <w:rsid w:val="009B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27F3"/>
    <w:pPr>
      <w:ind w:left="720"/>
      <w:contextualSpacing/>
    </w:pPr>
  </w:style>
  <w:style w:type="paragraph" w:customStyle="1" w:styleId="c48">
    <w:name w:val="c48"/>
    <w:basedOn w:val="a"/>
    <w:rsid w:val="00FA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27F3"/>
  </w:style>
  <w:style w:type="paragraph" w:customStyle="1" w:styleId="c24">
    <w:name w:val="c24"/>
    <w:basedOn w:val="a"/>
    <w:rsid w:val="00FA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FA27F3"/>
  </w:style>
  <w:style w:type="paragraph" w:styleId="a7">
    <w:name w:val="No Spacing"/>
    <w:uiPriority w:val="1"/>
    <w:qFormat/>
    <w:rsid w:val="00FA2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D0%A4%D0%9E%2520.docx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7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2019-10-10T05:03:00Z</dcterms:created>
  <dcterms:modified xsi:type="dcterms:W3CDTF">2020-10-12T13:58:00Z</dcterms:modified>
</cp:coreProperties>
</file>