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217" w:rsidRPr="00F00876" w:rsidRDefault="00951028" w:rsidP="00F17217">
      <w:pPr>
        <w:jc w:val="center"/>
        <w:rPr>
          <w:rFonts w:ascii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 </w:t>
      </w:r>
      <w:r w:rsidR="00F17217" w:rsidRPr="00F00876">
        <w:rPr>
          <w:rFonts w:ascii="Times New Roman" w:hAnsi="Times New Roman" w:cs="Times New Roman"/>
          <w:b/>
          <w:sz w:val="24"/>
          <w:szCs w:val="24"/>
          <w:lang w:eastAsia="en-GB"/>
        </w:rPr>
        <w:t>Краткосрочный план урока по  математике</w:t>
      </w:r>
    </w:p>
    <w:tbl>
      <w:tblPr>
        <w:tblStyle w:val="a3"/>
        <w:tblpPr w:leftFromText="180" w:rightFromText="180" w:horzAnchor="margin" w:tblpY="815"/>
        <w:tblW w:w="0" w:type="auto"/>
        <w:tblLook w:val="0480" w:firstRow="0" w:lastRow="0" w:firstColumn="1" w:lastColumn="0" w:noHBand="0" w:noVBand="1"/>
      </w:tblPr>
      <w:tblGrid>
        <w:gridCol w:w="2206"/>
        <w:gridCol w:w="1422"/>
        <w:gridCol w:w="3382"/>
        <w:gridCol w:w="583"/>
        <w:gridCol w:w="850"/>
        <w:gridCol w:w="2130"/>
      </w:tblGrid>
      <w:tr w:rsidR="00F17217" w:rsidRPr="00F00876" w:rsidTr="001B509D">
        <w:trPr>
          <w:trHeight w:val="841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   математика</w:t>
            </w: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 w:rsidP="00F172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Школа </w:t>
            </w: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 xml:space="preserve"> КГУ «Гимназия </w:t>
            </w:r>
            <w:proofErr w:type="spellStart"/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им.С.Сейфуллина</w:t>
            </w:r>
            <w:proofErr w:type="spellEnd"/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B509D">
              <w:rPr>
                <w:rFonts w:ascii="Times New Roman" w:hAnsi="Times New Roman" w:cs="Times New Roman"/>
                <w:sz w:val="24"/>
                <w:szCs w:val="24"/>
              </w:rPr>
              <w:t xml:space="preserve"> города </w:t>
            </w:r>
            <w:proofErr w:type="spellStart"/>
            <w:r w:rsidR="001B509D">
              <w:rPr>
                <w:rFonts w:ascii="Times New Roman" w:hAnsi="Times New Roman" w:cs="Times New Roman"/>
                <w:sz w:val="24"/>
                <w:szCs w:val="24"/>
              </w:rPr>
              <w:t>Сатпаев</w:t>
            </w:r>
            <w:proofErr w:type="spellEnd"/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217" w:rsidRPr="00F00876" w:rsidTr="00F1721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 w:rsidP="000465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</w:t>
            </w: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04653F" w:rsidP="00046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1А</w:t>
            </w: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0876" w:rsidRPr="00F00876">
              <w:rPr>
                <w:rFonts w:ascii="Times New Roman" w:hAnsi="Times New Roman" w:cs="Times New Roman"/>
                <w:sz w:val="24"/>
                <w:szCs w:val="24"/>
              </w:rPr>
              <w:t>Числа и цифры.</w:t>
            </w:r>
            <w:r w:rsidRPr="00B34343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04653F">
              <w:rPr>
                <w:rFonts w:ascii="Times New Roman" w:eastAsia="Times New Roman" w:hAnsi="Times New Roman"/>
                <w:bCs/>
                <w:sz w:val="24"/>
                <w:szCs w:val="24"/>
              </w:rPr>
              <w:t>Натуральные числа и число 0. Дроби</w:t>
            </w:r>
          </w:p>
        </w:tc>
      </w:tr>
      <w:tr w:rsidR="00F17217" w:rsidRPr="00F00876" w:rsidTr="00F1721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учителя</w:t>
            </w: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 xml:space="preserve"> Панькова Елена Осиповна</w:t>
            </w:r>
          </w:p>
        </w:tc>
      </w:tr>
      <w:tr w:rsidR="00233B6D" w:rsidRPr="00F00876" w:rsidTr="00F1721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Класс: 1</w:t>
            </w:r>
            <w:proofErr w:type="gramStart"/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4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присутствующих</w:t>
            </w:r>
          </w:p>
        </w:tc>
        <w:tc>
          <w:tcPr>
            <w:tcW w:w="3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отсутствующих</w:t>
            </w: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217" w:rsidRPr="00F00876" w:rsidTr="00F1721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урока </w:t>
            </w: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 w:rsidP="00F17217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087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Число и цифра 7</w:t>
            </w:r>
          </w:p>
          <w:p w:rsidR="00F17217" w:rsidRPr="00F00876" w:rsidRDefault="00F1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217" w:rsidRPr="00F00876" w:rsidTr="00F17217">
        <w:trPr>
          <w:trHeight w:val="999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обучения на уроке</w:t>
            </w: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9B" w:rsidRDefault="00F17217" w:rsidP="0086259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0876">
              <w:t>1.1.1.</w:t>
            </w:r>
            <w:r w:rsidR="0086259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="0086259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понимать </w:t>
            </w:r>
            <w:r w:rsidR="008625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 натуральных чисел и число нуль;</w:t>
            </w:r>
          </w:p>
          <w:p w:rsidR="0086259B" w:rsidRDefault="0086259B" w:rsidP="0086259B">
            <w:pPr>
              <w:pStyle w:val="Default"/>
            </w:pPr>
            <w:r>
              <w:rPr>
                <w:rFonts w:eastAsia="Times New Roman"/>
                <w:lang w:eastAsia="ru-RU"/>
              </w:rPr>
              <w:t xml:space="preserve">считать в прямом и обратном порядке </w:t>
            </w:r>
            <w:r>
              <w:rPr>
                <w:rFonts w:eastAsia="Times New Roman"/>
                <w:lang w:val="kk-KZ" w:eastAsia="ru-RU"/>
              </w:rPr>
              <w:t xml:space="preserve">в пределах </w:t>
            </w:r>
            <w:r>
              <w:rPr>
                <w:rFonts w:eastAsia="Times New Roman"/>
                <w:lang w:eastAsia="ru-RU"/>
              </w:rPr>
              <w:t>10; определять место числа в натуральном ряду чисел</w:t>
            </w:r>
            <w:r w:rsidRPr="00F00876">
              <w:t xml:space="preserve"> </w:t>
            </w:r>
          </w:p>
          <w:p w:rsidR="00F17217" w:rsidRPr="00F00876" w:rsidRDefault="0086259B" w:rsidP="0086259B">
            <w:pPr>
              <w:pStyle w:val="Default"/>
            </w:pPr>
            <w:r w:rsidRPr="00F00876">
              <w:t xml:space="preserve"> </w:t>
            </w:r>
            <w:r w:rsidR="00F17217" w:rsidRPr="00F00876">
              <w:t xml:space="preserve">1.1.1.2 </w:t>
            </w:r>
            <w:r>
              <w:rPr>
                <w:rFonts w:eastAsia="Times New Roman"/>
                <w:lang w:eastAsia="ru-RU"/>
              </w:rPr>
              <w:t xml:space="preserve"> читать</w:t>
            </w:r>
            <w:r>
              <w:rPr>
                <w:rFonts w:eastAsia="Times New Roman"/>
                <w:lang w:val="kk-KZ" w:eastAsia="ru-RU"/>
              </w:rPr>
              <w:t>,</w:t>
            </w:r>
            <w:r>
              <w:rPr>
                <w:rFonts w:eastAsia="Times New Roman"/>
                <w:lang w:eastAsia="ru-RU"/>
              </w:rPr>
              <w:t xml:space="preserve"> записывать и сравнивать однозначные числа</w:t>
            </w:r>
            <w:r w:rsidR="00F17217" w:rsidRPr="00F00876">
              <w:br/>
              <w:t>1.5.2.2 использовать знаки «+»</w:t>
            </w:r>
            <w:proofErr w:type="gramStart"/>
            <w:r w:rsidR="00F17217" w:rsidRPr="00F00876">
              <w:t>,</w:t>
            </w:r>
            <w:r w:rsidR="00F0768B">
              <w:t xml:space="preserve"> </w:t>
            </w:r>
            <w:r w:rsidR="00F17217" w:rsidRPr="00F00876">
              <w:t>«</w:t>
            </w:r>
            <w:proofErr w:type="gramEnd"/>
            <w:r w:rsidR="00F17217" w:rsidRPr="00F00876">
              <w:t>-», «=», «</w:t>
            </w:r>
            <w:r w:rsidR="00F17217" w:rsidRPr="00F00876">
              <w:rPr>
                <w:noProof/>
              </w:rPr>
              <w:t>≠</w:t>
            </w:r>
            <w:r>
              <w:t>», «&gt;», «&lt;», цифр</w:t>
            </w:r>
          </w:p>
        </w:tc>
      </w:tr>
      <w:tr w:rsidR="00F17217" w:rsidRPr="00F00876" w:rsidTr="00F1721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урока</w:t>
            </w: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sz w:val="24"/>
                <w:szCs w:val="24"/>
              </w:rPr>
              <w:t>Все учащиеся смогут</w:t>
            </w: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F00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читать, записывать число 7, считать в прямом и обратном порядке в пределах 10;</w:t>
            </w: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Большинство учащихся смогут</w:t>
            </w:r>
            <w:r w:rsidRPr="00F00876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 xml:space="preserve">  определять место числа 7 в натуральном ряду чисел</w:t>
            </w:r>
            <w:r w:rsidR="00951028">
              <w:rPr>
                <w:rFonts w:ascii="Times New Roman" w:hAnsi="Times New Roman" w:cs="Times New Roman"/>
                <w:sz w:val="24"/>
                <w:szCs w:val="24"/>
              </w:rPr>
              <w:t xml:space="preserve"> и сравнивать, используя знаки</w:t>
            </w: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Некоторые учащиеся смогут:</w:t>
            </w: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состав числа 7</w:t>
            </w:r>
          </w:p>
          <w:p w:rsidR="00F17217" w:rsidRPr="00F00876" w:rsidRDefault="00F17217" w:rsidP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17217" w:rsidRPr="00F00876" w:rsidTr="00F1721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успеха</w:t>
            </w: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17" w:rsidRPr="00F00876" w:rsidRDefault="00F17217" w:rsidP="00F17217">
            <w:pPr>
              <w:ind w:left="227" w:hanging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Учащиеся объясняют образование числа 7;</w:t>
            </w:r>
          </w:p>
          <w:p w:rsidR="00F17217" w:rsidRPr="00F00876" w:rsidRDefault="00F17217" w:rsidP="00F17217">
            <w:pPr>
              <w:ind w:left="227" w:hanging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Демонстрируют умение считать в пределах 7;</w:t>
            </w:r>
          </w:p>
          <w:p w:rsidR="00F17217" w:rsidRDefault="00F17217" w:rsidP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Определяют место числа в натуральном ряду.</w:t>
            </w:r>
          </w:p>
          <w:p w:rsidR="004A37A1" w:rsidRPr="00F00876" w:rsidRDefault="00F0768B" w:rsidP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 числа в пределах 10</w:t>
            </w:r>
          </w:p>
        </w:tc>
      </w:tr>
      <w:tr w:rsidR="00F17217" w:rsidRPr="00F00876" w:rsidTr="00F1721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Языковые цели</w:t>
            </w: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876" w:rsidRPr="00F00876" w:rsidRDefault="00F17217" w:rsidP="00F00876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Учащиеся могут: </w:t>
            </w:r>
            <w:r w:rsidR="00F00876" w:rsidRPr="00F00876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описывать результаты счёта, полученные на практике в пределах 7, называть порядковый номер предмета</w:t>
            </w: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слова и фразы:</w:t>
            </w: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семь</w:t>
            </w:r>
          </w:p>
        </w:tc>
      </w:tr>
      <w:tr w:rsidR="00F17217" w:rsidRPr="00F00876" w:rsidTr="00F1721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Полезные </w:t>
            </w: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выражения для диалогов и письма:</w:t>
            </w: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 xml:space="preserve"> Один, два, три, четыре, пять, шесть, семь, состав числа,</w:t>
            </w:r>
          </w:p>
          <w:p w:rsidR="00F17217" w:rsidRPr="00F00876" w:rsidRDefault="00F17217">
            <w:pPr>
              <w:tabs>
                <w:tab w:val="center" w:pos="377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7217" w:rsidRPr="00F00876" w:rsidRDefault="00F17217">
            <w:pPr>
              <w:tabs>
                <w:tab w:val="center" w:pos="377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для обсуждения: </w:t>
            </w:r>
          </w:p>
          <w:p w:rsidR="00F17217" w:rsidRPr="00F00876" w:rsidRDefault="00F17217" w:rsidP="00F1721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Где находится число 7 на числовом луче?</w:t>
            </w:r>
          </w:p>
          <w:p w:rsidR="00F17217" w:rsidRPr="00F00876" w:rsidRDefault="00F17217" w:rsidP="00F1721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-Как можно получить число</w:t>
            </w:r>
            <w:proofErr w:type="gramStart"/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17217" w:rsidRPr="00F00876" w:rsidRDefault="00F17217" w:rsidP="00F1721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-Какие пословицы с числом 7 ты знаешь?</w:t>
            </w:r>
          </w:p>
          <w:p w:rsidR="00F17217" w:rsidRPr="00F00876" w:rsidRDefault="00F17217" w:rsidP="00F17217">
            <w:pPr>
              <w:pStyle w:val="Default"/>
              <w:rPr>
                <w:b/>
              </w:rPr>
            </w:pPr>
            <w:r w:rsidRPr="00F00876">
              <w:rPr>
                <w:b/>
              </w:rPr>
              <w:t xml:space="preserve">Можете ли вы сказать, почему… </w:t>
            </w:r>
          </w:p>
          <w:p w:rsidR="00F17217" w:rsidRPr="00F00876" w:rsidRDefault="00F17217" w:rsidP="00F17217">
            <w:pPr>
              <w:tabs>
                <w:tab w:val="center" w:pos="377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число 7 стоит в числовом ряду после 6?</w:t>
            </w:r>
          </w:p>
          <w:p w:rsidR="00F17217" w:rsidRPr="00F00876" w:rsidRDefault="00F17217">
            <w:pPr>
              <w:tabs>
                <w:tab w:val="center" w:pos="377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7217" w:rsidRPr="00F00876" w:rsidRDefault="00F17217">
            <w:pPr>
              <w:tabs>
                <w:tab w:val="center" w:pos="377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7217" w:rsidRPr="00F00876" w:rsidTr="00F1721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Привитие ценностей</w:t>
            </w: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17" w:rsidRPr="00D66D48" w:rsidRDefault="007E11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12C">
              <w:rPr>
                <w:rFonts w:ascii="Times New Roman" w:hAnsi="Times New Roman" w:cs="Times New Roman"/>
                <w:bCs/>
                <w:sz w:val="24"/>
                <w:szCs w:val="24"/>
              </w:rPr>
              <w:t>Уважение к каждому члену группы</w:t>
            </w:r>
            <w:r w:rsidR="00D66D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через   сотрудничество, труд и творчество</w:t>
            </w: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7217" w:rsidRPr="00F00876" w:rsidTr="00F1721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Межпредметные</w:t>
            </w:r>
            <w:proofErr w:type="spellEnd"/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связи</w:t>
            </w: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BF7">
              <w:rPr>
                <w:rFonts w:ascii="Times New Roman" w:hAnsi="Times New Roman" w:cs="Times New Roman"/>
                <w:sz w:val="24"/>
                <w:szCs w:val="24"/>
              </w:rPr>
              <w:t>Взаимосвязь с предметами: обучение грамоте на родном языке,  самопознание, познание мира, естествознание,</w:t>
            </w: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 xml:space="preserve"> музыка</w:t>
            </w:r>
          </w:p>
        </w:tc>
      </w:tr>
      <w:tr w:rsidR="00F17217" w:rsidRPr="00F00876" w:rsidTr="00F1721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На данном уроке применение ИКТ учащимися не предусматривается</w:t>
            </w:r>
          </w:p>
        </w:tc>
      </w:tr>
      <w:tr w:rsidR="00F17217" w:rsidRPr="00F00876" w:rsidTr="00F1721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Предварительные знания</w:t>
            </w:r>
          </w:p>
        </w:tc>
        <w:tc>
          <w:tcPr>
            <w:tcW w:w="8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C2" w:rsidRPr="00F00876" w:rsidRDefault="00F17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Учащиеся могут считать в пределах 10 в прямом и обратном порядке, определять состав  чисел 4,5, 6</w:t>
            </w:r>
          </w:p>
        </w:tc>
      </w:tr>
      <w:tr w:rsidR="00F17217" w:rsidRPr="00F00876" w:rsidTr="00F17217">
        <w:tc>
          <w:tcPr>
            <w:tcW w:w="105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Ход урока</w:t>
            </w:r>
          </w:p>
        </w:tc>
      </w:tr>
      <w:tr w:rsidR="00233B6D" w:rsidRPr="00F00876" w:rsidTr="00F1721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</w:tc>
      </w:tr>
      <w:tr w:rsidR="00233B6D" w:rsidRPr="00F00876" w:rsidTr="00F1721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Начало урока</w:t>
            </w:r>
          </w:p>
          <w:p w:rsidR="00F00876" w:rsidRPr="00F00876" w:rsidRDefault="00F00876" w:rsidP="00F00876">
            <w:pPr>
              <w:pStyle w:val="a9"/>
              <w:numPr>
                <w:ilvl w:val="1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  <w:p w:rsidR="00F00876" w:rsidRPr="00F00876" w:rsidRDefault="00F00876" w:rsidP="00F0087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876" w:rsidRPr="00F00876" w:rsidRDefault="00F00876" w:rsidP="00F0087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876" w:rsidRPr="00F00876" w:rsidRDefault="00F00876" w:rsidP="00F0087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217" w:rsidRDefault="008C1BD4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67A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0876" w:rsidRPr="00F0087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3F7" w:rsidRDefault="00D363F7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3F7" w:rsidRDefault="00D363F7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3F7" w:rsidRDefault="00D363F7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3F7" w:rsidRDefault="00D363F7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Pr="00F00876" w:rsidRDefault="002B5153" w:rsidP="00F008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3A2" w:rsidRPr="00A703A2" w:rsidRDefault="00A703A2" w:rsidP="00A703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03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Прозвенел звонок.</w:t>
            </w:r>
          </w:p>
          <w:p w:rsidR="00A703A2" w:rsidRPr="00A703A2" w:rsidRDefault="00A703A2" w:rsidP="00A703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03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начинаем наш урок.</w:t>
            </w:r>
          </w:p>
          <w:p w:rsidR="00A703A2" w:rsidRPr="00A703A2" w:rsidRDefault="00A703A2" w:rsidP="00A703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03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Любознательные в классе дети</w:t>
            </w:r>
          </w:p>
          <w:p w:rsidR="00A703A2" w:rsidRPr="00A703A2" w:rsidRDefault="00A703A2" w:rsidP="00A703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03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Обо всем хотят знать на свете.</w:t>
            </w:r>
          </w:p>
          <w:p w:rsidR="00A703A2" w:rsidRPr="00A703A2" w:rsidRDefault="00A703A2" w:rsidP="00A703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03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добрым утром!</w:t>
            </w:r>
          </w:p>
          <w:p w:rsidR="00A703A2" w:rsidRPr="00A703A2" w:rsidRDefault="00A703A2" w:rsidP="00A703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03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Начат день.</w:t>
            </w:r>
          </w:p>
          <w:p w:rsidR="00A703A2" w:rsidRPr="00A703A2" w:rsidRDefault="00A703A2" w:rsidP="00A703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03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Первым делом гоним лень.</w:t>
            </w:r>
          </w:p>
          <w:p w:rsidR="00A703A2" w:rsidRPr="00A703A2" w:rsidRDefault="00A703A2" w:rsidP="00A703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03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уроках не скучать,</w:t>
            </w:r>
          </w:p>
          <w:p w:rsidR="00850FDE" w:rsidRPr="00A703A2" w:rsidRDefault="00A703A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A703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работать и читать!</w:t>
            </w:r>
          </w:p>
          <w:p w:rsidR="00850FDE" w:rsidRPr="00A703A2" w:rsidRDefault="00850FDE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F17217" w:rsidRPr="00A703A2" w:rsidRDefault="00FA31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703A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Актуализация знаний</w:t>
            </w:r>
          </w:p>
          <w:p w:rsidR="00CF37C2" w:rsidRDefault="001B509D" w:rsidP="00FA31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Индив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FA3100" w:rsidRPr="00FA3100">
              <w:rPr>
                <w:rFonts w:ascii="Times New Roman" w:hAnsi="Times New Roman" w:cs="Times New Roman"/>
                <w:i/>
                <w:sz w:val="24"/>
                <w:szCs w:val="24"/>
              </w:rPr>
              <w:t>бота</w:t>
            </w:r>
            <w:proofErr w:type="spellEnd"/>
            <w:r w:rsidR="00FA3100" w:rsidRPr="00FA31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числовым рядом</w:t>
            </w:r>
          </w:p>
          <w:p w:rsidR="00FA3100" w:rsidRDefault="00FA3100" w:rsidP="00FA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00">
              <w:rPr>
                <w:rFonts w:ascii="Times New Roman" w:hAnsi="Times New Roman" w:cs="Times New Roman"/>
                <w:sz w:val="24"/>
                <w:szCs w:val="24"/>
              </w:rPr>
              <w:t>Перед вами числа, которые заблудились. Поставьте их в правильной последовательности. (3,2, 1, 4, 6,5). Назовите хором последовательность чисел в прямом и обратном направлении. (1, 2, 3, 4, 5, 6).</w:t>
            </w:r>
          </w:p>
          <w:p w:rsidR="00FA3100" w:rsidRPr="00FA3100" w:rsidRDefault="001B509D" w:rsidP="00FA31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7C2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«Большой палец»</w:t>
            </w:r>
            <w:r w:rsidR="00D363F7">
              <w:rPr>
                <w:rFonts w:ascii="Helvetica" w:hAnsi="Helvetica" w:cs="Helvetica"/>
                <w:color w:val="444444"/>
                <w:sz w:val="21"/>
                <w:szCs w:val="21"/>
                <w:shd w:val="clear" w:color="auto" w:fill="FFFFFF"/>
              </w:rPr>
              <w:t xml:space="preserve"> </w:t>
            </w:r>
            <w:r w:rsidR="00D363F7" w:rsidRPr="00D363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Кто выполнил задание верно, направьте большой палец руки вверх.</w:t>
            </w:r>
            <w:r w:rsidR="00D363F7" w:rsidRPr="00D363F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363F7" w:rsidRPr="00D363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Кто неверно выполнил задание, направьте большой палец руки в сторону.</w:t>
            </w:r>
            <w:r w:rsidR="00D363F7" w:rsidRPr="00D363F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A3100" w:rsidRPr="00FA3100">
              <w:rPr>
                <w:rFonts w:ascii="Times New Roman" w:hAnsi="Times New Roman" w:cs="Times New Roman"/>
                <w:i/>
                <w:sz w:val="24"/>
                <w:szCs w:val="24"/>
              </w:rPr>
              <w:t>Работа с числовыми веерами.</w:t>
            </w:r>
          </w:p>
          <w:p w:rsidR="00FA3100" w:rsidRPr="00FA3100" w:rsidRDefault="00FA3100" w:rsidP="00FA310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31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Покажите число:</w:t>
            </w:r>
          </w:p>
          <w:p w:rsidR="00FA3100" w:rsidRPr="00FA3100" w:rsidRDefault="00FA3100" w:rsidP="00FA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00">
              <w:rPr>
                <w:rFonts w:ascii="Times New Roman" w:hAnsi="Times New Roman" w:cs="Times New Roman"/>
                <w:sz w:val="24"/>
                <w:szCs w:val="24"/>
              </w:rPr>
              <w:t>Стоящее перед 3     (2)</w:t>
            </w:r>
          </w:p>
          <w:p w:rsidR="00FA3100" w:rsidRPr="00FA3100" w:rsidRDefault="00FA3100" w:rsidP="00FA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00">
              <w:rPr>
                <w:rFonts w:ascii="Times New Roman" w:hAnsi="Times New Roman" w:cs="Times New Roman"/>
                <w:sz w:val="24"/>
                <w:szCs w:val="24"/>
              </w:rPr>
              <w:t>На 1 меньше, чем 5  (4)</w:t>
            </w:r>
          </w:p>
          <w:p w:rsidR="00FA3100" w:rsidRPr="00FA3100" w:rsidRDefault="00FA3100" w:rsidP="00FA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00">
              <w:rPr>
                <w:rFonts w:ascii="Times New Roman" w:hAnsi="Times New Roman" w:cs="Times New Roman"/>
                <w:sz w:val="24"/>
                <w:szCs w:val="24"/>
              </w:rPr>
              <w:t>Между 4 и 6   (5)</w:t>
            </w:r>
          </w:p>
          <w:p w:rsidR="00FA3100" w:rsidRDefault="00FA3100" w:rsidP="00FA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00">
              <w:rPr>
                <w:rFonts w:ascii="Times New Roman" w:hAnsi="Times New Roman" w:cs="Times New Roman"/>
                <w:sz w:val="24"/>
                <w:szCs w:val="24"/>
              </w:rPr>
              <w:t>Следующее за 5    (6)</w:t>
            </w:r>
          </w:p>
          <w:p w:rsidR="001B509D" w:rsidRPr="00FA3100" w:rsidRDefault="001B509D" w:rsidP="00FA31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100" w:rsidRPr="00FA3100" w:rsidRDefault="00FA3100" w:rsidP="00FA310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3100">
              <w:rPr>
                <w:rFonts w:ascii="Times New Roman" w:hAnsi="Times New Roman" w:cs="Times New Roman"/>
                <w:i/>
                <w:sz w:val="24"/>
                <w:szCs w:val="24"/>
              </w:rPr>
              <w:t>Игра «Засели домик числа».</w:t>
            </w:r>
          </w:p>
          <w:p w:rsidR="00FA3100" w:rsidRPr="00FA3100" w:rsidRDefault="00FA3100" w:rsidP="00FA31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100">
              <w:rPr>
                <w:rFonts w:ascii="Times New Roman" w:hAnsi="Times New Roman" w:cs="Times New Roman"/>
                <w:sz w:val="24"/>
                <w:szCs w:val="24"/>
              </w:rPr>
              <w:t>Вы показали число 6. Давайте  зайдем в гости к нему и посмотрим, какие числа с ним живут под одной крышей. Постучим кулачком в окошко 6 раз. (Стучим 6 раз по столу). А вот и домик. Какие числа поселились с числом 6? (6- это 1 да5; 2 да 4; 3да 3.)</w:t>
            </w:r>
          </w:p>
          <w:p w:rsidR="00F17217" w:rsidRPr="00CF37C2" w:rsidRDefault="00CF37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F37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Словесное оценивание</w:t>
            </w:r>
            <w:r w:rsidR="00D363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учителем</w:t>
            </w:r>
          </w:p>
          <w:p w:rsidR="00CF37C2" w:rsidRPr="00CF37C2" w:rsidRDefault="00CF37C2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</w:p>
          <w:p w:rsidR="00F17217" w:rsidRPr="007E112C" w:rsidRDefault="00FA310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11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Стартер.</w:t>
            </w:r>
            <w:r w:rsidR="008F08EE" w:rsidRPr="007E11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F08EE" w:rsidRPr="008F08EE" w:rsidRDefault="008F08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08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Рассмотрите картинки. Подумайте, что объединяет эти изображения? </w:t>
            </w:r>
          </w:p>
          <w:p w:rsidR="00F17217" w:rsidRPr="00FA3100" w:rsidRDefault="00233B6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5B7619C" wp14:editId="472886A5">
                  <wp:extent cx="684251" cy="638354"/>
                  <wp:effectExtent l="19050" t="19050" r="1905" b="0"/>
                  <wp:docPr id="1" name="Рисунок 1" descr="http://multik-pic.ru/belosnezhka/multik_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ultik-pic.ru/belosnezhka/multik_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1" cy="6386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8C25422" wp14:editId="5222A7A4">
                  <wp:extent cx="793630" cy="390251"/>
                  <wp:effectExtent l="0" t="0" r="0" b="0"/>
                  <wp:docPr id="5" name="Рисунок 5" descr="http://cdn1.imgbb.ru/user/58/582680/201503/67a95b119bc450d3c1d8fe50f9aafb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dn1.imgbb.ru/user/58/582680/201503/67a95b119bc450d3c1d8fe50f9aafb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936" cy="39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84174">
              <w:t xml:space="preserve">     </w:t>
            </w:r>
            <w:r>
              <w:rPr>
                <w:noProof/>
              </w:rPr>
              <w:drawing>
                <wp:inline distT="0" distB="0" distL="0" distR="0" wp14:anchorId="16863232" wp14:editId="3540660E">
                  <wp:extent cx="682119" cy="638354"/>
                  <wp:effectExtent l="0" t="0" r="0" b="0"/>
                  <wp:docPr id="2" name="Рисунок 2" descr="https://arhivurokov.ru/multiurok/2/b/7/2b746665140e52f3df6d3e4129e4feab1c9de65e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multiurok/2/b/7/2b746665140e52f3df6d3e4129e4feab1c9de65e/img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87" t="6226" r="17680" b="6786"/>
                          <a:stretch/>
                        </pic:blipFill>
                        <pic:spPr bwMode="auto">
                          <a:xfrm>
                            <a:off x="0" y="0"/>
                            <a:ext cx="684827" cy="64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184174">
              <w:t xml:space="preserve"> 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2980247" wp14:editId="1C9C1372">
                  <wp:extent cx="716040" cy="461505"/>
                  <wp:effectExtent l="0" t="0" r="0" b="0"/>
                  <wp:docPr id="3" name="Рисунок 3" descr="http://www.coollady.ru/pic/0003/048/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oollady.ru/pic/0003/048/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331" cy="46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2AA2B1FE" wp14:editId="3E9322E2">
                  <wp:extent cx="597005" cy="668857"/>
                  <wp:effectExtent l="19050" t="19050" r="0" b="0"/>
                  <wp:docPr id="4" name="Рисунок 4" descr="http://ds33nsk.edusite.ru/images/semicveti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s33nsk.edusite.ru/images/semicveti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37" cy="6769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:rsidR="00F17217" w:rsidRDefault="008F08E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  <w:t xml:space="preserve"> </w:t>
            </w:r>
          </w:p>
          <w:p w:rsidR="008F08EE" w:rsidRPr="008F08EE" w:rsidRDefault="008F08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08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Правильно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число 7. </w:t>
            </w:r>
          </w:p>
          <w:p w:rsidR="007F5376" w:rsidRPr="00184174" w:rsidRDefault="007F5376" w:rsidP="007F5376">
            <w:pPr>
              <w:pStyle w:val="a9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184174">
              <w:rPr>
                <w:rFonts w:ascii="Times New Roman" w:hAnsi="Times New Roman"/>
                <w:sz w:val="24"/>
                <w:szCs w:val="24"/>
              </w:rPr>
              <w:t>О каком числе пойдёт сегодня речь?</w:t>
            </w:r>
          </w:p>
          <w:p w:rsidR="007F5376" w:rsidRPr="00184174" w:rsidRDefault="007F5376" w:rsidP="007F5376">
            <w:pPr>
              <w:pStyle w:val="a9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184174">
              <w:rPr>
                <w:rFonts w:ascii="Times New Roman" w:hAnsi="Times New Roman"/>
                <w:sz w:val="24"/>
                <w:szCs w:val="24"/>
              </w:rPr>
              <w:t xml:space="preserve"> - Какую цель мы поставим перед собой на уроке?</w:t>
            </w:r>
          </w:p>
          <w:p w:rsidR="007F5376" w:rsidRPr="00184174" w:rsidRDefault="007F5376" w:rsidP="007F5376">
            <w:pPr>
              <w:pStyle w:val="a9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184174">
              <w:rPr>
                <w:rFonts w:ascii="Times New Roman" w:hAnsi="Times New Roman"/>
                <w:sz w:val="24"/>
                <w:szCs w:val="24"/>
              </w:rPr>
              <w:t xml:space="preserve"> -Как получить число</w:t>
            </w:r>
            <w:proofErr w:type="gramStart"/>
            <w:r w:rsidRPr="00184174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184174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7F5376" w:rsidRPr="00184174" w:rsidRDefault="007F5376" w:rsidP="007F5376">
            <w:pPr>
              <w:pStyle w:val="a9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184174">
              <w:rPr>
                <w:rFonts w:ascii="Times New Roman" w:hAnsi="Times New Roman"/>
                <w:sz w:val="24"/>
                <w:szCs w:val="24"/>
              </w:rPr>
              <w:t xml:space="preserve">-Как обозначить его графически? </w:t>
            </w:r>
          </w:p>
          <w:p w:rsidR="007F5376" w:rsidRPr="00184174" w:rsidRDefault="007F5376" w:rsidP="007F5376">
            <w:pPr>
              <w:pStyle w:val="a9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184174">
              <w:rPr>
                <w:rFonts w:ascii="Times New Roman" w:hAnsi="Times New Roman"/>
                <w:sz w:val="24"/>
                <w:szCs w:val="24"/>
              </w:rPr>
              <w:t xml:space="preserve">-Как правильно записать? </w:t>
            </w:r>
          </w:p>
          <w:p w:rsidR="007F5376" w:rsidRPr="00184174" w:rsidRDefault="007F5376" w:rsidP="007F5376">
            <w:pPr>
              <w:pStyle w:val="a9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184174">
              <w:rPr>
                <w:rFonts w:ascii="Times New Roman" w:hAnsi="Times New Roman"/>
                <w:sz w:val="24"/>
                <w:szCs w:val="24"/>
              </w:rPr>
              <w:t>- Сформулируйте тему нашего урока. -</w:t>
            </w:r>
            <w:r w:rsidR="007E11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4174">
              <w:rPr>
                <w:rFonts w:ascii="Times New Roman" w:hAnsi="Times New Roman"/>
                <w:sz w:val="24"/>
                <w:szCs w:val="24"/>
              </w:rPr>
              <w:t>Число семь. Цифра 7.</w:t>
            </w:r>
          </w:p>
          <w:p w:rsidR="00F17217" w:rsidRPr="00FA3100" w:rsidRDefault="00F1721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Default="00F1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1-10</w:t>
            </w: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3F7" w:rsidRDefault="00D36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3F7" w:rsidRDefault="00D36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Числовой веер</w:t>
            </w: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D48" w:rsidRDefault="00D66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D48" w:rsidRDefault="00D66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D48" w:rsidRDefault="00D66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D48" w:rsidRDefault="00D66D48" w:rsidP="00D66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Числовой веер</w:t>
            </w: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1B50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09D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B509D">
              <w:rPr>
                <w:rFonts w:ascii="Times New Roman" w:hAnsi="Times New Roman" w:cs="Times New Roman"/>
                <w:sz w:val="24"/>
                <w:szCs w:val="24"/>
              </w:rPr>
              <w:t>артинки</w:t>
            </w:r>
          </w:p>
          <w:p w:rsidR="00974059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Pr="00F00876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3B6D" w:rsidRPr="00F00876" w:rsidTr="00F1721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17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AF7">
              <w:rPr>
                <w:rFonts w:ascii="Times New Roman" w:hAnsi="Times New Roman" w:cs="Times New Roman"/>
                <w:sz w:val="24"/>
                <w:szCs w:val="24"/>
              </w:rPr>
              <w:t>3мин</w:t>
            </w: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BD4" w:rsidRPr="00694AF7" w:rsidRDefault="008C1BD4" w:rsidP="008C1BD4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AF7">
              <w:rPr>
                <w:rFonts w:ascii="Times New Roman" w:hAnsi="Times New Roman" w:cs="Times New Roman"/>
                <w:bCs/>
                <w:sz w:val="24"/>
                <w:szCs w:val="24"/>
              </w:rPr>
              <w:t>мин</w:t>
            </w:r>
          </w:p>
          <w:p w:rsidR="002B5153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BD4" w:rsidRDefault="008C1BD4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BD4" w:rsidRDefault="008C1BD4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BD4" w:rsidRDefault="008C1BD4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BD4" w:rsidRDefault="008C1BD4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BD4" w:rsidRDefault="008C1BD4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BD4" w:rsidRDefault="008C1BD4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BD4" w:rsidRPr="00694AF7" w:rsidRDefault="008C1BD4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4AF7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  <w:p w:rsidR="00F17217" w:rsidRPr="00694AF7" w:rsidRDefault="00F17217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217" w:rsidRPr="00694AF7" w:rsidRDefault="00F17217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217" w:rsidRPr="00694AF7" w:rsidRDefault="00F17217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17217" w:rsidRPr="00694AF7" w:rsidRDefault="00F17217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17217" w:rsidRPr="00694AF7" w:rsidRDefault="00F17217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17217" w:rsidRPr="00694AF7" w:rsidRDefault="00F17217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17217" w:rsidRDefault="00F17217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C1BD4" w:rsidRPr="00694AF7" w:rsidRDefault="008C1BD4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8C1BD4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мин</w:t>
            </w: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C1BD4" w:rsidRDefault="008C1BD4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C1BD4" w:rsidRPr="00694AF7" w:rsidRDefault="008C1BD4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84" w:hanging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AF7">
              <w:rPr>
                <w:rFonts w:ascii="Times New Roman" w:hAnsi="Times New Roman" w:cs="Times New Roman"/>
                <w:bCs/>
                <w:sz w:val="24"/>
                <w:szCs w:val="24"/>
              </w:rPr>
              <w:t>мин</w:t>
            </w: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17DD0" w:rsidRDefault="00017DD0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17DD0" w:rsidRDefault="00017DD0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21A57" w:rsidRDefault="00E21A57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17DD0" w:rsidRPr="00694AF7" w:rsidRDefault="00017DD0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694AF7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A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  <w:r w:rsidR="002B5153" w:rsidRPr="00694AF7">
              <w:rPr>
                <w:rFonts w:ascii="Times New Roman" w:hAnsi="Times New Roman" w:cs="Times New Roman"/>
                <w:bCs/>
                <w:sz w:val="24"/>
                <w:szCs w:val="24"/>
              </w:rPr>
              <w:t>мин</w:t>
            </w: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AF7">
              <w:rPr>
                <w:rFonts w:ascii="Times New Roman" w:hAnsi="Times New Roman" w:cs="Times New Roman"/>
                <w:bCs/>
                <w:sz w:val="24"/>
                <w:szCs w:val="24"/>
              </w:rPr>
              <w:t>5мин</w:t>
            </w: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703A2" w:rsidRPr="00A703A2" w:rsidRDefault="00A703A2" w:rsidP="00A703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94AF7" w:rsidRDefault="00694AF7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2E7D" w:rsidRDefault="00492E7D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D515B" w:rsidRDefault="007D515B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D515B" w:rsidRDefault="007D515B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2E7D" w:rsidRPr="00492E7D" w:rsidRDefault="00492E7D" w:rsidP="00492E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2E7D">
              <w:rPr>
                <w:rFonts w:ascii="Times New Roman" w:hAnsi="Times New Roman" w:cs="Times New Roman"/>
                <w:bCs/>
                <w:sz w:val="24"/>
                <w:szCs w:val="24"/>
              </w:rPr>
              <w:t>1 мин</w:t>
            </w:r>
          </w:p>
          <w:p w:rsidR="00492E7D" w:rsidRDefault="00492E7D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2E7D" w:rsidRPr="00694AF7" w:rsidRDefault="00492E7D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694AF7" w:rsidP="00694AF7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AF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2B5153" w:rsidRPr="00694AF7">
              <w:rPr>
                <w:rFonts w:ascii="Times New Roman" w:hAnsi="Times New Roman" w:cs="Times New Roman"/>
                <w:bCs/>
                <w:sz w:val="24"/>
                <w:szCs w:val="24"/>
              </w:rPr>
              <w:t>мин</w:t>
            </w: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Default="00460E6E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72C78" w:rsidRDefault="00E72C78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72C78" w:rsidRDefault="00E72C78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72C78" w:rsidRPr="00694AF7" w:rsidRDefault="00E72C78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460E6E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60E6E" w:rsidRPr="00694AF7" w:rsidRDefault="00694AF7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AF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460E6E" w:rsidRPr="00694A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</w:t>
            </w: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694AF7" w:rsidRDefault="002B5153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5153" w:rsidRPr="002B5153" w:rsidRDefault="002B5153" w:rsidP="002B51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76" w:rsidRPr="00EC5EA4" w:rsidRDefault="00015855" w:rsidP="007F5376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 xml:space="preserve">1. </w:t>
            </w:r>
            <w:r w:rsidR="007F5376" w:rsidRPr="00EC5EA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Знакомство с числом </w:t>
            </w:r>
            <w:r w:rsidR="007F5376" w:rsidRPr="00EC5EA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7, </w:t>
            </w:r>
            <w:r w:rsidR="007F5376" w:rsidRPr="00EC5EA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цифрой </w:t>
            </w:r>
            <w:r w:rsidR="007F5376" w:rsidRPr="00EC5EA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7, </w:t>
            </w:r>
            <w:r w:rsidR="007F5376" w:rsidRPr="00EC5EA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составом числа </w:t>
            </w:r>
            <w:r w:rsidR="007F5376" w:rsidRPr="00EC5EA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>7.</w:t>
            </w:r>
          </w:p>
          <w:p w:rsidR="007F5376" w:rsidRPr="00EC5EA4" w:rsidRDefault="007F5376" w:rsidP="007F53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A4">
              <w:rPr>
                <w:rFonts w:ascii="Times New Roman" w:hAnsi="Times New Roman"/>
                <w:sz w:val="24"/>
                <w:szCs w:val="24"/>
              </w:rPr>
              <w:t xml:space="preserve"> -Где располагается число 7 в числовом ряду? (после 6, перед 8, между 6 и 8)</w:t>
            </w:r>
          </w:p>
          <w:p w:rsidR="007F5376" w:rsidRPr="00EC5EA4" w:rsidRDefault="007F5376" w:rsidP="007F53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A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C5EA4" w:rsidRPr="00EC5EA4">
              <w:rPr>
                <w:rFonts w:ascii="Times New Roman" w:hAnsi="Times New Roman"/>
                <w:sz w:val="24"/>
                <w:szCs w:val="24"/>
              </w:rPr>
              <w:t xml:space="preserve"> -Г</w:t>
            </w:r>
            <w:r w:rsidRPr="00EC5EA4">
              <w:rPr>
                <w:rFonts w:ascii="Times New Roman" w:hAnsi="Times New Roman"/>
                <w:sz w:val="24"/>
                <w:szCs w:val="24"/>
              </w:rPr>
              <w:t>де встречается</w:t>
            </w:r>
            <w:r w:rsidR="00EC5EA4" w:rsidRPr="00EC5EA4">
              <w:rPr>
                <w:rFonts w:ascii="Times New Roman" w:hAnsi="Times New Roman"/>
                <w:sz w:val="24"/>
                <w:szCs w:val="24"/>
              </w:rPr>
              <w:t xml:space="preserve"> число 7</w:t>
            </w:r>
            <w:r w:rsidRPr="00EC5EA4">
              <w:rPr>
                <w:rFonts w:ascii="Times New Roman" w:hAnsi="Times New Roman"/>
                <w:sz w:val="24"/>
                <w:szCs w:val="24"/>
              </w:rPr>
              <w:t>? (</w:t>
            </w:r>
            <w:r w:rsidR="001B509D">
              <w:rPr>
                <w:rFonts w:ascii="Times New Roman" w:hAnsi="Times New Roman"/>
                <w:sz w:val="24"/>
                <w:szCs w:val="24"/>
              </w:rPr>
              <w:t>ответы детей</w:t>
            </w:r>
            <w:r w:rsidRPr="00EC5EA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F5376" w:rsidRPr="00EC5EA4" w:rsidRDefault="007F5376" w:rsidP="007F53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A4">
              <w:rPr>
                <w:rFonts w:ascii="Times New Roman" w:hAnsi="Times New Roman"/>
                <w:sz w:val="24"/>
                <w:szCs w:val="24"/>
              </w:rPr>
              <w:t>(</w:t>
            </w:r>
            <w:r w:rsidRPr="00CF37C2">
              <w:rPr>
                <w:rFonts w:ascii="Times New Roman" w:hAnsi="Times New Roman"/>
                <w:b/>
                <w:sz w:val="24"/>
                <w:szCs w:val="24"/>
              </w:rPr>
              <w:t>П)</w:t>
            </w:r>
            <w:r w:rsidRPr="00EC5EA4">
              <w:rPr>
                <w:rFonts w:ascii="Times New Roman" w:hAnsi="Times New Roman"/>
                <w:sz w:val="24"/>
                <w:szCs w:val="24"/>
              </w:rPr>
              <w:t xml:space="preserve"> В  контексте  темы «Все обо мне» изучите счет – счет пуговиц на одежде, посмотрите у себя и посчитайте.</w:t>
            </w:r>
          </w:p>
          <w:p w:rsidR="007F5376" w:rsidRPr="00EC5EA4" w:rsidRDefault="007F5376" w:rsidP="007F53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A4">
              <w:rPr>
                <w:rFonts w:ascii="Times New Roman" w:hAnsi="Times New Roman"/>
                <w:sz w:val="24"/>
                <w:szCs w:val="24"/>
              </w:rPr>
              <w:t xml:space="preserve">- У </w:t>
            </w:r>
            <w:r w:rsidR="00EC5EA4" w:rsidRPr="00EC5EA4">
              <w:rPr>
                <w:rFonts w:ascii="Times New Roman" w:hAnsi="Times New Roman"/>
                <w:sz w:val="24"/>
                <w:szCs w:val="24"/>
              </w:rPr>
              <w:t>кого меньше</w:t>
            </w:r>
            <w:proofErr w:type="gramStart"/>
            <w:r w:rsidR="00EC5EA4" w:rsidRPr="00EC5EA4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EC5EA4" w:rsidRPr="00EC5EA4">
              <w:rPr>
                <w:rFonts w:ascii="Times New Roman" w:hAnsi="Times New Roman"/>
                <w:sz w:val="24"/>
                <w:szCs w:val="24"/>
              </w:rPr>
              <w:t xml:space="preserve"> у кого больше семи</w:t>
            </w:r>
            <w:r w:rsidRPr="00EC5EA4">
              <w:rPr>
                <w:rFonts w:ascii="Times New Roman" w:hAnsi="Times New Roman"/>
                <w:sz w:val="24"/>
                <w:szCs w:val="24"/>
              </w:rPr>
              <w:t xml:space="preserve"> пуговиц?</w:t>
            </w:r>
          </w:p>
          <w:p w:rsidR="007F5376" w:rsidRPr="00EC5EA4" w:rsidRDefault="00EC5EA4" w:rsidP="007F53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EA4">
              <w:rPr>
                <w:rFonts w:ascii="Times New Roman" w:hAnsi="Times New Roman"/>
                <w:sz w:val="24"/>
                <w:szCs w:val="24"/>
              </w:rPr>
              <w:t xml:space="preserve"> -Посчитайте до 7</w:t>
            </w:r>
            <w:r w:rsidR="007F5376" w:rsidRPr="00EC5EA4">
              <w:rPr>
                <w:rFonts w:ascii="Times New Roman" w:hAnsi="Times New Roman"/>
                <w:sz w:val="24"/>
                <w:szCs w:val="24"/>
              </w:rPr>
              <w:t xml:space="preserve"> и обратно хором на русском, казахском и английском языках.</w:t>
            </w:r>
          </w:p>
          <w:p w:rsidR="008C1BD4" w:rsidRPr="00D2358D" w:rsidRDefault="008C1BD4" w:rsidP="008C1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35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Физминутка.</w:t>
            </w:r>
          </w:p>
          <w:p w:rsidR="008C1BD4" w:rsidRPr="00D2358D" w:rsidRDefault="008C1BD4" w:rsidP="008C1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235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 – подняться, подтянуться,</w:t>
            </w:r>
            <w:r w:rsidRPr="00D2358D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D2358D">
              <w:rPr>
                <w:rFonts w:ascii="Times New Roman" w:hAnsi="Times New Roman" w:cs="Times New Roman"/>
                <w:color w:val="000000"/>
              </w:rPr>
              <w:br/>
            </w:r>
            <w:r w:rsidRPr="00D235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Два – согнуться, разогнуться,</w:t>
            </w:r>
            <w:r w:rsidRPr="00D2358D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D2358D">
              <w:rPr>
                <w:rFonts w:ascii="Times New Roman" w:hAnsi="Times New Roman" w:cs="Times New Roman"/>
                <w:color w:val="000000"/>
              </w:rPr>
              <w:br/>
            </w:r>
            <w:r w:rsidRPr="00D235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Три – в ладоши три хлопка, головою три кивка</w:t>
            </w:r>
            <w:proofErr w:type="gramStart"/>
            <w:r w:rsidRPr="00D2358D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D2358D">
              <w:rPr>
                <w:rFonts w:ascii="Times New Roman" w:hAnsi="Times New Roman" w:cs="Times New Roman"/>
                <w:color w:val="000000"/>
              </w:rPr>
              <w:br/>
            </w:r>
            <w:r w:rsidRPr="00D235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</w:t>
            </w:r>
            <w:proofErr w:type="gramEnd"/>
            <w:r w:rsidRPr="00D235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 четыре – руки шире,</w:t>
            </w:r>
            <w:r w:rsidRPr="00D2358D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D2358D">
              <w:rPr>
                <w:rFonts w:ascii="Times New Roman" w:hAnsi="Times New Roman" w:cs="Times New Roman"/>
                <w:color w:val="000000"/>
              </w:rPr>
              <w:br/>
            </w:r>
            <w:r w:rsidRPr="00D235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Пять – руками помахать,</w:t>
            </w:r>
            <w:r w:rsidRPr="00D2358D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D2358D">
              <w:rPr>
                <w:rFonts w:ascii="Times New Roman" w:hAnsi="Times New Roman" w:cs="Times New Roman"/>
                <w:color w:val="000000"/>
              </w:rPr>
              <w:br/>
            </w:r>
            <w:r w:rsidRPr="00D235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Шесть – за парты тихо сесть,</w:t>
            </w:r>
            <w:r w:rsidRPr="00D2358D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D2358D">
              <w:rPr>
                <w:rFonts w:ascii="Times New Roman" w:hAnsi="Times New Roman" w:cs="Times New Roman"/>
                <w:color w:val="000000"/>
              </w:rPr>
              <w:br/>
            </w:r>
            <w:r w:rsidRPr="00D235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Семь – начнём писать мы все</w:t>
            </w:r>
          </w:p>
          <w:p w:rsidR="00F17217" w:rsidRDefault="00F1721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174" w:rsidRPr="00015855" w:rsidRDefault="00015855" w:rsidP="000158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184174" w:rsidRPr="001841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Получение числа 7.</w:t>
            </w:r>
            <w:r w:rsidRPr="001841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парах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4174" w:rsidRDefault="001841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Положите </w:t>
            </w:r>
            <w:r w:rsidR="00D2358D">
              <w:rPr>
                <w:rFonts w:ascii="Times New Roman" w:hAnsi="Times New Roman" w:cs="Times New Roman"/>
                <w:sz w:val="24"/>
                <w:szCs w:val="24"/>
              </w:rPr>
              <w:t>перед собой 6 прямоугольников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Добавьте еще 1. Сколько получилось? Как получили число 7?</w:t>
            </w:r>
            <w:r w:rsidR="002569D4">
              <w:rPr>
                <w:rFonts w:ascii="Times New Roman" w:hAnsi="Times New Roman" w:cs="Times New Roman"/>
                <w:sz w:val="24"/>
                <w:szCs w:val="24"/>
              </w:rPr>
              <w:t xml:space="preserve">  (6+1)</w:t>
            </w:r>
          </w:p>
          <w:p w:rsidR="003B0836" w:rsidRPr="00F200A3" w:rsidRDefault="003B0836" w:rsidP="003B0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0A3">
              <w:rPr>
                <w:rFonts w:ascii="Times New Roman" w:hAnsi="Times New Roman" w:cs="Times New Roman"/>
                <w:sz w:val="24"/>
                <w:szCs w:val="24"/>
              </w:rPr>
              <w:t>Число 7 обозначают цифрой семь. Из каких элементов состоит прописная цифра 7? На что похожа?</w:t>
            </w:r>
          </w:p>
          <w:p w:rsidR="003B0836" w:rsidRPr="00F200A3" w:rsidRDefault="003B0836" w:rsidP="003B08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0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200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Вот семерка -</w:t>
            </w:r>
            <w:r w:rsidRPr="00F200A3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200A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кочерга</w:t>
            </w:r>
            <w:r w:rsidRPr="00F200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У нее одна нога.</w:t>
            </w:r>
          </w:p>
          <w:p w:rsidR="003B0836" w:rsidRPr="00F200A3" w:rsidRDefault="003B0836" w:rsidP="003B083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 сейчас мы научимся писать ци</w:t>
            </w:r>
            <w:r w:rsidR="008C1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фру 7, но для начала</w:t>
            </w:r>
            <w:r w:rsidR="008C1B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C1B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давайте разомнем наши пальчики</w:t>
            </w:r>
          </w:p>
          <w:p w:rsidR="008C1BD4" w:rsidRDefault="008C1BD4" w:rsidP="008C1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C1BD4" w:rsidRDefault="008C1BD4" w:rsidP="008C1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Пальчиковая гимнастика </w:t>
            </w:r>
          </w:p>
          <w:p w:rsidR="008C1BD4" w:rsidRDefault="008C1BD4" w:rsidP="008C1B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 для 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ачала. На парте лежит нить. По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пробуем из нити выложить цифру 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 Посмотрите на цифру своего соседа, если нет ошибок, то похвалите. А если  допустил ошибку,то объясните и исправьте вместе.</w:t>
            </w:r>
          </w:p>
          <w:p w:rsidR="008C1BD4" w:rsidRDefault="008C1BD4" w:rsidP="008C1BD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Взаимооценива-ние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словесная похвала)</w:t>
            </w:r>
          </w:p>
          <w:p w:rsidR="00D2358D" w:rsidRDefault="00D2358D" w:rsidP="003B08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58D" w:rsidRDefault="002569D4" w:rsidP="003B08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D2358D" w:rsidRPr="00256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Пропись цифры 7. </w:t>
            </w:r>
            <w:proofErr w:type="spellStart"/>
            <w:proofErr w:type="gramStart"/>
            <w:r w:rsidR="00D2358D" w:rsidRPr="002569D4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="00D2358D" w:rsidRPr="00256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26 </w:t>
            </w:r>
            <w:proofErr w:type="spellStart"/>
            <w:r w:rsidR="00D2358D" w:rsidRPr="002569D4">
              <w:rPr>
                <w:rFonts w:ascii="Times New Roman" w:hAnsi="Times New Roman" w:cs="Times New Roman"/>
                <w:b/>
                <w:sz w:val="24"/>
                <w:szCs w:val="24"/>
              </w:rPr>
              <w:t>тетр</w:t>
            </w:r>
            <w:proofErr w:type="spellEnd"/>
          </w:p>
          <w:p w:rsidR="00E619CA" w:rsidRDefault="00017DD0" w:rsidP="003B08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A7FEB5" wp14:editId="18E30BF8">
                  <wp:extent cx="2355215" cy="769620"/>
                  <wp:effectExtent l="0" t="0" r="6985" b="0"/>
                  <wp:docPr id="8" name="Рисунок 8" descr="C:\Users\Admin\AppData\Local\Microsoft\Windows\Temporary Internet Files\Content.Word\20170609_2157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Admin\AppData\Local\Microsoft\Windows\Temporary Internet Files\Content.Word\20170609_21570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3" r="12394" b="33946"/>
                          <a:stretch/>
                        </pic:blipFill>
                        <pic:spPr bwMode="auto">
                          <a:xfrm rot="10800000">
                            <a:off x="0" y="0"/>
                            <a:ext cx="235521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19CA" w:rsidRPr="00E21A57" w:rsidRDefault="00E21A57" w:rsidP="003B08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21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Самооценивание</w:t>
            </w:r>
            <w:proofErr w:type="spellEnd"/>
            <w:r w:rsidRPr="00E21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21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E21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подчеркивают красивую цифру) </w:t>
            </w:r>
            <w:r w:rsidRPr="00E21A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Оценивание учителя</w:t>
            </w:r>
            <w:r w:rsidRPr="00E21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 словесная похвала)</w:t>
            </w:r>
          </w:p>
          <w:p w:rsidR="00850FDE" w:rsidRPr="00A703A2" w:rsidRDefault="00850FDE" w:rsidP="003B08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FDE" w:rsidRDefault="00850FDE" w:rsidP="00850F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0158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 по учебнику </w:t>
            </w:r>
            <w:proofErr w:type="spellStart"/>
            <w:proofErr w:type="gramStart"/>
            <w:r w:rsidRPr="00015855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0158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сравнение чисел</w:t>
            </w:r>
            <w:r>
              <w:rPr>
                <w:noProof/>
              </w:rPr>
              <w:drawing>
                <wp:inline distT="0" distB="0" distL="0" distR="0" wp14:anchorId="594EF4FF" wp14:editId="4519B48D">
                  <wp:extent cx="1745672" cy="1215736"/>
                  <wp:effectExtent l="0" t="0" r="0" b="0"/>
                  <wp:docPr id="7" name="Рисунок 7" descr="C:\Users\Admin\AppData\Local\Microsoft\Windows\Temporary Internet Files\Content.Word\20170608_215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Word\20170608_2153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62" r="17219" b="31579"/>
                          <a:stretch/>
                        </pic:blipFill>
                        <pic:spPr bwMode="auto">
                          <a:xfrm>
                            <a:off x="0" y="0"/>
                            <a:ext cx="1746602" cy="121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FDE" w:rsidRDefault="00850FDE" w:rsidP="00850F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выполняют задание фронтально под руководством учителя.</w:t>
            </w:r>
          </w:p>
          <w:p w:rsidR="00850FDE" w:rsidRDefault="00850FDE" w:rsidP="00850FD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Default="00E619CA" w:rsidP="00E619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Формативное оценивание</w:t>
            </w:r>
          </w:p>
          <w:p w:rsidR="00E619CA" w:rsidRDefault="00E619CA" w:rsidP="00E619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мыслительных навыков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Знание и понимание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Критерий оценивания: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03A2" w:rsidRDefault="007E112C" w:rsidP="00E619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619CA">
              <w:rPr>
                <w:rFonts w:ascii="Times New Roman" w:hAnsi="Times New Roman" w:cs="Times New Roman"/>
                <w:sz w:val="24"/>
                <w:szCs w:val="24"/>
              </w:rPr>
              <w:t xml:space="preserve">бучающийся:  </w:t>
            </w:r>
          </w:p>
          <w:p w:rsidR="00E619CA" w:rsidRDefault="007E112C" w:rsidP="00E619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619CA">
              <w:rPr>
                <w:rFonts w:ascii="Times New Roman" w:hAnsi="Times New Roman" w:cs="Times New Roman"/>
                <w:sz w:val="24"/>
                <w:szCs w:val="24"/>
              </w:rPr>
              <w:t xml:space="preserve">пределяет место числа в натуральном ряду чисел. </w:t>
            </w:r>
          </w:p>
          <w:p w:rsidR="00E619CA" w:rsidRDefault="00E619CA" w:rsidP="00E619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1. Запишите «соседей» числа 7. </w:t>
            </w:r>
          </w:p>
          <w:p w:rsidR="00E619CA" w:rsidRDefault="00DF2AD8" w:rsidP="00E619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EastAsia"/>
                <w:lang w:eastAsia="ru-RU"/>
              </w:rPr>
            </w:r>
            <w:r>
              <w:rPr>
                <w:rFonts w:eastAsiaTheme="minorEastAsia"/>
                <w:lang w:eastAsia="ru-RU"/>
              </w:rPr>
              <w:pict>
                <v:group id="Group 96952" o:spid="_x0000_s1042" style="width:121.95pt;height:34.95pt;mso-position-horizontal-relative:char;mso-position-vertical-relative:line" coordsize="15487,4438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">
                  <v:shape id="Shape 595" o:spid="_x0000_s1043" style="position:absolute;left:127;top:260;width:4629;height:4178;visibility:visible;mso-wrap-style:square;v-text-anchor:top" coordsize="46291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cIxsQA&#10;AADcAAAADwAAAGRycy9kb3ducmV2LnhtbESPzWrDMBCE74W+g9hAb42c0DSxEyWUQkvJrY4fYGNt&#10;LBNrZSzVP336qhDIcZiZb5jdYbSN6KnztWMFi3kCgrh0uuZKQXH6eN6A8AFZY+OYFEzk4bB/fNhh&#10;pt3A39TnoRIRwj5DBSaENpPSl4Ys+rlriaN3cZ3FEGVXSd3hEOG2kcskeZUWa44LBlt6N1Re8x+r&#10;IDWf6blvlvnLVKyno5Y4VL9HpZ5m49sWRKAx3MO39pdWsEpX8H8mHg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nCMbEAAAA3AAAAA8AAAAAAAAAAAAAAAAAmAIAAGRycy9k&#10;b3ducmV2LnhtbFBLBQYAAAAABAAEAPUAAACJAwAAAAA=&#10;" adj="0,,0" path="m231521,c359283,,462915,93472,462915,208915v,115443,-103632,208915,-231394,208915c103632,417830,,324358,,208915,,93472,103632,,231521,xe" fillcolor="#205867" stroked="f" strokeweight="0">
                    <v:fill opacity="32896f"/>
                    <v:stroke miterlimit="83231f" joinstyle="miter"/>
                    <v:formulas/>
                    <v:path arrowok="t" o:connecttype="segments" textboxrect="0,0,462915,41783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4993" o:spid="_x0000_s1044" type="#_x0000_t75" style="position:absolute;left:-27;top:-33;width:4662;height:4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kpHTDAAAA3wAAAA8AAABkcnMvZG93bnJldi54bWxET91KwzAUvhd8h3AE72zqNtR1TYdsCoJT&#10;sNsDHJpjG2xOSnPcurc3guDlx/dfriffqyON0QU2cJvloIibYB23Bg7755sHUFGQLfaBycCZIqyr&#10;y4sSCxtO/EHHWlqVQjgWaKATGQqtY9ORx5iFgThxn2H0KAmOrbYjnlK47/Usz++0R8epocOBNh01&#10;X/W3N+C3T/v3152/j/K2c/ON1HTOnTHXV9PjCpTQJP/iP/eLTfMXi+VyDr9/EgBd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SkdMMAAADfAAAADwAAAAAAAAAAAAAAAACf&#10;AgAAZHJzL2Rvd25yZXYueG1sUEsFBgAAAAAEAAQA9wAAAI8DAAAAAA==&#10;">
                    <v:imagedata r:id="rId16" o:title=""/>
                  </v:shape>
                  <v:shape id="Shape 597" o:spid="_x0000_s1045" style="position:absolute;top:6;width:4629;height:4178;visibility:visible;mso-wrap-style:square;v-text-anchor:top" coordsize="46291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hJcQA&#10;AADcAAAADwAAAGRycy9kb3ducmV2LnhtbESP3YrCMBSE7wXfIZwFb0RTiz+7XaMsQkHwYvHnAQ7N&#10;sS02JyXJavXpjSDs5TAz3zDLdWcacSXna8sKJuMEBHFhdc2lgtMxH32C8AFZY2OZFNzJw3rV7y0x&#10;0/bGe7oeQikihH2GCqoQ2kxKX1Rk0I9tSxy9s3UGQ5SulNrhLcJNI9MkmUuDNceFClvaVFRcDn9G&#10;wSb95Xwq890udcl5eBrqB120UoOP7ucbRKAu/Iff7a1WMPtawOt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8oSXEAAAA3AAAAA8AAAAAAAAAAAAAAAAAmAIAAGRycy9k&#10;b3ducmV2LnhtbFBLBQYAAAAABAAEAPUAAACJAwAAAAA=&#10;" adj="0,,0" path="m231521,c103632,,,93472,,208915,,324358,103632,417830,231521,417830v127762,,231394,-93472,231394,-208915c462915,93472,359283,,231521,xe" filled="f" strokecolor="#92cddc" strokeweight="1pt">
                    <v:stroke joinstyle="round" endcap="round"/>
                    <v:formulas/>
                    <v:path arrowok="t" o:connecttype="segments" textboxrect="0,0,462915,417830"/>
                  </v:shape>
                  <v:shape id="Shape 598" o:spid="_x0000_s1046" style="position:absolute;left:5499;top:260;width:4629;height:4178;visibility:visible;mso-wrap-style:square;v-text-anchor:top" coordsize="46291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jycAA&#10;AADcAAAADwAAAGRycy9kb3ducmV2LnhtbERPS27CMBDdV+IO1iB1VxyoiCDEIISgYkkDBxjiIR/i&#10;cRSbEG5fL5C6fHr/dDOYRvTUucqygukkAkGcW11xoeByPnwtQDiPrLGxTApe5GCzHn2kmGj75F/q&#10;M1+IEMIuQQWl920ipctLMugmtiUO3M12Bn2AXSF1h88Qbho5i6JYGqw4NJTY0q6k/J49jIJDPX1x&#10;8xMXpyvft9/7uLe6vin1OR62KxCeBv8vfruPWsF8GdaGM+EI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3jycAAAADcAAAADwAAAAAAAAAAAAAAAACYAgAAZHJzL2Rvd25y&#10;ZXYueG1sUEsFBgAAAAAEAAQA9QAAAIUDAAAAAA==&#10;" adj="0,,0" path="m231394,c359283,,462915,93472,462915,208915v,115443,-103632,208915,-231521,208915c103632,417830,,324358,,208915,,93472,103632,,231394,xe" fillcolor="#205867" stroked="f" strokeweight="0">
                    <v:fill opacity="32896f"/>
                    <v:stroke joinstyle="round" endcap="round"/>
                    <v:formulas/>
                    <v:path arrowok="t" o:connecttype="segments" textboxrect="0,0,462915,417830"/>
                  </v:shape>
                  <v:shape id="Picture 144994" o:spid="_x0000_s1047" type="#_x0000_t75" style="position:absolute;left:5336;top:-33;width:4663;height:4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bLZ7EAAAA3wAAAA8AAABkcnMvZG93bnJldi54bWxET8tqAjEU3Qv9h3CF7jRjGaQzGkVaSks3&#10;xQeou2ty54GTm+kk1enfNwXB5eG858veNuJCna8dK5iMExDE2pmaSwW77dvoGYQPyAYbx6Tglzws&#10;Fw+DOebGXXlNl00oRQxhn6OCKoQ2l9Lriiz6sWuJI1e4zmKIsCul6fAaw20jn5JkKi3WHBsqbOml&#10;In3e/FgFx2xaFJM9N+/60JrX09cnr/W3Uo/DfjUDEagPd/HN/WHi/DTNshT+/0QA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bLZ7EAAAA3wAAAA8AAAAAAAAAAAAAAAAA&#10;nwIAAGRycy9kb3ducmV2LnhtbFBLBQYAAAAABAAEAPcAAACQAwAAAAA=&#10;">
                    <v:imagedata r:id="rId17" o:title=""/>
                  </v:shape>
                  <v:shape id="Shape 600" o:spid="_x0000_s1048" style="position:absolute;left:5372;top:6;width:4629;height:4178;visibility:visible;mso-wrap-style:square;v-text-anchor:top" coordsize="46291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rNqsAA&#10;AADcAAAADwAAAGRycy9kb3ducmV2LnhtbERPy4rCMBTdC/5DuMJsxCZTRKQ2igiFAReDjw+4NNe2&#10;2NyUJKOd+frJQnB5OO9yN9pePMiHzrGGz0yBIK6d6bjRcL1UizWIEJEN9o5Jwy8F2G2nkxIL4558&#10;osc5NiKFcChQQxvjUEgZ6pYshswNxIm7OW8xJugbaTw+U7jtZa7USlrsODW0ONChpfp+/rEaDvk3&#10;V0tZHY+5V7f5dW7+6G60/piN+w2ISGN8i1/uL6NhpdL8dCYd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7rNqsAAAADcAAAADwAAAAAAAAAAAAAAAACYAgAAZHJzL2Rvd25y&#10;ZXYueG1sUEsFBgAAAAAEAAQA9QAAAIUDAAAAAA==&#10;" adj="0,,0" path="m231394,c103632,,,93472,,208915,,324358,103632,417830,231394,417830v127889,,231521,-93472,231521,-208915c462915,93472,359283,,231394,xe" filled="f" strokecolor="#92cddc" strokeweight="1pt">
                    <v:stroke joinstyle="round" endcap="round"/>
                    <v:formulas/>
                    <v:path arrowok="t" o:connecttype="segments" textboxrect="0,0,462915,417830"/>
                  </v:shape>
                  <v:rect id="Rectangle 601" o:spid="_x0000_s1049" style="position:absolute;left:7118;top:1081;width:152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  <v:textbox style="mso-next-textbox:#Rectangle 601" inset="0,0,0,0">
                      <w:txbxContent>
                        <w:p w:rsidR="00E619CA" w:rsidRDefault="00E619CA" w:rsidP="00E619CA">
                          <w:pPr>
                            <w:spacing w:after="160" w:line="256" w:lineRule="auto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602" o:spid="_x0000_s1050" style="position:absolute;left:8261;top:1081;width:76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  <v:textbox style="mso-next-textbox:#Rectangle 602" inset="0,0,0,0">
                      <w:txbxContent>
                        <w:p w:rsidR="00E619CA" w:rsidRDefault="00E619CA" w:rsidP="00E619CA">
                          <w:pPr>
                            <w:spacing w:after="160" w:line="256" w:lineRule="auto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hape 603" o:spid="_x0000_s1051" style="position:absolute;left:10858;top:254;width:4629;height:4178;visibility:visible;mso-wrap-style:square;v-text-anchor:top" coordsize="46291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FQ78A&#10;AADcAAAADwAAAGRycy9kb3ducmV2LnhtbESPzQrCMBCE74LvEFbwpqkKRapRRFQ8+vcAa7O21WZT&#10;mljr2xtB8DjMzDfMfNmaUjRUu8KygtEwAkGcWl1wpuBy3g6mIJxH1lhaJgVvcrBcdDtzTLR98ZGa&#10;k89EgLBLUEHufZVI6dKcDLqhrYiDd7O1QR9knUld4yvATSnHURRLgwWHhRwrWueUPk5Po2B7H725&#10;3MXZ4cqP1WQTN1bfb0r1e+1qBsJT6//hX3uvFcTRBL5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oVDvwAAANwAAAAPAAAAAAAAAAAAAAAAAJgCAABkcnMvZG93bnJl&#10;di54bWxQSwUGAAAAAAQABAD1AAAAhAMAAAAA&#10;" adj="0,,0" path="m231521,c359283,,462915,93472,462915,208915v,115443,-103632,208915,-231394,208915c103632,417830,,324358,,208915,,93472,103632,,231521,xe" fillcolor="#205867" stroked="f" strokeweight="0">
                    <v:fill opacity="32896f"/>
                    <v:stroke joinstyle="round" endcap="round"/>
                    <v:formulas/>
                    <v:path arrowok="t" o:connecttype="segments" textboxrect="0,0,462915,417830"/>
                  </v:shape>
                  <v:shape id="Picture 144995" o:spid="_x0000_s1052" type="#_x0000_t75" style="position:absolute;left:10701;top:-33;width:4663;height:4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SySXEAAAA3wAAAA8AAABkcnMvZG93bnJldi54bWxET11rwjAUfR/4H8Id7G2mKzpqNYooU2Ev&#10;zg3Et0tz15Q1NyWJWv+9GQz2eDjfs0VvW3EhHxrHCl6GGQjiyumGawVfn2/PBYgQkTW2jknBjQIs&#10;5oOHGZbaXfmDLodYixTCoUQFJsaulDJUhiyGoeuIE/ftvMWYoK+l9nhN4baVeZa9SosNpwaDHa0M&#10;VT+Hs1VQbPObz5v9cXfc7IuTed+upWelnh775RREpD7+i//cO53mj0aTyRh+/yQA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SySXEAAAA3wAAAA8AAAAAAAAAAAAAAAAA&#10;nwIAAGRycy9kb3ducmV2LnhtbFBLBQYAAAAABAAEAPcAAACQAwAAAAA=&#10;">
                    <v:imagedata r:id="rId18" o:title=""/>
                  </v:shape>
                  <v:shape id="Shape 605" o:spid="_x0000_s1053" style="position:absolute;left:10731;width:4629;height:4178;visibility:visible;mso-wrap-style:square;v-text-anchor:top" coordsize="46291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1uMsMA&#10;AADcAAAADwAAAGRycy9kb3ducmV2LnhtbESP0YrCMBRE34X9h3AXfJE1sagsXaOIUBB8kHX9gEtz&#10;bYvNTUmiVr/eCMI+DjNzhlmsetuKK/nQONYwGSsQxKUzDVcajn/F1zeIEJENto5Jw50CrJYfgwXm&#10;xt34l66HWIkE4ZCjhjrGLpcylDVZDGPXESfv5LzFmKSvpPF4S3DbykypubTYcFqosaNNTeX5cLEa&#10;Ntmei6ksdrvMq9PoODIPOhuth5/9+gdEpD7+h9/trdEwVzN4nU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1uMsMAAADcAAAADwAAAAAAAAAAAAAAAACYAgAAZHJzL2Rv&#10;d25yZXYueG1sUEsFBgAAAAAEAAQA9QAAAIgDAAAAAA==&#10;" adj="0,,0" path="m231521,c103632,,,93472,,208915,,324358,103632,417830,231521,417830v127762,,231394,-93472,231394,-208915c462915,93472,359283,,231521,xe" filled="f" strokecolor="#92cddc" strokeweight="1pt">
                    <v:stroke joinstyle="round" endcap="round"/>
                    <v:formulas/>
                    <v:path arrowok="t" o:connecttype="segments" textboxrect="0,0,462915,417830"/>
                  </v:shape>
                  <w10:wrap type="none"/>
                  <w10:anchorlock/>
                </v:group>
              </w:pict>
            </w:r>
          </w:p>
          <w:p w:rsidR="00E619CA" w:rsidRDefault="00DF2AD8" w:rsidP="00E619CA">
            <w:pPr>
              <w:tabs>
                <w:tab w:val="left" w:pos="188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oval id="_x0000_s1038" style="position:absolute;margin-left:187.65pt;margin-top:615.35pt;width:24.4pt;height:18.4pt;z-index:251671552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</v:oval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oval id="_x0000_s1039" style="position:absolute;margin-left:187.65pt;margin-top:615.35pt;width:24.4pt;height:18.4pt;z-index:251673600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</v:oval>
              </w:pict>
            </w:r>
            <w:r w:rsidR="00E619C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619CA" w:rsidRDefault="00E619CA" w:rsidP="00E619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обучающийся - записывает «соседей» числа 7. </w:t>
            </w:r>
          </w:p>
          <w:p w:rsidR="007E112C" w:rsidRDefault="00E619CA" w:rsidP="007E11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7E11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 мыслительных навыков</w:t>
            </w:r>
            <w:r w:rsidR="007E112C">
              <w:rPr>
                <w:rFonts w:ascii="Times New Roman" w:hAnsi="Times New Roman" w:cs="Times New Roman"/>
                <w:sz w:val="24"/>
                <w:szCs w:val="24"/>
              </w:rPr>
              <w:t>: применение</w:t>
            </w:r>
          </w:p>
          <w:p w:rsidR="007E112C" w:rsidRDefault="007E112C" w:rsidP="007E11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Критерий оценивания: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112C" w:rsidRDefault="007E112C" w:rsidP="007E11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обучающийся:  </w:t>
            </w:r>
          </w:p>
          <w:p w:rsidR="007E112C" w:rsidRDefault="007E112C" w:rsidP="007E11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Сравнивает числа в пределах 10</w:t>
            </w:r>
          </w:p>
          <w:p w:rsidR="00E619CA" w:rsidRDefault="00E619CA" w:rsidP="00E619CA">
            <w:pPr>
              <w:autoSpaceDE w:val="0"/>
              <w:autoSpaceDN w:val="0"/>
              <w:adjustRightInd w:val="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  <w:p w:rsidR="00E619CA" w:rsidRDefault="00E619CA" w:rsidP="00E619C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2. Отметьте верные равенства и неравенства.</w:t>
            </w:r>
          </w:p>
          <w:p w:rsidR="00E619CA" w:rsidRPr="00E619CA" w:rsidRDefault="00E619CA" w:rsidP="00E619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9CA">
              <w:rPr>
                <w:rFonts w:ascii="Times New Roman" w:hAnsi="Times New Roman" w:cs="Times New Roman"/>
                <w:sz w:val="24"/>
                <w:szCs w:val="24"/>
              </w:rPr>
              <w:t>5&lt;7       7&lt;2        5=7        7&gt;6          6=6           3&lt;7</w:t>
            </w:r>
          </w:p>
          <w:p w:rsidR="00E619CA" w:rsidRDefault="00DE3C64" w:rsidP="00E619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rect id="_x0000_s1057" style="position:absolute;margin-left:230.95pt;margin-top:.9pt;width:14.25pt;height:16.05pt;z-index:251680768"/>
              </w:pict>
            </w:r>
            <w:r w:rsidR="00DF2AD8">
              <w:rPr>
                <w:rFonts w:ascii="Times New Roman" w:hAnsi="Times New Roman" w:cs="Times New Roman"/>
                <w:sz w:val="24"/>
                <w:szCs w:val="24"/>
              </w:rPr>
              <w:pict>
                <v:rect id="_x0000_s1058" style="position:absolute;margin-left:179.5pt;margin-top:.9pt;width:14.25pt;height:16.05pt;z-index:251682816"/>
              </w:pict>
            </w:r>
            <w:r w:rsidR="00DF2AD8">
              <w:rPr>
                <w:rFonts w:ascii="Times New Roman" w:hAnsi="Times New Roman" w:cs="Times New Roman"/>
                <w:sz w:val="24"/>
                <w:szCs w:val="24"/>
              </w:rPr>
              <w:pict>
                <v:rect id="_x0000_s1059" style="position:absolute;margin-left:130pt;margin-top:.9pt;width:14.25pt;height:16.05pt;z-index:251684864"/>
              </w:pict>
            </w:r>
            <w:r w:rsidR="00DF2AD8">
              <w:rPr>
                <w:rFonts w:ascii="Times New Roman" w:hAnsi="Times New Roman" w:cs="Times New Roman"/>
                <w:sz w:val="24"/>
                <w:szCs w:val="24"/>
              </w:rPr>
              <w:pict>
                <v:rect id="_x0000_s1055" style="position:absolute;margin-left:88.05pt;margin-top:.9pt;width:14.25pt;height:16.05pt;z-index:251676672"/>
              </w:pict>
            </w:r>
            <w:r w:rsidR="00DF2AD8">
              <w:rPr>
                <w:rFonts w:ascii="Times New Roman" w:hAnsi="Times New Roman" w:cs="Times New Roman"/>
                <w:sz w:val="24"/>
                <w:szCs w:val="24"/>
              </w:rPr>
              <w:pict>
                <v:rect id="_x0000_s1056" style="position:absolute;margin-left:46.05pt;margin-top:.9pt;width:14.25pt;height:16.05pt;z-index:251678720"/>
              </w:pict>
            </w:r>
            <w:r w:rsidR="00DF2AD8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54" style="position:absolute;margin-left:5.45pt;margin-top:.9pt;width:14.25pt;height:16.05pt;z-index:251674624"/>
              </w:pict>
            </w:r>
          </w:p>
          <w:p w:rsidR="00E619CA" w:rsidRDefault="00E619CA" w:rsidP="00E619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Pr="007E112C" w:rsidRDefault="00E619CA" w:rsidP="00E619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Дескриптор: </w:t>
            </w:r>
          </w:p>
          <w:p w:rsidR="00E619CA" w:rsidRDefault="007E112C" w:rsidP="00E619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619CA">
              <w:rPr>
                <w:rFonts w:ascii="Times New Roman" w:hAnsi="Times New Roman" w:cs="Times New Roman"/>
                <w:sz w:val="24"/>
                <w:szCs w:val="24"/>
              </w:rPr>
              <w:t>бучающийся</w:t>
            </w:r>
            <w:proofErr w:type="gramEnd"/>
            <w:r w:rsidR="00E619CA">
              <w:rPr>
                <w:rFonts w:ascii="Times New Roman" w:hAnsi="Times New Roman" w:cs="Times New Roman"/>
                <w:sz w:val="24"/>
                <w:szCs w:val="24"/>
              </w:rPr>
              <w:t xml:space="preserve"> - отмечает верное неравенство; </w:t>
            </w:r>
          </w:p>
          <w:p w:rsidR="00E619CA" w:rsidRDefault="00A703A2" w:rsidP="00E619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E619CA">
              <w:rPr>
                <w:rFonts w:ascii="Times New Roman" w:hAnsi="Times New Roman" w:cs="Times New Roman"/>
                <w:sz w:val="24"/>
                <w:szCs w:val="24"/>
              </w:rPr>
              <w:t>- отмечает верное равенство</w:t>
            </w:r>
          </w:p>
          <w:p w:rsidR="007D515B" w:rsidRDefault="007D515B" w:rsidP="00E619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51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учителем после урока.</w:t>
            </w:r>
          </w:p>
          <w:p w:rsidR="007D515B" w:rsidRDefault="007D515B" w:rsidP="00E619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4AF7" w:rsidRDefault="00694AF7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4AF7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694AF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94AF7" w:rsidRDefault="00694AF7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358D" w:rsidRPr="00D86F51" w:rsidRDefault="002569D4" w:rsidP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="00D2358D" w:rsidRPr="00D86F51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составом числа.</w:t>
            </w:r>
          </w:p>
          <w:p w:rsidR="00D86F51" w:rsidRPr="00F200A3" w:rsidRDefault="00974059" w:rsidP="003B08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0A3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группе</w:t>
            </w:r>
            <w:r w:rsidR="00D86F51" w:rsidRPr="00F200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3B0836" w:rsidRDefault="003B0836" w:rsidP="003B08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Возьмите 7</w:t>
            </w:r>
            <w:r w:rsidR="00D2358D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Разделите их на 2 равные части. </w:t>
            </w:r>
          </w:p>
          <w:p w:rsidR="00D2358D" w:rsidRDefault="003B0836" w:rsidP="00D235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Какой вывод вы можете сделать?  </w:t>
            </w:r>
            <w:r w:rsidR="0097405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равные части не делится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число 7 -нечетное число</w:t>
            </w:r>
            <w:r w:rsidR="00D235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2358D" w:rsidRDefault="00D2358D" w:rsidP="00D235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58D" w:rsidRDefault="00D2358D" w:rsidP="00D235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Рассмотрите внимательно прямоугольники. Они одинаковые?</w:t>
            </w:r>
          </w:p>
          <w:p w:rsidR="00D2358D" w:rsidRPr="00F00876" w:rsidRDefault="00D2358D" w:rsidP="00D235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каким признакам их можно разделить на 2 группы?</w:t>
            </w:r>
          </w:p>
          <w:p w:rsidR="003B0836" w:rsidRPr="00D2358D" w:rsidRDefault="00DF2AD8" w:rsidP="003B08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26" style="position:absolute;margin-left:2.45pt;margin-top:11.1pt;width:48.9pt;height:49.4pt;z-index:251658240" fillcolor="yellow"/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pict>
                <v:rect id="_x0000_s1033" style="position:absolute;margin-left:216.4pt;margin-top:4.85pt;width:70pt;height:33.9pt;z-index:251666432" fillcolor="yellow"/>
              </w:pict>
            </w:r>
          </w:p>
          <w:p w:rsidR="003B0836" w:rsidRPr="00F00876" w:rsidRDefault="00DF2A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pict>
                <v:rect id="_x0000_s1031" style="position:absolute;margin-left:179.5pt;margin-top:8.8pt;width:27.85pt;height:11.5pt;z-index:251664384" fillcolor="yellow"/>
              </w:pic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pict>
                <v:rect id="_x0000_s1034" style="position:absolute;margin-left:132.9pt;margin-top:8.8pt;width:27.85pt;height:11.5pt;z-index:251667456" fillcolor="yellow"/>
              </w:pict>
            </w:r>
          </w:p>
          <w:p w:rsidR="00F17217" w:rsidRPr="00F00876" w:rsidRDefault="00DF2A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pict>
                <v:rect id="_x0000_s1035" style="position:absolute;margin-left:88.05pt;margin-top:-.35pt;width:27.85pt;height:11.5pt;z-index:251668480" fillcolor="yellow"/>
              </w:pict>
            </w:r>
          </w:p>
          <w:p w:rsidR="00F17217" w:rsidRPr="00F00876" w:rsidRDefault="00DF2A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pict>
                <v:rect id="_x0000_s1030" style="position:absolute;margin-left:128.15pt;margin-top:12.4pt;width:51.35pt;height:47.5pt;z-index:251663360" fillcolor="yellow"/>
              </w:pict>
            </w: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7217" w:rsidRPr="00F00876" w:rsidRDefault="00DF2A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pict>
                <v:rect id="_x0000_s1032" style="position:absolute;margin-left:28.75pt;margin-top:7.15pt;width:27.85pt;height:11.5pt;z-index:251665408" fillcolor="red"/>
              </w:pict>
            </w:r>
          </w:p>
          <w:p w:rsidR="00F17217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60F1F" w:rsidRDefault="00A60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60F1F" w:rsidRPr="00F00876" w:rsidRDefault="00A60F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Учащиеся самостоятельно делят прямоугольники по признакам и выбирают подходящее математическое выражение</w:t>
            </w: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60F1F" w:rsidRPr="00A60F1F" w:rsidRDefault="00D86F51" w:rsidP="00A60F1F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 цвету </w:t>
            </w:r>
            <w:r w:rsidR="00A60F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1+ 6</w:t>
            </w:r>
          </w:p>
          <w:p w:rsidR="00D86F51" w:rsidRDefault="00D86F51" w:rsidP="00D86F51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 форме </w:t>
            </w:r>
            <w:r w:rsidR="00A60F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 + 4</w:t>
            </w:r>
          </w:p>
          <w:p w:rsidR="00D86F51" w:rsidRDefault="00D86F51" w:rsidP="00D86F51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 размеру </w:t>
            </w:r>
            <w:r w:rsidR="00A60F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+ 4</w:t>
            </w:r>
          </w:p>
          <w:p w:rsidR="00E21A57" w:rsidRPr="00E72C78" w:rsidRDefault="00E21A57" w:rsidP="00E21A57">
            <w:pPr>
              <w:pStyle w:val="a4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ФО. </w:t>
            </w:r>
            <w:r w:rsidRPr="00E72C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Стратегия «</w:t>
            </w:r>
            <w:r w:rsidR="00E72C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хлопка</w:t>
            </w:r>
            <w:r w:rsidRPr="00E72C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E72C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="00E72C78" w:rsidRPr="00E72C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Если группа выполнила все задание верно, то 3 хлопка. Если разделила по 2 признакам, то 2 хлопка. Если разделила по 1 признаку - 1 хлопок.</w:t>
            </w:r>
          </w:p>
          <w:p w:rsidR="006862BC" w:rsidRDefault="006862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17217" w:rsidRPr="00F0768B" w:rsidRDefault="00CD45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076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Дифференцированное задание</w:t>
            </w:r>
            <w:r w:rsidR="00A60F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по уровню трудности</w:t>
            </w:r>
          </w:p>
          <w:p w:rsidR="00A60F1F" w:rsidRPr="002B5153" w:rsidRDefault="002B5153" w:rsidP="002B5153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492E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 w:rsidR="00CD4532" w:rsidRPr="002B51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руппа</w:t>
            </w:r>
            <w:r w:rsidR="00A60F1F" w:rsidRPr="002B51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D4532" w:rsidRDefault="00CD4532" w:rsidP="00A60F1F">
            <w:pPr>
              <w:pStyle w:val="a4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45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Решение примеров по карточкам </w:t>
            </w:r>
          </w:p>
          <w:p w:rsidR="00CD4532" w:rsidRDefault="00CD4532" w:rsidP="00467A87">
            <w:pPr>
              <w:pStyle w:val="a4"/>
              <w:numPr>
                <w:ilvl w:val="0"/>
                <w:numId w:val="6"/>
              </w:numPr>
              <w:autoSpaceDE w:val="0"/>
              <w:autoSpaceDN w:val="0"/>
              <w:adjustRightInd w:val="0"/>
              <w:ind w:hanging="1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+ 6 =        5 + 2 =       3 + 4 =</w:t>
            </w:r>
          </w:p>
          <w:p w:rsidR="00A60F1F" w:rsidRPr="002B5153" w:rsidRDefault="002B5153" w:rsidP="002B5153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D4532" w:rsidRPr="002B51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группа </w:t>
            </w:r>
          </w:p>
          <w:p w:rsidR="00CD4532" w:rsidRDefault="00CD4532" w:rsidP="00A60F1F">
            <w:pPr>
              <w:pStyle w:val="a4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картинке составить примеры, записать и решить</w:t>
            </w:r>
          </w:p>
          <w:p w:rsidR="00CD4532" w:rsidRDefault="000829EF" w:rsidP="00CD4532">
            <w:pPr>
              <w:pStyle w:val="a4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AD26C1E" wp14:editId="158A84C8">
                  <wp:extent cx="2614295" cy="899160"/>
                  <wp:effectExtent l="0" t="0" r="0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19"/>
                          <a:srcRect l="27642" t="38220" r="29852" b="35790"/>
                          <a:stretch/>
                        </pic:blipFill>
                        <pic:spPr bwMode="auto">
                          <a:xfrm>
                            <a:off x="0" y="0"/>
                            <a:ext cx="2614295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0F1F" w:rsidRPr="002B5153" w:rsidRDefault="002B5153" w:rsidP="002B5153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D4532" w:rsidRPr="002B51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группа. </w:t>
            </w:r>
          </w:p>
          <w:p w:rsidR="00CD4532" w:rsidRDefault="00CD4532" w:rsidP="00A60F1F">
            <w:pPr>
              <w:pStyle w:val="a4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Вставить пропущенные числа.</w:t>
            </w:r>
          </w:p>
          <w:p w:rsidR="00CD4532" w:rsidRDefault="00CD4532" w:rsidP="00CD453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2B71" w:rsidRPr="002B5153" w:rsidRDefault="00032B71" w:rsidP="002B5153">
            <w:pPr>
              <w:pStyle w:val="a4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 +____= 7</w:t>
            </w:r>
            <w:r w:rsidR="002B51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  <w:r w:rsidRPr="002B51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 +____= 7</w:t>
            </w:r>
          </w:p>
          <w:p w:rsidR="00032B71" w:rsidRPr="002B5153" w:rsidRDefault="00032B71" w:rsidP="002B5153">
            <w:pPr>
              <w:pStyle w:val="a4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 +____= 7</w:t>
            </w:r>
            <w:r w:rsidR="002B51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  <w:r w:rsidRPr="002B51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 +____= 7</w:t>
            </w:r>
          </w:p>
          <w:p w:rsidR="00032B71" w:rsidRPr="002B5153" w:rsidRDefault="00032B71" w:rsidP="002B5153">
            <w:pPr>
              <w:pStyle w:val="a4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 +____= 7</w:t>
            </w:r>
            <w:r w:rsidR="002B51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  <w:r w:rsidRPr="002B51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 +____= 7</w:t>
            </w:r>
          </w:p>
          <w:p w:rsidR="00032B71" w:rsidRPr="002B5153" w:rsidRDefault="00032B71" w:rsidP="002B5153">
            <w:pPr>
              <w:pStyle w:val="a4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 +____= 7</w:t>
            </w:r>
            <w:r w:rsidR="002B51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  <w:r w:rsidRPr="002B51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 +____= 7</w:t>
            </w:r>
          </w:p>
          <w:p w:rsidR="00032B71" w:rsidRPr="00822964" w:rsidRDefault="002569D4" w:rsidP="00CD4532">
            <w:pPr>
              <w:pStyle w:val="a4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Самоп</w:t>
            </w:r>
            <w:r w:rsidR="00822964" w:rsidRPr="008229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роверка по эталону</w:t>
            </w:r>
            <w:r w:rsidR="008229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представленному на доске.</w:t>
            </w:r>
            <w:r w:rsidR="008735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A60F1F" w:rsidRPr="00C016F9" w:rsidRDefault="00256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Оценивание  «Весёлая линеечка»</w:t>
            </w:r>
            <w:r w:rsidR="008735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. </w:t>
            </w:r>
            <w:r w:rsidR="0087352B" w:rsidRPr="00C01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Если </w:t>
            </w:r>
            <w:r w:rsidR="00C016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задание выполнено верно, нарисуйте крестик в самом верху линейки. Если сделана 1- 2 ошибки, то крестик посередине. Если сделано ошибок более 2, то крестик внизу.</w:t>
            </w:r>
          </w:p>
          <w:p w:rsidR="002569D4" w:rsidRDefault="002569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17217" w:rsidRPr="00C016F9" w:rsidRDefault="009A04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4"/>
              </w:rPr>
              <w:t xml:space="preserve">        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059" w:rsidRDefault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217" w:rsidRDefault="00F17217" w:rsidP="0097405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 w:rsidP="0097405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 w:rsidP="0097405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 w:rsidP="0097405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 w:rsidP="0097405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 w:rsidP="0097405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 w:rsidP="0097405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 w:rsidP="0097405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 w:rsidP="0097405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 w:rsidP="00974059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5855" w:rsidRDefault="00015855" w:rsidP="00015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</w:t>
            </w:r>
          </w:p>
          <w:p w:rsidR="00015855" w:rsidRDefault="00015855" w:rsidP="000158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фигуры 7 прямоугольников</w:t>
            </w:r>
          </w:p>
          <w:p w:rsidR="00974059" w:rsidRDefault="00974059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9D4" w:rsidRDefault="002569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9D4" w:rsidRDefault="002569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9D4" w:rsidRDefault="002569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9D4" w:rsidRDefault="002569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9D4" w:rsidRDefault="002569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9D4" w:rsidRDefault="002569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BD4" w:rsidRDefault="008C1B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BD4" w:rsidRDefault="008C1B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BD4" w:rsidRDefault="008C1B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BD4" w:rsidRDefault="008C1B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BD4" w:rsidRDefault="008C1B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BD4" w:rsidRDefault="008C1B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BD4" w:rsidRDefault="008C1B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2A6DC6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974059" w:rsidRPr="00A703A2" w:rsidRDefault="00974059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Pr="00A703A2" w:rsidRDefault="00E619CA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Default="00E619CA" w:rsidP="00E61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A57" w:rsidRDefault="00E21A57" w:rsidP="00E61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A57" w:rsidRDefault="00E21A57" w:rsidP="00E61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A57" w:rsidRDefault="00E21A57" w:rsidP="00E61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A57" w:rsidRDefault="00E21A57" w:rsidP="00E61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Default="00E619CA" w:rsidP="00E61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Default="00E619CA" w:rsidP="00E61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974059" w:rsidRPr="00E619CA" w:rsidRDefault="00974059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Pr="00E619CA" w:rsidRDefault="00E619CA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Pr="00E619CA" w:rsidRDefault="00E619CA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Pr="00E619CA" w:rsidRDefault="00E619CA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Pr="00E619CA" w:rsidRDefault="00E619CA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Pr="00E619CA" w:rsidRDefault="00E619CA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Pr="00E619CA" w:rsidRDefault="00E619CA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Pr="00E619CA" w:rsidRDefault="00E619CA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Pr="00E619CA" w:rsidRDefault="00E619CA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Pr="00E619CA" w:rsidRDefault="00E619CA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Pr="00E619CA" w:rsidRDefault="00E619CA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Pr="00E619CA" w:rsidRDefault="00E619CA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Pr="00E619CA" w:rsidRDefault="00E619CA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заданиями</w:t>
            </w:r>
          </w:p>
          <w:p w:rsidR="00E619CA" w:rsidRPr="00E619CA" w:rsidRDefault="00E619CA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Default="00E619CA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Pr="00E619CA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9CA" w:rsidRPr="00E619CA" w:rsidRDefault="00E619CA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059" w:rsidRDefault="00974059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</w:t>
            </w:r>
          </w:p>
          <w:p w:rsidR="00974059" w:rsidRDefault="002569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974059">
              <w:rPr>
                <w:rFonts w:ascii="Times New Roman" w:hAnsi="Times New Roman" w:cs="Times New Roman"/>
                <w:sz w:val="24"/>
                <w:szCs w:val="24"/>
              </w:rPr>
              <w:t>игуры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9D4" w:rsidRDefault="002569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15B" w:rsidRDefault="007D515B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C78" w:rsidRDefault="00E72C78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2569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Карточки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выражениями</w:t>
            </w: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9D4" w:rsidRDefault="002569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5A2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9D4" w:rsidRDefault="002569D4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A60F1F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Карточки </w:t>
            </w: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Pr="004A37A1" w:rsidRDefault="004A37A1" w:rsidP="0097405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7A1" w:rsidRDefault="004A37A1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Default="00A703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C78" w:rsidRDefault="00E72C78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C78" w:rsidRDefault="00E72C78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C78" w:rsidRDefault="00E72C78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C78" w:rsidRDefault="00E72C78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C78" w:rsidRDefault="00E72C78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C78" w:rsidRDefault="00E72C78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C78" w:rsidRDefault="00E72C78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C78" w:rsidRDefault="00E72C78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3A2" w:rsidRPr="00974059" w:rsidRDefault="004655A2" w:rsidP="0097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карточках</w:t>
            </w:r>
          </w:p>
        </w:tc>
      </w:tr>
      <w:tr w:rsidR="00233B6D" w:rsidRPr="00F00876" w:rsidTr="00F17217"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17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Конец урока</w:t>
            </w:r>
          </w:p>
          <w:p w:rsidR="00460E6E" w:rsidRPr="00F00876" w:rsidRDefault="00694A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60E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мин</w:t>
            </w: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1F9" w:rsidRPr="002425E7" w:rsidRDefault="006121F9" w:rsidP="002425E7">
            <w:pPr>
              <w:pStyle w:val="a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 урока. Рефлексия.</w:t>
            </w:r>
          </w:p>
          <w:p w:rsidR="006121F9" w:rsidRDefault="006121F9" w:rsidP="006121F9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можно получить число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425E7" w:rsidRDefault="006121F9" w:rsidP="006121F9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425E7">
              <w:rPr>
                <w:rFonts w:ascii="Times New Roman" w:hAnsi="Times New Roman" w:cs="Times New Roman"/>
                <w:sz w:val="24"/>
                <w:szCs w:val="24"/>
              </w:rPr>
              <w:t xml:space="preserve"> Где находится число 7 на числовом луче?</w:t>
            </w:r>
          </w:p>
          <w:p w:rsidR="006121F9" w:rsidRDefault="006121F9" w:rsidP="006121F9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Можете ли вы сказать, почему… </w:t>
            </w:r>
          </w:p>
          <w:p w:rsidR="006121F9" w:rsidRDefault="006121F9" w:rsidP="006121F9">
            <w:pPr>
              <w:tabs>
                <w:tab w:val="center" w:pos="377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7 стоит в числовом ряду после 6?</w:t>
            </w:r>
          </w:p>
          <w:p w:rsidR="002425E7" w:rsidRDefault="002425E7" w:rsidP="002425E7">
            <w:pPr>
              <w:pStyle w:val="ac"/>
              <w:rPr>
                <w:color w:val="000000"/>
              </w:rPr>
            </w:pPr>
            <w:r>
              <w:rPr>
                <w:color w:val="000000"/>
              </w:rPr>
              <w:t>Где встречается число 7?</w:t>
            </w:r>
          </w:p>
          <w:p w:rsidR="002425E7" w:rsidRDefault="002425E7" w:rsidP="002425E7">
            <w:pPr>
              <w:pStyle w:val="ac"/>
              <w:rPr>
                <w:color w:val="000000"/>
              </w:rPr>
            </w:pPr>
            <w:r>
              <w:rPr>
                <w:color w:val="000000"/>
              </w:rPr>
              <w:t>Сколько цветов у радуги?  Какие? Сейчас, ребята, вам предстоит оценить свою работу на уроке.</w:t>
            </w:r>
          </w:p>
          <w:p w:rsidR="002425E7" w:rsidRPr="002425E7" w:rsidRDefault="002425E7" w:rsidP="002425E7">
            <w:pPr>
              <w:pStyle w:val="ac"/>
              <w:rPr>
                <w:color w:val="000000"/>
              </w:rPr>
            </w:pPr>
            <w:r>
              <w:rPr>
                <w:color w:val="000000"/>
              </w:rPr>
              <w:t xml:space="preserve">Если вы активно работали на уроке и все задания на уроке вы выполняли без ошибок - раскрасьте всю радугу. </w:t>
            </w:r>
          </w:p>
          <w:p w:rsidR="002425E7" w:rsidRDefault="002425E7" w:rsidP="002425E7">
            <w:pPr>
              <w:pStyle w:val="ac"/>
              <w:rPr>
                <w:color w:val="000000"/>
              </w:rPr>
            </w:pPr>
            <w:r>
              <w:rPr>
                <w:color w:val="000000"/>
              </w:rPr>
              <w:t>Если вы</w:t>
            </w:r>
            <w:r w:rsidRPr="002425E7">
              <w:rPr>
                <w:color w:val="000000"/>
              </w:rPr>
              <w:t xml:space="preserve"> работали на уроке, но допускали ошибки</w:t>
            </w:r>
            <w:proofErr w:type="gramStart"/>
            <w:r w:rsidRPr="002425E7">
              <w:rPr>
                <w:color w:val="000000"/>
              </w:rPr>
              <w:t>.</w:t>
            </w:r>
            <w:proofErr w:type="gramEnd"/>
            <w:r w:rsidR="00AB7BF7">
              <w:rPr>
                <w:color w:val="000000"/>
              </w:rPr>
              <w:t xml:space="preserve">- </w:t>
            </w:r>
            <w:proofErr w:type="gramStart"/>
            <w:r w:rsidR="00AB7BF7">
              <w:rPr>
                <w:color w:val="000000"/>
              </w:rPr>
              <w:t>р</w:t>
            </w:r>
            <w:proofErr w:type="gramEnd"/>
            <w:r w:rsidR="00AB7BF7">
              <w:rPr>
                <w:color w:val="000000"/>
              </w:rPr>
              <w:t>аскрасьте 4</w:t>
            </w:r>
            <w:r>
              <w:rPr>
                <w:color w:val="000000"/>
              </w:rPr>
              <w:t xml:space="preserve"> любых цвета радуги.</w:t>
            </w:r>
          </w:p>
          <w:p w:rsidR="002425E7" w:rsidRPr="002425E7" w:rsidRDefault="002425E7" w:rsidP="00AB7BF7">
            <w:pPr>
              <w:pStyle w:val="ac"/>
              <w:rPr>
                <w:color w:val="000000"/>
              </w:rPr>
            </w:pPr>
            <w:r>
              <w:rPr>
                <w:color w:val="000000"/>
              </w:rPr>
              <w:t xml:space="preserve">Если </w:t>
            </w:r>
            <w:r w:rsidR="00AB7BF7">
              <w:rPr>
                <w:color w:val="000000"/>
              </w:rPr>
              <w:t>вам было трудно и непонятно на уроке - раскрасьте 2 цвета радуги.</w:t>
            </w: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Default="00F1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BF7" w:rsidRDefault="00AB7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BF7" w:rsidRDefault="00AB7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BF7" w:rsidRDefault="00AB7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BF7" w:rsidRDefault="00AB7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BF7" w:rsidRDefault="00AB7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BF7" w:rsidRPr="00F00876" w:rsidRDefault="00AB7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радуги тетрадь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</w:tr>
      <w:tr w:rsidR="00F17217" w:rsidRPr="00F00876" w:rsidTr="00F17217">
        <w:tc>
          <w:tcPr>
            <w:tcW w:w="105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008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Дополнительная информация</w:t>
            </w:r>
          </w:p>
        </w:tc>
      </w:tr>
      <w:tr w:rsidR="00233B6D" w:rsidRPr="00F00876" w:rsidTr="00F17217">
        <w:tc>
          <w:tcPr>
            <w:tcW w:w="3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proofErr w:type="gramStart"/>
            <w:r w:rsidRPr="00F0087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Дифференциация</w:t>
            </w:r>
            <w:proofErr w:type="gramEnd"/>
            <w:r w:rsidRPr="00F0087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087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Здоровье и соблюдение техники безопасности</w:t>
            </w:r>
            <w:r w:rsidRPr="00F0087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br/>
            </w:r>
            <w:r w:rsidRPr="00F0087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br/>
            </w:r>
          </w:p>
        </w:tc>
      </w:tr>
      <w:tr w:rsidR="00233B6D" w:rsidRPr="00F00876" w:rsidTr="00F17217">
        <w:tc>
          <w:tcPr>
            <w:tcW w:w="3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78" w:rsidRDefault="00E72C78" w:rsidP="00E72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целью понимания материала  слабым учащимся в ходе изучения материала будет оказываться индивидуальная помощь со стороны учителя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r w:rsidR="00F24652">
              <w:rPr>
                <w:rFonts w:ascii="Times New Roman" w:hAnsi="Times New Roman" w:cs="Times New Roman"/>
                <w:sz w:val="24"/>
                <w:szCs w:val="24"/>
              </w:rPr>
              <w:t>ота над составом числа - деление фигур по признакам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72C78" w:rsidRDefault="00E72C78" w:rsidP="00E72C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C78" w:rsidRDefault="00E72C78" w:rsidP="00E72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группах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разноуровневыми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заданиями </w:t>
            </w:r>
            <w:r w:rsidR="00F24652">
              <w:rPr>
                <w:rFonts w:ascii="Times New Roman" w:hAnsi="Times New Roman" w:cs="Times New Roman"/>
                <w:sz w:val="24"/>
                <w:szCs w:val="24"/>
              </w:rPr>
              <w:t>(для сильных учащихся - карточка «Состав числа 7»)</w:t>
            </w: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652" w:rsidRPr="00F24652" w:rsidRDefault="00F24652" w:rsidP="00F24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652">
              <w:rPr>
                <w:rFonts w:ascii="Times New Roman" w:hAnsi="Times New Roman" w:cs="Times New Roman"/>
                <w:sz w:val="24"/>
                <w:szCs w:val="24"/>
              </w:rPr>
              <w:t xml:space="preserve">Оценить эффективность  путём проверки выполненных работ с помощью </w:t>
            </w:r>
            <w:proofErr w:type="spellStart"/>
            <w:r w:rsidRPr="00F24652">
              <w:rPr>
                <w:rFonts w:ascii="Times New Roman" w:hAnsi="Times New Roman" w:cs="Times New Roman"/>
                <w:sz w:val="24"/>
                <w:szCs w:val="24"/>
              </w:rPr>
              <w:t>формативного</w:t>
            </w:r>
            <w:proofErr w:type="spellEnd"/>
            <w:r w:rsidRPr="00F24652">
              <w:rPr>
                <w:rFonts w:ascii="Times New Roman" w:hAnsi="Times New Roman" w:cs="Times New Roman"/>
                <w:sz w:val="24"/>
                <w:szCs w:val="24"/>
              </w:rPr>
              <w:t xml:space="preserve">  оценивания.</w:t>
            </w:r>
          </w:p>
          <w:p w:rsidR="00F24652" w:rsidRDefault="00F24652" w:rsidP="00F24652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4652"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proofErr w:type="gramStart"/>
            <w:r w:rsidRPr="00F24652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246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63F7" w:rsidRPr="00D363F7" w:rsidRDefault="00D363F7" w:rsidP="00D363F7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63F7">
              <w:rPr>
                <w:rFonts w:ascii="Times New Roman" w:hAnsi="Times New Roman" w:cs="Times New Roman"/>
                <w:sz w:val="24"/>
                <w:szCs w:val="24"/>
              </w:rPr>
              <w:t>Стратегия «Большой палец» при работе с числовым лучом.</w:t>
            </w:r>
          </w:p>
          <w:p w:rsidR="00F24652" w:rsidRPr="00F24652" w:rsidRDefault="00F24652" w:rsidP="00F24652">
            <w:pPr>
              <w:numPr>
                <w:ilvl w:val="0"/>
                <w:numId w:val="11"/>
              </w:numPr>
              <w:tabs>
                <w:tab w:val="num" w:pos="92"/>
              </w:tabs>
              <w:ind w:left="3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24652">
              <w:rPr>
                <w:rFonts w:ascii="Times New Roman" w:hAnsi="Times New Roman" w:cs="Times New Roman"/>
                <w:sz w:val="24"/>
                <w:szCs w:val="24"/>
              </w:rPr>
              <w:t>Стратегия «3 хлопка» при работе в группах</w:t>
            </w:r>
          </w:p>
          <w:p w:rsidR="00F24652" w:rsidRPr="00F24652" w:rsidRDefault="00F24652" w:rsidP="00F24652">
            <w:pPr>
              <w:numPr>
                <w:ilvl w:val="0"/>
                <w:numId w:val="11"/>
              </w:numPr>
              <w:tabs>
                <w:tab w:val="num" w:pos="92"/>
              </w:tabs>
              <w:ind w:left="3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24652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F24652">
              <w:rPr>
                <w:rFonts w:ascii="Times New Roman" w:hAnsi="Times New Roman" w:cs="Times New Roman"/>
                <w:sz w:val="24"/>
                <w:szCs w:val="24"/>
              </w:rPr>
              <w:t>разноуровневыми</w:t>
            </w:r>
            <w:proofErr w:type="spellEnd"/>
            <w:r w:rsidRPr="00F24652">
              <w:rPr>
                <w:rFonts w:ascii="Times New Roman" w:hAnsi="Times New Roman" w:cs="Times New Roman"/>
                <w:sz w:val="24"/>
                <w:szCs w:val="24"/>
              </w:rPr>
              <w:t xml:space="preserve"> заданиями, </w:t>
            </w:r>
            <w:proofErr w:type="spellStart"/>
            <w:r w:rsidRPr="00F24652">
              <w:rPr>
                <w:rFonts w:ascii="Times New Roman" w:hAnsi="Times New Roman" w:cs="Times New Roman"/>
                <w:sz w:val="24"/>
                <w:szCs w:val="24"/>
              </w:rPr>
              <w:t>спользуя</w:t>
            </w:r>
            <w:proofErr w:type="spellEnd"/>
            <w:r w:rsidRPr="00F24652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стратегию «Весёлая линеечка»</w:t>
            </w:r>
          </w:p>
          <w:p w:rsidR="00F24652" w:rsidRPr="00F24652" w:rsidRDefault="00F24652" w:rsidP="00F24652">
            <w:pPr>
              <w:numPr>
                <w:ilvl w:val="0"/>
                <w:numId w:val="11"/>
              </w:numPr>
              <w:tabs>
                <w:tab w:val="num" w:pos="92"/>
              </w:tabs>
              <w:ind w:left="3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24652">
              <w:rPr>
                <w:rFonts w:ascii="Times New Roman" w:hAnsi="Times New Roman" w:cs="Times New Roman"/>
                <w:sz w:val="24"/>
                <w:szCs w:val="24"/>
              </w:rPr>
              <w:t>Работа в рабочей тетрад</w:t>
            </w:r>
            <w:proofErr w:type="gramStart"/>
            <w:r w:rsidRPr="00F24652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F24652">
              <w:rPr>
                <w:rFonts w:ascii="Times New Roman" w:hAnsi="Times New Roman" w:cs="Times New Roman"/>
                <w:sz w:val="24"/>
                <w:szCs w:val="24"/>
              </w:rPr>
              <w:t xml:space="preserve"> прописывают элементы и цифру 7)- подчеркивают красивую цифру.</w:t>
            </w:r>
          </w:p>
          <w:p w:rsidR="00F24652" w:rsidRPr="00F24652" w:rsidRDefault="00F24652" w:rsidP="00F24652">
            <w:pPr>
              <w:numPr>
                <w:ilvl w:val="0"/>
                <w:numId w:val="11"/>
              </w:numPr>
              <w:tabs>
                <w:tab w:val="num" w:pos="92"/>
              </w:tabs>
              <w:ind w:left="37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24652">
              <w:rPr>
                <w:rFonts w:ascii="Times New Roman" w:hAnsi="Times New Roman" w:cs="Times New Roman"/>
                <w:sz w:val="24"/>
                <w:szCs w:val="24"/>
              </w:rPr>
              <w:t>Рефлексия «Радуга» оценивают себя, на каком уровне они находятся по усвоению новой темы.</w:t>
            </w:r>
          </w:p>
          <w:p w:rsidR="00F24652" w:rsidRPr="00F24652" w:rsidRDefault="00F24652" w:rsidP="00F246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652" w:rsidRDefault="00F24652" w:rsidP="00F24652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4652">
              <w:rPr>
                <w:rFonts w:ascii="Times New Roman" w:hAnsi="Times New Roman" w:cs="Times New Roman"/>
                <w:sz w:val="24"/>
                <w:szCs w:val="24"/>
              </w:rPr>
              <w:t>Оценка учителя: (словесная похвала)</w:t>
            </w:r>
          </w:p>
          <w:p w:rsidR="00F24652" w:rsidRPr="00F24652" w:rsidRDefault="00F24652" w:rsidP="00F24652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4652">
              <w:rPr>
                <w:rFonts w:ascii="Times New Roman" w:hAnsi="Times New Roman"/>
                <w:bCs/>
                <w:sz w:val="24"/>
                <w:szCs w:val="24"/>
              </w:rPr>
              <w:t>Наблюдая за работой учащихся в парах, группах. Задавая вопросы по ходу урока.</w:t>
            </w:r>
          </w:p>
          <w:p w:rsidR="00F24652" w:rsidRPr="00F24652" w:rsidRDefault="00F24652" w:rsidP="00F24652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F24652">
              <w:rPr>
                <w:rFonts w:ascii="Times New Roman" w:hAnsi="Times New Roman"/>
                <w:bCs/>
                <w:sz w:val="24"/>
                <w:szCs w:val="24"/>
              </w:rPr>
              <w:t>Просматривая работы учащихся в тетрад</w:t>
            </w:r>
            <w:proofErr w:type="gramStart"/>
            <w:r w:rsidRPr="00F24652">
              <w:rPr>
                <w:rFonts w:ascii="Times New Roman" w:hAnsi="Times New Roman"/>
                <w:bCs/>
                <w:sz w:val="24"/>
                <w:szCs w:val="24"/>
              </w:rPr>
              <w:t>и(</w:t>
            </w:r>
            <w:proofErr w:type="gramEnd"/>
            <w:r w:rsidRPr="00F24652">
              <w:rPr>
                <w:rFonts w:ascii="Times New Roman" w:hAnsi="Times New Roman"/>
                <w:bCs/>
                <w:sz w:val="24"/>
                <w:szCs w:val="24"/>
              </w:rPr>
              <w:t>задания)</w:t>
            </w:r>
          </w:p>
          <w:p w:rsidR="00F24652" w:rsidRPr="00F24652" w:rsidRDefault="00F24652" w:rsidP="00F24652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F24652">
              <w:rPr>
                <w:rFonts w:ascii="Times New Roman" w:hAnsi="Times New Roman"/>
                <w:bCs/>
                <w:sz w:val="24"/>
                <w:szCs w:val="24"/>
              </w:rPr>
              <w:t xml:space="preserve">Проверка </w:t>
            </w:r>
            <w:proofErr w:type="spellStart"/>
            <w:r w:rsidRPr="00F24652">
              <w:rPr>
                <w:rFonts w:ascii="Times New Roman" w:hAnsi="Times New Roman"/>
                <w:bCs/>
                <w:sz w:val="24"/>
                <w:szCs w:val="24"/>
              </w:rPr>
              <w:t>формативного</w:t>
            </w:r>
            <w:proofErr w:type="spellEnd"/>
            <w:r w:rsidRPr="00F24652">
              <w:rPr>
                <w:rFonts w:ascii="Times New Roman" w:hAnsi="Times New Roman"/>
                <w:bCs/>
                <w:sz w:val="24"/>
                <w:szCs w:val="24"/>
              </w:rPr>
              <w:t xml:space="preserve"> оценивания</w:t>
            </w:r>
          </w:p>
          <w:p w:rsidR="00F24652" w:rsidRPr="00F24652" w:rsidRDefault="00F24652" w:rsidP="00F24652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F24652">
              <w:rPr>
                <w:rFonts w:ascii="Times New Roman" w:hAnsi="Times New Roman"/>
                <w:bCs/>
                <w:sz w:val="24"/>
                <w:szCs w:val="24"/>
              </w:rPr>
              <w:t>Анализируя результаты ученической рефлексии.</w:t>
            </w: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:rsidR="00F17217" w:rsidRPr="00F00876" w:rsidRDefault="00F172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Default="00D66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6D48" w:rsidRDefault="00D66D48" w:rsidP="00D66D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 – подняться, подтянуться,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Два – согнуться, разогнуться,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Три – в ладоши три хлопка, головою три кивка</w:t>
            </w:r>
            <w:proofErr w:type="gramStart"/>
            <w:r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</w:t>
            </w:r>
            <w:proofErr w:type="gram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 четыре – руки шире,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Пять – руками помахать,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Шесть – за парты тихо сесть,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Семь – начнём писать мы все</w:t>
            </w:r>
          </w:p>
          <w:p w:rsidR="00D66D48" w:rsidRPr="00F00876" w:rsidRDefault="00D66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217" w:rsidRPr="00F00876" w:rsidTr="00F17217">
        <w:tc>
          <w:tcPr>
            <w:tcW w:w="105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17" w:rsidRPr="00F00876" w:rsidRDefault="00F1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6682" w:rsidRDefault="008C1BD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56B5E201" wp14:editId="43A6577C">
            <wp:extent cx="2206651" cy="8388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1941" t="61808" r="32186" b="13949"/>
                    <a:stretch/>
                  </pic:blipFill>
                  <pic:spPr bwMode="auto">
                    <a:xfrm>
                      <a:off x="0" y="0"/>
                      <a:ext cx="2207046" cy="838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C1BD4" w:rsidRPr="00F00876" w:rsidRDefault="008C1BD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A261D2" wp14:editId="1F9210AE">
            <wp:extent cx="2524047" cy="17683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8378" t="42807" r="30589" b="6087"/>
                    <a:stretch/>
                  </pic:blipFill>
                  <pic:spPr bwMode="auto">
                    <a:xfrm>
                      <a:off x="0" y="0"/>
                      <a:ext cx="2524497" cy="176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1B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7372CB" wp14:editId="5B48F491">
            <wp:extent cx="2614731" cy="8992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7642" t="38220" r="29852" b="35790"/>
                    <a:stretch/>
                  </pic:blipFill>
                  <pic:spPr bwMode="auto">
                    <a:xfrm>
                      <a:off x="0" y="0"/>
                      <a:ext cx="2615198" cy="89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1BD4" w:rsidRPr="00F00876" w:rsidSect="00AB78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AD8" w:rsidRDefault="00DF2AD8" w:rsidP="00AB78BE">
      <w:pPr>
        <w:spacing w:after="0" w:line="240" w:lineRule="auto"/>
      </w:pPr>
      <w:r>
        <w:separator/>
      </w:r>
    </w:p>
  </w:endnote>
  <w:endnote w:type="continuationSeparator" w:id="0">
    <w:p w:rsidR="00DF2AD8" w:rsidRDefault="00DF2AD8" w:rsidP="00AB7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AD8" w:rsidRDefault="00DF2AD8" w:rsidP="00AB78BE">
      <w:pPr>
        <w:spacing w:after="0" w:line="240" w:lineRule="auto"/>
      </w:pPr>
      <w:r>
        <w:separator/>
      </w:r>
    </w:p>
  </w:footnote>
  <w:footnote w:type="continuationSeparator" w:id="0">
    <w:p w:rsidR="00DF2AD8" w:rsidRDefault="00DF2AD8" w:rsidP="00AB78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282E"/>
    <w:multiLevelType w:val="hybridMultilevel"/>
    <w:tmpl w:val="39F0F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D3987"/>
    <w:multiLevelType w:val="hybridMultilevel"/>
    <w:tmpl w:val="42A4E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C1725"/>
    <w:multiLevelType w:val="hybridMultilevel"/>
    <w:tmpl w:val="77043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120A1"/>
    <w:multiLevelType w:val="hybridMultilevel"/>
    <w:tmpl w:val="07E09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C75AC"/>
    <w:multiLevelType w:val="hybridMultilevel"/>
    <w:tmpl w:val="124E8360"/>
    <w:lvl w:ilvl="0" w:tplc="7C7E504A">
      <w:start w:val="1"/>
      <w:numFmt w:val="bullet"/>
      <w:lvlText w:val="•"/>
      <w:lvlJc w:val="left"/>
      <w:pPr>
        <w:ind w:left="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1CEF5A">
      <w:start w:val="1"/>
      <w:numFmt w:val="bullet"/>
      <w:lvlText w:val="o"/>
      <w:lvlJc w:val="left"/>
      <w:pPr>
        <w:ind w:left="1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32C3B8">
      <w:start w:val="1"/>
      <w:numFmt w:val="bullet"/>
      <w:lvlText w:val="▪"/>
      <w:lvlJc w:val="left"/>
      <w:pPr>
        <w:ind w:left="1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188AA0">
      <w:start w:val="1"/>
      <w:numFmt w:val="bullet"/>
      <w:lvlText w:val="•"/>
      <w:lvlJc w:val="left"/>
      <w:pPr>
        <w:ind w:left="2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BA2F36">
      <w:start w:val="1"/>
      <w:numFmt w:val="bullet"/>
      <w:lvlText w:val="o"/>
      <w:lvlJc w:val="left"/>
      <w:pPr>
        <w:ind w:left="3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D6454A">
      <w:start w:val="1"/>
      <w:numFmt w:val="bullet"/>
      <w:lvlText w:val="▪"/>
      <w:lvlJc w:val="left"/>
      <w:pPr>
        <w:ind w:left="4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229586">
      <w:start w:val="1"/>
      <w:numFmt w:val="bullet"/>
      <w:lvlText w:val="•"/>
      <w:lvlJc w:val="left"/>
      <w:pPr>
        <w:ind w:left="47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86E914">
      <w:start w:val="1"/>
      <w:numFmt w:val="bullet"/>
      <w:lvlText w:val="o"/>
      <w:lvlJc w:val="left"/>
      <w:pPr>
        <w:ind w:left="54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344528">
      <w:start w:val="1"/>
      <w:numFmt w:val="bullet"/>
      <w:lvlText w:val="▪"/>
      <w:lvlJc w:val="left"/>
      <w:pPr>
        <w:ind w:left="6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B20286E"/>
    <w:multiLevelType w:val="hybridMultilevel"/>
    <w:tmpl w:val="7A8CC1F0"/>
    <w:lvl w:ilvl="0" w:tplc="ACE45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80690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5DE6A8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C4265DF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4DF6639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41C486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292243F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CBEA538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AFE223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6">
    <w:nsid w:val="345E296E"/>
    <w:multiLevelType w:val="hybridMultilevel"/>
    <w:tmpl w:val="6E2281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CB023B"/>
    <w:multiLevelType w:val="hybridMultilevel"/>
    <w:tmpl w:val="87B00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CA1E23"/>
    <w:multiLevelType w:val="hybridMultilevel"/>
    <w:tmpl w:val="5D96C586"/>
    <w:lvl w:ilvl="0" w:tplc="7AC68D6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720519"/>
    <w:multiLevelType w:val="hybridMultilevel"/>
    <w:tmpl w:val="76A2A2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19C01DB"/>
    <w:multiLevelType w:val="hybridMultilevel"/>
    <w:tmpl w:val="9D00A5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1CF366F"/>
    <w:multiLevelType w:val="hybridMultilevel"/>
    <w:tmpl w:val="E87C8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DD32FD"/>
    <w:multiLevelType w:val="multilevel"/>
    <w:tmpl w:val="B8C4C8CE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A730C52"/>
    <w:multiLevelType w:val="hybridMultilevel"/>
    <w:tmpl w:val="711E0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0"/>
  </w:num>
  <w:num w:numId="5">
    <w:abstractNumId w:val="1"/>
  </w:num>
  <w:num w:numId="6">
    <w:abstractNumId w:val="12"/>
  </w:num>
  <w:num w:numId="7">
    <w:abstractNumId w:val="13"/>
  </w:num>
  <w:num w:numId="8">
    <w:abstractNumId w:val="4"/>
  </w:num>
  <w:num w:numId="9">
    <w:abstractNumId w:val="8"/>
  </w:num>
  <w:num w:numId="10">
    <w:abstractNumId w:val="6"/>
  </w:num>
  <w:num w:numId="11">
    <w:abstractNumId w:val="5"/>
  </w:num>
  <w:num w:numId="12">
    <w:abstractNumId w:val="6"/>
  </w:num>
  <w:num w:numId="13">
    <w:abstractNumId w:val="0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B46EB"/>
    <w:rsid w:val="00015855"/>
    <w:rsid w:val="00017DD0"/>
    <w:rsid w:val="00023496"/>
    <w:rsid w:val="00032B71"/>
    <w:rsid w:val="0004653F"/>
    <w:rsid w:val="000530E3"/>
    <w:rsid w:val="000829EF"/>
    <w:rsid w:val="00107986"/>
    <w:rsid w:val="00154C5B"/>
    <w:rsid w:val="00184174"/>
    <w:rsid w:val="001A5269"/>
    <w:rsid w:val="001B509D"/>
    <w:rsid w:val="00233B6D"/>
    <w:rsid w:val="00236141"/>
    <w:rsid w:val="002425E7"/>
    <w:rsid w:val="002569D4"/>
    <w:rsid w:val="00265425"/>
    <w:rsid w:val="002A6DC6"/>
    <w:rsid w:val="002B5153"/>
    <w:rsid w:val="002B7E02"/>
    <w:rsid w:val="00334642"/>
    <w:rsid w:val="00351C7A"/>
    <w:rsid w:val="00361B4F"/>
    <w:rsid w:val="00396F9E"/>
    <w:rsid w:val="003B0836"/>
    <w:rsid w:val="00460E6E"/>
    <w:rsid w:val="004655A2"/>
    <w:rsid w:val="00467A87"/>
    <w:rsid w:val="00476682"/>
    <w:rsid w:val="00492E7D"/>
    <w:rsid w:val="004A37A1"/>
    <w:rsid w:val="00517662"/>
    <w:rsid w:val="00563E56"/>
    <w:rsid w:val="00580E16"/>
    <w:rsid w:val="006121F9"/>
    <w:rsid w:val="00685F9B"/>
    <w:rsid w:val="006862BC"/>
    <w:rsid w:val="00694AF7"/>
    <w:rsid w:val="00742D5C"/>
    <w:rsid w:val="007A142C"/>
    <w:rsid w:val="007D515B"/>
    <w:rsid w:val="007E112C"/>
    <w:rsid w:val="007F5376"/>
    <w:rsid w:val="00822964"/>
    <w:rsid w:val="00844EDD"/>
    <w:rsid w:val="00850FDE"/>
    <w:rsid w:val="0086259B"/>
    <w:rsid w:val="0087352B"/>
    <w:rsid w:val="008C1BD4"/>
    <w:rsid w:val="008F08EE"/>
    <w:rsid w:val="00951028"/>
    <w:rsid w:val="00974059"/>
    <w:rsid w:val="009A04AF"/>
    <w:rsid w:val="009B46EB"/>
    <w:rsid w:val="009B5E8F"/>
    <w:rsid w:val="00A0249D"/>
    <w:rsid w:val="00A60F1F"/>
    <w:rsid w:val="00A703A2"/>
    <w:rsid w:val="00AB78BE"/>
    <w:rsid w:val="00AB7BF7"/>
    <w:rsid w:val="00BB5DA1"/>
    <w:rsid w:val="00C016F9"/>
    <w:rsid w:val="00C35AC7"/>
    <w:rsid w:val="00C952DD"/>
    <w:rsid w:val="00CD4532"/>
    <w:rsid w:val="00CF37C2"/>
    <w:rsid w:val="00D20A70"/>
    <w:rsid w:val="00D2358D"/>
    <w:rsid w:val="00D363F7"/>
    <w:rsid w:val="00D55CDA"/>
    <w:rsid w:val="00D66D48"/>
    <w:rsid w:val="00D86F51"/>
    <w:rsid w:val="00DC3593"/>
    <w:rsid w:val="00DE3C64"/>
    <w:rsid w:val="00DF2AD8"/>
    <w:rsid w:val="00E02EAA"/>
    <w:rsid w:val="00E21A57"/>
    <w:rsid w:val="00E43A74"/>
    <w:rsid w:val="00E619CA"/>
    <w:rsid w:val="00E72C78"/>
    <w:rsid w:val="00EC5EA4"/>
    <w:rsid w:val="00EE28F7"/>
    <w:rsid w:val="00F00876"/>
    <w:rsid w:val="00F0768B"/>
    <w:rsid w:val="00F17217"/>
    <w:rsid w:val="00F200A3"/>
    <w:rsid w:val="00F24652"/>
    <w:rsid w:val="00FA3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25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721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46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B46E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9B46EB"/>
    <w:pPr>
      <w:ind w:left="720"/>
      <w:contextualSpacing/>
    </w:pPr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AB7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B78BE"/>
  </w:style>
  <w:style w:type="paragraph" w:styleId="a7">
    <w:name w:val="footer"/>
    <w:basedOn w:val="a"/>
    <w:link w:val="a8"/>
    <w:uiPriority w:val="99"/>
    <w:semiHidden/>
    <w:unhideWhenUsed/>
    <w:rsid w:val="00AB7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B78BE"/>
  </w:style>
  <w:style w:type="paragraph" w:styleId="a9">
    <w:name w:val="No Spacing"/>
    <w:uiPriority w:val="1"/>
    <w:qFormat/>
    <w:rsid w:val="00F17217"/>
    <w:pPr>
      <w:spacing w:after="0" w:line="240" w:lineRule="auto"/>
    </w:pPr>
    <w:rPr>
      <w:rFonts w:eastAsiaTheme="minorHAnsi"/>
      <w:lang w:eastAsia="en-US"/>
    </w:rPr>
  </w:style>
  <w:style w:type="paragraph" w:customStyle="1" w:styleId="AssignmentTemplate">
    <w:name w:val="AssignmentTemplate"/>
    <w:basedOn w:val="9"/>
    <w:rsid w:val="00F17217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F172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3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3B6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B0836"/>
  </w:style>
  <w:style w:type="paragraph" w:styleId="ac">
    <w:name w:val="Normal (Web)"/>
    <w:basedOn w:val="a"/>
    <w:uiPriority w:val="99"/>
    <w:unhideWhenUsed/>
    <w:rsid w:val="00242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5DA97-5632-474C-BE38-637100EC9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6</Pages>
  <Words>1449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36</cp:revision>
  <dcterms:created xsi:type="dcterms:W3CDTF">2016-06-01T23:48:00Z</dcterms:created>
  <dcterms:modified xsi:type="dcterms:W3CDTF">2017-06-14T01:17:00Z</dcterms:modified>
</cp:coreProperties>
</file>