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4DCC" w14:textId="77777777"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14:paraId="3DBE6267" w14:textId="77777777" w:rsidR="00E57FA6" w:rsidRDefault="00DF36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53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6A52ED" w14:paraId="21E5E38A" w14:textId="77777777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D459" w14:textId="77777777"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14:paraId="4BCC2662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DF36F6"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6573" w14:textId="1669C894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084224">
              <w:rPr>
                <w:rFonts w:ascii="Times New Roman" w:hAnsi="Times New Roman"/>
                <w:sz w:val="24"/>
                <w:szCs w:val="24"/>
                <w:lang w:val="ru-RU"/>
              </w:rPr>
              <w:t>КГУ «</w:t>
            </w:r>
            <w:proofErr w:type="spellStart"/>
            <w:r w:rsidR="00084224">
              <w:rPr>
                <w:rFonts w:ascii="Times New Roman" w:hAnsi="Times New Roman"/>
                <w:sz w:val="24"/>
                <w:szCs w:val="24"/>
                <w:lang w:val="ru-RU"/>
              </w:rPr>
              <w:t>Корнеевская</w:t>
            </w:r>
            <w:proofErr w:type="spellEnd"/>
            <w:r w:rsidR="00084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школа» </w:t>
            </w:r>
          </w:p>
        </w:tc>
      </w:tr>
      <w:tr w:rsidR="00E57FA6" w:rsidRPr="006A52ED" w14:paraId="4B269688" w14:textId="77777777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FB3B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22F0AE99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4D9" w14:textId="1D3D9CA2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8932CC">
              <w:rPr>
                <w:rFonts w:ascii="Times New Roman" w:hAnsi="Times New Roman"/>
                <w:sz w:val="24"/>
                <w:szCs w:val="24"/>
                <w:lang w:val="ru-RU"/>
              </w:rPr>
              <w:t>Макухина Юлия Васильевна</w:t>
            </w:r>
          </w:p>
          <w:p w14:paraId="34661453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14:paraId="5228D7A9" w14:textId="7777777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CC34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6614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B6D7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553228AD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5522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7E81BC7C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</w:t>
            </w:r>
            <w:proofErr w:type="gramEnd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</w:tc>
      </w:tr>
      <w:tr w:rsidR="00E57FA6" w:rsidRPr="006A52ED" w14:paraId="05A15CCC" w14:textId="7777777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44F1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7D29" w14:textId="77777777" w:rsidR="00A90F11" w:rsidRPr="00DF36F6" w:rsidRDefault="00DF36F6" w:rsidP="00DF36F6">
            <w:pPr>
              <w:spacing w:after="0" w:line="20" w:lineRule="atLeast"/>
              <w:rPr>
                <w:rFonts w:ascii="Times New Roman" w:hAnsi="Times New Roman"/>
                <w:b/>
                <w:bCs/>
              </w:rPr>
            </w:pPr>
            <w:r w:rsidRPr="007D0FF5">
              <w:rPr>
                <w:rFonts w:ascii="Times New Roman" w:hAnsi="Times New Roman"/>
                <w:b/>
                <w:bCs/>
              </w:rPr>
              <w:t>Раздел 2В – Величины и их единицы.</w:t>
            </w:r>
          </w:p>
        </w:tc>
      </w:tr>
      <w:tr w:rsidR="00E57FA6" w:rsidRPr="006A52ED" w14:paraId="79CD64AA" w14:textId="77777777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BBDA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6773" w14:textId="77777777" w:rsidR="00067D90" w:rsidRPr="0045726C" w:rsidRDefault="00DF36F6" w:rsidP="00E66140">
            <w:pPr>
              <w:pStyle w:val="Default"/>
              <w:rPr>
                <w:b/>
              </w:rPr>
            </w:pPr>
            <w:r w:rsidRPr="00DF36F6">
              <w:rPr>
                <w:b/>
              </w:rPr>
              <w:t xml:space="preserve">Время. Единицы времени. </w:t>
            </w:r>
          </w:p>
        </w:tc>
      </w:tr>
      <w:tr w:rsidR="00E57FA6" w:rsidRPr="006A52ED" w14:paraId="5FB832EC" w14:textId="77777777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CF4F" w14:textId="77777777"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E5CA" w14:textId="77777777" w:rsidR="00E57FA6" w:rsidRPr="00DF36F6" w:rsidRDefault="00DF36F6" w:rsidP="00DF36F6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  <w:lang w:val="kk-KZ"/>
              </w:rPr>
            </w:pPr>
            <w:r w:rsidRPr="007D0FF5">
              <w:rPr>
                <w:rFonts w:ascii="Times New Roman" w:hAnsi="Times New Roman"/>
                <w:lang w:val="kk-KZ"/>
              </w:rPr>
              <w:t>2.1.3.4. ** Преобразовывать единицы времени (час,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D0FF5">
              <w:rPr>
                <w:rFonts w:ascii="Times New Roman" w:hAnsi="Times New Roman"/>
                <w:lang w:val="kk-KZ"/>
              </w:rPr>
              <w:t>мин, месяц, год) на основе соотношений между ними.</w:t>
            </w:r>
          </w:p>
        </w:tc>
      </w:tr>
      <w:tr w:rsidR="00E57FA6" w:rsidRPr="006A52ED" w14:paraId="74DFD56E" w14:textId="77777777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7EF2" w14:textId="77777777"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E362" w14:textId="77777777" w:rsidR="00E57FA6" w:rsidRPr="00E34923" w:rsidRDefault="00DF36F6" w:rsidP="007704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 изученного материала</w:t>
            </w:r>
          </w:p>
        </w:tc>
      </w:tr>
      <w:tr w:rsidR="00E57FA6" w:rsidRPr="006A52ED" w14:paraId="4175E55B" w14:textId="77777777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CAF5" w14:textId="77777777"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14:paraId="2548238A" w14:textId="77777777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B16B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3C26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5552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0A9F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5BD1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14:paraId="1FA3BEC5" w14:textId="77777777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2AF7" w14:textId="77777777"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14:paraId="11E52AA9" w14:textId="77777777"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14:paraId="1FA26293" w14:textId="77777777"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FA76" w14:textId="77777777" w:rsidR="00084224" w:rsidRPr="00084224" w:rsidRDefault="00084224" w:rsidP="0008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24">
              <w:rPr>
                <w:rFonts w:ascii="Times New Roman" w:hAnsi="Times New Roman" w:cs="Times New Roman"/>
                <w:sz w:val="24"/>
                <w:szCs w:val="24"/>
              </w:rPr>
              <w:t>Наш сегодня урок начнется совсем необычно, мы попадем в страну Знаний. Если вы встали утром с хорошим настроением- то улыбнитесь друг другу. Если вы любите мороженое- хлопните в ладоши, если у вас есть друзья- поклонитесь. Если вы настроены работать на уроке-поднимите правую руку.</w:t>
            </w:r>
          </w:p>
          <w:p w14:paraId="42395C91" w14:textId="000C4AE2" w:rsidR="00084224" w:rsidRPr="00084224" w:rsidRDefault="00084224" w:rsidP="00084224"/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F56D" w14:textId="77777777"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2CC5" w14:textId="77777777" w:rsidR="00DF36F6" w:rsidRDefault="00DF36F6" w:rsidP="00DF36F6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14:paraId="3C6630B2" w14:textId="77777777" w:rsidR="00DF36F6" w:rsidRDefault="00DF36F6" w:rsidP="00DF36F6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14:paraId="3767002B" w14:textId="69793963" w:rsidR="00DF36F6" w:rsidRDefault="00DF36F6" w:rsidP="00DF36F6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14:paraId="057E53DB" w14:textId="4DECEB85" w:rsidR="001F09CE" w:rsidRPr="00252C20" w:rsidRDefault="00252C20" w:rsidP="00DF3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C2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«Снежинки»</w:t>
            </w:r>
          </w:p>
          <w:p w14:paraId="5A63B10E" w14:textId="77777777" w:rsidR="00DF36F6" w:rsidRPr="00DF36F6" w:rsidRDefault="00DF36F6" w:rsidP="00DF36F6">
            <w:pPr>
              <w:jc w:val="center"/>
            </w:pPr>
          </w:p>
          <w:p w14:paraId="3D8C3E47" w14:textId="77777777" w:rsidR="004A33F0" w:rsidRPr="001F09CE" w:rsidRDefault="004A33F0" w:rsidP="001F09CE">
            <w:pPr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FB9D" w14:textId="77777777"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14:paraId="0CEA9D5D" w14:textId="77777777" w:rsidR="004A33F0" w:rsidRPr="00DB6FBF" w:rsidRDefault="004A33F0" w:rsidP="00DB6FBF">
            <w:pPr>
              <w:jc w:val="center"/>
            </w:pPr>
          </w:p>
        </w:tc>
      </w:tr>
      <w:tr w:rsidR="004A33F0" w:rsidRPr="007E2A6A" w14:paraId="1C7E2E4A" w14:textId="77777777" w:rsidTr="004A33F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811" w14:textId="77777777"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14:paraId="3E716F79" w14:textId="77777777"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14:paraId="20CE52FF" w14:textId="77777777"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9CB5" w14:textId="77777777" w:rsidR="001519E0" w:rsidRDefault="001519E0" w:rsidP="00252C20">
            <w:pPr>
              <w:tabs>
                <w:tab w:val="left" w:pos="804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Устный счет</w:t>
            </w:r>
          </w:p>
          <w:p w14:paraId="38598C27" w14:textId="605370B9" w:rsidR="001519E0" w:rsidRDefault="001519E0" w:rsidP="00252C20">
            <w:pPr>
              <w:tabs>
                <w:tab w:val="left" w:pos="804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Начать наш урок предлагаю с игры на проверку навыка счета </w:t>
            </w:r>
            <w:r w:rsidRPr="00151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«Мухобойка»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доске ответы </w:t>
            </w:r>
            <w:bookmarkStart w:id="0" w:name="_Hlk9023020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100, 200, 300, 400, 500, 600, 700, 800, 900, 1000</w:t>
            </w:r>
          </w:p>
          <w:p w14:paraId="5FDC036B" w14:textId="2CAA0696" w:rsidR="00C330D3" w:rsidRDefault="009B71E0" w:rsidP="00C330D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71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Хорошо, молодцы! Считаем десятками до 100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!</w:t>
            </w:r>
          </w:p>
          <w:p w14:paraId="11CB8209" w14:textId="47484911" w:rsidR="004E381F" w:rsidRDefault="004E381F" w:rsidP="00C330D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B27FB0D" w14:textId="149586FE" w:rsidR="004E381F" w:rsidRDefault="004E381F" w:rsidP="00C330D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Мы с вами познакомились с римской нумерацией и сейчас я бы хотела посмотреть, на сколько вы это усвоили</w:t>
            </w:r>
          </w:p>
          <w:p w14:paraId="476886A7" w14:textId="7D705744" w:rsidR="004E381F" w:rsidRPr="008932CC" w:rsidRDefault="004E381F" w:rsidP="00C330D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 доске римские цифры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E3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E3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4E3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4E3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4E3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4E3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4E3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4E3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4E3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4E3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4E3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</w:p>
          <w:bookmarkEnd w:id="0"/>
          <w:p w14:paraId="59D0B9D9" w14:textId="08BB1BF9" w:rsidR="004E381F" w:rsidRPr="004E381F" w:rsidRDefault="004E381F" w:rsidP="00C330D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Задание: </w:t>
            </w:r>
            <w:r w:rsidRPr="004E381F">
              <w:rPr>
                <w:rFonts w:ascii="Times New Roman" w:eastAsia="Calibri" w:hAnsi="Times New Roman" w:cs="Times New Roman"/>
                <w:sz w:val="24"/>
                <w:szCs w:val="24"/>
              </w:rPr>
              <w:t>на доске карточки, дети должны показать ту цифру, которую называет учитель.</w:t>
            </w:r>
          </w:p>
          <w:p w14:paraId="6EAE4807" w14:textId="5B2B8859" w:rsidR="006C6CC4" w:rsidRDefault="00423685" w:rsidP="00C330D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23685">
              <w:rPr>
                <w:rFonts w:ascii="Times New Roman" w:eastAsia="Calibri" w:hAnsi="Times New Roman" w:cs="Times New Roman"/>
                <w:sz w:val="24"/>
                <w:szCs w:val="24"/>
              </w:rPr>
              <w:t>А теперь наоборот, я вам показываю римские цифры, а вы мне говорите, какое это число</w:t>
            </w:r>
          </w:p>
          <w:p w14:paraId="301AB625" w14:textId="0BCA6DEE" w:rsidR="006C6CC4" w:rsidRDefault="006C6CC4" w:rsidP="00C330D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A0A1F7" w14:textId="77777777" w:rsidR="006C6CC4" w:rsidRDefault="006C6CC4" w:rsidP="00C330D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Оценивание. </w:t>
            </w:r>
          </w:p>
          <w:p w14:paraId="6FE7F7AF" w14:textId="61EBAEE0" w:rsidR="006C6CC4" w:rsidRPr="006C6CC4" w:rsidRDefault="006C6CC4" w:rsidP="00C330D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6C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Стратегия «Большой палец»</w:t>
            </w:r>
          </w:p>
          <w:p w14:paraId="428DC893" w14:textId="0F483312" w:rsidR="009B71E0" w:rsidRDefault="009B71E0" w:rsidP="00C330D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Деление на группы «Квадраты, «Треугольники»</w:t>
            </w:r>
          </w:p>
          <w:p w14:paraId="744953C2" w14:textId="77777777" w:rsidR="00C330D3" w:rsidRDefault="00C330D3" w:rsidP="00C330D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62AC3C6" w14:textId="4E3F7A72" w:rsidR="00C330D3" w:rsidRPr="004E4F41" w:rsidRDefault="00C330D3" w:rsidP="00C330D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F41">
              <w:rPr>
                <w:rFonts w:ascii="Times New Roman" w:eastAsia="Calibri" w:hAnsi="Times New Roman" w:cs="Times New Roman"/>
                <w:sz w:val="24"/>
                <w:szCs w:val="24"/>
              </w:rPr>
              <w:t>Дети выбирают себе геометрическую фигуру.</w:t>
            </w:r>
          </w:p>
          <w:p w14:paraId="12F4F0FB" w14:textId="77777777" w:rsidR="00C330D3" w:rsidRPr="004E4F41" w:rsidRDefault="00C330D3" w:rsidP="00C330D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F83EC4" w14:textId="3BD635FD" w:rsidR="00C330D3" w:rsidRPr="004E4F41" w:rsidRDefault="00C330D3" w:rsidP="00C330D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F41">
              <w:rPr>
                <w:rFonts w:ascii="Times New Roman" w:eastAsia="Calibri" w:hAnsi="Times New Roman" w:cs="Times New Roman"/>
                <w:sz w:val="24"/>
                <w:szCs w:val="24"/>
              </w:rPr>
              <w:t>Что вы можете сказать о квадрате?</w:t>
            </w:r>
          </w:p>
          <w:p w14:paraId="23E1F82A" w14:textId="77777777" w:rsidR="009369FC" w:rsidRPr="004E4F41" w:rsidRDefault="009369FC" w:rsidP="00C330D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46C771" w14:textId="03A78FAC" w:rsidR="00C330D3" w:rsidRPr="004E4F41" w:rsidRDefault="00C330D3" w:rsidP="00C330D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F41">
              <w:rPr>
                <w:rFonts w:ascii="Times New Roman" w:eastAsia="Calibri" w:hAnsi="Times New Roman" w:cs="Times New Roman"/>
                <w:sz w:val="24"/>
                <w:szCs w:val="24"/>
              </w:rPr>
              <w:t>Что вы можете сказать о треугольнике?</w:t>
            </w:r>
          </w:p>
          <w:p w14:paraId="3D79F1CC" w14:textId="77777777" w:rsidR="00C330D3" w:rsidRPr="004E4F41" w:rsidRDefault="00C330D3" w:rsidP="001519E0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  <w:p w14:paraId="318A1FFB" w14:textId="59CD8BD3" w:rsidR="001519E0" w:rsidRPr="00871C6D" w:rsidRDefault="001519E0" w:rsidP="001519E0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871C6D">
              <w:rPr>
                <w:rFonts w:ascii="Times New Roman" w:hAnsi="Times New Roman" w:cs="Times New Roman"/>
                <w:b/>
              </w:rPr>
              <w:t>Стартер</w:t>
            </w:r>
            <w:r>
              <w:rPr>
                <w:rFonts w:ascii="Times New Roman" w:hAnsi="Times New Roman" w:cs="Times New Roman"/>
                <w:b/>
              </w:rPr>
              <w:t>-задание (ЦО 2.1.3.5)</w:t>
            </w:r>
          </w:p>
          <w:p w14:paraId="1AF9A199" w14:textId="77777777" w:rsidR="001519E0" w:rsidRPr="00871C6D" w:rsidRDefault="001519E0" w:rsidP="001519E0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(ДУ) </w:t>
            </w:r>
            <w:r w:rsidRPr="00871C6D">
              <w:rPr>
                <w:rFonts w:ascii="Times New Roman" w:hAnsi="Times New Roman" w:cs="Times New Roman"/>
                <w:b/>
              </w:rPr>
              <w:t>Инсценировка</w:t>
            </w:r>
          </w:p>
          <w:p w14:paraId="75B93402" w14:textId="77777777" w:rsidR="001519E0" w:rsidRDefault="001519E0" w:rsidP="001519E0">
            <w:pPr>
              <w:tabs>
                <w:tab w:val="left" w:pos="804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Звучит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видеоотрывок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сказки «Золушка»</w:t>
            </w:r>
          </w:p>
          <w:p w14:paraId="5D0D313A" w14:textId="77777777" w:rsidR="001519E0" w:rsidRPr="00871C6D" w:rsidRDefault="00632B3A" w:rsidP="001519E0">
            <w:pPr>
              <w:tabs>
                <w:tab w:val="left" w:pos="804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1519E0" w:rsidRPr="00033AD4">
                <w:rPr>
                  <w:rStyle w:val="af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https://www.youtube.com/watch?v=fQoKjouYLAE</w:t>
              </w:r>
            </w:hyperlink>
            <w:r w:rsidR="00151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28.30</w:t>
            </w:r>
          </w:p>
          <w:p w14:paraId="5E266BB0" w14:textId="77777777" w:rsidR="001519E0" w:rsidRDefault="001519E0" w:rsidP="001519E0">
            <w:pPr>
              <w:tabs>
                <w:tab w:val="left" w:pos="804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помни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когда часы пробьют 12 ……</w:t>
            </w:r>
          </w:p>
          <w:p w14:paraId="02FE352E" w14:textId="77777777" w:rsidR="001519E0" w:rsidRPr="00871C6D" w:rsidRDefault="001519E0" w:rsidP="001519E0">
            <w:pPr>
              <w:tabs>
                <w:tab w:val="left" w:pos="804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eastAsia="Calibri" w:hAnsi="Times New Roman" w:cs="Times New Roman"/>
                <w:sz w:val="24"/>
                <w:szCs w:val="24"/>
              </w:rPr>
              <w:t>-Почему Золушка до 12 не смогла вернуться домой? (была сильно увлечена балом, перевели стрелки часов)</w:t>
            </w:r>
          </w:p>
          <w:p w14:paraId="6D4ACAF3" w14:textId="77777777" w:rsidR="001519E0" w:rsidRPr="00871C6D" w:rsidRDefault="001519E0" w:rsidP="001519E0">
            <w:pPr>
              <w:tabs>
                <w:tab w:val="left" w:pos="804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eastAsia="Calibri" w:hAnsi="Times New Roman" w:cs="Times New Roman"/>
                <w:sz w:val="24"/>
                <w:szCs w:val="24"/>
              </w:rPr>
              <w:t>- С помощью чего же люди ориентируются во времени? (с помощью часов?)</w:t>
            </w:r>
          </w:p>
          <w:p w14:paraId="6958B0AE" w14:textId="77777777" w:rsidR="001519E0" w:rsidRPr="00871C6D" w:rsidRDefault="001519E0" w:rsidP="001519E0">
            <w:pPr>
              <w:tabs>
                <w:tab w:val="left" w:pos="804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Может быть, кто-то догадался, о чём пойдет речь на </w:t>
            </w:r>
            <w:proofErr w:type="gramStart"/>
            <w:r w:rsidRPr="00871C6D">
              <w:rPr>
                <w:rFonts w:ascii="Times New Roman" w:eastAsia="Calibri" w:hAnsi="Times New Roman" w:cs="Times New Roman"/>
                <w:sz w:val="24"/>
                <w:szCs w:val="24"/>
              </w:rPr>
              <w:t>уроке?(</w:t>
            </w:r>
            <w:proofErr w:type="gramEnd"/>
            <w:r w:rsidRPr="0087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единицах времени)</w:t>
            </w:r>
          </w:p>
          <w:p w14:paraId="0A7F036B" w14:textId="77777777" w:rsidR="001519E0" w:rsidRDefault="001519E0" w:rsidP="001519E0">
            <w:pPr>
              <w:tabs>
                <w:tab w:val="left" w:pos="804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eastAsia="Calibri" w:hAnsi="Times New Roman" w:cs="Times New Roman"/>
                <w:sz w:val="24"/>
                <w:szCs w:val="24"/>
              </w:rPr>
              <w:t>-Один из способов определить время это – часы.</w:t>
            </w:r>
          </w:p>
          <w:p w14:paraId="238F07F6" w14:textId="01781192" w:rsidR="00DF36F6" w:rsidRDefault="009369FC" w:rsidP="00DF36F6">
            <w:pPr>
              <w:tabs>
                <w:tab w:val="num" w:pos="319"/>
              </w:tabs>
              <w:spacing w:after="0" w:line="240" w:lineRule="atLeas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с вами закрепляем наши знания по теме время, единицы времени.</w:t>
            </w:r>
          </w:p>
          <w:p w14:paraId="7646BEAA" w14:textId="77777777" w:rsidR="004E4F41" w:rsidRDefault="004E4F41" w:rsidP="00DF36F6">
            <w:pPr>
              <w:tabs>
                <w:tab w:val="num" w:pos="319"/>
              </w:tabs>
              <w:spacing w:after="0" w:line="240" w:lineRule="atLeas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62053" w14:textId="0A5038C2" w:rsidR="002824B8" w:rsidRPr="002824B8" w:rsidRDefault="002824B8" w:rsidP="00DF36F6">
            <w:pPr>
              <w:tabs>
                <w:tab w:val="num" w:pos="319"/>
              </w:tabs>
              <w:spacing w:after="0" w:line="240" w:lineRule="atLeast"/>
              <w:ind w:left="35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2824B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Загадка</w:t>
            </w:r>
          </w:p>
          <w:p w14:paraId="47578F5C" w14:textId="77777777" w:rsidR="002824B8" w:rsidRDefault="002824B8" w:rsidP="00DF36F6">
            <w:pPr>
              <w:tabs>
                <w:tab w:val="num" w:pos="319"/>
              </w:tabs>
              <w:spacing w:after="0" w:line="240" w:lineRule="atLeast"/>
              <w:ind w:left="35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День и ночь они идут.</w:t>
            </w:r>
          </w:p>
          <w:p w14:paraId="412B9B4E" w14:textId="77777777" w:rsidR="002824B8" w:rsidRDefault="002824B8" w:rsidP="00DF36F6">
            <w:pPr>
              <w:tabs>
                <w:tab w:val="num" w:pos="319"/>
              </w:tabs>
              <w:spacing w:after="0" w:line="240" w:lineRule="atLeast"/>
              <w:ind w:left="35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Никогда не устают.</w:t>
            </w:r>
          </w:p>
          <w:p w14:paraId="198160E2" w14:textId="77777777" w:rsidR="002824B8" w:rsidRDefault="002824B8" w:rsidP="00DF36F6">
            <w:pPr>
              <w:tabs>
                <w:tab w:val="num" w:pos="319"/>
              </w:tabs>
              <w:spacing w:after="0" w:line="240" w:lineRule="atLeast"/>
              <w:ind w:left="35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Монотонно шепчут в такт: </w:t>
            </w:r>
          </w:p>
          <w:p w14:paraId="1232A7F8" w14:textId="77777777" w:rsidR="002824B8" w:rsidRDefault="002824B8" w:rsidP="00DF36F6">
            <w:pPr>
              <w:tabs>
                <w:tab w:val="num" w:pos="319"/>
              </w:tabs>
              <w:spacing w:after="0" w:line="240" w:lineRule="atLeast"/>
              <w:ind w:left="35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Тик, так, тик и так.</w:t>
            </w:r>
          </w:p>
          <w:p w14:paraId="3450A6F0" w14:textId="77777777" w:rsidR="00DE7D40" w:rsidRDefault="002824B8" w:rsidP="00DF36F6">
            <w:pPr>
              <w:tabs>
                <w:tab w:val="num" w:pos="319"/>
              </w:tabs>
              <w:spacing w:after="0" w:line="240" w:lineRule="atLeast"/>
              <w:ind w:left="35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Стрелки, будто как усы.</w:t>
            </w:r>
          </w:p>
          <w:p w14:paraId="4E5F7208" w14:textId="130D7B8B" w:rsidR="002824B8" w:rsidRDefault="002824B8" w:rsidP="00DF36F6">
            <w:pPr>
              <w:tabs>
                <w:tab w:val="num" w:pos="319"/>
              </w:tabs>
              <w:spacing w:after="0" w:line="240" w:lineRule="atLeast"/>
              <w:ind w:left="35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Называются… (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часы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). </w:t>
            </w:r>
          </w:p>
          <w:p w14:paraId="07494536" w14:textId="77777777" w:rsidR="004E4F41" w:rsidRDefault="004E4F41" w:rsidP="00DF36F6">
            <w:pPr>
              <w:tabs>
                <w:tab w:val="num" w:pos="319"/>
              </w:tabs>
              <w:spacing w:after="0" w:line="240" w:lineRule="atLeas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EED6D" w14:textId="7ED96E0B" w:rsidR="009369FC" w:rsidRDefault="009369FC" w:rsidP="009369FC">
            <w:pPr>
              <w:tabs>
                <w:tab w:val="left" w:pos="80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Приступаем к работе.</w:t>
            </w:r>
            <w:r w:rsidR="00282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часов</w:t>
            </w:r>
          </w:p>
          <w:p w14:paraId="370D4238" w14:textId="3DD50BA1" w:rsidR="002824B8" w:rsidRDefault="002824B8" w:rsidP="009369FC">
            <w:pPr>
              <w:tabs>
                <w:tab w:val="left" w:pos="804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E5135C" wp14:editId="5D05AD45">
                  <wp:extent cx="1731010" cy="130953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775" cy="131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2BF7FB" w14:textId="1157A9A4" w:rsidR="00DE7D40" w:rsidRPr="004E4F41" w:rsidRDefault="00DE7D40" w:rsidP="009369FC">
            <w:pPr>
              <w:tabs>
                <w:tab w:val="left" w:pos="804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4F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Учитель рассказывает о видах часов</w:t>
            </w:r>
          </w:p>
          <w:p w14:paraId="77B3A4DA" w14:textId="6B13AE00" w:rsidR="002824B8" w:rsidRPr="004E4F41" w:rsidRDefault="009369FC" w:rsidP="009369FC">
            <w:pPr>
              <w:tabs>
                <w:tab w:val="left" w:pos="804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F41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Каждой группе дана пословица.</w:t>
            </w:r>
          </w:p>
          <w:p w14:paraId="793AD6EF" w14:textId="77777777" w:rsidR="009369FC" w:rsidRPr="004E4F41" w:rsidRDefault="009369FC" w:rsidP="009369FC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4F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Подумайте, о чём </w:t>
            </w:r>
            <w:proofErr w:type="gramStart"/>
            <w:r w:rsidRPr="004E4F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говорят  пословицы</w:t>
            </w:r>
            <w:proofErr w:type="gramEnd"/>
            <w:r w:rsidRPr="004E4F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 </w:t>
            </w:r>
          </w:p>
          <w:p w14:paraId="61549851" w14:textId="3D16DF43" w:rsidR="009369FC" w:rsidRPr="004E4F41" w:rsidRDefault="009369FC" w:rsidP="009369FC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E4F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(Г) (ЦО 2.1.3.5)</w:t>
            </w:r>
            <w:r w:rsidRPr="004E4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bookmarkStart w:id="1" w:name="_Hlk90235073"/>
            <w:r w:rsidRPr="004E4F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1 группа </w:t>
            </w:r>
            <w:r w:rsidRPr="004E4F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«Не откладывай на завтра то, что можно сделать сегодня»</w:t>
            </w:r>
          </w:p>
          <w:p w14:paraId="05644142" w14:textId="1B6EE068" w:rsidR="009369FC" w:rsidRPr="004E4F41" w:rsidRDefault="009369FC" w:rsidP="009369FC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4E4F4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 группа «</w:t>
            </w:r>
            <w:r w:rsidRPr="004E4F4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Век живи век учись»</w:t>
            </w:r>
          </w:p>
          <w:bookmarkEnd w:id="1"/>
          <w:p w14:paraId="0A93C1C6" w14:textId="71B83792" w:rsidR="009369FC" w:rsidRPr="004E4F41" w:rsidRDefault="009369FC" w:rsidP="009369FC">
            <w:pPr>
              <w:tabs>
                <w:tab w:val="left" w:pos="80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41">
              <w:rPr>
                <w:rFonts w:ascii="Times New Roman" w:eastAsia="Calibri" w:hAnsi="Times New Roman" w:cs="Times New Roman"/>
                <w:sz w:val="28"/>
                <w:szCs w:val="28"/>
              </w:rPr>
              <w:t>(дети совещаются в группе, заслушивается ответ)</w:t>
            </w:r>
          </w:p>
          <w:p w14:paraId="279BA220" w14:textId="14EF9F08" w:rsidR="009369FC" w:rsidRPr="004E4F41" w:rsidRDefault="009369FC" w:rsidP="009369FC">
            <w:pPr>
              <w:tabs>
                <w:tab w:val="left" w:pos="80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41">
              <w:rPr>
                <w:rFonts w:ascii="Times New Roman" w:eastAsia="Calibri" w:hAnsi="Times New Roman" w:cs="Times New Roman"/>
                <w:sz w:val="28"/>
                <w:szCs w:val="28"/>
              </w:rPr>
              <w:t>-А как на казахском языке Время? (</w:t>
            </w:r>
            <w:proofErr w:type="spellStart"/>
            <w:r w:rsidRPr="004E4F41">
              <w:rPr>
                <w:rFonts w:ascii="Times New Roman" w:eastAsia="Calibri" w:hAnsi="Times New Roman" w:cs="Times New Roman"/>
                <w:sz w:val="28"/>
                <w:szCs w:val="28"/>
              </w:rPr>
              <w:t>уа</w:t>
            </w:r>
            <w:proofErr w:type="spellEnd"/>
            <w:r w:rsidRPr="004E4F4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4E4F41">
              <w:rPr>
                <w:rFonts w:ascii="Times New Roman" w:eastAsia="Calibri" w:hAnsi="Times New Roman" w:cs="Times New Roman"/>
                <w:sz w:val="28"/>
                <w:szCs w:val="28"/>
              </w:rPr>
              <w:t>ыт</w:t>
            </w:r>
            <w:proofErr w:type="spellEnd"/>
            <w:proofErr w:type="gramStart"/>
            <w:r w:rsidRPr="004E4F41">
              <w:rPr>
                <w:rFonts w:ascii="Times New Roman" w:eastAsia="Calibri" w:hAnsi="Times New Roman" w:cs="Times New Roman"/>
                <w:sz w:val="28"/>
                <w:szCs w:val="28"/>
              </w:rPr>
              <w:t>.)А</w:t>
            </w:r>
            <w:proofErr w:type="gramEnd"/>
            <w:r w:rsidRPr="004E4F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английском?(тайм)</w:t>
            </w:r>
          </w:p>
          <w:p w14:paraId="6A7BE4CD" w14:textId="4F40D33D" w:rsidR="009369FC" w:rsidRPr="004E4F41" w:rsidRDefault="009369FC" w:rsidP="009369FC">
            <w:pPr>
              <w:tabs>
                <w:tab w:val="left" w:pos="804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Что </w:t>
            </w:r>
            <w:proofErr w:type="gramStart"/>
            <w:r w:rsidRPr="004E4F41">
              <w:rPr>
                <w:rFonts w:ascii="Times New Roman" w:eastAsia="Calibri" w:hAnsi="Times New Roman" w:cs="Times New Roman"/>
                <w:sz w:val="28"/>
                <w:szCs w:val="28"/>
              </w:rPr>
              <w:t>же  такое</w:t>
            </w:r>
            <w:proofErr w:type="gramEnd"/>
            <w:r w:rsidRPr="004E4F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время?  (ответы детей)</w:t>
            </w:r>
          </w:p>
          <w:p w14:paraId="3AF74551" w14:textId="77777777" w:rsidR="000A3FBC" w:rsidRPr="004E4F41" w:rsidRDefault="009369FC" w:rsidP="0093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F41">
              <w:rPr>
                <w:rFonts w:ascii="Times New Roman" w:hAnsi="Times New Roman" w:cs="Times New Roman"/>
                <w:sz w:val="28"/>
                <w:szCs w:val="28"/>
              </w:rPr>
              <w:t>-Какие единицы времени вы знаете?</w:t>
            </w:r>
          </w:p>
          <w:p w14:paraId="2E05730D" w14:textId="123D6095" w:rsidR="009369FC" w:rsidRPr="004E4F41" w:rsidRDefault="009369FC" w:rsidP="0093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F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0A3FBC" w:rsidRPr="004E4F41">
              <w:rPr>
                <w:rFonts w:ascii="Times New Roman" w:hAnsi="Times New Roman" w:cs="Times New Roman"/>
                <w:sz w:val="28"/>
                <w:szCs w:val="28"/>
              </w:rPr>
              <w:t xml:space="preserve">секунда, </w:t>
            </w:r>
            <w:r w:rsidRPr="004E4F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4F41">
              <w:rPr>
                <w:rFonts w:ascii="Times New Roman" w:hAnsi="Times New Roman" w:cs="Times New Roman"/>
                <w:sz w:val="28"/>
                <w:szCs w:val="28"/>
              </w:rPr>
              <w:t>минута</w:t>
            </w:r>
            <w:proofErr w:type="gramEnd"/>
            <w:r w:rsidRPr="004E4F41">
              <w:rPr>
                <w:rFonts w:ascii="Times New Roman" w:hAnsi="Times New Roman" w:cs="Times New Roman"/>
                <w:sz w:val="28"/>
                <w:szCs w:val="28"/>
              </w:rPr>
              <w:t>, час, день, неделя, месяц, год</w:t>
            </w:r>
            <w:r w:rsidR="000A3FBC" w:rsidRPr="004E4F41">
              <w:rPr>
                <w:rFonts w:ascii="Times New Roman" w:hAnsi="Times New Roman" w:cs="Times New Roman"/>
                <w:sz w:val="28"/>
                <w:szCs w:val="28"/>
              </w:rPr>
              <w:t>, век</w:t>
            </w:r>
            <w:r w:rsidRPr="004E4F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B56FE38" w14:textId="47B4BF1C" w:rsidR="000A3FBC" w:rsidRPr="004E4F41" w:rsidRDefault="000A3FBC" w:rsidP="000A3FBC">
            <w:pPr>
              <w:tabs>
                <w:tab w:val="left" w:pos="804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E4F41">
              <w:rPr>
                <w:rFonts w:ascii="Times New Roman" w:hAnsi="Times New Roman" w:cs="Times New Roman"/>
                <w:b/>
                <w:sz w:val="28"/>
                <w:szCs w:val="28"/>
              </w:rPr>
              <w:t>( Г</w:t>
            </w:r>
            <w:proofErr w:type="gramEnd"/>
            <w:r w:rsidRPr="004E4F41">
              <w:rPr>
                <w:rFonts w:ascii="Times New Roman" w:hAnsi="Times New Roman" w:cs="Times New Roman"/>
                <w:b/>
                <w:sz w:val="28"/>
                <w:szCs w:val="28"/>
              </w:rPr>
              <w:t>) (ЦО 2.1.3.5)</w:t>
            </w:r>
          </w:p>
          <w:p w14:paraId="7C1480C4" w14:textId="52BECB14" w:rsidR="00DE7D40" w:rsidRPr="004E4F41" w:rsidRDefault="00DE7D40" w:rsidP="000A3FBC">
            <w:pPr>
              <w:tabs>
                <w:tab w:val="left" w:pos="804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F41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</w:t>
            </w:r>
          </w:p>
          <w:p w14:paraId="0363AAB3" w14:textId="77777777" w:rsidR="000A3FBC" w:rsidRPr="004E4F41" w:rsidRDefault="000A3FBC" w:rsidP="000A3FBC">
            <w:pPr>
              <w:tabs>
                <w:tab w:val="left" w:pos="804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4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E4F41">
              <w:rPr>
                <w:rFonts w:ascii="Times New Roman" w:hAnsi="Times New Roman" w:cs="Times New Roman"/>
                <w:sz w:val="28"/>
                <w:szCs w:val="28"/>
              </w:rPr>
              <w:t>У вас на партах лежат карточки-единицы измерения. Расположите их в порядке возрастания.</w:t>
            </w:r>
          </w:p>
          <w:p w14:paraId="21984E5A" w14:textId="62566BE3" w:rsidR="000A3FBC" w:rsidRPr="004E4F41" w:rsidRDefault="000A3FBC" w:rsidP="000A3FBC">
            <w:pPr>
              <w:tabs>
                <w:tab w:val="left" w:pos="804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41">
              <w:rPr>
                <w:rFonts w:ascii="Times New Roman" w:hAnsi="Times New Roman" w:cs="Times New Roman"/>
                <w:sz w:val="28"/>
                <w:szCs w:val="28"/>
              </w:rPr>
              <w:t xml:space="preserve">Критерий: правильно расположить единицы измерения по возрастанию. </w:t>
            </w:r>
          </w:p>
          <w:p w14:paraId="2875D44F" w14:textId="5162F02B" w:rsidR="000A3FBC" w:rsidRPr="004E4F41" w:rsidRDefault="000A3FBC" w:rsidP="000A3FBC">
            <w:pPr>
              <w:tabs>
                <w:tab w:val="left" w:pos="804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90232951"/>
            <w:r w:rsidRPr="004E4F41">
              <w:rPr>
                <w:rFonts w:ascii="Times New Roman" w:hAnsi="Times New Roman" w:cs="Times New Roman"/>
                <w:sz w:val="28"/>
                <w:szCs w:val="28"/>
              </w:rPr>
              <w:t>Взаимопроверка</w:t>
            </w:r>
          </w:p>
          <w:p w14:paraId="6B028472" w14:textId="77777777" w:rsidR="000A3FBC" w:rsidRPr="004E4F41" w:rsidRDefault="000A3FBC" w:rsidP="000A3FBC">
            <w:pPr>
              <w:tabs>
                <w:tab w:val="left" w:pos="8041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Оценивание: </w:t>
            </w:r>
          </w:p>
          <w:p w14:paraId="5A9FFAA1" w14:textId="77777777" w:rsidR="000A3FBC" w:rsidRPr="004E4F41" w:rsidRDefault="000A3FBC" w:rsidP="000A3FBC">
            <w:pPr>
              <w:tabs>
                <w:tab w:val="left" w:pos="804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4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944" behindDoc="0" locked="0" layoutInCell="1" allowOverlap="1" wp14:anchorId="1FDE60E7" wp14:editId="31384626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6985</wp:posOffset>
                  </wp:positionV>
                  <wp:extent cx="695325" cy="504825"/>
                  <wp:effectExtent l="0" t="0" r="9525" b="9525"/>
                  <wp:wrapNone/>
                  <wp:docPr id="15" name="Рисунок 15" descr="http://cliparts.co/cliparts/5cR/rp9/5cRrp977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liparts.co/cliparts/5cR/rp9/5cRrp977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4F4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56E7FD8A" wp14:editId="1CF679E4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6985</wp:posOffset>
                  </wp:positionV>
                  <wp:extent cx="679874" cy="571500"/>
                  <wp:effectExtent l="0" t="0" r="6350" b="0"/>
                  <wp:wrapNone/>
                  <wp:docPr id="14" name="Рисунок 14" descr="http://mtdata.ru/u3/photo8F7C/20189126925-0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tdata.ru/u3/photo8F7C/20189126925-0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874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B29D06" w14:textId="2130A5D4" w:rsidR="000A3FBC" w:rsidRPr="004E4F41" w:rsidRDefault="000A3FBC" w:rsidP="000A3FBC">
            <w:pPr>
              <w:tabs>
                <w:tab w:val="left" w:pos="804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14:paraId="293EC918" w14:textId="55203F6A" w:rsidR="000A3FBC" w:rsidRPr="004E4F41" w:rsidRDefault="000A3FBC" w:rsidP="000A3FBC">
            <w:pPr>
              <w:tabs>
                <w:tab w:val="left" w:pos="804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41">
              <w:rPr>
                <w:rFonts w:ascii="Times New Roman" w:hAnsi="Times New Roman" w:cs="Times New Roman"/>
                <w:sz w:val="28"/>
                <w:szCs w:val="28"/>
              </w:rPr>
              <w:t>Молодец!                  Подумай!</w:t>
            </w:r>
          </w:p>
          <w:p w14:paraId="732D538F" w14:textId="77777777" w:rsidR="004E4F41" w:rsidRDefault="004E4F41" w:rsidP="000A3FBC">
            <w:pPr>
              <w:tabs>
                <w:tab w:val="left" w:pos="804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2DA1BE" w14:textId="040C9E9B" w:rsidR="00394006" w:rsidRPr="002D67E3" w:rsidRDefault="00394006" w:rsidP="000A3FBC">
            <w:pPr>
              <w:tabs>
                <w:tab w:val="left" w:pos="804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Физминутка</w:t>
            </w:r>
            <w:proofErr w:type="spellEnd"/>
            <w:r w:rsidRPr="002D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C61811C" w14:textId="77777777" w:rsidR="00394006" w:rsidRPr="002D67E3" w:rsidRDefault="00394006" w:rsidP="002D67E3">
            <w:pPr>
              <w:spacing w:after="0" w:line="240" w:lineRule="auto"/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</w:pP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>Тик-так, тик-так,</w:t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</w:rPr>
              <w:br/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>В доме кто умеет так?</w:t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</w:rPr>
              <w:br/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>Это маятник в часах,</w:t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</w:rPr>
              <w:br/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>Отбивает каждый такт</w:t>
            </w:r>
          </w:p>
          <w:p w14:paraId="797F2285" w14:textId="77777777" w:rsidR="004D4E54" w:rsidRPr="002D67E3" w:rsidRDefault="00394006" w:rsidP="002D67E3">
            <w:pPr>
              <w:spacing w:after="0" w:line="240" w:lineRule="auto"/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</w:pP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 xml:space="preserve"> (Наклоны влево-вправо.)</w:t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</w:rPr>
              <w:br/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>А в часах сидит кукушка,</w:t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</w:rPr>
              <w:br/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 xml:space="preserve">У неё своя избушка. </w:t>
            </w:r>
          </w:p>
          <w:p w14:paraId="76B61AE3" w14:textId="77777777" w:rsidR="004D4E54" w:rsidRPr="002D67E3" w:rsidRDefault="00394006" w:rsidP="002D67E3">
            <w:pPr>
              <w:spacing w:after="0" w:line="240" w:lineRule="auto"/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</w:pP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>(Дети садятся в глубокий присед.)</w:t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</w:rPr>
              <w:br/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>Прокукует птичка время,</w:t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</w:rPr>
              <w:br/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>Снова спрячется за дверью, (Приседания.)</w:t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</w:rPr>
              <w:br/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>Стрелки движутся по кругу.</w:t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</w:rPr>
              <w:br/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>Не касаются друг друга.</w:t>
            </w:r>
          </w:p>
          <w:p w14:paraId="0194F4BB" w14:textId="77777777" w:rsidR="004D4E54" w:rsidRPr="002D67E3" w:rsidRDefault="00394006" w:rsidP="002D67E3">
            <w:pPr>
              <w:spacing w:after="0" w:line="240" w:lineRule="auto"/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</w:pP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 xml:space="preserve"> (Вращение туловищем вправо.)</w:t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</w:rPr>
              <w:br/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>Повернёмся мы с тобой</w:t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</w:rPr>
              <w:br/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>Против стрелки часовой.</w:t>
            </w:r>
          </w:p>
          <w:p w14:paraId="48556138" w14:textId="77777777" w:rsidR="004D4E54" w:rsidRPr="002D67E3" w:rsidRDefault="00394006" w:rsidP="002D67E3">
            <w:pPr>
              <w:spacing w:after="0" w:line="240" w:lineRule="auto"/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</w:pP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 xml:space="preserve"> (Вращение туловищем влево.)</w:t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</w:rPr>
              <w:br/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>А часы идут, идут, (Ходьба на месте.)</w:t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</w:rPr>
              <w:br/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 xml:space="preserve">Иногда вдруг отстают. </w:t>
            </w:r>
          </w:p>
          <w:p w14:paraId="4DA534BA" w14:textId="77777777" w:rsidR="004D4E54" w:rsidRPr="002D67E3" w:rsidRDefault="00394006" w:rsidP="002D67E3">
            <w:pPr>
              <w:spacing w:after="0" w:line="240" w:lineRule="auto"/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</w:pP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>(Замедление темпа ходьбы.)</w:t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</w:rPr>
              <w:br/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>А бывает, что спешат,</w:t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</w:rPr>
              <w:br/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>Словно убежать хотят! (Бег на месте.)</w:t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</w:rPr>
              <w:br/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>Если их не заведут,</w:t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</w:rPr>
              <w:br/>
            </w: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>То они совсем встают.</w:t>
            </w:r>
          </w:p>
          <w:p w14:paraId="63A417A0" w14:textId="0E7F8886" w:rsidR="00394006" w:rsidRPr="002D67E3" w:rsidRDefault="00394006" w:rsidP="002D67E3">
            <w:pPr>
              <w:spacing w:after="0" w:line="240" w:lineRule="auto"/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</w:pPr>
            <w:r w:rsidRPr="002D67E3">
              <w:rPr>
                <w:rFonts w:ascii="Times New Roman" w:hAnsi="Times New Roman" w:cs="Times New Roman"/>
                <w:color w:val="323229"/>
                <w:sz w:val="28"/>
                <w:szCs w:val="28"/>
                <w:shd w:val="clear" w:color="auto" w:fill="F0ECCD"/>
              </w:rPr>
              <w:t xml:space="preserve"> (Дети останавливаются.)</w:t>
            </w:r>
          </w:p>
          <w:p w14:paraId="286FAB7D" w14:textId="77777777" w:rsidR="00394006" w:rsidRDefault="00394006" w:rsidP="000A3FBC">
            <w:pPr>
              <w:tabs>
                <w:tab w:val="left" w:pos="80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2"/>
          <w:p w14:paraId="44FAA619" w14:textId="0BA15467" w:rsidR="00DE7D40" w:rsidRPr="004E4F41" w:rsidRDefault="00DE7D40" w:rsidP="00DE7D40">
            <w:pPr>
              <w:tabs>
                <w:tab w:val="left" w:pos="804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Открытие </w:t>
            </w:r>
            <w:proofErr w:type="gramStart"/>
            <w:r w:rsidRPr="004E4F41">
              <w:rPr>
                <w:rFonts w:ascii="Times New Roman" w:hAnsi="Times New Roman" w:cs="Times New Roman"/>
                <w:b/>
                <w:sz w:val="28"/>
                <w:szCs w:val="28"/>
              </w:rPr>
              <w:t>нового</w:t>
            </w:r>
            <w:r w:rsidRPr="004E4F4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E4F41">
              <w:rPr>
                <w:rFonts w:ascii="Times New Roman" w:hAnsi="Times New Roman" w:cs="Times New Roman"/>
                <w:sz w:val="28"/>
                <w:szCs w:val="28"/>
              </w:rPr>
              <w:t>ЦО) 2.1.3.5</w:t>
            </w:r>
          </w:p>
          <w:p w14:paraId="760ABE70" w14:textId="472FA2EC" w:rsidR="00DE7D40" w:rsidRPr="004E4F41" w:rsidRDefault="00DE7D40" w:rsidP="00DE7D40">
            <w:pPr>
              <w:widowControl w:val="0"/>
              <w:overflowPunct w:val="0"/>
              <w:autoSpaceDE w:val="0"/>
              <w:autoSpaceDN w:val="0"/>
              <w:adjustRightInd w:val="0"/>
              <w:spacing w:line="184" w:lineRule="auto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41">
              <w:rPr>
                <w:rFonts w:ascii="Times New Roman" w:hAnsi="Times New Roman" w:cs="Times New Roman"/>
                <w:sz w:val="28"/>
                <w:szCs w:val="28"/>
              </w:rPr>
              <w:t>- Как называется промежуток времени от ночи до следующей ночи?  (называется сутками)</w:t>
            </w:r>
          </w:p>
          <w:p w14:paraId="1538C90C" w14:textId="77777777" w:rsidR="00DE7D40" w:rsidRPr="004E4F41" w:rsidRDefault="00DE7D40" w:rsidP="00DE7D40">
            <w:pPr>
              <w:widowControl w:val="0"/>
              <w:overflowPunct w:val="0"/>
              <w:autoSpaceDE w:val="0"/>
              <w:autoSpaceDN w:val="0"/>
              <w:adjustRightInd w:val="0"/>
              <w:spacing w:line="184" w:lineRule="auto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41">
              <w:rPr>
                <w:rFonts w:ascii="Times New Roman" w:hAnsi="Times New Roman" w:cs="Times New Roman"/>
                <w:sz w:val="28"/>
                <w:szCs w:val="28"/>
              </w:rPr>
              <w:t xml:space="preserve">- Промежуток времени от дня до следующего дня? </w:t>
            </w:r>
            <w:proofErr w:type="gramStart"/>
            <w:r w:rsidRPr="004E4F41">
              <w:rPr>
                <w:rFonts w:ascii="Times New Roman" w:hAnsi="Times New Roman" w:cs="Times New Roman"/>
                <w:sz w:val="28"/>
                <w:szCs w:val="28"/>
              </w:rPr>
              <w:t>( также</w:t>
            </w:r>
            <w:proofErr w:type="gramEnd"/>
            <w:r w:rsidRPr="004E4F41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</w:t>
            </w:r>
            <w:r w:rsidRPr="004E4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сутками</w:t>
            </w:r>
            <w:r w:rsidRPr="004E4F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2351C19" w14:textId="77777777" w:rsidR="00DE7D40" w:rsidRPr="004E4F41" w:rsidRDefault="00DE7D40" w:rsidP="00DE7D40">
            <w:pPr>
              <w:widowControl w:val="0"/>
              <w:overflowPunct w:val="0"/>
              <w:autoSpaceDE w:val="0"/>
              <w:autoSpaceDN w:val="0"/>
              <w:adjustRightInd w:val="0"/>
              <w:spacing w:line="184" w:lineRule="auto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41">
              <w:rPr>
                <w:rFonts w:ascii="Times New Roman" w:hAnsi="Times New Roman" w:cs="Times New Roman"/>
                <w:sz w:val="28"/>
                <w:szCs w:val="28"/>
              </w:rPr>
              <w:t>- Знаете ли вы, с чем связана смена дня и ночи на Земле? (ответы детей)</w:t>
            </w:r>
          </w:p>
          <w:p w14:paraId="44DD6021" w14:textId="1711EF89" w:rsidR="00DE7D40" w:rsidRPr="004E4F41" w:rsidRDefault="00DE7D40" w:rsidP="00DE7D40">
            <w:pPr>
              <w:widowControl w:val="0"/>
              <w:overflowPunct w:val="0"/>
              <w:autoSpaceDE w:val="0"/>
              <w:autoSpaceDN w:val="0"/>
              <w:adjustRightInd w:val="0"/>
              <w:spacing w:line="184" w:lineRule="auto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Наша планета Земля вращается не только вокруг Солнца, но и вокруг своей оси, подставляя то один, то другой бок солнышку. Там, где планета освещена солнцем, - день. В это время с другой стороны планеты – ночь. За одни сутки наша планета делает один оборот вокруг своей </w:t>
            </w:r>
            <w:proofErr w:type="gramStart"/>
            <w:r w:rsidRPr="004E4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оси..</w:t>
            </w:r>
            <w:proofErr w:type="gramEnd"/>
            <w:r w:rsidRPr="004E4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0F001B0B" w14:textId="77777777" w:rsidR="004E4F41" w:rsidRDefault="004E4F41" w:rsidP="00DE7D40">
            <w:pPr>
              <w:widowControl w:val="0"/>
              <w:overflowPunct w:val="0"/>
              <w:autoSpaceDE w:val="0"/>
              <w:autoSpaceDN w:val="0"/>
              <w:adjustRightInd w:val="0"/>
              <w:spacing w:line="184" w:lineRule="auto"/>
              <w:ind w:right="160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355362C0" w14:textId="3FA09850" w:rsidR="00DE7D40" w:rsidRPr="004E4F41" w:rsidRDefault="00394006" w:rsidP="00DE7D40">
            <w:pPr>
              <w:widowControl w:val="0"/>
              <w:overflowPunct w:val="0"/>
              <w:autoSpaceDE w:val="0"/>
              <w:autoSpaceDN w:val="0"/>
              <w:adjustRightInd w:val="0"/>
              <w:spacing w:line="184" w:lineRule="auto"/>
              <w:ind w:right="16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E4F41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lastRenderedPageBreak/>
              <w:t>https://www.youtube.com/watch?v=F3KgFyuRghg</w:t>
            </w:r>
            <w:r w:rsidR="00DE7D40" w:rsidRPr="004E4F41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</w:t>
            </w:r>
          </w:p>
          <w:p w14:paraId="27FAAF1B" w14:textId="77777777" w:rsidR="00394006" w:rsidRPr="004E4F41" w:rsidRDefault="00394006" w:rsidP="00394006">
            <w:pPr>
              <w:widowControl w:val="0"/>
              <w:overflowPunct w:val="0"/>
              <w:autoSpaceDE w:val="0"/>
              <w:autoSpaceDN w:val="0"/>
              <w:adjustRightInd w:val="0"/>
              <w:spacing w:line="184" w:lineRule="auto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41">
              <w:rPr>
                <w:rFonts w:ascii="Times New Roman" w:hAnsi="Times New Roman" w:cs="Times New Roman"/>
                <w:b/>
                <w:sz w:val="28"/>
                <w:szCs w:val="28"/>
              </w:rPr>
              <w:t>(Д)</w:t>
            </w:r>
            <w:r w:rsidRPr="004E4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4F41">
              <w:rPr>
                <w:rFonts w:ascii="Times New Roman" w:hAnsi="Times New Roman" w:cs="Times New Roman"/>
                <w:sz w:val="28"/>
                <w:szCs w:val="28"/>
              </w:rPr>
              <w:t>Учитель:  утро</w:t>
            </w:r>
            <w:proofErr w:type="gramEnd"/>
            <w:r w:rsidRPr="004E4F41">
              <w:rPr>
                <w:rFonts w:ascii="Times New Roman" w:hAnsi="Times New Roman" w:cs="Times New Roman"/>
                <w:sz w:val="28"/>
                <w:szCs w:val="28"/>
              </w:rPr>
              <w:t xml:space="preserve">, день, вечер, ночь – это части </w:t>
            </w:r>
            <w:r w:rsidRPr="004E4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суток</w:t>
            </w:r>
            <w:r w:rsidRPr="004E4F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71C610B" w14:textId="77777777" w:rsidR="00394006" w:rsidRPr="004E4F41" w:rsidRDefault="00394006" w:rsidP="00394006">
            <w:pPr>
              <w:widowControl w:val="0"/>
              <w:overflowPunct w:val="0"/>
              <w:autoSpaceDE w:val="0"/>
              <w:autoSpaceDN w:val="0"/>
              <w:adjustRightInd w:val="0"/>
              <w:spacing w:line="184" w:lineRule="auto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Какая сейчас часть суток? (День)</w:t>
            </w:r>
          </w:p>
          <w:p w14:paraId="76C3D2B6" w14:textId="77777777" w:rsidR="00394006" w:rsidRPr="004E4F41" w:rsidRDefault="00394006" w:rsidP="00394006">
            <w:pPr>
              <w:widowControl w:val="0"/>
              <w:overflowPunct w:val="0"/>
              <w:autoSpaceDE w:val="0"/>
              <w:autoSpaceDN w:val="0"/>
              <w:adjustRightInd w:val="0"/>
              <w:spacing w:line="184" w:lineRule="auto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41">
              <w:rPr>
                <w:rFonts w:ascii="Times New Roman" w:hAnsi="Times New Roman" w:cs="Times New Roman"/>
                <w:sz w:val="28"/>
                <w:szCs w:val="28"/>
              </w:rPr>
              <w:t xml:space="preserve">Сколько часов в одних сутках?  24 часа. </w:t>
            </w:r>
          </w:p>
          <w:p w14:paraId="517789A6" w14:textId="77777777" w:rsidR="00394006" w:rsidRPr="00871C6D" w:rsidRDefault="00394006" w:rsidP="00394006">
            <w:pPr>
              <w:widowControl w:val="0"/>
              <w:overflowPunct w:val="0"/>
              <w:autoSpaceDE w:val="0"/>
              <w:autoSpaceDN w:val="0"/>
              <w:adjustRightInd w:val="0"/>
              <w:spacing w:line="184" w:lineRule="auto"/>
              <w:ind w:right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F41">
              <w:rPr>
                <w:rFonts w:ascii="Times New Roman" w:hAnsi="Times New Roman" w:cs="Times New Roman"/>
                <w:sz w:val="28"/>
                <w:szCs w:val="28"/>
              </w:rPr>
              <w:t xml:space="preserve">12 часов ночью называются </w:t>
            </w:r>
            <w:r w:rsidRPr="004E4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полночь</w:t>
            </w:r>
            <w:r w:rsidRPr="004E4F41">
              <w:rPr>
                <w:rFonts w:ascii="Times New Roman" w:hAnsi="Times New Roman" w:cs="Times New Roman"/>
                <w:sz w:val="28"/>
                <w:szCs w:val="28"/>
              </w:rPr>
              <w:t>, 12 часов днем –</w:t>
            </w:r>
            <w:r w:rsidRPr="004E4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полдень</w:t>
            </w:r>
            <w:r w:rsidRPr="00871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proofErr w:type="gramStart"/>
            <w:r w:rsidRPr="00871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.</w:t>
            </w:r>
            <w:proofErr w:type="gramEnd"/>
          </w:p>
          <w:p w14:paraId="71E8971E" w14:textId="77777777" w:rsidR="00394006" w:rsidRPr="00871C6D" w:rsidRDefault="00394006" w:rsidP="00394006">
            <w:pPr>
              <w:widowControl w:val="0"/>
              <w:tabs>
                <w:tab w:val="left" w:pos="4665"/>
              </w:tabs>
              <w:overflowPunct w:val="0"/>
              <w:autoSpaceDE w:val="0"/>
              <w:autoSpaceDN w:val="0"/>
              <w:adjustRightInd w:val="0"/>
              <w:spacing w:line="184" w:lineRule="auto"/>
              <w:ind w:right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871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</w:t>
            </w:r>
            <w:proofErr w:type="spellEnd"/>
            <w:r w:rsidRPr="00871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 24 ч</w:t>
            </w:r>
          </w:p>
          <w:p w14:paraId="02FA56BC" w14:textId="77777777" w:rsidR="00394006" w:rsidRPr="00871C6D" w:rsidRDefault="00394006" w:rsidP="00394006">
            <w:pPr>
              <w:widowControl w:val="0"/>
              <w:tabs>
                <w:tab w:val="left" w:pos="4665"/>
              </w:tabs>
              <w:overflowPunct w:val="0"/>
              <w:autoSpaceDE w:val="0"/>
              <w:autoSpaceDN w:val="0"/>
              <w:adjustRightInd w:val="0"/>
              <w:spacing w:line="184" w:lineRule="auto"/>
              <w:ind w:right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DE0F16" w14:textId="77777777" w:rsidR="00394006" w:rsidRPr="00871C6D" w:rsidRDefault="00394006" w:rsidP="002D67E3">
            <w:pPr>
              <w:widowControl w:val="0"/>
              <w:tabs>
                <w:tab w:val="left" w:pos="46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F59FF3" w14:textId="77777777" w:rsidR="00394006" w:rsidRPr="00800F87" w:rsidRDefault="00394006" w:rsidP="002D67E3">
            <w:pPr>
              <w:widowControl w:val="0"/>
              <w:tabs>
                <w:tab w:val="left" w:pos="46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Время существует независимо от нас.</w:t>
            </w:r>
          </w:p>
          <w:p w14:paraId="68FD9105" w14:textId="2FE63BE3" w:rsidR="00394006" w:rsidRPr="00800F87" w:rsidRDefault="00394006" w:rsidP="002D67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каким признакам мы можем понять о постоянном движении времени? </w:t>
            </w:r>
          </w:p>
          <w:p w14:paraId="62B15F74" w14:textId="4B719E95" w:rsidR="00394006" w:rsidRPr="00800F87" w:rsidRDefault="00394006" w:rsidP="002D67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День сменяет ночь, времена года…….  </w:t>
            </w:r>
          </w:p>
          <w:p w14:paraId="49A7E1E5" w14:textId="4F1B8777" w:rsidR="00394006" w:rsidRPr="00800F87" w:rsidRDefault="00394006" w:rsidP="002D67E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1F897" w14:textId="60DD9EE8" w:rsidR="00394006" w:rsidRPr="00871C6D" w:rsidRDefault="002D67E3" w:rsidP="002D67E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0016" behindDoc="0" locked="0" layoutInCell="1" allowOverlap="1" wp14:anchorId="708D7232" wp14:editId="5CB65257">
                  <wp:simplePos x="0" y="0"/>
                  <wp:positionH relativeFrom="column">
                    <wp:posOffset>349039</wp:posOffset>
                  </wp:positionH>
                  <wp:positionV relativeFrom="paragraph">
                    <wp:posOffset>7620</wp:posOffset>
                  </wp:positionV>
                  <wp:extent cx="1085850" cy="814388"/>
                  <wp:effectExtent l="0" t="0" r="0" b="508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143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C64092" w14:textId="77777777" w:rsidR="00394006" w:rsidRPr="00871C6D" w:rsidRDefault="00394006" w:rsidP="002D67E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77786" w14:textId="77777777" w:rsidR="007C180A" w:rsidRDefault="007C180A" w:rsidP="002D67E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D722F" w14:textId="77777777" w:rsidR="007C180A" w:rsidRDefault="007C180A" w:rsidP="002D67E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9FE84" w14:textId="77777777" w:rsidR="007C180A" w:rsidRDefault="007C180A" w:rsidP="002D67E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7E1C8" w14:textId="60BFD15D" w:rsidR="00394006" w:rsidRDefault="00394006" w:rsidP="002D67E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-Назовите времена года? (лето, осень, зима, весна)</w:t>
            </w:r>
          </w:p>
          <w:p w14:paraId="39CFB923" w14:textId="60E15A60" w:rsidR="008E0C5C" w:rsidRPr="008E0C5C" w:rsidRDefault="008E0C5C" w:rsidP="002D67E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C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 карточки по временам года </w:t>
            </w:r>
          </w:p>
          <w:p w14:paraId="4054FFCC" w14:textId="77777777" w:rsidR="008E0C5C" w:rsidRPr="00871C6D" w:rsidRDefault="008E0C5C" w:rsidP="002D67E3">
            <w:pPr>
              <w:tabs>
                <w:tab w:val="left" w:pos="80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0967A" w14:textId="77777777" w:rsidR="007C180A" w:rsidRPr="00176E6B" w:rsidRDefault="007C180A" w:rsidP="007C180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(Г) </w:t>
            </w:r>
            <w:r w:rsidRPr="00871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Блиц турнир.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(ЦО 2.1.3.5)</w:t>
            </w:r>
          </w:p>
          <w:p w14:paraId="1249BA2A" w14:textId="77777777" w:rsidR="007C180A" w:rsidRPr="00871C6D" w:rsidRDefault="007C180A" w:rsidP="007C180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1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Учитель задает по 2 вопроса каждой группе</w:t>
            </w:r>
          </w:p>
          <w:p w14:paraId="51EFD9DE" w14:textId="118624BD" w:rsidR="007C180A" w:rsidRDefault="007C180A" w:rsidP="007C180A">
            <w:pPr>
              <w:spacing w:after="15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дней в неделе?</w:t>
            </w:r>
            <w:r w:rsidRPr="00871C6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14:paraId="623C1F61" w14:textId="2CAEDDB4" w:rsidR="007C180A" w:rsidRPr="00871C6D" w:rsidRDefault="007C180A" w:rsidP="007C18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называются дни недели? </w:t>
            </w:r>
          </w:p>
          <w:p w14:paraId="7985EE8A" w14:textId="77777777" w:rsidR="007C180A" w:rsidRPr="00871C6D" w:rsidRDefault="007C180A" w:rsidP="007C18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месяцев в году?</w:t>
            </w:r>
          </w:p>
          <w:p w14:paraId="51DFB63C" w14:textId="77777777" w:rsidR="007C180A" w:rsidRPr="00871C6D" w:rsidRDefault="007C180A" w:rsidP="007C18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Назовите </w:t>
            </w:r>
            <w:r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месяц? С которого начинается год</w:t>
            </w:r>
            <w:r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?.</w:t>
            </w:r>
            <w:r w:rsidRPr="00871C6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14:paraId="0E5EF7AA" w14:textId="77777777" w:rsidR="007C180A" w:rsidRPr="00871C6D" w:rsidRDefault="007C180A" w:rsidP="007C180A">
            <w:pPr>
              <w:spacing w:after="15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Назовите первый летний месяц?</w:t>
            </w:r>
          </w:p>
          <w:p w14:paraId="6C4FDC64" w14:textId="77777777" w:rsidR="007C180A" w:rsidRPr="00871C6D" w:rsidRDefault="007C180A" w:rsidP="007C180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C6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Критерий: правильно назвают  дни недели, количество месяцев в году, самый короткий месяц, первый летний день)</w:t>
            </w:r>
          </w:p>
          <w:p w14:paraId="4EC6EBE7" w14:textId="77777777" w:rsidR="007C180A" w:rsidRPr="00871C6D" w:rsidRDefault="007C180A" w:rsidP="007C180A">
            <w:pPr>
              <w:tabs>
                <w:tab w:val="left" w:pos="80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(оценивание в виде смайликов</w:t>
            </w:r>
          </w:p>
          <w:p w14:paraId="21A8BEA6" w14:textId="77777777" w:rsidR="008E0C5C" w:rsidRDefault="008E0C5C" w:rsidP="007C180A">
            <w:pPr>
              <w:widowControl w:val="0"/>
              <w:overflowPunct w:val="0"/>
              <w:autoSpaceDE w:val="0"/>
              <w:autoSpaceDN w:val="0"/>
              <w:adjustRightInd w:val="0"/>
              <w:ind w:right="2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FBA0E7" w14:textId="44CDAE69" w:rsidR="007C180A" w:rsidRPr="008E0C5C" w:rsidRDefault="007C180A" w:rsidP="007C180A">
            <w:pPr>
              <w:widowControl w:val="0"/>
              <w:overflowPunct w:val="0"/>
              <w:autoSpaceDE w:val="0"/>
              <w:autoSpaceDN w:val="0"/>
              <w:adjustRightInd w:val="0"/>
              <w:ind w:right="2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C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деятельность</w:t>
            </w:r>
          </w:p>
          <w:p w14:paraId="56C4B5CC" w14:textId="758F63FC" w:rsidR="007C180A" w:rsidRPr="007C180A" w:rsidRDefault="007C180A" w:rsidP="007C180A">
            <w:pPr>
              <w:widowControl w:val="0"/>
              <w:overflowPunct w:val="0"/>
              <w:autoSpaceDE w:val="0"/>
              <w:autoSpaceDN w:val="0"/>
              <w:adjustRightInd w:val="0"/>
              <w:ind w:right="2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Отгадайте загадку: </w:t>
            </w:r>
          </w:p>
          <w:p w14:paraId="537F3377" w14:textId="77777777" w:rsidR="007C180A" w:rsidRPr="00871C6D" w:rsidRDefault="007C180A" w:rsidP="007C1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 xml:space="preserve">Две сестрицы друг за другом </w:t>
            </w:r>
          </w:p>
          <w:p w14:paraId="51E64CB2" w14:textId="77777777" w:rsidR="007C180A" w:rsidRPr="00871C6D" w:rsidRDefault="007C180A" w:rsidP="007C1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 xml:space="preserve">Пробегают круг за кругом </w:t>
            </w:r>
          </w:p>
          <w:p w14:paraId="0B193B28" w14:textId="77777777" w:rsidR="007C180A" w:rsidRPr="00871C6D" w:rsidRDefault="007C180A" w:rsidP="007C1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 xml:space="preserve">Коротышка только раз </w:t>
            </w:r>
          </w:p>
          <w:p w14:paraId="61FF35FC" w14:textId="77777777" w:rsidR="007C180A" w:rsidRPr="00871C6D" w:rsidRDefault="007C180A" w:rsidP="007C18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 xml:space="preserve">Та, что выше каждый час </w:t>
            </w:r>
          </w:p>
          <w:p w14:paraId="16C6F731" w14:textId="77777777" w:rsidR="007C180A" w:rsidRPr="00871C6D" w:rsidRDefault="007C180A" w:rsidP="007C180A">
            <w:pPr>
              <w:widowControl w:val="0"/>
              <w:overflowPunct w:val="0"/>
              <w:autoSpaceDE w:val="0"/>
              <w:autoSpaceDN w:val="0"/>
              <w:adjustRightInd w:val="0"/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5C2D4" w14:textId="77777777" w:rsidR="007C180A" w:rsidRPr="00871C6D" w:rsidRDefault="007C180A" w:rsidP="007C180A">
            <w:pPr>
              <w:widowControl w:val="0"/>
              <w:overflowPunct w:val="0"/>
              <w:autoSpaceDE w:val="0"/>
              <w:autoSpaceDN w:val="0"/>
              <w:adjustRightInd w:val="0"/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 xml:space="preserve">-О чем здесь идет речь? (о стрелках) </w:t>
            </w:r>
          </w:p>
          <w:p w14:paraId="7A102969" w14:textId="77777777" w:rsidR="007C180A" w:rsidRPr="00871C6D" w:rsidRDefault="007C180A" w:rsidP="007C180A">
            <w:pPr>
              <w:widowControl w:val="0"/>
              <w:overflowPunct w:val="0"/>
              <w:autoSpaceDE w:val="0"/>
              <w:autoSpaceDN w:val="0"/>
              <w:adjustRightInd w:val="0"/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 xml:space="preserve">- Что за коротышка бегает по кругу (часовая стрелка) </w:t>
            </w:r>
          </w:p>
          <w:p w14:paraId="59119EA6" w14:textId="77777777" w:rsidR="007C180A" w:rsidRPr="00871C6D" w:rsidRDefault="007C180A" w:rsidP="007C180A">
            <w:pPr>
              <w:widowControl w:val="0"/>
              <w:overflowPunct w:val="0"/>
              <w:autoSpaceDE w:val="0"/>
              <w:autoSpaceDN w:val="0"/>
              <w:adjustRightInd w:val="0"/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 xml:space="preserve">-Что за сестра (минутная стрелка) она бегает быстрее. </w:t>
            </w:r>
          </w:p>
          <w:p w14:paraId="140029BD" w14:textId="77777777" w:rsidR="007C180A" w:rsidRPr="00871C6D" w:rsidRDefault="007C180A" w:rsidP="007C180A">
            <w:pPr>
              <w:widowControl w:val="0"/>
              <w:overflowPunct w:val="0"/>
              <w:autoSpaceDE w:val="0"/>
              <w:autoSpaceDN w:val="0"/>
              <w:adjustRightInd w:val="0"/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 xml:space="preserve">- А что происходит с минутной стрелкой? Она бегает от черточки к черточке. </w:t>
            </w:r>
          </w:p>
          <w:p w14:paraId="654DEC8F" w14:textId="77777777" w:rsidR="007C180A" w:rsidRPr="00871C6D" w:rsidRDefault="007C180A" w:rsidP="007C180A">
            <w:pPr>
              <w:widowControl w:val="0"/>
              <w:overflowPunct w:val="0"/>
              <w:autoSpaceDE w:val="0"/>
              <w:autoSpaceDN w:val="0"/>
              <w:adjustRightInd w:val="0"/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2064" behindDoc="0" locked="0" layoutInCell="1" allowOverlap="1" wp14:anchorId="2D813B99" wp14:editId="51D819F3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17145</wp:posOffset>
                  </wp:positionV>
                  <wp:extent cx="914400" cy="6858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790CED" w14:textId="77777777" w:rsidR="007C180A" w:rsidRPr="00871C6D" w:rsidRDefault="007C180A" w:rsidP="007C180A">
            <w:pPr>
              <w:widowControl w:val="0"/>
              <w:overflowPunct w:val="0"/>
              <w:autoSpaceDE w:val="0"/>
              <w:autoSpaceDN w:val="0"/>
              <w:adjustRightInd w:val="0"/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91F22" w14:textId="77777777" w:rsidR="007C180A" w:rsidRPr="00871C6D" w:rsidRDefault="007C180A" w:rsidP="007C180A">
            <w:pPr>
              <w:widowControl w:val="0"/>
              <w:overflowPunct w:val="0"/>
              <w:autoSpaceDE w:val="0"/>
              <w:autoSpaceDN w:val="0"/>
              <w:adjustRightInd w:val="0"/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C5748" w14:textId="77777777" w:rsidR="007C180A" w:rsidRPr="00871C6D" w:rsidRDefault="007C180A" w:rsidP="007C180A">
            <w:pPr>
              <w:widowControl w:val="0"/>
              <w:overflowPunct w:val="0"/>
              <w:autoSpaceDE w:val="0"/>
              <w:autoSpaceDN w:val="0"/>
              <w:adjustRightInd w:val="0"/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Ск.таких</w:t>
            </w:r>
            <w:proofErr w:type="spellEnd"/>
            <w:proofErr w:type="gramEnd"/>
            <w:r w:rsidRPr="00871C6D">
              <w:rPr>
                <w:rFonts w:ascii="Times New Roman" w:hAnsi="Times New Roman" w:cs="Times New Roman"/>
                <w:sz w:val="24"/>
                <w:szCs w:val="24"/>
              </w:rPr>
              <w:t xml:space="preserve"> черточек на часах? (</w:t>
            </w:r>
            <w:proofErr w:type="gramStart"/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60 )</w:t>
            </w:r>
            <w:proofErr w:type="gramEnd"/>
          </w:p>
          <w:p w14:paraId="738D4FA0" w14:textId="77777777" w:rsidR="007C180A" w:rsidRPr="00871C6D" w:rsidRDefault="007C180A" w:rsidP="007C180A">
            <w:pPr>
              <w:widowControl w:val="0"/>
              <w:overflowPunct w:val="0"/>
              <w:autoSpaceDE w:val="0"/>
              <w:autoSpaceDN w:val="0"/>
              <w:adjustRightInd w:val="0"/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Повторяем: 1 час = 60 минут </w:t>
            </w:r>
          </w:p>
          <w:p w14:paraId="0F34B19A" w14:textId="77777777" w:rsidR="007C180A" w:rsidRPr="00871C6D" w:rsidRDefault="007C180A" w:rsidP="007C180A">
            <w:pPr>
              <w:widowControl w:val="0"/>
              <w:overflowPunct w:val="0"/>
              <w:autoSpaceDE w:val="0"/>
              <w:autoSpaceDN w:val="0"/>
              <w:adjustRightInd w:val="0"/>
              <w:ind w:right="2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Применение:</w:t>
            </w:r>
          </w:p>
          <w:p w14:paraId="738E19D0" w14:textId="77777777" w:rsidR="007C180A" w:rsidRPr="008E0C5C" w:rsidRDefault="007C180A" w:rsidP="007C180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C5C">
              <w:rPr>
                <w:rFonts w:ascii="Times New Roman" w:eastAsia="Times New Roman" w:hAnsi="Times New Roman" w:cs="Times New Roman"/>
                <w:sz w:val="28"/>
                <w:szCs w:val="28"/>
              </w:rPr>
              <w:t>Мы уже с вами учились определять время, давайте потренируемся еще раз.</w:t>
            </w:r>
          </w:p>
          <w:p w14:paraId="57AEE368" w14:textId="6788AACD" w:rsidR="000A3FBC" w:rsidRPr="008E0C5C" w:rsidRDefault="007C180A" w:rsidP="0093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5C">
              <w:rPr>
                <w:rFonts w:ascii="Times New Roman" w:hAnsi="Times New Roman" w:cs="Times New Roman"/>
                <w:sz w:val="28"/>
                <w:szCs w:val="28"/>
              </w:rPr>
              <w:t>Учитель называет время, а дети показывают его на своих часах.</w:t>
            </w:r>
          </w:p>
          <w:p w14:paraId="2D52A539" w14:textId="0D6C1D51" w:rsidR="009369FC" w:rsidRPr="007C180A" w:rsidRDefault="007C180A" w:rsidP="00DF36F6">
            <w:pPr>
              <w:tabs>
                <w:tab w:val="num" w:pos="319"/>
              </w:tabs>
              <w:spacing w:after="0" w:line="240" w:lineRule="atLeast"/>
              <w:ind w:left="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Молодцы!</w:t>
            </w:r>
          </w:p>
          <w:p w14:paraId="2501F2E1" w14:textId="6D3D726F" w:rsidR="009A56D4" w:rsidRDefault="009A56D4" w:rsidP="009A56D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CF55F6" w14:textId="2191021C" w:rsidR="009A56D4" w:rsidRPr="008E0C5C" w:rsidRDefault="007C180A" w:rsidP="009A56D4">
            <w:pPr>
              <w:spacing w:after="0" w:line="240" w:lineRule="atLeast"/>
              <w:rPr>
                <w:rStyle w:val="75pt"/>
                <w:rFonts w:eastAsia="Arial Unicode MS"/>
                <w:bCs/>
                <w:sz w:val="28"/>
                <w:szCs w:val="28"/>
              </w:rPr>
            </w:pPr>
            <w:r w:rsidRPr="008E0C5C">
              <w:rPr>
                <w:rStyle w:val="75pt"/>
                <w:rFonts w:eastAsia="Arial Unicode MS"/>
                <w:bCs/>
                <w:sz w:val="28"/>
                <w:szCs w:val="28"/>
              </w:rPr>
              <w:t xml:space="preserve">А теперь задание наоборот, я вам показываю время цифрами, а вы должны найти в классе на стене часы с тем </w:t>
            </w:r>
            <w:proofErr w:type="gramStart"/>
            <w:r w:rsidRPr="008E0C5C">
              <w:rPr>
                <w:rStyle w:val="75pt"/>
                <w:rFonts w:eastAsia="Arial Unicode MS"/>
                <w:bCs/>
                <w:sz w:val="28"/>
                <w:szCs w:val="28"/>
              </w:rPr>
              <w:t>временем ,</w:t>
            </w:r>
            <w:proofErr w:type="gramEnd"/>
            <w:r w:rsidRPr="008E0C5C">
              <w:rPr>
                <w:rStyle w:val="75pt"/>
                <w:rFonts w:eastAsia="Arial Unicode MS"/>
                <w:bCs/>
                <w:sz w:val="28"/>
                <w:szCs w:val="28"/>
              </w:rPr>
              <w:t xml:space="preserve"> которое я называю.</w:t>
            </w:r>
          </w:p>
          <w:p w14:paraId="6B21AF5B" w14:textId="77777777" w:rsidR="003C3628" w:rsidRPr="008E0C5C" w:rsidRDefault="003C3628" w:rsidP="009A56D4">
            <w:pPr>
              <w:spacing w:after="0" w:line="240" w:lineRule="atLeast"/>
              <w:rPr>
                <w:rStyle w:val="75pt"/>
                <w:rFonts w:eastAsia="Arial Unicode MS"/>
                <w:b/>
                <w:sz w:val="28"/>
                <w:szCs w:val="28"/>
              </w:rPr>
            </w:pPr>
          </w:p>
          <w:p w14:paraId="065132F8" w14:textId="57E10EE8" w:rsidR="003C3628" w:rsidRDefault="003C3628" w:rsidP="009A56D4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14:paraId="741CFFC6" w14:textId="69598CDF" w:rsidR="003C3628" w:rsidRDefault="001A751E" w:rsidP="009A56D4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FB5138" wp14:editId="21134FCB">
                  <wp:extent cx="1990301" cy="149272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964" cy="1496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E3E4D" w14:textId="77777777" w:rsidR="00FF0988" w:rsidRDefault="00FF0988" w:rsidP="009A56D4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14:paraId="178D4B2A" w14:textId="5A6C7C2A" w:rsidR="003C3628" w:rsidRPr="00FF0988" w:rsidRDefault="00FF0988" w:rsidP="009A56D4">
            <w:pPr>
              <w:spacing w:after="0" w:line="240" w:lineRule="atLeast"/>
              <w:rPr>
                <w:rStyle w:val="75pt"/>
                <w:rFonts w:eastAsia="Arial Unicode MS"/>
                <w:b/>
                <w:sz w:val="32"/>
                <w:szCs w:val="32"/>
              </w:rPr>
            </w:pPr>
            <w:r w:rsidRPr="00FF0988">
              <w:rPr>
                <w:rStyle w:val="75pt"/>
                <w:rFonts w:eastAsia="Arial Unicode MS"/>
                <w:b/>
                <w:sz w:val="32"/>
                <w:szCs w:val="32"/>
              </w:rPr>
              <w:t>Игра «День, ночь»</w:t>
            </w:r>
            <w:r>
              <w:rPr>
                <w:rStyle w:val="75pt"/>
                <w:rFonts w:eastAsia="Arial Unicode MS"/>
                <w:b/>
                <w:sz w:val="32"/>
                <w:szCs w:val="32"/>
              </w:rPr>
              <w:t xml:space="preserve"> (примеры на сложение и вычитание с переходом через десяток)</w:t>
            </w:r>
          </w:p>
          <w:p w14:paraId="22894408" w14:textId="77777777" w:rsidR="003C3628" w:rsidRDefault="003C3628" w:rsidP="009A56D4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14:paraId="5D5031CE" w14:textId="77777777" w:rsidR="00501FB9" w:rsidRDefault="00E24A16" w:rsidP="00501FB9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Работа по учебнику </w:t>
            </w:r>
            <w:r w:rsidR="00501FB9" w:rsidRPr="00871C6D">
              <w:rPr>
                <w:rFonts w:ascii="Times New Roman" w:hAnsi="Times New Roman" w:cs="Times New Roman"/>
              </w:rPr>
              <w:t xml:space="preserve"> </w:t>
            </w:r>
          </w:p>
          <w:p w14:paraId="74579F89" w14:textId="51F2EE3F" w:rsidR="00501FB9" w:rsidRPr="00871C6D" w:rsidRDefault="00501FB9" w:rsidP="00501FB9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71C6D">
              <w:rPr>
                <w:rFonts w:ascii="Times New Roman" w:hAnsi="Times New Roman" w:cs="Times New Roman"/>
              </w:rPr>
              <w:t>Учебник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1C6D">
              <w:rPr>
                <w:rFonts w:ascii="Times New Roman" w:hAnsi="Times New Roman" w:cs="Times New Roman"/>
              </w:rPr>
              <w:t>с.46 №2</w:t>
            </w:r>
          </w:p>
          <w:p w14:paraId="07039C1C" w14:textId="60903564" w:rsidR="003C3628" w:rsidRDefault="003C3628" w:rsidP="009A56D4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14:paraId="6F097265" w14:textId="77777777" w:rsidR="00E24A16" w:rsidRDefault="00E24A16" w:rsidP="009A56D4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14:paraId="3088904D" w14:textId="03E48898" w:rsidR="003C3628" w:rsidRDefault="00E24A16" w:rsidP="00356F30">
            <w:pPr>
              <w:spacing w:after="0" w:line="240" w:lineRule="auto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1 ч 7 мин =    мин</w:t>
            </w:r>
          </w:p>
          <w:p w14:paraId="6C7D042D" w14:textId="60F4B3A1" w:rsidR="003C3628" w:rsidRDefault="00E24A16" w:rsidP="00356F30">
            <w:pPr>
              <w:spacing w:after="0" w:line="240" w:lineRule="auto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1 ч 15 мин =     мин</w:t>
            </w:r>
          </w:p>
          <w:p w14:paraId="269C21A0" w14:textId="112BED41" w:rsidR="00E24A16" w:rsidRDefault="00356F30" w:rsidP="00356F30">
            <w:pPr>
              <w:spacing w:after="0" w:line="240" w:lineRule="auto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</w:t>
            </w:r>
            <w:r w:rsidR="00E24A16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</w:t>
            </w:r>
            <w:proofErr w:type="spellStart"/>
            <w:r w:rsidR="00E24A16">
              <w:rPr>
                <w:rStyle w:val="75pt"/>
                <w:rFonts w:eastAsia="Arial Unicode MS"/>
                <w:b/>
                <w:sz w:val="24"/>
                <w:szCs w:val="24"/>
              </w:rPr>
              <w:t>нед</w:t>
            </w:r>
            <w:proofErr w:type="spellEnd"/>
            <w:r w:rsidR="00E24A16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=     дней</w:t>
            </w:r>
          </w:p>
          <w:p w14:paraId="57922592" w14:textId="3EFFABB5" w:rsidR="00356F30" w:rsidRDefault="00356F30" w:rsidP="00356F30">
            <w:pPr>
              <w:spacing w:after="0" w:line="240" w:lineRule="auto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1 год =     месяцев</w:t>
            </w:r>
          </w:p>
          <w:p w14:paraId="0E7A32B9" w14:textId="63B2E2D6" w:rsidR="00356F30" w:rsidRDefault="00356F30" w:rsidP="00356F30">
            <w:pPr>
              <w:spacing w:after="0" w:line="240" w:lineRule="auto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Style w:val="75pt"/>
                <w:rFonts w:eastAsia="Arial Unicode MS"/>
                <w:b/>
                <w:sz w:val="24"/>
                <w:szCs w:val="24"/>
              </w:rPr>
              <w:t>нед</w:t>
            </w:r>
            <w:proofErr w:type="spellEnd"/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2 дня </w:t>
            </w:r>
            <w:proofErr w:type="gramStart"/>
            <w:r>
              <w:rPr>
                <w:rStyle w:val="75pt"/>
                <w:rFonts w:eastAsia="Arial Unicode MS"/>
                <w:b/>
                <w:sz w:val="24"/>
                <w:szCs w:val="24"/>
              </w:rPr>
              <w:t>=  дней</w:t>
            </w:r>
            <w:proofErr w:type="gramEnd"/>
          </w:p>
          <w:p w14:paraId="60B5111E" w14:textId="5F9FE347" w:rsidR="00356F30" w:rsidRDefault="00356F30" w:rsidP="00356F30">
            <w:pPr>
              <w:spacing w:after="0" w:line="240" w:lineRule="auto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1 год 3 </w:t>
            </w:r>
            <w:proofErr w:type="spellStart"/>
            <w:r>
              <w:rPr>
                <w:rStyle w:val="75pt"/>
                <w:rFonts w:eastAsia="Arial Unicode MS"/>
                <w:b/>
                <w:sz w:val="24"/>
                <w:szCs w:val="24"/>
              </w:rPr>
              <w:t>мес</w:t>
            </w:r>
            <w:proofErr w:type="spellEnd"/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=     месяцев</w:t>
            </w:r>
          </w:p>
          <w:p w14:paraId="13DEF4B6" w14:textId="6B5E9C64" w:rsidR="00993C7D" w:rsidRDefault="00993C7D" w:rsidP="00356F30">
            <w:pPr>
              <w:spacing w:after="0" w:line="240" w:lineRule="auto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14:paraId="27A2A3F6" w14:textId="5AA1DB3B" w:rsidR="00993C7D" w:rsidRPr="00993C7D" w:rsidRDefault="00993C7D" w:rsidP="00356F30">
            <w:pPr>
              <w:spacing w:after="0" w:line="240" w:lineRule="auto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 w:rsidRPr="00993C7D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Найди лишнее </w:t>
            </w:r>
          </w:p>
          <w:p w14:paraId="019F1901" w14:textId="77777777" w:rsidR="008932CC" w:rsidRPr="00871C6D" w:rsidRDefault="008932CC" w:rsidP="0089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- Ребята скажите, а вы соблюдаете режим дня?</w:t>
            </w:r>
          </w:p>
          <w:p w14:paraId="4F8EDBA8" w14:textId="04FB1837" w:rsidR="008932CC" w:rsidRDefault="008932CC" w:rsidP="0089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>Вот сейчас мы это с вами проверим.</w:t>
            </w:r>
          </w:p>
          <w:p w14:paraId="2FDCA809" w14:textId="77777777" w:rsidR="00993C7D" w:rsidRPr="00871C6D" w:rsidRDefault="00993C7D" w:rsidP="0089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DA0E3" w14:textId="77777777" w:rsidR="008932CC" w:rsidRPr="008932CC" w:rsidRDefault="008932CC" w:rsidP="008932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(П.) Игра «Расставь правильно» </w:t>
            </w:r>
          </w:p>
          <w:p w14:paraId="7261F622" w14:textId="77777777" w:rsidR="008932CC" w:rsidRDefault="008932CC" w:rsidP="0089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оценки: нарисовать</w:t>
            </w:r>
            <w:r w:rsidRPr="00F56C3C">
              <w:rPr>
                <w:rFonts w:ascii="Times New Roman" w:hAnsi="Times New Roman" w:cs="Times New Roman"/>
                <w:sz w:val="24"/>
                <w:szCs w:val="24"/>
              </w:rPr>
              <w:t xml:space="preserve"> стрелки на модели часов в соответствии с заданием</w:t>
            </w:r>
          </w:p>
          <w:p w14:paraId="332C761B" w14:textId="77777777" w:rsidR="008932CC" w:rsidRPr="00871C6D" w:rsidRDefault="008932CC" w:rsidP="00893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BBB81C" w14:textId="77777777" w:rsidR="008932CC" w:rsidRDefault="008932CC" w:rsidP="008932CC">
            <w:pPr>
              <w:tabs>
                <w:tab w:val="left" w:pos="80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7427FB" wp14:editId="062EBBE0">
                  <wp:extent cx="1285875" cy="1600152"/>
                  <wp:effectExtent l="0" t="0" r="0" b="635"/>
                  <wp:docPr id="2050" name="Picture 2" descr="C:\Users\Надежда\Desktop\phpThumb_generated_thumbnailjpg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Надежда\Desktop\phpThumb_generated_thumbnailjpg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874" cy="16026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92DCE4" w14:textId="77777777" w:rsidR="008932CC" w:rsidRPr="00871C6D" w:rsidRDefault="008932CC" w:rsidP="008932CC">
            <w:pPr>
              <w:tabs>
                <w:tab w:val="left" w:pos="80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группами учащихся учителем.</w:t>
            </w:r>
          </w:p>
          <w:p w14:paraId="4C31050C" w14:textId="77777777" w:rsidR="008932CC" w:rsidRPr="00871C6D" w:rsidRDefault="008932CC" w:rsidP="008932CC">
            <w:pPr>
              <w:tabs>
                <w:tab w:val="left" w:pos="80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Стратегия «Большой палец»</w:t>
            </w:r>
          </w:p>
          <w:p w14:paraId="0F9B7EB2" w14:textId="77777777" w:rsidR="008932CC" w:rsidRPr="00871C6D" w:rsidRDefault="008932CC" w:rsidP="008932CC">
            <w:pPr>
              <w:tabs>
                <w:tab w:val="left" w:pos="80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Вывод: дети живут по режиму дня, время не теряют. Молодцы! </w:t>
            </w:r>
          </w:p>
          <w:p w14:paraId="5B582444" w14:textId="77777777" w:rsidR="008932CC" w:rsidRPr="00871C6D" w:rsidRDefault="008932CC" w:rsidP="008932CC">
            <w:pPr>
              <w:tabs>
                <w:tab w:val="left" w:pos="80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62033" w14:textId="77777777" w:rsidR="003C3628" w:rsidRDefault="003C3628" w:rsidP="00356F30">
            <w:pPr>
              <w:spacing w:after="0" w:line="240" w:lineRule="auto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14:paraId="04B3FEAC" w14:textId="77777777" w:rsidR="00575706" w:rsidRPr="00575706" w:rsidRDefault="00575706" w:rsidP="00D91F26">
            <w:pPr>
              <w:spacing w:after="0" w:line="240" w:lineRule="atLeast"/>
              <w:jc w:val="both"/>
              <w:rPr>
                <w:color w:val="000000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ADC2" w14:textId="77777777" w:rsidR="004A33F0" w:rsidRPr="00D60BF3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14:paraId="413F9177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BC5F97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C0A22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0D91DD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A1D17C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EE41D0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F9225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65728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A5878" w14:textId="77777777" w:rsidR="004A33F0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20E39E" w14:textId="77777777"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8C6B8" w14:textId="77777777"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C3BAB" w14:textId="77777777"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9C12A" w14:textId="77777777" w:rsidR="00DE7D4E" w:rsidRPr="007E2A6A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43FBC" w14:textId="77777777"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14:paraId="404DFECA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47004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B9FAC1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D5ABE1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2FDAFC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F0E651" w14:textId="77777777" w:rsidR="00D60BF3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C07324" w14:textId="77777777"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DEB06" w14:textId="77777777"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DE878" w14:textId="77777777"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C32A3" w14:textId="77777777"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F7866" w14:textId="77777777"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AAB16" w14:textId="77777777" w:rsidR="009A56D4" w:rsidRDefault="009A56D4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23026" w14:textId="77777777"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14:paraId="64FE14BE" w14:textId="77777777"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026EAF71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6B4D4389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0E24D589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3620AF6E" w14:textId="77777777" w:rsidR="001C1A55" w:rsidRDefault="001C1A55" w:rsidP="009A56D4">
            <w:pPr>
              <w:pStyle w:val="c9"/>
              <w:spacing w:before="0" w:beforeAutospacing="0" w:after="0" w:afterAutospacing="0"/>
            </w:pPr>
          </w:p>
          <w:p w14:paraId="1EF6CD74" w14:textId="77777777" w:rsidR="00E66140" w:rsidRDefault="00E66140" w:rsidP="009A56D4">
            <w:pPr>
              <w:pStyle w:val="c9"/>
              <w:spacing w:before="0" w:beforeAutospacing="0" w:after="0" w:afterAutospacing="0"/>
            </w:pPr>
          </w:p>
          <w:p w14:paraId="7D34A158" w14:textId="77777777" w:rsidR="00E66140" w:rsidRDefault="00E66140" w:rsidP="009A56D4">
            <w:pPr>
              <w:pStyle w:val="c9"/>
              <w:spacing w:before="0" w:beforeAutospacing="0" w:after="0" w:afterAutospacing="0"/>
            </w:pPr>
          </w:p>
          <w:p w14:paraId="671EB4BD" w14:textId="77777777" w:rsidR="00B20768" w:rsidRDefault="00B20768" w:rsidP="009A56D4">
            <w:pPr>
              <w:pStyle w:val="c9"/>
              <w:spacing w:before="0" w:beforeAutospacing="0" w:after="0" w:afterAutospacing="0"/>
            </w:pPr>
          </w:p>
          <w:p w14:paraId="20089599" w14:textId="77777777" w:rsidR="00B20768" w:rsidRDefault="00B20768" w:rsidP="009A56D4">
            <w:pPr>
              <w:pStyle w:val="c9"/>
              <w:spacing w:before="0" w:beforeAutospacing="0" w:after="0" w:afterAutospacing="0"/>
            </w:pPr>
          </w:p>
          <w:p w14:paraId="045FC762" w14:textId="77777777" w:rsidR="00B20768" w:rsidRDefault="00B20768" w:rsidP="009A56D4">
            <w:pPr>
              <w:pStyle w:val="c9"/>
              <w:spacing w:before="0" w:beforeAutospacing="0" w:after="0" w:afterAutospacing="0"/>
            </w:pPr>
          </w:p>
          <w:p w14:paraId="6970A1F0" w14:textId="77777777" w:rsidR="00B20768" w:rsidRDefault="00B20768" w:rsidP="009A56D4">
            <w:pPr>
              <w:pStyle w:val="c9"/>
              <w:spacing w:before="0" w:beforeAutospacing="0" w:after="0" w:afterAutospacing="0"/>
            </w:pPr>
          </w:p>
          <w:p w14:paraId="21015BE4" w14:textId="77777777" w:rsidR="001C1A55" w:rsidRDefault="00B91491" w:rsidP="00B91491">
            <w:pPr>
              <w:pStyle w:val="c9"/>
              <w:spacing w:before="0" w:beforeAutospacing="0" w:after="0" w:afterAutospacing="0"/>
            </w:pPr>
            <w:r>
              <w:t xml:space="preserve">Работают в </w:t>
            </w:r>
            <w:r w:rsidR="00DE7D4E">
              <w:t xml:space="preserve">коллективе, </w:t>
            </w:r>
            <w:r>
              <w:t xml:space="preserve">группах, </w:t>
            </w:r>
            <w:proofErr w:type="gramStart"/>
            <w:r w:rsidR="00DE7D4E">
              <w:t>парах ,</w:t>
            </w:r>
            <w:proofErr w:type="gramEnd"/>
            <w:r w:rsidR="00DE7D4E">
              <w:t xml:space="preserve"> </w:t>
            </w:r>
            <w:r>
              <w:t>выполняют задания под руководством учителя.</w:t>
            </w:r>
          </w:p>
          <w:p w14:paraId="4C2EFC4A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41918125" w14:textId="77777777" w:rsidR="009A56D4" w:rsidRDefault="009A56D4" w:rsidP="009A56D4">
            <w:pPr>
              <w:pStyle w:val="c9"/>
              <w:spacing w:before="0" w:beforeAutospacing="0" w:after="0" w:afterAutospacing="0"/>
            </w:pPr>
          </w:p>
          <w:p w14:paraId="06142F41" w14:textId="77777777" w:rsidR="009A56D4" w:rsidRDefault="009A56D4" w:rsidP="009A56D4">
            <w:pPr>
              <w:pStyle w:val="c9"/>
              <w:spacing w:before="0" w:beforeAutospacing="0" w:after="0" w:afterAutospacing="0"/>
            </w:pPr>
          </w:p>
          <w:p w14:paraId="4F6576AD" w14:textId="77777777" w:rsidR="009A56D4" w:rsidRPr="001C1A55" w:rsidRDefault="009A56D4" w:rsidP="009A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14:paraId="0286AF2E" w14:textId="77777777"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03FB3382" w14:textId="77777777" w:rsidR="00B20768" w:rsidRDefault="00B20768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56F3B3C1" w14:textId="77777777" w:rsidR="00B20768" w:rsidRDefault="00B20768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5E43E66B" w14:textId="77777777" w:rsidR="00B20768" w:rsidRDefault="00B20768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6DEB7654" w14:textId="77777777" w:rsidR="00B20768" w:rsidRDefault="00B20768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D275E16" w14:textId="77777777" w:rsidR="00B20768" w:rsidRDefault="00B20768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6A516FA5" w14:textId="77777777" w:rsidR="00B20768" w:rsidRDefault="00B20768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5134FE4F" w14:textId="77777777"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14:paraId="790CEFB7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00554994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62F45D40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53AA39B7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4475050F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584FF9A6" w14:textId="77777777" w:rsidR="001C1A55" w:rsidRDefault="001C1A55" w:rsidP="00B20768"/>
          <w:p w14:paraId="0F29300C" w14:textId="77777777" w:rsidR="009A56D4" w:rsidRDefault="009A56D4" w:rsidP="009A56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Работают в парах, группах, выполняют проверку</w:t>
            </w:r>
          </w:p>
          <w:p w14:paraId="3A24EE90" w14:textId="77777777" w:rsidR="001C1A55" w:rsidRPr="001C1A55" w:rsidRDefault="001C1A55" w:rsidP="001C1A55"/>
          <w:p w14:paraId="35E0D89D" w14:textId="7EC686DC" w:rsidR="00B91491" w:rsidRPr="00B91491" w:rsidRDefault="000A3FBC" w:rsidP="0057570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1C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1584" behindDoc="0" locked="0" layoutInCell="1" allowOverlap="1" wp14:anchorId="68B5765B" wp14:editId="358EC402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3198495</wp:posOffset>
                  </wp:positionV>
                  <wp:extent cx="1657656" cy="124396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656" cy="1243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D1C2" w14:textId="77777777"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14:paraId="5195C755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0CE922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58B4B6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99198" w14:textId="77777777"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F34824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235156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F43C49" w14:textId="77777777"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B9B9E1" w14:textId="77777777"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1C9BDD" w14:textId="77777777"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6947727" w14:textId="77777777"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8ABF565" w14:textId="77777777"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7F228E9" w14:textId="77777777"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018715A" w14:textId="77777777"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4C1432A" w14:textId="77777777"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653A884F" w14:textId="77777777"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18C27AD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8DADDAE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F774125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D0ACF40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2BDCDE6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690CFF0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C860CCC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DA5A316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66E4694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F966F75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93ED795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AE16789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44DEF14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CD992EE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1E684EF" w14:textId="77777777"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7386A1CF" w14:textId="77777777"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EFA6C00" w14:textId="77777777"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80E01C2" w14:textId="77777777"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C664D71" w14:textId="77777777"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BB592FC" w14:textId="77777777"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FD4AA76" w14:textId="77777777"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C9C2D55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3E84061F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9EBB0FF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1F20965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D5F2A9B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6F237A8" w14:textId="77777777" w:rsidR="00DE7D4E" w:rsidRDefault="00DE7D4E" w:rsidP="00575706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54DD61C" w14:textId="77777777" w:rsidR="00DE7D4E" w:rsidRDefault="00DE7D4E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61BE535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273517D1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ADF869E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C3C1F23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9833CFC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AC75D05" w14:textId="77777777" w:rsidR="00B91491" w:rsidRDefault="00B91491" w:rsidP="009A56D4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D4881FA" w14:textId="77777777" w:rsidR="00B91491" w:rsidRP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22A5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D0F114" w14:textId="77777777"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58BD5DA3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BE1A17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FBE96D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36EB38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EA770C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E5C792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262AED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49CA6C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E762AF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C19810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3520A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9F1443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924E3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68C413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36DBCE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B2B94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E39A04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986FB4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24E17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7AB261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1A0DE7" w14:textId="77777777"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14:paraId="64942883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E32260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A8F38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54915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1A0A4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4C90B7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88DDA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6C812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765F9D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ED44A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2F4F2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BCE7E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D84CD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C7BD3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170ED8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A128FF" w14:textId="77777777"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54AE7EC6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25E5A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A762B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04106F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F750BC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1110B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7972E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FA4CA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1B47F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6412E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F61C6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769728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91DC81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C52E2F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899B83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1FD3A6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73FBB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2493CB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46A8B1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C24EE3" w14:textId="77777777"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14:paraId="3C594A55" w14:textId="77777777"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14:paraId="48857FFC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BCFF9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64CBD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AABADC" w14:textId="77777777"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CF7FB6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33146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62133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14620A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020289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2800A3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AD2FE6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37DB7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CADCA7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7FC038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FDFE1C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0A42E0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B468E4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289A51" w14:textId="77777777"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B4E4B3" w14:textId="77777777"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7EB6879B" w14:textId="77777777"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D4AAE" w14:textId="77777777"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6DB56" w14:textId="77777777" w:rsidR="00B91491" w:rsidRDefault="00B91491" w:rsidP="009A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96230" w14:textId="77777777" w:rsidR="00B91491" w:rsidRDefault="00B9149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14:paraId="30788D27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CBD01C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B8BD3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300CB2" w14:textId="77777777" w:rsidR="00DE7D4E" w:rsidRDefault="00DE7D4E" w:rsidP="009A5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63E9FF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14:paraId="2314B3AE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DDE18" w14:textId="77777777" w:rsidR="00DE7D4E" w:rsidRPr="00B9149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6A52ED" w14:paraId="2DD625E7" w14:textId="77777777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29231" w14:textId="77777777"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14:paraId="566F3C50" w14:textId="77777777" w:rsidR="004A33F0" w:rsidRPr="00A8734D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69B317" w14:textId="77777777"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14:paraId="10FFE7E8" w14:textId="28892721" w:rsidR="0031572C" w:rsidRPr="00871C6D" w:rsidRDefault="004A33F0" w:rsidP="0031572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31572C"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 знаем: время растяжимо.</w:t>
            </w:r>
            <w:r w:rsidR="0031572C"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31572C"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Оно зависит от того,</w:t>
            </w:r>
            <w:r w:rsidR="0031572C"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Какого рода содержимым</w:t>
            </w:r>
            <w:r w:rsidR="0031572C"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 наполняете его.</w:t>
            </w:r>
            <w:r w:rsidR="0031572C"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Бывают у него застои.</w:t>
            </w:r>
            <w:r w:rsidR="0031572C"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иногда оно течет</w:t>
            </w:r>
            <w:r w:rsidR="0031572C"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Ненагруженное, пустое,</w:t>
            </w:r>
            <w:r w:rsidR="0031572C"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 и дней напрасный счет.</w:t>
            </w:r>
            <w:r w:rsidR="0031572C"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Пусть равномерны промежутки,</w:t>
            </w:r>
            <w:r w:rsidR="0031572C"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 разделяют наши сутки.</w:t>
            </w:r>
            <w:r w:rsidR="0031572C"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Но, положив их на весы,</w:t>
            </w:r>
            <w:r w:rsidR="0031572C"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Находим долгие минутки</w:t>
            </w:r>
            <w:r w:rsidR="0031572C"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очень краткие часы.</w:t>
            </w:r>
          </w:p>
          <w:p w14:paraId="7D13DCA6" w14:textId="30AEF1BC" w:rsidR="004A33F0" w:rsidRDefault="004A33F0" w:rsidP="008932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C7D7B" w14:textId="7BBAA3E1" w:rsidR="0031572C" w:rsidRPr="00A90F11" w:rsidRDefault="0031572C" w:rsidP="008932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Берегите время! Не тратьте его напрасно! Заполняйте свое время хорошими, добрыми делами, идущими от сердца.</w:t>
            </w:r>
          </w:p>
          <w:p w14:paraId="225AA40A" w14:textId="12F21125" w:rsidR="0031572C" w:rsidRPr="00871C6D" w:rsidRDefault="004A33F0" w:rsidP="0031572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  <w:r w:rsidR="0031572C"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предлагает ученикам «Лесенку успеха» Прикрепить свои часики на ту ступеньку, где они считают, что знают…</w:t>
            </w:r>
          </w:p>
          <w:p w14:paraId="0A53E875" w14:textId="77777777" w:rsidR="0031572C" w:rsidRPr="00871C6D" w:rsidRDefault="0031572C" w:rsidP="0031572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Понимают..</w:t>
            </w:r>
            <w:proofErr w:type="gramEnd"/>
          </w:p>
          <w:p w14:paraId="5009754B" w14:textId="77777777" w:rsidR="0031572C" w:rsidRPr="00871C6D" w:rsidRDefault="0031572C" w:rsidP="0031572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Умеют….</w:t>
            </w:r>
          </w:p>
          <w:p w14:paraId="15E59F35" w14:textId="77777777" w:rsidR="0031572C" w:rsidRPr="00871C6D" w:rsidRDefault="0031572C" w:rsidP="0031572C">
            <w:pPr>
              <w:tabs>
                <w:tab w:val="left" w:pos="5865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C6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EC7FC2" wp14:editId="3DEE274B">
                  <wp:extent cx="2257425" cy="1693147"/>
                  <wp:effectExtent l="0" t="0" r="0" b="254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843" cy="1693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1C6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  <w:r w:rsidRPr="00871C6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663EB6" wp14:editId="1180BD7D">
                  <wp:extent cx="888959" cy="666750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705" cy="66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04C22A" w14:textId="25196961"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A0E3FA" w14:textId="6B887CC6" w:rsidR="00DE7D4E" w:rsidRPr="00DE7D4E" w:rsidRDefault="00DE7D4E" w:rsidP="0031572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D7EB" w14:textId="77777777"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3401" w14:textId="77777777"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5D7D8" w14:textId="77777777"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14:paraId="0B78DDBF" w14:textId="60A731EA" w:rsidR="00E57FA6" w:rsidRDefault="00E57FA6" w:rsidP="00E57FA6">
      <w:pPr>
        <w:jc w:val="center"/>
      </w:pPr>
    </w:p>
    <w:p w14:paraId="0932D752" w14:textId="5FB8FE79" w:rsidR="008932CC" w:rsidRPr="00F64EF1" w:rsidRDefault="00F64EF1" w:rsidP="00F64EF1">
      <w:pPr>
        <w:tabs>
          <w:tab w:val="left" w:pos="1500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tab/>
      </w:r>
      <w:r w:rsidRPr="00F64EF1">
        <w:rPr>
          <w:rFonts w:ascii="Times New Roman" w:hAnsi="Times New Roman" w:cs="Times New Roman"/>
          <w:b/>
          <w:bCs/>
          <w:sz w:val="32"/>
          <w:szCs w:val="32"/>
        </w:rPr>
        <w:t>Задание с учебника написать на правой части доски</w:t>
      </w:r>
    </w:p>
    <w:p w14:paraId="53CED555" w14:textId="40DAF013" w:rsidR="008932CC" w:rsidRPr="00F64EF1" w:rsidRDefault="008932CC" w:rsidP="00E57F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38ECB5" w14:textId="64DDB37E" w:rsidR="008932CC" w:rsidRDefault="008932CC" w:rsidP="00E57FA6">
      <w:pPr>
        <w:jc w:val="center"/>
      </w:pPr>
    </w:p>
    <w:p w14:paraId="283BDD83" w14:textId="1BADC448" w:rsidR="008932CC" w:rsidRDefault="008932CC" w:rsidP="00E57FA6">
      <w:pPr>
        <w:jc w:val="center"/>
      </w:pPr>
    </w:p>
    <w:p w14:paraId="76122743" w14:textId="31792429" w:rsidR="008932CC" w:rsidRDefault="008932CC" w:rsidP="00632B3A"/>
    <w:p w14:paraId="0F6D0540" w14:textId="646F1F3F" w:rsidR="008932CC" w:rsidRDefault="008932CC" w:rsidP="00E57FA6">
      <w:pPr>
        <w:jc w:val="center"/>
      </w:pPr>
    </w:p>
    <w:p w14:paraId="160E9A2B" w14:textId="77777777" w:rsidR="008932CC" w:rsidRDefault="008932CC" w:rsidP="00E57FA6">
      <w:pPr>
        <w:jc w:val="center"/>
      </w:pPr>
    </w:p>
    <w:p w14:paraId="36DF9F29" w14:textId="431EB0DC"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6C5026"/>
    <w:multiLevelType w:val="multilevel"/>
    <w:tmpl w:val="0496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F717D0"/>
    <w:multiLevelType w:val="multilevel"/>
    <w:tmpl w:val="9948E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610020"/>
    <w:multiLevelType w:val="multilevel"/>
    <w:tmpl w:val="FACC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A0C37"/>
    <w:multiLevelType w:val="hybridMultilevel"/>
    <w:tmpl w:val="EB106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7"/>
  </w:num>
  <w:num w:numId="5">
    <w:abstractNumId w:val="5"/>
  </w:num>
  <w:num w:numId="6">
    <w:abstractNumId w:val="16"/>
  </w:num>
  <w:num w:numId="7">
    <w:abstractNumId w:val="3"/>
  </w:num>
  <w:num w:numId="8">
    <w:abstractNumId w:val="21"/>
  </w:num>
  <w:num w:numId="9">
    <w:abstractNumId w:val="6"/>
  </w:num>
  <w:num w:numId="10">
    <w:abstractNumId w:val="19"/>
  </w:num>
  <w:num w:numId="11">
    <w:abstractNumId w:val="25"/>
  </w:num>
  <w:num w:numId="12">
    <w:abstractNumId w:val="17"/>
  </w:num>
  <w:num w:numId="13">
    <w:abstractNumId w:val="15"/>
  </w:num>
  <w:num w:numId="14">
    <w:abstractNumId w:val="2"/>
  </w:num>
  <w:num w:numId="15">
    <w:abstractNumId w:val="24"/>
  </w:num>
  <w:num w:numId="16">
    <w:abstractNumId w:val="23"/>
  </w:num>
  <w:num w:numId="17">
    <w:abstractNumId w:val="9"/>
  </w:num>
  <w:num w:numId="18">
    <w:abstractNumId w:val="27"/>
  </w:num>
  <w:num w:numId="19">
    <w:abstractNumId w:val="30"/>
  </w:num>
  <w:num w:numId="20">
    <w:abstractNumId w:val="1"/>
  </w:num>
  <w:num w:numId="21">
    <w:abstractNumId w:val="4"/>
  </w:num>
  <w:num w:numId="22">
    <w:abstractNumId w:val="14"/>
  </w:num>
  <w:num w:numId="23">
    <w:abstractNumId w:val="12"/>
  </w:num>
  <w:num w:numId="24">
    <w:abstractNumId w:val="26"/>
  </w:num>
  <w:num w:numId="25">
    <w:abstractNumId w:val="20"/>
  </w:num>
  <w:num w:numId="26">
    <w:abstractNumId w:val="29"/>
  </w:num>
  <w:num w:numId="27">
    <w:abstractNumId w:val="28"/>
  </w:num>
  <w:num w:numId="28">
    <w:abstractNumId w:val="13"/>
  </w:num>
  <w:num w:numId="29">
    <w:abstractNumId w:val="11"/>
  </w:num>
  <w:num w:numId="30">
    <w:abstractNumId w:val="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84224"/>
    <w:rsid w:val="00093973"/>
    <w:rsid w:val="0009550E"/>
    <w:rsid w:val="000A3FBC"/>
    <w:rsid w:val="000C2975"/>
    <w:rsid w:val="000D47EE"/>
    <w:rsid w:val="000E7634"/>
    <w:rsid w:val="000F2F9A"/>
    <w:rsid w:val="001153A5"/>
    <w:rsid w:val="001206B6"/>
    <w:rsid w:val="00126E9D"/>
    <w:rsid w:val="001519E0"/>
    <w:rsid w:val="001563B6"/>
    <w:rsid w:val="001A751E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2C20"/>
    <w:rsid w:val="002549C5"/>
    <w:rsid w:val="0027734D"/>
    <w:rsid w:val="002824B8"/>
    <w:rsid w:val="002829AF"/>
    <w:rsid w:val="00296A72"/>
    <w:rsid w:val="002B0B91"/>
    <w:rsid w:val="002B7B3D"/>
    <w:rsid w:val="002C4716"/>
    <w:rsid w:val="002D15BC"/>
    <w:rsid w:val="002D67E3"/>
    <w:rsid w:val="00301095"/>
    <w:rsid w:val="00301AE8"/>
    <w:rsid w:val="0031572C"/>
    <w:rsid w:val="00326036"/>
    <w:rsid w:val="003436FA"/>
    <w:rsid w:val="00356F30"/>
    <w:rsid w:val="0036284F"/>
    <w:rsid w:val="0036784E"/>
    <w:rsid w:val="00371861"/>
    <w:rsid w:val="00393143"/>
    <w:rsid w:val="00394006"/>
    <w:rsid w:val="003C3628"/>
    <w:rsid w:val="003C4964"/>
    <w:rsid w:val="003E7220"/>
    <w:rsid w:val="003F029A"/>
    <w:rsid w:val="00403D72"/>
    <w:rsid w:val="00406FCE"/>
    <w:rsid w:val="00423320"/>
    <w:rsid w:val="00423685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B3348"/>
    <w:rsid w:val="004D4E54"/>
    <w:rsid w:val="004E381F"/>
    <w:rsid w:val="004E4F41"/>
    <w:rsid w:val="004F0115"/>
    <w:rsid w:val="004F2808"/>
    <w:rsid w:val="00501FB9"/>
    <w:rsid w:val="00504093"/>
    <w:rsid w:val="00517F37"/>
    <w:rsid w:val="00524D46"/>
    <w:rsid w:val="005524EA"/>
    <w:rsid w:val="00555B6E"/>
    <w:rsid w:val="00555F16"/>
    <w:rsid w:val="00575706"/>
    <w:rsid w:val="005B475A"/>
    <w:rsid w:val="005C2561"/>
    <w:rsid w:val="005F5769"/>
    <w:rsid w:val="005F7CD4"/>
    <w:rsid w:val="0060005D"/>
    <w:rsid w:val="006110AB"/>
    <w:rsid w:val="00632B3A"/>
    <w:rsid w:val="00632DF6"/>
    <w:rsid w:val="00650823"/>
    <w:rsid w:val="00656D13"/>
    <w:rsid w:val="00674C50"/>
    <w:rsid w:val="006A52ED"/>
    <w:rsid w:val="006C6CC4"/>
    <w:rsid w:val="006E017C"/>
    <w:rsid w:val="0070245D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180A"/>
    <w:rsid w:val="007C240B"/>
    <w:rsid w:val="007C7C45"/>
    <w:rsid w:val="007E1F61"/>
    <w:rsid w:val="007E2A6A"/>
    <w:rsid w:val="00800F87"/>
    <w:rsid w:val="00820967"/>
    <w:rsid w:val="00830DC1"/>
    <w:rsid w:val="00837EB8"/>
    <w:rsid w:val="00880C43"/>
    <w:rsid w:val="0088289B"/>
    <w:rsid w:val="00885420"/>
    <w:rsid w:val="008932CC"/>
    <w:rsid w:val="00897D4C"/>
    <w:rsid w:val="008C2C24"/>
    <w:rsid w:val="008C6D6B"/>
    <w:rsid w:val="008E0C5C"/>
    <w:rsid w:val="008F1A1D"/>
    <w:rsid w:val="00920E51"/>
    <w:rsid w:val="00925C34"/>
    <w:rsid w:val="009369FC"/>
    <w:rsid w:val="0095666B"/>
    <w:rsid w:val="00967110"/>
    <w:rsid w:val="00983E6B"/>
    <w:rsid w:val="0098681D"/>
    <w:rsid w:val="009869DA"/>
    <w:rsid w:val="00993C7D"/>
    <w:rsid w:val="009A064E"/>
    <w:rsid w:val="009A3846"/>
    <w:rsid w:val="009A56D4"/>
    <w:rsid w:val="009B2886"/>
    <w:rsid w:val="009B71E0"/>
    <w:rsid w:val="009D0AF5"/>
    <w:rsid w:val="009D5EF2"/>
    <w:rsid w:val="009F1DD5"/>
    <w:rsid w:val="009F4B7F"/>
    <w:rsid w:val="00A24148"/>
    <w:rsid w:val="00A25531"/>
    <w:rsid w:val="00A35348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12C3"/>
    <w:rsid w:val="00AD2894"/>
    <w:rsid w:val="00AD4F3C"/>
    <w:rsid w:val="00AD7B57"/>
    <w:rsid w:val="00B15CE3"/>
    <w:rsid w:val="00B2038F"/>
    <w:rsid w:val="00B20768"/>
    <w:rsid w:val="00B413DB"/>
    <w:rsid w:val="00B437B5"/>
    <w:rsid w:val="00B4595F"/>
    <w:rsid w:val="00B73EE0"/>
    <w:rsid w:val="00B859E5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117C9"/>
    <w:rsid w:val="00C330D3"/>
    <w:rsid w:val="00C33AA4"/>
    <w:rsid w:val="00C472D0"/>
    <w:rsid w:val="00C65CAF"/>
    <w:rsid w:val="00C9370F"/>
    <w:rsid w:val="00CA3335"/>
    <w:rsid w:val="00CA382E"/>
    <w:rsid w:val="00CB2A8F"/>
    <w:rsid w:val="00CB2AB8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91F26"/>
    <w:rsid w:val="00DB129C"/>
    <w:rsid w:val="00DB6FBF"/>
    <w:rsid w:val="00DE535B"/>
    <w:rsid w:val="00DE7D40"/>
    <w:rsid w:val="00DE7D4E"/>
    <w:rsid w:val="00DF36F6"/>
    <w:rsid w:val="00DF5E4A"/>
    <w:rsid w:val="00DF6964"/>
    <w:rsid w:val="00E23A60"/>
    <w:rsid w:val="00E244E7"/>
    <w:rsid w:val="00E24A16"/>
    <w:rsid w:val="00E30FD3"/>
    <w:rsid w:val="00E31754"/>
    <w:rsid w:val="00E34923"/>
    <w:rsid w:val="00E4039F"/>
    <w:rsid w:val="00E55209"/>
    <w:rsid w:val="00E57FA6"/>
    <w:rsid w:val="00E66140"/>
    <w:rsid w:val="00E93E46"/>
    <w:rsid w:val="00EB1D56"/>
    <w:rsid w:val="00F0546B"/>
    <w:rsid w:val="00F2096C"/>
    <w:rsid w:val="00F344EE"/>
    <w:rsid w:val="00F47CB0"/>
    <w:rsid w:val="00F63A38"/>
    <w:rsid w:val="00F63F73"/>
    <w:rsid w:val="00F64EF1"/>
    <w:rsid w:val="00F816A9"/>
    <w:rsid w:val="00F848D4"/>
    <w:rsid w:val="00FA3E82"/>
    <w:rsid w:val="00FC4DEB"/>
    <w:rsid w:val="00FD27F2"/>
    <w:rsid w:val="00FE75E3"/>
    <w:rsid w:val="00FF0940"/>
    <w:rsid w:val="00FF0988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7CB6EB50"/>
  <w15:docId w15:val="{1A107042-9D15-4EE8-A677-8925E470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9A56D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f4">
    <w:name w:val="Hyperlink"/>
    <w:basedOn w:val="a0"/>
    <w:uiPriority w:val="99"/>
    <w:unhideWhenUsed/>
    <w:rsid w:val="001519E0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151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QoKjouYLAE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9F76CE-6B61-4E3B-9C44-9D7FDCD2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2021-12-14T04:17:00Z</cp:lastPrinted>
  <dcterms:created xsi:type="dcterms:W3CDTF">2020-09-03T15:07:00Z</dcterms:created>
  <dcterms:modified xsi:type="dcterms:W3CDTF">2021-12-14T04:19:00Z</dcterms:modified>
</cp:coreProperties>
</file>