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B06" w:rsidRPr="0007787B" w:rsidRDefault="00463B06" w:rsidP="000778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Тема: «Одуванчик</w:t>
      </w:r>
      <w:r w:rsidR="003642AE"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 на лугу</w:t>
      </w:r>
      <w:r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63B06" w:rsidRPr="00BF7228" w:rsidRDefault="00463B06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2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областей:</w:t>
      </w:r>
      <w:r w:rsidRPr="00BF72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Познавательное развитие, речевое развитие, физическое развитие, художественно-эстетическое развитие.</w:t>
      </w:r>
    </w:p>
    <w:p w:rsidR="00463B06" w:rsidRPr="002D2BAA" w:rsidRDefault="00463B06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22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Виды детской деятельности</w:t>
      </w:r>
      <w:r w:rsidRPr="002D2B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игровая, коммуникативная, познавательная, восприятие художественной литературы, продуктивная.</w:t>
      </w:r>
    </w:p>
    <w:p w:rsidR="00463B06" w:rsidRPr="002D2BAA" w:rsidRDefault="00463B06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формирование у детей представления о одуванчике, расширения кругозора.</w:t>
      </w:r>
    </w:p>
    <w:p w:rsidR="00463B06" w:rsidRPr="002D2BAA" w:rsidRDefault="00463B06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463B06" w:rsidRPr="002D2BAA" w:rsidRDefault="0007787B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463B06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расширять знания детей о растениях весной; познакомить с характерными особенностями одуванчика, его строением, пользе для человека; познакомить со стихотворением, з</w:t>
      </w:r>
      <w:r w:rsidR="001B7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агадками; учить рисовать цветок салфетками.</w:t>
      </w:r>
    </w:p>
    <w:p w:rsidR="00463B06" w:rsidRPr="002D2BAA" w:rsidRDefault="0007787B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463B06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связную речь, память, внимание, мышление; обогащать словарь; развивать продуктивную деятельность; развивать мелкую моторику.</w:t>
      </w:r>
    </w:p>
    <w:p w:rsidR="00463B06" w:rsidRPr="002D2BAA" w:rsidRDefault="0007787B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463B06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воспитывать бережное отношение к растениям весной, к окружающей природе; воспитывать интерес к занятию.</w:t>
      </w:r>
    </w:p>
    <w:p w:rsidR="00463B06" w:rsidRPr="002D2BAA" w:rsidRDefault="00463B06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Материалы:</w:t>
      </w:r>
      <w:r w:rsidR="00F15D60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иллюстрации одуванчика</w:t>
      </w:r>
      <w:r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картинки с изображением цветов, частей цветка; разрезные картинк</w:t>
      </w:r>
      <w:r w:rsidR="00F15D60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2D2BAA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2D2BAA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="00F15D60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изображением одув</w:t>
      </w:r>
      <w:r w:rsidR="001B76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анчика; ватман, салфетки, краска желтого цвета</w:t>
      </w:r>
      <w:r w:rsidR="00F15D60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стаканчики для воды, тарелочки, солнышко, маски ромашек.</w:t>
      </w:r>
    </w:p>
    <w:p w:rsidR="00463B06" w:rsidRPr="002D2BAA" w:rsidRDefault="00463B06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НОД</w:t>
      </w:r>
    </w:p>
    <w:p w:rsidR="00463B06" w:rsidRPr="002D2BAA" w:rsidRDefault="00463B06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I. Организационный момент</w:t>
      </w:r>
    </w:p>
    <w:p w:rsidR="00463B06" w:rsidRPr="002D2BAA" w:rsidRDefault="00463B06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1. </w:t>
      </w:r>
      <w:r w:rsidR="001B76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Ознакомление с весенним цветком</w:t>
      </w:r>
    </w:p>
    <w:p w:rsidR="002D2BAA" w:rsidRPr="002D2BAA" w:rsidRDefault="00463B06" w:rsidP="00612F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642AE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детки! Вот и настали теплые денечки</w:t>
      </w:r>
      <w:r w:rsidR="00612FF4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12FF4" w:rsidRPr="002D2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Ребята, я сегодня </w:t>
      </w:r>
      <w:r w:rsidR="001B76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гуляла</w:t>
      </w:r>
      <w:r w:rsidR="00612FF4" w:rsidRPr="002D2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4A68" w:rsidRPr="002D2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612FF4" w:rsidRPr="002D2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увидела в траве яркие огоньки. Вы хотите узнать, что за огоньки я видела? (ответы</w:t>
      </w:r>
      <w:r w:rsidR="002D2BAA" w:rsidRPr="002D2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деток).</w:t>
      </w:r>
    </w:p>
    <w:p w:rsidR="00612FF4" w:rsidRPr="001B7608" w:rsidRDefault="00612FF4" w:rsidP="001B76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D2B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Чтобы уз</w:t>
      </w:r>
      <w:r w:rsidR="002D2B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нать, вы должны отгадать загадки</w:t>
      </w:r>
      <w:r w:rsidR="001B76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2D2B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2D2BAA" w:rsidRPr="002D2BAA" w:rsidRDefault="002D2BAA" w:rsidP="00612F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1.</w:t>
      </w:r>
      <w:r w:rsidR="00612FF4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я солнышком лучистым                                                                                         Стал я облачком пушистым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12FF4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(одуванчик)</w:t>
      </w:r>
    </w:p>
    <w:p w:rsidR="002D2BAA" w:rsidRDefault="002D2BAA" w:rsidP="002D2B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2.</w:t>
      </w:r>
      <w:r w:rsidRPr="002D2BAA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2D2B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 он Солнышко лучистое, </w:t>
      </w:r>
      <w:proofErr w:type="gramStart"/>
      <w:r w:rsidRPr="002D2B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</w:t>
      </w:r>
      <w:proofErr w:type="gramEnd"/>
      <w:r w:rsidRPr="002D2B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он Облачко пушистое.</w:t>
      </w:r>
    </w:p>
    <w:p w:rsidR="002D2BAA" w:rsidRDefault="002D2BAA" w:rsidP="002D2B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2B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B760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Лета</w:t>
      </w:r>
      <w:r w:rsidRPr="002D2B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ждать не захотел.</w:t>
      </w:r>
    </w:p>
    <w:p w:rsidR="002D2BAA" w:rsidRPr="002D2BAA" w:rsidRDefault="002D2BAA" w:rsidP="002D2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D2B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Ветер дунул - облетел!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(одуванчик)</w:t>
      </w:r>
    </w:p>
    <w:p w:rsidR="001B7608" w:rsidRDefault="001B7608" w:rsidP="001B7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63B06" w:rsidRPr="002D2BAA" w:rsidRDefault="00463B06" w:rsidP="001B7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II. Основная часть</w:t>
      </w:r>
    </w:p>
    <w:p w:rsidR="00463B06" w:rsidRPr="002D2BAA" w:rsidRDefault="00463B06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Ознакомление с одуванчиком</w:t>
      </w:r>
    </w:p>
    <w:p w:rsidR="009A4A68" w:rsidRPr="002D2BAA" w:rsidRDefault="00463B06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мы с вами рассмотрим внешний вид одуванчика. Посмотрите на стебель одуванчика, обращает внимание на величину стебля (толстый, высокий стебель.) </w:t>
      </w:r>
    </w:p>
    <w:p w:rsidR="00F15D60" w:rsidRPr="002809B4" w:rsidRDefault="002809B4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09B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Одуванчики растут</w:t>
      </w:r>
      <w:r w:rsidRPr="002809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на лугах, на лесных полянах, склонах гор, в степях, вдоль дорог, в парках, садах, на огородах.</w:t>
      </w:r>
      <w:r w:rsidR="00463B06" w:rsidRPr="00280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80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Цветы растут лучше в местах, где больше тепла и влаги.</w:t>
      </w:r>
    </w:p>
    <w:p w:rsidR="00F15D60" w:rsidRPr="002D2BAA" w:rsidRDefault="00463B06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B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Одуванчики</w:t>
      </w:r>
      <w:r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цветки, у которых можно встретить в одно и то же время все стадии развития (одни растут, другие цветут, у третьих уже созревают семена). </w:t>
      </w:r>
    </w:p>
    <w:p w:rsidR="00F15D60" w:rsidRPr="002D2BAA" w:rsidRDefault="00463B06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D2B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Парашютики</w:t>
      </w:r>
      <w:proofErr w:type="spellEnd"/>
      <w:r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семена одуванчика. При помощи ветра они далеко разносятся и прорастают, давая жизнь новым цветкам. Растения в первую очередь появляются на хорошо прогреваемых солнцем местах, где быстро сходит снег и много влаги. </w:t>
      </w:r>
    </w:p>
    <w:p w:rsidR="00463B06" w:rsidRPr="002D2BAA" w:rsidRDefault="00463B06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B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Цветок </w:t>
      </w:r>
      <w:r w:rsidRPr="00280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ярко</w:t>
      </w:r>
      <w:r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желтого цвета, зеленые листья.</w:t>
      </w:r>
    </w:p>
    <w:p w:rsidR="00463B06" w:rsidRPr="002D2BAA" w:rsidRDefault="00463B06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что похож этот цветок? (ответы детей – на солнышко.)</w:t>
      </w:r>
    </w:p>
    <w:p w:rsidR="00463B06" w:rsidRPr="002D2BAA" w:rsidRDefault="00463B06" w:rsidP="00463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A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463B06" w:rsidRPr="002D2BAA" w:rsidRDefault="00463B06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 «Одуванчик»</w:t>
      </w:r>
    </w:p>
    <w:p w:rsidR="00612FF4" w:rsidRPr="002D2BAA" w:rsidRDefault="002D2BAA" w:rsidP="002D2BAA">
      <w:pPr>
        <w:pStyle w:val="a7"/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Ребенок: </w:t>
      </w:r>
      <w:r w:rsidR="009A4A68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</w:t>
      </w:r>
      <w:r w:rsidR="00612FF4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кий одуванчик,</w:t>
      </w:r>
    </w:p>
    <w:p w:rsidR="00612FF4" w:rsidRPr="002D2BAA" w:rsidRDefault="002D2BAA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280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12FF4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 сарафанчик,</w:t>
      </w:r>
    </w:p>
    <w:p w:rsidR="00612FF4" w:rsidRPr="002D2BAA" w:rsidRDefault="002D2BAA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280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612FF4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Стебелек зеленый,</w:t>
      </w:r>
    </w:p>
    <w:p w:rsidR="00612FF4" w:rsidRPr="002D2BAA" w:rsidRDefault="002D2BAA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280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12FF4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солнышко влюбленный</w:t>
      </w:r>
    </w:p>
    <w:p w:rsidR="00612FF4" w:rsidRPr="002D2BAA" w:rsidRDefault="002D2BAA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280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612FF4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вдруг побелеет,</w:t>
      </w:r>
    </w:p>
    <w:p w:rsidR="00612FF4" w:rsidRPr="002D2BAA" w:rsidRDefault="002D2BAA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280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12FF4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Полетит скорее, </w:t>
      </w:r>
    </w:p>
    <w:p w:rsidR="00612FF4" w:rsidRPr="002D2BAA" w:rsidRDefault="002D2BAA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280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612FF4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Ветром унесенный, </w:t>
      </w:r>
    </w:p>
    <w:p w:rsidR="003548CA" w:rsidRPr="002D2BAA" w:rsidRDefault="002D2BAA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280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612FF4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невесомый.</w:t>
      </w:r>
    </w:p>
    <w:p w:rsidR="003548CA" w:rsidRPr="002D2BAA" w:rsidRDefault="003548CA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2FF4" w:rsidRPr="002D2BAA" w:rsidRDefault="002D2BAA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2.Ребенок: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12FF4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Одуванчик – добрый друг,</w:t>
      </w:r>
    </w:p>
    <w:p w:rsidR="00612FF4" w:rsidRPr="002D2BAA" w:rsidRDefault="002D2BAA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612FF4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помог украсить луг.</w:t>
      </w:r>
    </w:p>
    <w:p w:rsidR="00612FF4" w:rsidRPr="002D2BAA" w:rsidRDefault="002D2BAA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612FF4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Дунул сильно раз, другой,</w:t>
      </w:r>
    </w:p>
    <w:p w:rsidR="00612FF4" w:rsidRPr="002D2BAA" w:rsidRDefault="002D2BAA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proofErr w:type="spellStart"/>
      <w:r w:rsidR="00612FF4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Парашютики</w:t>
      </w:r>
      <w:proofErr w:type="spellEnd"/>
      <w:r w:rsidR="00612FF4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гурьбой.</w:t>
      </w:r>
    </w:p>
    <w:p w:rsidR="00612FF4" w:rsidRPr="002D2BAA" w:rsidRDefault="002D2BAA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612FF4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Разлетятся, и весной.</w:t>
      </w:r>
    </w:p>
    <w:p w:rsidR="00612FF4" w:rsidRPr="002D2BAA" w:rsidRDefault="002D2BAA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9A4A68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л</w:t>
      </w:r>
      <w:r w:rsidR="00612FF4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 наш золотой!</w:t>
      </w:r>
    </w:p>
    <w:p w:rsidR="003548CA" w:rsidRPr="002D2BAA" w:rsidRDefault="003548CA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2FF4" w:rsidRPr="002D2BAA" w:rsidRDefault="002D2BAA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612FF4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548CA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Распустил под ярким солнцем</w:t>
      </w:r>
    </w:p>
    <w:p w:rsidR="003548CA" w:rsidRPr="002D2BAA" w:rsidRDefault="002D2BAA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3548CA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Яркий свой кафтанчик</w:t>
      </w:r>
    </w:p>
    <w:p w:rsidR="003548CA" w:rsidRPr="002D2BAA" w:rsidRDefault="002D2BAA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3548CA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Развеселый и смешливый </w:t>
      </w:r>
    </w:p>
    <w:p w:rsidR="003548CA" w:rsidRPr="002D2BAA" w:rsidRDefault="002D2BAA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3548CA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 одуванчик.</w:t>
      </w:r>
    </w:p>
    <w:p w:rsidR="009A4A68" w:rsidRPr="002D2BAA" w:rsidRDefault="009A4A68" w:rsidP="009A4A6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9A4A68" w:rsidRPr="002D2BAA" w:rsidRDefault="00463B06" w:rsidP="009A4A68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D2BAA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3. </w:t>
      </w:r>
      <w:r w:rsidR="009A4A68" w:rsidRPr="002D2BAA">
        <w:rPr>
          <w:b/>
          <w:color w:val="111111"/>
          <w:sz w:val="28"/>
          <w:szCs w:val="28"/>
        </w:rPr>
        <w:t>Дидактическое упражнение </w:t>
      </w:r>
      <w:r w:rsidR="009A4A68" w:rsidRPr="002D2BA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«Слушай внимательно»</w:t>
      </w:r>
    </w:p>
    <w:p w:rsidR="009A4A68" w:rsidRPr="002D2BAA" w:rsidRDefault="009A4A68" w:rsidP="002D2BA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D2BAA">
        <w:rPr>
          <w:color w:val="111111"/>
          <w:sz w:val="28"/>
          <w:szCs w:val="28"/>
        </w:rPr>
        <w:t>Детям предлагается внимательно слушать и хлопать в ладоши, если они услышат слово </w:t>
      </w:r>
      <w:r w:rsidRPr="002D2BA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D2BAA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одуванчик</w:t>
      </w:r>
      <w:r w:rsidRPr="002D2BA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D2BAA">
        <w:rPr>
          <w:color w:val="111111"/>
          <w:sz w:val="28"/>
          <w:szCs w:val="28"/>
        </w:rPr>
        <w:t>.</w:t>
      </w:r>
    </w:p>
    <w:p w:rsidR="009A4A68" w:rsidRPr="002D2BAA" w:rsidRDefault="009A4A68" w:rsidP="009A4A6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D2BAA">
        <w:rPr>
          <w:rStyle w:val="a6"/>
          <w:color w:val="111111"/>
          <w:sz w:val="28"/>
          <w:szCs w:val="28"/>
          <w:bdr w:val="none" w:sz="0" w:space="0" w:color="auto" w:frame="1"/>
        </w:rPr>
        <w:t>1.</w:t>
      </w:r>
      <w:r w:rsidR="00CF1374" w:rsidRPr="002D2BAA">
        <w:rPr>
          <w:color w:val="111111"/>
          <w:sz w:val="28"/>
          <w:szCs w:val="28"/>
        </w:rPr>
        <w:t xml:space="preserve"> Диванчик, </w:t>
      </w:r>
      <w:r w:rsidR="00CF1374" w:rsidRPr="002D2BAA">
        <w:rPr>
          <w:b/>
          <w:color w:val="111111"/>
          <w:sz w:val="28"/>
          <w:szCs w:val="28"/>
        </w:rPr>
        <w:t>одуванчик</w:t>
      </w:r>
      <w:r w:rsidR="00CF1374" w:rsidRPr="002D2BAA">
        <w:rPr>
          <w:color w:val="111111"/>
          <w:sz w:val="28"/>
          <w:szCs w:val="28"/>
        </w:rPr>
        <w:t>, вагончик</w:t>
      </w:r>
      <w:r w:rsidR="00CF1374" w:rsidRPr="002D2BAA">
        <w:rPr>
          <w:b/>
          <w:color w:val="111111"/>
          <w:sz w:val="28"/>
          <w:szCs w:val="28"/>
        </w:rPr>
        <w:t>.</w:t>
      </w:r>
    </w:p>
    <w:p w:rsidR="009A4A68" w:rsidRPr="002D2BAA" w:rsidRDefault="009A4A68" w:rsidP="009A4A6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2BAA">
        <w:rPr>
          <w:b/>
          <w:color w:val="111111"/>
          <w:sz w:val="28"/>
          <w:szCs w:val="28"/>
        </w:rPr>
        <w:t>2</w:t>
      </w:r>
      <w:r w:rsidRPr="002D2BAA">
        <w:rPr>
          <w:color w:val="111111"/>
          <w:sz w:val="28"/>
          <w:szCs w:val="28"/>
        </w:rPr>
        <w:t>.</w:t>
      </w:r>
      <w:r w:rsidR="00CF1374" w:rsidRPr="002D2BAA">
        <w:rPr>
          <w:color w:val="111111"/>
          <w:sz w:val="28"/>
          <w:szCs w:val="28"/>
        </w:rPr>
        <w:t xml:space="preserve"> </w:t>
      </w:r>
      <w:r w:rsidRPr="002D2BAA">
        <w:rPr>
          <w:color w:val="111111"/>
          <w:sz w:val="28"/>
          <w:szCs w:val="28"/>
        </w:rPr>
        <w:t>О</w:t>
      </w:r>
      <w:r w:rsidRPr="002D2BAA">
        <w:rPr>
          <w:rStyle w:val="a6"/>
          <w:color w:val="111111"/>
          <w:sz w:val="28"/>
          <w:szCs w:val="28"/>
          <w:bdr w:val="none" w:sz="0" w:space="0" w:color="auto" w:frame="1"/>
        </w:rPr>
        <w:t>дуванчик</w:t>
      </w:r>
      <w:r w:rsidRPr="002D2BAA">
        <w:rPr>
          <w:color w:val="111111"/>
          <w:sz w:val="28"/>
          <w:szCs w:val="28"/>
        </w:rPr>
        <w:t>, барабанчик, </w:t>
      </w:r>
      <w:proofErr w:type="spellStart"/>
      <w:r w:rsidR="00CF1374" w:rsidRPr="002D2BAA">
        <w:rPr>
          <w:color w:val="111111"/>
          <w:sz w:val="28"/>
          <w:szCs w:val="28"/>
        </w:rPr>
        <w:t>капканчик</w:t>
      </w:r>
      <w:proofErr w:type="spellEnd"/>
      <w:r w:rsidR="00CF1374" w:rsidRPr="002D2BAA">
        <w:rPr>
          <w:color w:val="111111"/>
          <w:sz w:val="28"/>
          <w:szCs w:val="28"/>
        </w:rPr>
        <w:t>.</w:t>
      </w:r>
    </w:p>
    <w:p w:rsidR="009A4A68" w:rsidRPr="002D2BAA" w:rsidRDefault="009A4A68" w:rsidP="009A4A6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2BAA">
        <w:rPr>
          <w:rStyle w:val="a6"/>
          <w:color w:val="111111"/>
          <w:sz w:val="28"/>
          <w:szCs w:val="28"/>
          <w:bdr w:val="none" w:sz="0" w:space="0" w:color="auto" w:frame="1"/>
        </w:rPr>
        <w:t>3</w:t>
      </w:r>
      <w:r w:rsidRPr="002D2BA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.</w:t>
      </w:r>
      <w:r w:rsidR="00CF1374" w:rsidRPr="002D2BA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F1374" w:rsidRPr="002D2BA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Воланчик</w:t>
      </w:r>
      <w:proofErr w:type="spellEnd"/>
      <w:r w:rsidRPr="002D2BAA">
        <w:rPr>
          <w:color w:val="111111"/>
          <w:sz w:val="28"/>
          <w:szCs w:val="28"/>
        </w:rPr>
        <w:t>, мальчик, </w:t>
      </w:r>
      <w:r w:rsidRPr="002D2BAA">
        <w:rPr>
          <w:rStyle w:val="a6"/>
          <w:color w:val="111111"/>
          <w:sz w:val="28"/>
          <w:szCs w:val="28"/>
          <w:bdr w:val="none" w:sz="0" w:space="0" w:color="auto" w:frame="1"/>
        </w:rPr>
        <w:t>одуванчик</w:t>
      </w:r>
      <w:r w:rsidRPr="002D2BAA">
        <w:rPr>
          <w:color w:val="111111"/>
          <w:sz w:val="28"/>
          <w:szCs w:val="28"/>
        </w:rPr>
        <w:t>.</w:t>
      </w:r>
    </w:p>
    <w:p w:rsidR="00CF1374" w:rsidRPr="002D2BAA" w:rsidRDefault="00CF1374" w:rsidP="009A4A6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D2BAA">
        <w:rPr>
          <w:b/>
          <w:color w:val="111111"/>
          <w:sz w:val="28"/>
          <w:szCs w:val="28"/>
        </w:rPr>
        <w:t xml:space="preserve">4. Одуванчик, </w:t>
      </w:r>
      <w:r w:rsidRPr="002D2BAA">
        <w:rPr>
          <w:color w:val="111111"/>
          <w:sz w:val="28"/>
          <w:szCs w:val="28"/>
        </w:rPr>
        <w:t>болванчик, тюльпанчик</w:t>
      </w:r>
    </w:p>
    <w:p w:rsidR="00463B06" w:rsidRPr="002D2BAA" w:rsidRDefault="00463B06" w:rsidP="009A4A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63B06" w:rsidRPr="002D2BAA" w:rsidRDefault="00463B06" w:rsidP="00F15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09B4" w:rsidRDefault="009A4A68" w:rsidP="007133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4F1BF8" w:rsidRDefault="004F1BF8" w:rsidP="007133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F1BF8" w:rsidRDefault="004F1BF8" w:rsidP="007133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3377" w:rsidRPr="002809B4" w:rsidRDefault="009A4A68" w:rsidP="007133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="00F15D60"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</w:t>
      </w:r>
      <w:r w:rsidR="00463B06"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713377" w:rsidRPr="002D2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Дыхательное упражнение «</w:t>
      </w:r>
      <w:proofErr w:type="gramStart"/>
      <w:r w:rsidR="00713377" w:rsidRPr="002D2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одуванчик»  (</w:t>
      </w:r>
      <w:proofErr w:type="spellStart"/>
      <w:proofErr w:type="gramEnd"/>
      <w:r w:rsidR="00713377" w:rsidRPr="002D2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Пензулаева</w:t>
      </w:r>
      <w:proofErr w:type="spellEnd"/>
      <w:r w:rsidR="00713377" w:rsidRPr="002D2B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713377" w:rsidRPr="002809B4" w:rsidRDefault="00713377" w:rsidP="007133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0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Дует – дует мальчик, на белый одуванчик                                 </w:t>
      </w:r>
      <w:r w:rsidR="00E66039" w:rsidRPr="00280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proofErr w:type="gramStart"/>
      <w:r w:rsidR="00E66039" w:rsidRPr="00280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280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Pr="00280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вдох через нос и долгий выдох)</w:t>
      </w:r>
    </w:p>
    <w:p w:rsidR="00713377" w:rsidRPr="002809B4" w:rsidRDefault="00713377" w:rsidP="007133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0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Дует всё сильнее и будет здоровее.                                                                            (имитация сдувания семян с одуванчика)</w:t>
      </w:r>
    </w:p>
    <w:p w:rsidR="00713377" w:rsidRPr="002D2BAA" w:rsidRDefault="00A25668" w:rsidP="007133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2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713377" w:rsidRPr="002D2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Одуванчик – это лекарственное растение. А лекарственное оно потому, что лечит от многих болезней. Корни и листья одуванчика используют при кашле, плохом аппетите. (Фото листья и корни одуванчика).</w:t>
      </w:r>
    </w:p>
    <w:p w:rsidR="00713377" w:rsidRPr="002D2BAA" w:rsidRDefault="00713377" w:rsidP="007133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2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 тоже любят одуванчики и делают из него вкусное варенье.</w:t>
      </w:r>
    </w:p>
    <w:p w:rsidR="00713377" w:rsidRPr="002D2BAA" w:rsidRDefault="00713377" w:rsidP="007133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2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одуванчику также прилетают пчёлы, бабочки, шмели. Они пьют из него сладкий и нежный нектар. А пчёлы делают ароматный мёд.</w:t>
      </w:r>
    </w:p>
    <w:p w:rsidR="00BF7228" w:rsidRDefault="00F15D60" w:rsidP="00BF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</w:t>
      </w:r>
      <w:r w:rsidR="00713377"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9A4A68"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Игра «Собери </w:t>
      </w:r>
      <w:proofErr w:type="gramStart"/>
      <w:r w:rsidR="009A4A68"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картинку»</w:t>
      </w:r>
      <w:r w:rsidR="009A4A68" w:rsidRPr="002D2BA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 </w:t>
      </w:r>
      <w:r w:rsidR="009A4A68" w:rsidRPr="00280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9A4A68" w:rsidRPr="00280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Одуванчик – разрезные картинки</w:t>
      </w:r>
      <w:r w:rsidR="00280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2809B4" w:rsidRPr="00280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2809B4" w:rsidRPr="00280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="009A4A68" w:rsidRPr="00280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4 части).</w:t>
      </w:r>
      <w:r w:rsidR="00BF72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A4A68" w:rsidRPr="00BF7228" w:rsidRDefault="009A4A68" w:rsidP="00BF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</w:t>
      </w:r>
      <w:r w:rsidR="00280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тель раздает разрезные картинки – </w:t>
      </w:r>
      <w:proofErr w:type="spellStart"/>
      <w:r w:rsidR="00280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="00280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(4 части, дети собирают по образцу.</w:t>
      </w:r>
      <w:r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A4A68" w:rsidRPr="002D2BAA" w:rsidRDefault="00F15D60" w:rsidP="00BF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</w:t>
      </w:r>
      <w:r w:rsidR="00463B06"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9A4A68"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A4A68"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="00BF72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9A4A68"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«Одуванчик»</w:t>
      </w:r>
    </w:p>
    <w:p w:rsidR="009A4A68" w:rsidRPr="00BF7228" w:rsidRDefault="009A4A68" w:rsidP="00BF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2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Спал цветок и вдруг проснулся, (руки в стороны)</w:t>
      </w:r>
    </w:p>
    <w:p w:rsidR="009A4A68" w:rsidRPr="00BF7228" w:rsidRDefault="009A4A68" w:rsidP="00BF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2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спать не захотел (туловище вправо, влево)</w:t>
      </w:r>
    </w:p>
    <w:p w:rsidR="009A4A68" w:rsidRPr="00BF7228" w:rsidRDefault="009A4A68" w:rsidP="00BF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2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Шевельнулся, подтянулся (руки вверх и подтянутся)</w:t>
      </w:r>
    </w:p>
    <w:p w:rsidR="009A4A68" w:rsidRPr="00BF7228" w:rsidRDefault="009A4A68" w:rsidP="00BF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2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Взвился вверх и полетел (руки вверх, вправо, влево)</w:t>
      </w:r>
    </w:p>
    <w:p w:rsidR="009A4A68" w:rsidRPr="002D2BAA" w:rsidRDefault="00F15D60" w:rsidP="00BF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2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7</w:t>
      </w:r>
      <w:r w:rsidR="00463B06"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BF72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A4A68"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«Узнай и назови»</w:t>
      </w:r>
      <w:r w:rsidR="009A4A68"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(закрепление нового материала.)</w:t>
      </w:r>
    </w:p>
    <w:p w:rsidR="009A4A68" w:rsidRPr="00BF7228" w:rsidRDefault="009A4A68" w:rsidP="00BF72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2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задает вопросы детям:</w:t>
      </w:r>
    </w:p>
    <w:p w:rsidR="009A4A68" w:rsidRPr="00BF7228" w:rsidRDefault="009A4A68" w:rsidP="00BF72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2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что похож одуванчик? (на солнце.)</w:t>
      </w:r>
    </w:p>
    <w:p w:rsidR="009A4A68" w:rsidRPr="00BF7228" w:rsidRDefault="009A4A68" w:rsidP="00BF72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2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-Какого цвета одуванчик? (желтого.)</w:t>
      </w:r>
    </w:p>
    <w:p w:rsidR="009A4A68" w:rsidRPr="00BF7228" w:rsidRDefault="009A4A68" w:rsidP="00BF72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2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части цветка вы знаете? (корень, стебель, бутон, листья.)</w:t>
      </w:r>
    </w:p>
    <w:p w:rsidR="009A4A68" w:rsidRPr="00BF7228" w:rsidRDefault="009A4A68" w:rsidP="00BF72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2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-Какие семена у одуванчика? (пух, </w:t>
      </w:r>
      <w:proofErr w:type="spellStart"/>
      <w:r w:rsidRPr="00BF72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парашютики</w:t>
      </w:r>
      <w:proofErr w:type="spellEnd"/>
      <w:r w:rsidRPr="00BF72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9A4A68" w:rsidRPr="00BF7228" w:rsidRDefault="009A4A68" w:rsidP="00BF72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2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разносятся семена одуванчика? (с помощью ветра.)</w:t>
      </w:r>
    </w:p>
    <w:p w:rsidR="00463B06" w:rsidRPr="002D2BAA" w:rsidRDefault="00F15D60" w:rsidP="009A4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8</w:t>
      </w:r>
      <w:r w:rsidR="00463B06"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 Рисование цветов</w:t>
      </w:r>
      <w:r w:rsidR="003642AE"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(коллективная работа</w:t>
      </w:r>
      <w:r w:rsidR="00BF72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работа со </w:t>
      </w:r>
      <w:proofErr w:type="spellStart"/>
      <w:r w:rsidR="00BF72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штампиками</w:t>
      </w:r>
      <w:proofErr w:type="spellEnd"/>
      <w:r w:rsidR="003642AE"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15D60" w:rsidRPr="002D2BAA" w:rsidRDefault="009A4A68" w:rsidP="009A4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D2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15D60" w:rsidRPr="002D2B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Чтобы сохранить красоту мы с вами не будем срывать одуванчики и другие цветы. А пчёлки нам будут благодарны. Посмотрите, у нас есть зелёный луг, но на нём нет ни одного цветка. Я предлагаю посадить на лугу одуванчики.</w:t>
      </w:r>
    </w:p>
    <w:p w:rsidR="00842E4F" w:rsidRPr="002D2BAA" w:rsidRDefault="00842E4F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63B06" w:rsidRPr="002D2BAA" w:rsidRDefault="00463B06" w:rsidP="00F15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III. Заключительная часть</w:t>
      </w:r>
    </w:p>
    <w:p w:rsidR="00463B06" w:rsidRDefault="00F15D60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2D2B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9</w:t>
      </w:r>
      <w:r w:rsidR="00BF72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="00BF7228" w:rsidRPr="00BF72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Подведение  итогов</w:t>
      </w:r>
      <w:proofErr w:type="gramEnd"/>
      <w:r w:rsidR="00BF7228" w:rsidRPr="00BF72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занятия</w:t>
      </w:r>
      <w:r w:rsidR="00BF72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BF7228" w:rsidRPr="00BF7228" w:rsidRDefault="00BF7228" w:rsidP="00463B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22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вешает на доску картину с одуванчиками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463B06" w:rsidRPr="002D2BAA" w:rsidRDefault="00463B06" w:rsidP="00463B0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нового узнали?</w:t>
      </w:r>
    </w:p>
    <w:p w:rsidR="00463B06" w:rsidRPr="002D2BAA" w:rsidRDefault="00463B06" w:rsidP="00463B0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каким цветком мы познакомились?</w:t>
      </w:r>
    </w:p>
    <w:p w:rsidR="00463B06" w:rsidRPr="00BF7228" w:rsidRDefault="00463B06" w:rsidP="00BF722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2B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Понравилось наше занятие?</w:t>
      </w:r>
    </w:p>
    <w:p w:rsidR="00095B5F" w:rsidRPr="002D2BAA" w:rsidRDefault="00095B5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5B5F" w:rsidRPr="002D2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095E"/>
    <w:multiLevelType w:val="hybridMultilevel"/>
    <w:tmpl w:val="345AC770"/>
    <w:lvl w:ilvl="0" w:tplc="0DE447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F45CC"/>
    <w:multiLevelType w:val="multilevel"/>
    <w:tmpl w:val="C6F8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693F52"/>
    <w:multiLevelType w:val="hybridMultilevel"/>
    <w:tmpl w:val="999A14DE"/>
    <w:lvl w:ilvl="0" w:tplc="E12E40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058A0"/>
    <w:multiLevelType w:val="multilevel"/>
    <w:tmpl w:val="7208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372907"/>
    <w:multiLevelType w:val="hybridMultilevel"/>
    <w:tmpl w:val="E5883E0E"/>
    <w:lvl w:ilvl="0" w:tplc="6A34EBA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64"/>
    <w:rsid w:val="0007787B"/>
    <w:rsid w:val="00095B5F"/>
    <w:rsid w:val="00162164"/>
    <w:rsid w:val="001B7608"/>
    <w:rsid w:val="0027528A"/>
    <w:rsid w:val="002809B4"/>
    <w:rsid w:val="002D2BAA"/>
    <w:rsid w:val="003548CA"/>
    <w:rsid w:val="003642AE"/>
    <w:rsid w:val="00463B06"/>
    <w:rsid w:val="004D7E6F"/>
    <w:rsid w:val="004F1BF8"/>
    <w:rsid w:val="00612FF4"/>
    <w:rsid w:val="00641DE4"/>
    <w:rsid w:val="006F6F22"/>
    <w:rsid w:val="00713377"/>
    <w:rsid w:val="00727976"/>
    <w:rsid w:val="00842E4F"/>
    <w:rsid w:val="0097282B"/>
    <w:rsid w:val="009A4A68"/>
    <w:rsid w:val="00A178AB"/>
    <w:rsid w:val="00A25668"/>
    <w:rsid w:val="00BA21AE"/>
    <w:rsid w:val="00BF7228"/>
    <w:rsid w:val="00CF1374"/>
    <w:rsid w:val="00E66039"/>
    <w:rsid w:val="00F1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BF04"/>
  <w15:chartTrackingRefBased/>
  <w15:docId w15:val="{CA12E819-A5C5-4D05-9DF8-2C57B29B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282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A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4A68"/>
    <w:rPr>
      <w:b/>
      <w:bCs/>
    </w:rPr>
  </w:style>
  <w:style w:type="paragraph" w:styleId="a7">
    <w:name w:val="List Paragraph"/>
    <w:basedOn w:val="a"/>
    <w:uiPriority w:val="34"/>
    <w:qFormat/>
    <w:rsid w:val="002D2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2021-05-18T15:20:00Z</cp:lastPrinted>
  <dcterms:created xsi:type="dcterms:W3CDTF">2021-05-16T16:10:00Z</dcterms:created>
  <dcterms:modified xsi:type="dcterms:W3CDTF">2021-08-24T17:21:00Z</dcterms:modified>
</cp:coreProperties>
</file>