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90" w:rsidRDefault="003C6090" w:rsidP="003C6090">
      <w:pPr>
        <w:spacing w:after="0" w:line="240" w:lineRule="auto"/>
        <w:jc w:val="center"/>
        <w:rPr>
          <w:rFonts w:ascii="Times New Roman" w:hAnsi="Times New Roman"/>
          <w:b/>
          <w:sz w:val="28"/>
          <w:szCs w:val="28"/>
          <w:lang w:val="kk-KZ"/>
        </w:rPr>
      </w:pPr>
      <w:r>
        <w:rPr>
          <w:rFonts w:ascii="Times New Roman" w:hAnsi="Times New Roman" w:cs="Times New Roman"/>
          <w:b/>
          <w:sz w:val="28"/>
          <w:szCs w:val="28"/>
          <w:lang w:val="kk-KZ"/>
        </w:rPr>
        <w:t>Жаттықтырушы   жетістігі</w:t>
      </w:r>
    </w:p>
    <w:p w:rsidR="003C6090" w:rsidRDefault="003C6090" w:rsidP="003C609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 ақпарат)</w:t>
      </w:r>
    </w:p>
    <w:p w:rsidR="003C6090" w:rsidRDefault="003C6090" w:rsidP="003C6090">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 ХХІ ғасыр - білікті, білімді, бәсекеге қабілетті жастардікі"</w:t>
      </w:r>
    </w:p>
    <w:p w:rsidR="003C6090" w:rsidRDefault="003C6090" w:rsidP="003C609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Н. Назарбаев.</w:t>
      </w:r>
    </w:p>
    <w:p w:rsidR="003C6090" w:rsidRDefault="003C6090" w:rsidP="003C6090">
      <w:pPr>
        <w:spacing w:after="0" w:line="240" w:lineRule="auto"/>
        <w:jc w:val="center"/>
        <w:rPr>
          <w:rFonts w:ascii="Times New Roman" w:hAnsi="Times New Roman" w:cs="Times New Roman"/>
          <w:sz w:val="28"/>
          <w:szCs w:val="28"/>
          <w:lang w:val="kk-KZ"/>
        </w:rPr>
      </w:pP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Мақсаты: жаттықтырушы  шәкірттерінің жетістіктерімен таныстыру,</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оларды үлгі тұта отырып, оқушылардың патриоттық сезімдерін қалыптастыру, еңбексүйгіштікке, төзімділікке, адалдыққа тәрбиелеу.</w:t>
      </w:r>
    </w:p>
    <w:p w:rsidR="003C6090" w:rsidRDefault="003C6090" w:rsidP="003C6090">
      <w:pPr>
        <w:spacing w:after="0" w:line="240" w:lineRule="auto"/>
        <w:jc w:val="center"/>
        <w:rPr>
          <w:rFonts w:ascii="Times New Roman" w:hAnsi="Times New Roman" w:cs="Times New Roman"/>
          <w:sz w:val="28"/>
          <w:szCs w:val="28"/>
          <w:lang w:val="kk-KZ"/>
        </w:rPr>
      </w:pP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Павлодар  қаласында  спортта  дарынды балаларға  арналған  облыстық</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мектеп - интернатында  кәсіби кұзыреттілігі  жоғары  еркін  күрестен  КСРО-</w:t>
      </w:r>
      <w:r>
        <w:rPr>
          <w:rFonts w:ascii="Times New Roman" w:hAnsi="Times New Roman" w:cs="Times New Roman"/>
          <w:sz w:val="28"/>
          <w:szCs w:val="28"/>
          <w:lang w:val="kk-KZ"/>
        </w:rPr>
        <w:br/>
        <w:t>ның  спорт шебері, ел біріншілігінің  бірнеше  дүркін чемпионы, жоғары</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дәрежедегі  жаттықтырушы  Әділханов  Нәдір Қылышбайұлы табысты қызмет  етуде. Мектеп - интернаттағы барлық  іс -шараларға белсенді қатыса </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жүріп, ерінбей еңбек ететін жанның бойынан терең білім, біліктілік, парасат -</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тылық   сияқты қасиеттер көптеп табылады. Қандай істі  бастаса да  ұқыптылықпен  қарап, жан - жақты ізденіп, тиянақты атқарып үлгі -өнеге бола біледі. Нәдір Қылышбайұлы жаттығу  сабақтарын  жаңа технология -ларды  пайдалана отырып ұйымдастырады. Оқушыларды  отансүйгіштікке, адалдыққа, бәсекеге қабілетті, әлеуметтік  ортада  орнын таба білетін тұлға ретінде қалыптасуына, алдына қойған мақсатына жету жолдарын  үйретудегі еңбегі зор.</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Атап  айтар болсақ,  Ержан Смаканов ( 54 келі), Ернұр Қабатаев ( 46 келі),</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Ербұлан  Сарқытбаев (46 келі). Нәдір ағайдың шәкірттері туралы пікірі:</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t xml:space="preserve"> Ержан  мектебіміздің  2010 жылғы түлегі, Қазақстан  Респуликасының</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құрама командасының  мүшесі, спорт шебері. 2009 жылы Үндістан мемлекет-</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інде  Пуна  қаласында өткен Азия чемпионатының  күміс жүлдегері. Ол өте</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салмақты, жинақы, адал, табанды, жеңіске деген  ұмтылысы жоғары, қарсы-</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ласының қарымтасын  бірден танитын спортшының бірі. Қазіргі уақытта</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Павлодар  педагогика институтын  тәмамдап, еңбек жолын бастауда.</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t xml:space="preserve"> Ернұр  2011 жылы тамыз айында Тайланд  елінің  Бангкок қаласында өткен,  жасөспірімдер арасында  Азия чемпионатының жеңімпазы. Алтын алу айтуға оңай болғанмен, жолдамаға жету барысында Ернұрмен қажымай, талмай  төккен тердің нәтижесін көрдік. Өте еңбекқор жігіт.  Бүгінде</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Павлодар мемлекеттік педагогикалық институтында білімін жалғастыруда. </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t xml:space="preserve"> Ал , Сарқытбаев Ербұлан . 2014 жылғы шілде айында Словакияда  Шина қаласында өткен күрес түрлерінен кадеттер арасындағы әлем чемпионатында қола жүлдегер  атанды. 11сыныпта оқитын ол -ұлттық құраманың мүшесі, Қазақстан  чемпионы , Анталия, Баку қалаларында өткен халықаралық турнирлердің жүлдегері. "Ербұлан еркін  күрес әдіс- тәсілдерін дұрыс қолдана біледі. Әсіресе, " Аяққа кіру", "Жамбас","Диірмен"тәсілдеріне әбден төселген "-дейді Н. Әділханов .</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t>- Мектеп - интернатта  қызмет ете жүріп, ел спортының дамуына аз да болса үлес қосып келе жатқанымды, тәрбиеленушілерімнің  биік тұғырдан көрінулерін мақтан тұтамын . Палуанның  жетістігі - жаттықтырушы  үшін ,</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қуаныш. </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Баланы әуелі мейір шапағатқа, онан соң ақыл - парасатқа,ақырында еңбек пен ғылымға баулы" -дейді халық даналығы. </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Спорт пен шұғылданатын оқушылар тәртіпті, тәрбиелі, еңбексүйгіш,төзімді,</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намысқой, шыншыл, берілген тапсырманы бірден орындайды. Жауапкершілі-</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гі жоғары , қарым- қатынастарынан  үлкенге  деген құрмет, кішіге деген</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ізетті бірден аңғаруға болады.</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Спортта  жеңіс  пен  жеңіліс  қатар жүреді. Жеңілгенді мойындай білу - азаматтықтың  белгісі. Біз оқушыларға осыны ұғындырамыз. Бүгінде  жас -</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өспірімдерді  заман талабына сай күрестің  өзгерген  ережелерімен жаттық-</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тырудамыз.  " Баланың жүрегі - кішкентай күйсандық" демекші, олардың</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мінез - құлықтары әртүрлі. Сондықтан  әр баланың ортаға бейімделуіне, жақсы қабілеттерінің  ашылуына  барынша көмектесеміз.</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Мұса Нұрсұлтан, Ыдырышев Қанағат, Қадыр  Мақсат, Қайырбек Нұралы, Камитов Дамир, Калиева Әдемі, Дулатов Жандос, Ғабдылуап Аманкелді  және  тағы да басқа палуандардың болашағынан зор үміт күтемін , - дейді</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Нәдір Қылышбайұлы.</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Бұл есімдер келешекте әлемдік деңгейдегі додаларда  әнұранымызды </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шырқатып, көк байрағымызды желбірететініне сенімдіміз.</w:t>
      </w:r>
    </w:p>
    <w:p w:rsidR="003C6090" w:rsidRDefault="003C6090" w:rsidP="003C609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Жаттықтырушының ел спортының дамуына қосқан еңбегі ескерусіз қалған</w:t>
      </w:r>
    </w:p>
    <w:p w:rsidR="003C6090" w:rsidRDefault="003C6090" w:rsidP="003C6090">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емес. 2014 жылғы тамыз айында Нәдір Қылышбайұлы " Дене шынықтыру мен спортты  дамытуға сіңірген еңбегі үшін" медалімен марапатталды.</w:t>
      </w:r>
    </w:p>
    <w:p w:rsidR="003C6090" w:rsidRDefault="003C6090" w:rsidP="003C609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p>
    <w:p w:rsidR="003C6090" w:rsidRDefault="003C6090" w:rsidP="003C6090">
      <w:pPr>
        <w:spacing w:after="0" w:line="240" w:lineRule="auto"/>
        <w:jc w:val="both"/>
        <w:rPr>
          <w:rFonts w:ascii="Times New Roman" w:hAnsi="Times New Roman" w:cs="Times New Roman"/>
          <w:sz w:val="28"/>
          <w:szCs w:val="28"/>
          <w:lang w:val="kk-KZ"/>
        </w:rPr>
      </w:pPr>
    </w:p>
    <w:p w:rsidR="003C6090" w:rsidRDefault="003C6090" w:rsidP="003C6090">
      <w:pPr>
        <w:spacing w:after="0" w:line="240" w:lineRule="auto"/>
        <w:jc w:val="both"/>
        <w:rPr>
          <w:rFonts w:ascii="Times New Roman" w:hAnsi="Times New Roman" w:cs="Times New Roman"/>
          <w:sz w:val="28"/>
          <w:szCs w:val="28"/>
          <w:lang w:val="kk-KZ"/>
        </w:rPr>
      </w:pPr>
    </w:p>
    <w:p w:rsidR="003C6090" w:rsidRDefault="003C6090" w:rsidP="003C6090">
      <w:pPr>
        <w:spacing w:after="0" w:line="240" w:lineRule="auto"/>
        <w:jc w:val="both"/>
        <w:rPr>
          <w:rFonts w:ascii="Times New Roman" w:hAnsi="Times New Roman" w:cs="Times New Roman"/>
          <w:sz w:val="28"/>
          <w:szCs w:val="28"/>
          <w:lang w:val="kk-KZ"/>
        </w:rPr>
      </w:pPr>
    </w:p>
    <w:p w:rsidR="003C6090" w:rsidRDefault="003C6090" w:rsidP="003C6090">
      <w:pPr>
        <w:spacing w:after="0" w:line="240" w:lineRule="auto"/>
        <w:jc w:val="both"/>
        <w:rPr>
          <w:rFonts w:ascii="Times New Roman" w:hAnsi="Times New Roman" w:cs="Times New Roman"/>
          <w:sz w:val="28"/>
          <w:szCs w:val="28"/>
          <w:lang w:val="kk-KZ"/>
        </w:rPr>
      </w:pPr>
    </w:p>
    <w:p w:rsidR="003C6090" w:rsidRDefault="003C6090" w:rsidP="003C6090">
      <w:pPr>
        <w:spacing w:after="0" w:line="240" w:lineRule="auto"/>
        <w:jc w:val="both"/>
        <w:rPr>
          <w:rFonts w:ascii="Times New Roman" w:hAnsi="Times New Roman" w:cs="Times New Roman"/>
          <w:sz w:val="28"/>
          <w:szCs w:val="28"/>
          <w:lang w:val="kk-KZ"/>
        </w:rPr>
      </w:pPr>
    </w:p>
    <w:p w:rsidR="003C6090" w:rsidRDefault="003C6090" w:rsidP="003C6090">
      <w:pPr>
        <w:spacing w:after="0" w:line="240" w:lineRule="auto"/>
        <w:jc w:val="both"/>
        <w:rPr>
          <w:rFonts w:ascii="Times New Roman" w:hAnsi="Times New Roman" w:cs="Times New Roman"/>
          <w:sz w:val="28"/>
          <w:szCs w:val="28"/>
          <w:lang w:val="kk-KZ"/>
        </w:rPr>
      </w:pPr>
    </w:p>
    <w:p w:rsidR="003C6090" w:rsidRDefault="003C6090" w:rsidP="003C6090">
      <w:pPr>
        <w:spacing w:after="0" w:line="240" w:lineRule="auto"/>
        <w:jc w:val="both"/>
        <w:rPr>
          <w:rFonts w:ascii="Times New Roman" w:hAnsi="Times New Roman" w:cs="Times New Roman"/>
          <w:sz w:val="28"/>
          <w:szCs w:val="28"/>
          <w:lang w:val="kk-KZ"/>
        </w:rPr>
      </w:pPr>
    </w:p>
    <w:p w:rsidR="003C6090" w:rsidRDefault="003C6090" w:rsidP="003C6090">
      <w:pPr>
        <w:spacing w:after="0" w:line="240" w:lineRule="auto"/>
        <w:jc w:val="both"/>
        <w:rPr>
          <w:rFonts w:ascii="Times New Roman" w:hAnsi="Times New Roman" w:cs="Times New Roman"/>
          <w:sz w:val="28"/>
          <w:szCs w:val="28"/>
          <w:lang w:val="kk-KZ"/>
        </w:rPr>
      </w:pPr>
    </w:p>
    <w:p w:rsidR="003C6090" w:rsidRDefault="003C6090" w:rsidP="003C6090">
      <w:pPr>
        <w:spacing w:after="0" w:line="240" w:lineRule="auto"/>
        <w:jc w:val="both"/>
        <w:rPr>
          <w:rFonts w:ascii="Times New Roman" w:hAnsi="Times New Roman" w:cs="Times New Roman"/>
          <w:sz w:val="28"/>
          <w:szCs w:val="28"/>
          <w:lang w:val="kk-KZ"/>
        </w:rPr>
      </w:pPr>
    </w:p>
    <w:p w:rsidR="003C6090" w:rsidRDefault="003C6090" w:rsidP="003C6090">
      <w:pPr>
        <w:spacing w:after="0" w:line="240" w:lineRule="auto"/>
        <w:jc w:val="both"/>
        <w:rPr>
          <w:rFonts w:ascii="Times New Roman" w:hAnsi="Times New Roman" w:cs="Times New Roman"/>
          <w:sz w:val="28"/>
          <w:szCs w:val="28"/>
          <w:lang w:val="kk-KZ"/>
        </w:rPr>
      </w:pPr>
    </w:p>
    <w:p w:rsidR="003C6090" w:rsidRDefault="003C6090" w:rsidP="003C6090">
      <w:pPr>
        <w:spacing w:after="0" w:line="240" w:lineRule="auto"/>
        <w:jc w:val="both"/>
        <w:rPr>
          <w:rFonts w:ascii="Times New Roman" w:hAnsi="Times New Roman" w:cs="Times New Roman"/>
          <w:sz w:val="28"/>
          <w:szCs w:val="28"/>
          <w:lang w:val="kk-KZ"/>
        </w:rPr>
      </w:pPr>
    </w:p>
    <w:p w:rsidR="003C6090" w:rsidRDefault="003C6090" w:rsidP="003C6090">
      <w:pPr>
        <w:spacing w:after="0" w:line="240" w:lineRule="auto"/>
        <w:jc w:val="both"/>
        <w:rPr>
          <w:rFonts w:ascii="Times New Roman" w:hAnsi="Times New Roman" w:cs="Times New Roman"/>
          <w:sz w:val="28"/>
          <w:szCs w:val="28"/>
          <w:lang w:val="kk-KZ"/>
        </w:rPr>
      </w:pPr>
    </w:p>
    <w:p w:rsidR="003373FB" w:rsidRPr="003C6090" w:rsidRDefault="003373FB">
      <w:pPr>
        <w:rPr>
          <w:lang w:val="kk-KZ"/>
        </w:rPr>
      </w:pPr>
    </w:p>
    <w:sectPr w:rsidR="003373FB" w:rsidRPr="003C6090" w:rsidSect="003C609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C6090"/>
    <w:rsid w:val="003373FB"/>
    <w:rsid w:val="003C6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5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3555</Characters>
  <Application>Microsoft Office Word</Application>
  <DocSecurity>0</DocSecurity>
  <Lines>29</Lines>
  <Paragraphs>8</Paragraphs>
  <ScaleCrop>false</ScaleCrop>
  <Company>Microsoft</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2022-11-21T16:07:00Z</dcterms:created>
  <dcterms:modified xsi:type="dcterms:W3CDTF">2022-11-21T16:08:00Z</dcterms:modified>
</cp:coreProperties>
</file>