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C8" w:rsidRDefault="00193A60" w:rsidP="004D2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4D24C8" w:rsidRPr="00BB1310">
        <w:rPr>
          <w:rFonts w:ascii="Times New Roman" w:hAnsi="Times New Roman" w:cs="Times New Roman"/>
          <w:b/>
          <w:sz w:val="24"/>
          <w:szCs w:val="24"/>
        </w:rPr>
        <w:br/>
      </w:r>
      <w:r w:rsidR="004D24C8" w:rsidRPr="00BB1310">
        <w:rPr>
          <w:rFonts w:ascii="Times New Roman" w:hAnsi="Times New Roman" w:cs="Times New Roman"/>
          <w:b/>
          <w:sz w:val="24"/>
          <w:szCs w:val="24"/>
        </w:rPr>
        <w:br/>
      </w:r>
      <w:r w:rsidR="004D24C8">
        <w:rPr>
          <w:rFonts w:ascii="Times New Roman" w:hAnsi="Times New Roman" w:cs="Times New Roman"/>
          <w:b/>
          <w:sz w:val="24"/>
          <w:szCs w:val="24"/>
        </w:rPr>
        <w:t xml:space="preserve">Краткосрочный (поурочный) план урока </w:t>
      </w:r>
    </w:p>
    <w:p w:rsidR="00E57FA6" w:rsidRDefault="00E57FA6" w:rsidP="00193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566"/>
        <w:gridCol w:w="1703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4D24C8" w:rsidP="000B41A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4D24C8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4EA0">
              <w:rPr>
                <w:rFonts w:ascii="Times New Roman" w:hAnsi="Times New Roman"/>
                <w:sz w:val="24"/>
                <w:szCs w:val="24"/>
              </w:rPr>
              <w:t>«</w:t>
            </w:r>
            <w:r w:rsidR="00205EB2">
              <w:rPr>
                <w:rFonts w:ascii="Times New Roman" w:hAnsi="Times New Roman"/>
                <w:sz w:val="24"/>
                <w:szCs w:val="24"/>
                <w:lang w:val="ru-RU"/>
              </w:rPr>
              <w:t>Традиции и фольклор</w:t>
            </w:r>
            <w:r w:rsidRPr="00E14E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24C8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C8" w:rsidRPr="006A52ED" w:rsidRDefault="004D24C8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C8" w:rsidRPr="006A52ED" w:rsidRDefault="00193A60" w:rsidP="004D24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Гуренко В.В.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4D24C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4D24C8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F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E1" w:rsidRPr="002B23E1" w:rsidRDefault="002B23E1" w:rsidP="002B23E1">
            <w:pPr>
              <w:pStyle w:val="Default"/>
              <w:rPr>
                <w:b/>
              </w:rPr>
            </w:pPr>
            <w:r w:rsidRPr="002B23E1">
              <w:rPr>
                <w:b/>
              </w:rPr>
              <w:t>Уравнение. Нахождение неизвестного слагаемого.</w:t>
            </w:r>
          </w:p>
          <w:p w:rsidR="00067D90" w:rsidRPr="0045726C" w:rsidRDefault="00067D90" w:rsidP="002B23E1">
            <w:pPr>
              <w:pStyle w:val="Default"/>
              <w:rPr>
                <w:b/>
              </w:rPr>
            </w:pP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86629D" w:rsidRDefault="002B23E1" w:rsidP="006B11B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>1.2.2.2</w:t>
            </w:r>
            <w:proofErr w:type="gramStart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321271">
              <w:rPr>
                <w:rFonts w:ascii="Times New Roman" w:eastAsia="Times New Roman" w:hAnsi="Times New Roman"/>
                <w:sz w:val="24"/>
                <w:szCs w:val="24"/>
              </w:rPr>
              <w:t>ешать уравнения способом подбора и на основе связи сложения и вычитания.</w:t>
            </w:r>
          </w:p>
        </w:tc>
      </w:tr>
      <w:tr w:rsidR="00E57FA6" w:rsidRPr="006A52ED" w:rsidTr="00983432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F93D74" w:rsidRDefault="00B50F35" w:rsidP="006B11B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Познакомить учащихся с понятие уравнение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6733B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733BB" w:rsidRPr="006A52ED" w:rsidTr="006733B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BB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6733BB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6733BB" w:rsidRPr="009869DA" w:rsidRDefault="006733BB" w:rsidP="006733B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Default="006733BB" w:rsidP="006733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193A60" w:rsidRPr="00193A60" w:rsidRDefault="00193A60" w:rsidP="00193A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Раз, два, три, четыре, пять,</w:t>
            </w:r>
          </w:p>
          <w:p w:rsidR="00193A60" w:rsidRPr="00193A60" w:rsidRDefault="00193A60" w:rsidP="00193A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  могу я сосчитать:</w:t>
            </w:r>
          </w:p>
          <w:p w:rsidR="00193A60" w:rsidRPr="00193A60" w:rsidRDefault="00193A60" w:rsidP="00193A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деревья на горе,</w:t>
            </w:r>
          </w:p>
          <w:p w:rsidR="00193A60" w:rsidRPr="00193A60" w:rsidRDefault="00193A60" w:rsidP="00193A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коляски во дворе,</w:t>
            </w:r>
          </w:p>
          <w:p w:rsidR="00193A60" w:rsidRPr="00193A60" w:rsidRDefault="00193A60" w:rsidP="00193A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девчонок, и мальчишек,</w:t>
            </w:r>
          </w:p>
          <w:p w:rsidR="00193A60" w:rsidRPr="00193A60" w:rsidRDefault="00193A60" w:rsidP="00193A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страницы толстых книжек.</w:t>
            </w:r>
          </w:p>
          <w:p w:rsidR="00193A60" w:rsidRPr="00193A60" w:rsidRDefault="00193A60" w:rsidP="00193A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19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благодаря какой науке я это могу сделать?</w:t>
            </w:r>
          </w:p>
          <w:p w:rsidR="00193A60" w:rsidRPr="00193A60" w:rsidRDefault="00193A60" w:rsidP="00193A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(математике)</w:t>
            </w:r>
          </w:p>
          <w:p w:rsidR="006B11BB" w:rsidRPr="006A52ED" w:rsidRDefault="00193A60" w:rsidP="006B11BB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19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Да, она нас уже многому научила и ещё много чему научит.</w:t>
            </w:r>
          </w:p>
          <w:p w:rsidR="00E14EA0" w:rsidRPr="00983432" w:rsidRDefault="00E14EA0" w:rsidP="00B66506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D60BF3" w:rsidRDefault="006733BB" w:rsidP="006733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Default="006733BB" w:rsidP="006733B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6733BB" w:rsidRDefault="006733BB" w:rsidP="006733B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0D3902" w:rsidRDefault="000D3902" w:rsidP="000D390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902" w:rsidRDefault="000D3902" w:rsidP="000D390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0D3902" w:rsidRDefault="006733BB" w:rsidP="000D390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Default="006733BB" w:rsidP="006733B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733BB" w:rsidRDefault="006733BB" w:rsidP="006733BB"/>
          <w:p w:rsidR="006733BB" w:rsidRPr="00DB6FBF" w:rsidRDefault="006733BB" w:rsidP="006733BB">
            <w:pPr>
              <w:jc w:val="center"/>
            </w:pPr>
          </w:p>
        </w:tc>
      </w:tr>
      <w:tr w:rsidR="006733BB" w:rsidRPr="007E2A6A" w:rsidTr="006733BB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6733BB" w:rsidRDefault="004D24C8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673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6733BB" w:rsidRPr="00AD7B57" w:rsidRDefault="006733BB" w:rsidP="006733B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93" w:rsidRDefault="00831893" w:rsidP="008318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C71B51" w:rsidRPr="009869DA" w:rsidRDefault="00C71B51" w:rsidP="00831893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тетради</w:t>
            </w:r>
          </w:p>
          <w:p w:rsidR="00831893" w:rsidRDefault="00831893" w:rsidP="0083189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2B23E1" w:rsidRPr="006532F8" w:rsidRDefault="005A402A" w:rsidP="002B23E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Сумма чисел 5 и 3 </w:t>
            </w:r>
          </w:p>
          <w:p w:rsidR="002B23E1" w:rsidRPr="006532F8" w:rsidRDefault="005A402A" w:rsidP="002B23E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Увеличить 4 </w:t>
            </w:r>
            <w:r w:rsidR="002B23E1" w:rsidRPr="006532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на3.</w:t>
            </w:r>
          </w:p>
          <w:p w:rsidR="002B23E1" w:rsidRPr="006532F8" w:rsidRDefault="005A402A" w:rsidP="002B23E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Первое слагаемое 6, второе 1 </w:t>
            </w:r>
          </w:p>
          <w:p w:rsidR="002B23E1" w:rsidRPr="006532F8" w:rsidRDefault="005A402A" w:rsidP="002B23E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Разность чисел 7 и 2</w:t>
            </w:r>
          </w:p>
          <w:p w:rsidR="002B23E1" w:rsidRPr="006532F8" w:rsidRDefault="005A402A" w:rsidP="002B23E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Найди сумму чисел 8 и 2</w:t>
            </w:r>
            <w:r w:rsidR="002B23E1" w:rsidRPr="006532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23E1" w:rsidRPr="006532F8" w:rsidRDefault="005A402A" w:rsidP="002B23E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Найди разность чисел 9 и 3</w:t>
            </w:r>
            <w:r w:rsidR="002B23E1" w:rsidRPr="006532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23E1" w:rsidRPr="006532F8" w:rsidRDefault="005A402A" w:rsidP="002B23E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7 увеличь на 1</w:t>
            </w:r>
          </w:p>
          <w:p w:rsidR="00193A60" w:rsidRPr="00193A60" w:rsidRDefault="005A402A" w:rsidP="002B23E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Проверка: 8 7 7 9 10 6 8</w:t>
            </w:r>
            <w:r w:rsidR="00326EA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1893" w:rsidRDefault="0005226C" w:rsidP="008318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</w:t>
            </w:r>
            <w:r w:rsidR="00831893"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="008318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31893"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C71B51" w:rsidRDefault="00C71B51" w:rsidP="0083189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называются эти записи? Распредели по группам. </w:t>
            </w:r>
          </w:p>
          <w:p w:rsidR="00C71B51" w:rsidRDefault="00C71B51" w:rsidP="0083189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РАВЕНСТВА НЕРАВЕНСТВА</w:t>
            </w:r>
          </w:p>
          <w:p w:rsidR="00AB00DD" w:rsidRPr="0098198C" w:rsidRDefault="00AB00DD" w:rsidP="00AB00DD">
            <w:pPr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98198C">
              <w:rPr>
                <w:rFonts w:cstheme="minorHAnsi"/>
                <w:sz w:val="24"/>
                <w:szCs w:val="24"/>
              </w:rPr>
              <w:t xml:space="preserve">3 = 3   </w:t>
            </w:r>
            <w:r w:rsidRPr="0005226C">
              <w:rPr>
                <w:rFonts w:cstheme="minorHAnsi"/>
                <w:sz w:val="24"/>
                <w:szCs w:val="24"/>
              </w:rPr>
              <w:t xml:space="preserve">   </w:t>
            </w:r>
            <w:r w:rsidRPr="0098198C">
              <w:rPr>
                <w:rFonts w:cstheme="minorHAnsi"/>
                <w:sz w:val="24"/>
                <w:szCs w:val="24"/>
              </w:rPr>
              <w:t xml:space="preserve"> 7 </w:t>
            </w:r>
            <w:r w:rsidRPr="0005226C">
              <w:rPr>
                <w:rFonts w:cstheme="minorHAnsi"/>
                <w:sz w:val="24"/>
                <w:szCs w:val="24"/>
              </w:rPr>
              <w:t xml:space="preserve">&lt; 9          </w:t>
            </w:r>
            <w:r w:rsidRPr="0098198C">
              <w:rPr>
                <w:rFonts w:cstheme="minorHAnsi"/>
                <w:sz w:val="24"/>
                <w:szCs w:val="24"/>
              </w:rPr>
              <w:t xml:space="preserve">5 = </w:t>
            </w:r>
            <w:r w:rsidRPr="0005226C">
              <w:rPr>
                <w:rFonts w:cstheme="minorHAnsi"/>
                <w:sz w:val="24"/>
                <w:szCs w:val="24"/>
              </w:rPr>
              <w:t>3 +</w:t>
            </w:r>
            <w:r w:rsidRPr="0098198C">
              <w:rPr>
                <w:rFonts w:cstheme="minorHAnsi"/>
                <w:sz w:val="24"/>
                <w:szCs w:val="24"/>
              </w:rPr>
              <w:t>2</w:t>
            </w:r>
            <w:r w:rsidRPr="0005226C"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AB00DD" w:rsidRPr="001F3A8F" w:rsidRDefault="00AB00DD" w:rsidP="00AB00DD">
            <w:pPr>
              <w:rPr>
                <w:sz w:val="240"/>
                <w:szCs w:val="240"/>
                <w:u w:val="single"/>
              </w:rPr>
            </w:pPr>
            <w:r w:rsidRPr="0098198C">
              <w:rPr>
                <w:rFonts w:cstheme="minorHAnsi"/>
                <w:sz w:val="24"/>
                <w:szCs w:val="24"/>
              </w:rPr>
              <w:t xml:space="preserve">6 – 2 </w:t>
            </w:r>
            <w:r w:rsidRPr="0005226C">
              <w:rPr>
                <w:rFonts w:cstheme="minorHAnsi"/>
                <w:sz w:val="24"/>
                <w:szCs w:val="24"/>
              </w:rPr>
              <w:t>&lt; 5</w:t>
            </w:r>
            <w:r w:rsidRPr="0005226C">
              <w:rPr>
                <w:rFonts w:cstheme="minorHAnsi"/>
                <w:b/>
                <w:sz w:val="240"/>
                <w:szCs w:val="240"/>
              </w:rPr>
              <w:t xml:space="preserve">  </w:t>
            </w:r>
          </w:p>
          <w:p w:rsidR="00AB00DD" w:rsidRDefault="00AB00DD" w:rsidP="0083189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УРАВНЕНИЕ</w:t>
            </w:r>
          </w:p>
          <w:p w:rsidR="00751E7A" w:rsidRDefault="00751E7A" w:rsidP="0083189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нашего урока УРАВНЕНИЕ.</w:t>
            </w:r>
          </w:p>
          <w:p w:rsidR="00751E7A" w:rsidRDefault="00751E7A" w:rsidP="0083189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Какую цель поставим на уроке?</w:t>
            </w:r>
          </w:p>
          <w:p w:rsidR="0005226C" w:rsidRDefault="0005226C" w:rsidP="000522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Рассмотрите картинку. Что изображено? </w:t>
            </w:r>
          </w:p>
          <w:p w:rsidR="0005226C" w:rsidRDefault="0005226C" w:rsidP="000522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одной чаше арбуз и гиря в 2 кг, на второй чаше гиря 5 кг. Весы находятся в равновесии.</w:t>
            </w:r>
          </w:p>
          <w:p w:rsidR="0005226C" w:rsidRDefault="0005226C" w:rsidP="000522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нам неизвестно?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арбуза)</w:t>
            </w:r>
          </w:p>
          <w:p w:rsidR="0005226C" w:rsidRDefault="0005226C" w:rsidP="000522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Массу арбуза возьмём за Х</w:t>
            </w:r>
          </w:p>
          <w:p w:rsidR="0005226C" w:rsidRDefault="0005226C" w:rsidP="000522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действием можно записать массу предметов на чаше слева? Х + 2</w:t>
            </w:r>
          </w:p>
          <w:p w:rsidR="0005226C" w:rsidRDefault="0005226C" w:rsidP="000522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правой чаше 5 кг    Весы находятся в равновесии. Какой знак можно поставить?</w:t>
            </w:r>
          </w:p>
          <w:p w:rsidR="0005226C" w:rsidRDefault="0005226C" w:rsidP="000522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+ 2 = 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 получилось РАВЕНСТВО.  </w:t>
            </w:r>
          </w:p>
          <w:p w:rsidR="0005226C" w:rsidRDefault="0005226C" w:rsidP="000522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 с неизвестным называется УРАВНЕНИЕМ,</w:t>
            </w:r>
          </w:p>
          <w:p w:rsidR="0005226C" w:rsidRDefault="0005226C" w:rsidP="000522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равна масса арбуза? 3 кг.   Это корень уравнения.</w:t>
            </w:r>
          </w:p>
          <w:p w:rsidR="00751E7A" w:rsidRPr="00C71B51" w:rsidRDefault="00751E7A" w:rsidP="00831893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893" w:rsidRDefault="0005226C" w:rsidP="0083189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31893"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831893" w:rsidRPr="00D717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31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учебником.</w:t>
            </w:r>
          </w:p>
          <w:p w:rsidR="0005226C" w:rsidRPr="001B00D4" w:rsidRDefault="0005226C" w:rsidP="0005226C">
            <w:pPr>
              <w:pStyle w:val="TableParagraph"/>
              <w:ind w:left="107" w:right="363"/>
              <w:rPr>
                <w:sz w:val="24"/>
              </w:rPr>
            </w:pPr>
            <w:r w:rsidRPr="001B00D4">
              <w:rPr>
                <w:sz w:val="24"/>
              </w:rPr>
              <w:t>Мы видим, что на сцену готовятся выйти 7</w:t>
            </w:r>
            <w:r w:rsidRPr="001B00D4">
              <w:rPr>
                <w:spacing w:val="1"/>
                <w:sz w:val="24"/>
              </w:rPr>
              <w:t xml:space="preserve"> </w:t>
            </w:r>
            <w:r w:rsidRPr="001B00D4">
              <w:rPr>
                <w:sz w:val="24"/>
              </w:rPr>
              <w:t>участников. По рисунку мы видим, что 3 участника</w:t>
            </w:r>
            <w:r w:rsidRPr="001B00D4">
              <w:rPr>
                <w:spacing w:val="-57"/>
                <w:sz w:val="24"/>
              </w:rPr>
              <w:t xml:space="preserve"> </w:t>
            </w:r>
            <w:r w:rsidRPr="001B00D4">
              <w:rPr>
                <w:sz w:val="24"/>
              </w:rPr>
              <w:t>уже</w:t>
            </w:r>
            <w:r w:rsidRPr="001B00D4">
              <w:rPr>
                <w:spacing w:val="-2"/>
                <w:sz w:val="24"/>
              </w:rPr>
              <w:t xml:space="preserve"> </w:t>
            </w:r>
            <w:r w:rsidRPr="001B00D4">
              <w:rPr>
                <w:sz w:val="24"/>
              </w:rPr>
              <w:t>на</w:t>
            </w:r>
            <w:r w:rsidRPr="001B00D4">
              <w:rPr>
                <w:spacing w:val="-1"/>
                <w:sz w:val="24"/>
              </w:rPr>
              <w:t xml:space="preserve"> </w:t>
            </w:r>
            <w:r w:rsidRPr="001B00D4">
              <w:rPr>
                <w:sz w:val="24"/>
              </w:rPr>
              <w:t>сцене, а</w:t>
            </w:r>
            <w:r w:rsidRPr="001B00D4">
              <w:rPr>
                <w:spacing w:val="-1"/>
                <w:sz w:val="24"/>
              </w:rPr>
              <w:t xml:space="preserve"> </w:t>
            </w:r>
            <w:r w:rsidRPr="001B00D4">
              <w:rPr>
                <w:sz w:val="24"/>
              </w:rPr>
              <w:t>несколько</w:t>
            </w:r>
            <w:r w:rsidRPr="001B00D4">
              <w:rPr>
                <w:spacing w:val="-1"/>
                <w:sz w:val="24"/>
              </w:rPr>
              <w:t xml:space="preserve"> </w:t>
            </w:r>
            <w:r w:rsidRPr="001B00D4">
              <w:rPr>
                <w:sz w:val="24"/>
              </w:rPr>
              <w:t>еще</w:t>
            </w:r>
            <w:r w:rsidRPr="001B00D4">
              <w:rPr>
                <w:spacing w:val="-1"/>
                <w:sz w:val="24"/>
              </w:rPr>
              <w:t xml:space="preserve"> </w:t>
            </w:r>
            <w:r w:rsidRPr="001B00D4">
              <w:rPr>
                <w:sz w:val="24"/>
              </w:rPr>
              <w:t>за</w:t>
            </w:r>
            <w:r w:rsidRPr="001B00D4">
              <w:rPr>
                <w:spacing w:val="-1"/>
                <w:sz w:val="24"/>
              </w:rPr>
              <w:t xml:space="preserve"> </w:t>
            </w:r>
            <w:r w:rsidRPr="001B00D4">
              <w:rPr>
                <w:sz w:val="24"/>
              </w:rPr>
              <w:t>кулисами.</w:t>
            </w:r>
          </w:p>
          <w:p w:rsidR="0005226C" w:rsidRPr="001B00D4" w:rsidRDefault="0005226C" w:rsidP="0005226C">
            <w:pPr>
              <w:pStyle w:val="TableParagraph"/>
              <w:ind w:left="107" w:right="205"/>
              <w:rPr>
                <w:sz w:val="24"/>
              </w:rPr>
            </w:pPr>
            <w:r w:rsidRPr="001B00D4">
              <w:rPr>
                <w:sz w:val="24"/>
              </w:rPr>
              <w:t>Как обозначено количество участников за кулисами?</w:t>
            </w:r>
            <w:r w:rsidRPr="001B00D4">
              <w:rPr>
                <w:spacing w:val="-57"/>
                <w:sz w:val="24"/>
              </w:rPr>
              <w:t xml:space="preserve"> </w:t>
            </w:r>
            <w:r w:rsidRPr="001B00D4">
              <w:rPr>
                <w:sz w:val="24"/>
              </w:rPr>
              <w:t>(буквой х).</w:t>
            </w:r>
          </w:p>
          <w:p w:rsidR="0005226C" w:rsidRPr="001B00D4" w:rsidRDefault="0005226C" w:rsidP="0005226C">
            <w:pPr>
              <w:pStyle w:val="TableParagraph"/>
              <w:ind w:left="107" w:right="1084"/>
              <w:rPr>
                <w:sz w:val="24"/>
              </w:rPr>
            </w:pPr>
            <w:r w:rsidRPr="001B00D4">
              <w:rPr>
                <w:sz w:val="24"/>
              </w:rPr>
              <w:t>Какое равенство можно записать?</w:t>
            </w:r>
            <w:r w:rsidRPr="001B00D4">
              <w:rPr>
                <w:spacing w:val="1"/>
                <w:sz w:val="24"/>
              </w:rPr>
              <w:t xml:space="preserve"> </w:t>
            </w:r>
            <w:r w:rsidRPr="001B00D4">
              <w:rPr>
                <w:i/>
                <w:sz w:val="24"/>
              </w:rPr>
              <w:t xml:space="preserve">х </w:t>
            </w:r>
            <w:r w:rsidRPr="001B00D4">
              <w:rPr>
                <w:sz w:val="24"/>
              </w:rPr>
              <w:t>+ 3 = 7</w:t>
            </w:r>
            <w:r w:rsidRPr="001B00D4">
              <w:rPr>
                <w:spacing w:val="1"/>
                <w:sz w:val="24"/>
              </w:rPr>
              <w:t xml:space="preserve"> </w:t>
            </w:r>
            <w:r w:rsidRPr="001B00D4">
              <w:rPr>
                <w:i/>
                <w:sz w:val="24"/>
              </w:rPr>
              <w:t>Такое</w:t>
            </w:r>
            <w:r w:rsidRPr="001B00D4">
              <w:rPr>
                <w:i/>
                <w:spacing w:val="-5"/>
                <w:sz w:val="24"/>
              </w:rPr>
              <w:t xml:space="preserve"> </w:t>
            </w:r>
            <w:r w:rsidRPr="001B00D4">
              <w:rPr>
                <w:i/>
                <w:sz w:val="24"/>
              </w:rPr>
              <w:t>равенство</w:t>
            </w:r>
            <w:r w:rsidRPr="001B00D4">
              <w:rPr>
                <w:i/>
                <w:spacing w:val="-2"/>
                <w:sz w:val="24"/>
              </w:rPr>
              <w:t xml:space="preserve"> </w:t>
            </w:r>
            <w:r w:rsidRPr="001B00D4">
              <w:rPr>
                <w:i/>
                <w:sz w:val="24"/>
              </w:rPr>
              <w:t>с</w:t>
            </w:r>
            <w:r w:rsidRPr="001B00D4">
              <w:rPr>
                <w:i/>
                <w:spacing w:val="-4"/>
                <w:sz w:val="24"/>
              </w:rPr>
              <w:t xml:space="preserve"> </w:t>
            </w:r>
            <w:r w:rsidRPr="001B00D4">
              <w:rPr>
                <w:i/>
                <w:sz w:val="24"/>
              </w:rPr>
              <w:t>неизвестным</w:t>
            </w:r>
            <w:r w:rsidRPr="001B00D4">
              <w:rPr>
                <w:i/>
                <w:spacing w:val="-4"/>
                <w:sz w:val="24"/>
              </w:rPr>
              <w:t xml:space="preserve"> </w:t>
            </w:r>
            <w:r w:rsidRPr="001B00D4">
              <w:rPr>
                <w:i/>
                <w:sz w:val="24"/>
              </w:rPr>
              <w:t>называется</w:t>
            </w:r>
            <w:r w:rsidRPr="001B00D4">
              <w:rPr>
                <w:i/>
                <w:spacing w:val="-57"/>
                <w:sz w:val="24"/>
              </w:rPr>
              <w:t xml:space="preserve"> </w:t>
            </w:r>
            <w:r w:rsidRPr="001B00D4">
              <w:rPr>
                <w:sz w:val="24"/>
              </w:rPr>
              <w:t>уравнением.</w:t>
            </w:r>
          </w:p>
          <w:p w:rsidR="00F8159C" w:rsidRDefault="00F8159C" w:rsidP="00831893">
            <w:pPr>
              <w:spacing w:after="0" w:line="240" w:lineRule="atLeast"/>
              <w:rPr>
                <w:i/>
              </w:rPr>
            </w:pPr>
          </w:p>
          <w:p w:rsidR="006B11BB" w:rsidRDefault="0081438B" w:rsidP="00831893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D4A2B4" wp14:editId="0772BA9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46355</wp:posOffset>
                      </wp:positionV>
                      <wp:extent cx="2694305" cy="1628775"/>
                      <wp:effectExtent l="10795" t="9525" r="9525" b="952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4305" cy="1628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F35" w:rsidRDefault="00B50F35" w:rsidP="00B50F3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Запомни</w:t>
                                  </w:r>
                                  <w:r w:rsidRPr="001B0E2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:rsidR="00B50F35" w:rsidRPr="00B50F35" w:rsidRDefault="00B50F35" w:rsidP="00B50F3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0F3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Уравнение </w:t>
                                  </w:r>
                                  <w:r w:rsidRPr="00B50F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– равенство с неизвестным.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50F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Найти неизвестное – значит решить уравнение.</w:t>
                                  </w:r>
                                </w:p>
                                <w:p w:rsidR="00B50F35" w:rsidRPr="00B50F35" w:rsidRDefault="00B50F35" w:rsidP="00B50F3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0F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Неизвестное обозначается буквой.</w:t>
                                  </w:r>
                                </w:p>
                                <w:p w:rsidR="00B50F35" w:rsidRPr="00B50F35" w:rsidRDefault="00B50F35" w:rsidP="00B50F3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 w:rsidRPr="00B50F3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50F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+ 3 = 7</w:t>
                                  </w:r>
                                </w:p>
                                <w:p w:rsidR="00B50F35" w:rsidRDefault="00B50F35" w:rsidP="00B50F3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 w:rsidRPr="00B50F3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50F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= 4 </w:t>
                                  </w:r>
                                </w:p>
                                <w:p w:rsidR="00B50F35" w:rsidRPr="00EB34AE" w:rsidRDefault="00B50F35" w:rsidP="00B50F3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0F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 – корень уравнения.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-4.1pt;margin-top:3.65pt;width:212.15pt;height:1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" fillcolor="#fde9d9 [665]" strokecolor="#fde9d9 [665]">
                      <v:textbox>
                        <w:txbxContent>
                          <w:p w:rsidR="00B50F35" w:rsidRDefault="00B50F35" w:rsidP="00B50F35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Запомни</w:t>
                            </w:r>
                            <w:r w:rsidRPr="001B0E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B50F35" w:rsidRPr="00B50F35" w:rsidRDefault="00B50F35" w:rsidP="00B50F35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0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Уравнение </w:t>
                            </w:r>
                            <w:r w:rsidRPr="00B50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равенство с неизвестным.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0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Найти неизвестное – значит решить уравнение.</w:t>
                            </w:r>
                          </w:p>
                          <w:p w:rsidR="00B50F35" w:rsidRPr="00B50F35" w:rsidRDefault="00B50F35" w:rsidP="00B50F35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0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Неизвестное обозначается буквой.</w:t>
                            </w:r>
                          </w:p>
                          <w:p w:rsidR="00B50F35" w:rsidRPr="00B50F35" w:rsidRDefault="00B50F35" w:rsidP="00B50F35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х</w:t>
                            </w:r>
                            <w:r w:rsidRPr="00B50F3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0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+ 3 = 7</w:t>
                            </w:r>
                          </w:p>
                          <w:p w:rsidR="00B50F35" w:rsidRDefault="00B50F35" w:rsidP="00B50F35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х</w:t>
                            </w:r>
                            <w:r w:rsidRPr="00B50F3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0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4 </w:t>
                            </w:r>
                          </w:p>
                          <w:p w:rsidR="00B50F35" w:rsidRPr="00EB34AE" w:rsidRDefault="00B50F35" w:rsidP="00B50F35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0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– корень уравнения.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50F35" w:rsidRDefault="00B50F35" w:rsidP="00831893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B50F35" w:rsidRDefault="00B50F35" w:rsidP="00831893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B50F35" w:rsidRDefault="00B50F35" w:rsidP="00831893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B50F35" w:rsidRDefault="00B50F35" w:rsidP="00831893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B50F35" w:rsidRDefault="00B50F35" w:rsidP="00831893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B50F35" w:rsidRDefault="00B50F35" w:rsidP="00831893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B50F35" w:rsidRDefault="00B50F35" w:rsidP="00831893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B50F35" w:rsidRDefault="00B50F35" w:rsidP="00831893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B50F35" w:rsidRPr="00205EB2" w:rsidRDefault="00B50F35" w:rsidP="00831893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831893" w:rsidRPr="00656D13" w:rsidRDefault="00831893" w:rsidP="00831893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1893" w:rsidRDefault="0005226C" w:rsidP="00CC40C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05EB2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8318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5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</w:t>
            </w:r>
          </w:p>
          <w:p w:rsidR="00B50F35" w:rsidRPr="00B50F35" w:rsidRDefault="00B50F35" w:rsidP="00B50F3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50F3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Корень уравнения можно подобрать, а можно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B50F3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использовать знания о взаимосвязи сложения и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B50F3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вычитания. Решение уравнения обязательно надо</w:t>
            </w:r>
          </w:p>
          <w:p w:rsidR="00205EB2" w:rsidRDefault="00B50F35" w:rsidP="00B50F3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50F3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проверять.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B50F3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Реши уравнения. Проверь.</w:t>
            </w:r>
          </w:p>
          <w:p w:rsidR="00205EB2" w:rsidRDefault="00B50F35" w:rsidP="00831893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6C2B16" wp14:editId="6BBDBFBC">
                  <wp:extent cx="2647950" cy="1114425"/>
                  <wp:effectExtent l="19050" t="0" r="0" b="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1A" w:rsidRDefault="0081438B" w:rsidP="00831893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7179D8" wp14:editId="415C388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31115</wp:posOffset>
                      </wp:positionV>
                      <wp:extent cx="2694305" cy="952500"/>
                      <wp:effectExtent l="10795" t="9525" r="9525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4305" cy="952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F35" w:rsidRDefault="00B50F35" w:rsidP="00B50F3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Запомни</w:t>
                                  </w:r>
                                  <w:r w:rsidRPr="001B0E2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:rsidR="00B50F35" w:rsidRPr="00B50F35" w:rsidRDefault="00B50F35" w:rsidP="00B50F3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0F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Если из значения суммы вычесть одно слагаемое, то</w:t>
                                  </w:r>
                                </w:p>
                                <w:p w:rsidR="00B50F35" w:rsidRPr="00EB34AE" w:rsidRDefault="00B50F35" w:rsidP="00B50F3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0F3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получится другое слагаемое.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7" style="position:absolute;margin-left:-4.1pt;margin-top:2.45pt;width:212.1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" fillcolor="#fde9d9 [665]" strokecolor="#fde9d9 [665]">
                      <v:textbox>
                        <w:txbxContent>
                          <w:p w:rsidR="00B50F35" w:rsidRDefault="00B50F35" w:rsidP="00B50F35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Запомни</w:t>
                            </w:r>
                            <w:r w:rsidRPr="001B0E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B50F35" w:rsidRPr="00B50F35" w:rsidRDefault="00B50F35" w:rsidP="00B50F35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0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из значения суммы вычесть одно слагаемое, то</w:t>
                            </w:r>
                          </w:p>
                          <w:p w:rsidR="00B50F35" w:rsidRPr="00EB34AE" w:rsidRDefault="00B50F35" w:rsidP="00B50F35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0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получится другое слагаемое.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50F35" w:rsidRDefault="00B50F35" w:rsidP="00831893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0F35" w:rsidRDefault="00B50F35" w:rsidP="00831893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0F35" w:rsidRDefault="00B50F35" w:rsidP="00831893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0F35" w:rsidRDefault="00B50F35" w:rsidP="00831893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50F35" w:rsidRPr="00C71C8E" w:rsidRDefault="00B50F35" w:rsidP="00831893">
            <w:pPr>
              <w:spacing w:after="0"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507AC" w:rsidRDefault="0005226C" w:rsidP="00831893">
            <w:pPr>
              <w:spacing w:after="0"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6.</w:t>
            </w:r>
            <w:r w:rsidR="006F0E1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(П) Работа в парах.</w:t>
            </w:r>
          </w:p>
          <w:p w:rsidR="00F8159C" w:rsidRDefault="00B50F35" w:rsidP="00B50F3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B50F3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Реши уравнения. Рассмотри, каким цветом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B50F3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выделены числа и буквы. Что ты заметил?</w:t>
            </w:r>
          </w:p>
          <w:p w:rsidR="00831893" w:rsidRDefault="0005226C" w:rsidP="00831893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7.(</w:t>
            </w:r>
            <w:r w:rsidR="006F0E1A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И</w:t>
            </w:r>
            <w:r w:rsidR="005564FA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) </w:t>
            </w:r>
            <w:r w:rsidR="006F0E1A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Самостоятельная работа.</w:t>
            </w:r>
          </w:p>
          <w:p w:rsidR="00B50F35" w:rsidRPr="00B50F35" w:rsidRDefault="00B50F35" w:rsidP="00B50F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F35">
              <w:rPr>
                <w:rFonts w:ascii="Times New Roman" w:hAnsi="Times New Roman" w:cs="Times New Roman"/>
                <w:i/>
                <w:sz w:val="24"/>
                <w:szCs w:val="24"/>
              </w:rPr>
              <w:t>Реши уравнения.</w:t>
            </w:r>
          </w:p>
          <w:p w:rsidR="00B50F35" w:rsidRPr="00B50F35" w:rsidRDefault="00B50F35" w:rsidP="00B50F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35">
              <w:rPr>
                <w:rFonts w:ascii="Times New Roman" w:hAnsi="Times New Roman" w:cs="Times New Roman"/>
                <w:sz w:val="24"/>
                <w:szCs w:val="24"/>
              </w:rPr>
              <w:t xml:space="preserve">60 + </w:t>
            </w:r>
            <w:r w:rsidRPr="00B50F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B50F35">
              <w:rPr>
                <w:rFonts w:ascii="Times New Roman" w:hAnsi="Times New Roman" w:cs="Times New Roman"/>
                <w:sz w:val="24"/>
                <w:szCs w:val="24"/>
              </w:rPr>
              <w:t>= 90</w:t>
            </w:r>
          </w:p>
          <w:p w:rsidR="00195713" w:rsidRDefault="00B50F35" w:rsidP="00B50F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F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B50F35">
              <w:rPr>
                <w:rFonts w:ascii="Times New Roman" w:hAnsi="Times New Roman" w:cs="Times New Roman"/>
                <w:sz w:val="24"/>
                <w:szCs w:val="24"/>
              </w:rPr>
              <w:t>+ 20 = 70</w:t>
            </w:r>
          </w:p>
          <w:p w:rsidR="0005226C" w:rsidRPr="00326036" w:rsidRDefault="0005226C" w:rsidP="0005226C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027C" w:rsidRPr="004722DC" w:rsidRDefault="00D5027C" w:rsidP="00D502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2DC">
              <w:rPr>
                <w:rFonts w:ascii="Times New Roman" w:hAnsi="Times New Roman" w:cs="Times New Roman"/>
                <w:sz w:val="24"/>
                <w:szCs w:val="24"/>
              </w:rPr>
              <w:t>А теперь все дружно встали,</w:t>
            </w:r>
          </w:p>
          <w:p w:rsidR="00D5027C" w:rsidRPr="004722DC" w:rsidRDefault="00D5027C" w:rsidP="00D502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2DC">
              <w:rPr>
                <w:rFonts w:ascii="Times New Roman" w:hAnsi="Times New Roman" w:cs="Times New Roman"/>
                <w:sz w:val="24"/>
                <w:szCs w:val="24"/>
              </w:rPr>
              <w:t xml:space="preserve">Дружно ручки вверх подняли, </w:t>
            </w:r>
          </w:p>
          <w:p w:rsidR="00D5027C" w:rsidRPr="004722DC" w:rsidRDefault="00D5027C" w:rsidP="00D502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2DC">
              <w:rPr>
                <w:rFonts w:ascii="Times New Roman" w:hAnsi="Times New Roman" w:cs="Times New Roman"/>
                <w:sz w:val="24"/>
                <w:szCs w:val="24"/>
              </w:rPr>
              <w:t>В стороны, вперёд назад,</w:t>
            </w:r>
          </w:p>
          <w:p w:rsidR="00D5027C" w:rsidRPr="004722DC" w:rsidRDefault="00D5027C" w:rsidP="00D502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2DC">
              <w:rPr>
                <w:rFonts w:ascii="Times New Roman" w:hAnsi="Times New Roman" w:cs="Times New Roman"/>
                <w:sz w:val="24"/>
                <w:szCs w:val="24"/>
              </w:rPr>
              <w:t>Повернулись вправо, влево</w:t>
            </w:r>
          </w:p>
          <w:p w:rsidR="00D5027C" w:rsidRPr="004722DC" w:rsidRDefault="00D5027C" w:rsidP="00D502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2DC">
              <w:rPr>
                <w:rFonts w:ascii="Times New Roman" w:hAnsi="Times New Roman" w:cs="Times New Roman"/>
                <w:sz w:val="24"/>
                <w:szCs w:val="24"/>
              </w:rPr>
              <w:t>Тихо сели, вновь за дело.</w:t>
            </w:r>
          </w:p>
          <w:p w:rsidR="0005226C" w:rsidRPr="00C71C8E" w:rsidRDefault="0005226C" w:rsidP="0005226C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59C" w:rsidRPr="00B50F35" w:rsidRDefault="00B50F35" w:rsidP="00195713">
            <w:pPr>
              <w:spacing w:after="0" w:line="240" w:lineRule="atLeast"/>
              <w:ind w:righ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35">
              <w:rPr>
                <w:rFonts w:ascii="Times New Roman" w:hAnsi="Times New Roman" w:cs="Times New Roman"/>
                <w:b/>
                <w:sz w:val="24"/>
                <w:szCs w:val="24"/>
              </w:rPr>
              <w:t>(Г) Работа в группах</w:t>
            </w:r>
          </w:p>
          <w:p w:rsidR="00B50F35" w:rsidRPr="00B50F35" w:rsidRDefault="00B50F35" w:rsidP="00B50F35">
            <w:pPr>
              <w:spacing w:after="0" w:line="240" w:lineRule="atLeast"/>
              <w:ind w:right="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F35">
              <w:rPr>
                <w:rFonts w:ascii="Times New Roman" w:hAnsi="Times New Roman" w:cs="Times New Roman"/>
                <w:i/>
                <w:sz w:val="24"/>
                <w:szCs w:val="24"/>
              </w:rPr>
              <w:t>Реши задачу.</w:t>
            </w:r>
          </w:p>
          <w:p w:rsidR="00C71C8E" w:rsidRPr="00B50F35" w:rsidRDefault="00B50F35" w:rsidP="0005226C">
            <w:pPr>
              <w:spacing w:after="0" w:line="240" w:lineRule="atLeast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35">
              <w:rPr>
                <w:rFonts w:ascii="Times New Roman" w:hAnsi="Times New Roman" w:cs="Times New Roman"/>
                <w:sz w:val="24"/>
                <w:szCs w:val="24"/>
              </w:rPr>
              <w:t>Для упаковки одного сувенира нужно 30 см ленты. Сколько сантиметров ленты потребуется для упаковки трёх таких сувениров?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A2" w:rsidRDefault="00B11C6F" w:rsidP="00205EB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B11C6F" w:rsidRPr="00B91491" w:rsidRDefault="00B11C6F" w:rsidP="00B11C6F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B11C6F" w:rsidRDefault="00B11C6F" w:rsidP="00B11C6F">
            <w:pPr>
              <w:pStyle w:val="c9"/>
              <w:spacing w:before="0" w:beforeAutospacing="0" w:after="0" w:afterAutospacing="0"/>
            </w:pPr>
          </w:p>
          <w:p w:rsidR="007B337A" w:rsidRDefault="007B337A" w:rsidP="00B11C6F">
            <w:pPr>
              <w:pStyle w:val="c9"/>
              <w:spacing w:before="0" w:beforeAutospacing="0" w:after="0" w:afterAutospacing="0"/>
            </w:pPr>
          </w:p>
          <w:p w:rsidR="00257093" w:rsidRDefault="00257093" w:rsidP="00B11C6F">
            <w:pPr>
              <w:pStyle w:val="c9"/>
              <w:spacing w:before="0" w:beforeAutospacing="0" w:after="0" w:afterAutospacing="0"/>
            </w:pPr>
          </w:p>
          <w:p w:rsidR="00257093" w:rsidRDefault="00257093" w:rsidP="00B11C6F">
            <w:pPr>
              <w:pStyle w:val="c9"/>
              <w:spacing w:before="0" w:beforeAutospacing="0" w:after="0" w:afterAutospacing="0"/>
            </w:pPr>
          </w:p>
          <w:p w:rsidR="00257093" w:rsidRDefault="00257093" w:rsidP="00B11C6F">
            <w:pPr>
              <w:pStyle w:val="c9"/>
              <w:spacing w:before="0" w:beforeAutospacing="0" w:after="0" w:afterAutospacing="0"/>
            </w:pPr>
          </w:p>
          <w:p w:rsidR="003D0531" w:rsidRDefault="003D0531" w:rsidP="00B11C6F">
            <w:pPr>
              <w:pStyle w:val="c9"/>
              <w:spacing w:before="0" w:beforeAutospacing="0" w:after="0" w:afterAutospacing="0"/>
            </w:pPr>
          </w:p>
          <w:p w:rsidR="001777C9" w:rsidRDefault="001777C9" w:rsidP="00B11C6F">
            <w:pPr>
              <w:pStyle w:val="c9"/>
              <w:spacing w:before="0" w:beforeAutospacing="0" w:after="0" w:afterAutospacing="0"/>
            </w:pPr>
          </w:p>
          <w:p w:rsidR="00541983" w:rsidRDefault="00541983" w:rsidP="005419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Осознают проблемную ситуацию. </w:t>
            </w:r>
          </w:p>
          <w:p w:rsidR="00AB00DD" w:rsidRDefault="00AB00DD" w:rsidP="00541983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6063C5" w:rsidRDefault="00541983" w:rsidP="0054198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rPr>
                <w:sz w:val="23"/>
                <w:szCs w:val="23"/>
              </w:rPr>
              <w:t xml:space="preserve">Формулируют цель: знакомство с новым видом равенства. </w:t>
            </w:r>
          </w:p>
          <w:p w:rsidR="006063C5" w:rsidRDefault="006063C5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6063C5" w:rsidRDefault="006063C5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95713" w:rsidRDefault="0019571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5621B" w:rsidRDefault="0085621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5621B" w:rsidRDefault="0085621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5621B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Работают с правилом в учебнике</w:t>
            </w:r>
          </w:p>
          <w:p w:rsidR="0085621B" w:rsidRDefault="0085621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5621B" w:rsidRDefault="0085621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5621B" w:rsidRDefault="0085621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5621B" w:rsidRDefault="0085621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5621B" w:rsidRDefault="0085621B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5419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Решают уравнения. Выполняют проверку. </w:t>
            </w: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Работают с правилом в учебнике</w:t>
            </w: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5419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Решают уравнения на основе взаимосвязи действий: сложение и вычитание или на основе правила нахождения неизвестного компонента действия. </w:t>
            </w:r>
          </w:p>
          <w:p w:rsidR="00541983" w:rsidRDefault="00541983" w:rsidP="0054198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rPr>
                <w:sz w:val="23"/>
                <w:szCs w:val="23"/>
              </w:rPr>
              <w:t xml:space="preserve">Объясняют, как найти неизвестное слагаемое. </w:t>
            </w: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Решают уравнения</w:t>
            </w: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Решают уравнения</w:t>
            </w: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Находят значения буквенных выражений</w:t>
            </w: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Решают задачу, записывают краткую запись, делают схему</w:t>
            </w:r>
          </w:p>
          <w:p w:rsidR="00541983" w:rsidRDefault="00541983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B11C6F" w:rsidRDefault="00B11C6F" w:rsidP="00B11C6F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B11C6F" w:rsidRDefault="00B11C6F" w:rsidP="00B11C6F">
            <w:pPr>
              <w:pStyle w:val="c9"/>
              <w:spacing w:before="0" w:beforeAutospacing="0" w:after="0" w:afterAutospacing="0"/>
              <w:jc w:val="center"/>
            </w:pPr>
          </w:p>
          <w:p w:rsidR="00B11C6F" w:rsidRDefault="00B11C6F" w:rsidP="00B11C6F">
            <w:pPr>
              <w:pStyle w:val="c9"/>
              <w:spacing w:before="0" w:beforeAutospacing="0" w:after="0" w:afterAutospacing="0"/>
              <w:jc w:val="center"/>
            </w:pPr>
          </w:p>
          <w:p w:rsidR="00B11C6F" w:rsidRDefault="00B11C6F" w:rsidP="00B11C6F">
            <w:pPr>
              <w:pStyle w:val="c9"/>
              <w:spacing w:before="0" w:beforeAutospacing="0" w:after="0" w:afterAutospacing="0"/>
              <w:jc w:val="center"/>
            </w:pPr>
            <w:bookmarkStart w:id="0" w:name="_GoBack"/>
            <w:bookmarkEnd w:id="0"/>
          </w:p>
          <w:p w:rsidR="00541983" w:rsidRDefault="00541983" w:rsidP="0085621B">
            <w:pPr>
              <w:rPr>
                <w:rFonts w:ascii="Times New Roman" w:hAnsi="Times New Roman" w:cs="Times New Roman"/>
              </w:rPr>
            </w:pPr>
          </w:p>
          <w:p w:rsidR="00541983" w:rsidRPr="00541983" w:rsidRDefault="00541983" w:rsidP="00541983">
            <w:pPr>
              <w:rPr>
                <w:rFonts w:ascii="Times New Roman" w:hAnsi="Times New Roman" w:cs="Times New Roman"/>
              </w:rPr>
            </w:pPr>
          </w:p>
          <w:p w:rsidR="00541983" w:rsidRDefault="00541983" w:rsidP="00541983">
            <w:pPr>
              <w:rPr>
                <w:rFonts w:ascii="Times New Roman" w:hAnsi="Times New Roman" w:cs="Times New Roman"/>
              </w:rPr>
            </w:pPr>
          </w:p>
          <w:p w:rsidR="00541983" w:rsidRDefault="00541983" w:rsidP="00541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таблицу, на основе знаний компонентов</w:t>
            </w:r>
          </w:p>
          <w:p w:rsidR="00541983" w:rsidRPr="00541983" w:rsidRDefault="00541983" w:rsidP="00541983">
            <w:pPr>
              <w:rPr>
                <w:rFonts w:ascii="Times New Roman" w:hAnsi="Times New Roman" w:cs="Times New Roman"/>
              </w:rPr>
            </w:pPr>
          </w:p>
          <w:p w:rsidR="00541983" w:rsidRDefault="00541983" w:rsidP="00541983">
            <w:pPr>
              <w:rPr>
                <w:rFonts w:ascii="Times New Roman" w:hAnsi="Times New Roman" w:cs="Times New Roman"/>
              </w:rPr>
            </w:pPr>
          </w:p>
          <w:p w:rsidR="0085621B" w:rsidRPr="00541983" w:rsidRDefault="00541983" w:rsidP="00541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уравнения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D60BF3" w:rsidRDefault="00193A60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35FA7B" wp14:editId="2AD731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400050" cy="352425"/>
                      <wp:effectExtent l="0" t="0" r="19050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0;margin-top:5.1pt;width:31.5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" fillcolor="red" strokecolor="red" strokeweight="2pt"/>
                  </w:pict>
                </mc:Fallback>
              </mc:AlternateContent>
            </w:r>
          </w:p>
          <w:p w:rsidR="006733BB" w:rsidRPr="00D60BF3" w:rsidRDefault="00193A60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88900</wp:posOffset>
                      </wp:positionV>
                      <wp:extent cx="419100" cy="352425"/>
                      <wp:effectExtent l="0" t="0" r="19050" b="285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31.5pt;margin-top:7pt;width:33pt;height:27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" fillcolor="#92d050" strokecolor="#92d050" strokeweight="2pt"/>
                  </w:pict>
                </mc:Fallback>
              </mc:AlternateContent>
            </w:r>
          </w:p>
          <w:p w:rsidR="006733BB" w:rsidRPr="00D60BF3" w:rsidRDefault="006733BB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Pr="00B310D7" w:rsidRDefault="006733BB" w:rsidP="00F8159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D0531" w:rsidRPr="00B654CA" w:rsidRDefault="00882296" w:rsidP="003D053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Оценивают работу сигналами светофора</w:t>
            </w:r>
          </w:p>
          <w:p w:rsidR="006733BB" w:rsidRPr="00D60BF3" w:rsidRDefault="006733BB" w:rsidP="00B310D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Pr="00D60BF3" w:rsidRDefault="006733BB" w:rsidP="006733B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Default="006733BB" w:rsidP="00B310D7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Pr="00B310D7" w:rsidRDefault="00882296" w:rsidP="00B310D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Оценивают работу жестами</w:t>
            </w:r>
          </w:p>
          <w:p w:rsidR="00B310D7" w:rsidRDefault="00B310D7" w:rsidP="00B310D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10D7" w:rsidRDefault="00B310D7" w:rsidP="00B310D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5621B" w:rsidRDefault="0085621B" w:rsidP="00B310D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5621B" w:rsidRDefault="0085621B" w:rsidP="00B310D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5621B" w:rsidRDefault="0085621B" w:rsidP="00B310D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5621B" w:rsidRDefault="0085621B" w:rsidP="00B310D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5621B" w:rsidRDefault="0085621B" w:rsidP="0085621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10D7" w:rsidRDefault="00B310D7" w:rsidP="00B310D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B310D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Pr="00B310D7" w:rsidRDefault="00B310D7" w:rsidP="00B310D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Оценивают работу смайликами</w:t>
            </w:r>
          </w:p>
          <w:p w:rsidR="00C32072" w:rsidRDefault="00C32072" w:rsidP="0031059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41983" w:rsidRDefault="00541983" w:rsidP="0031059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41983" w:rsidRDefault="00541983" w:rsidP="0031059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41983" w:rsidRDefault="00541983" w:rsidP="0031059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8710A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Default="008710AD" w:rsidP="008710A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хлопками</w:t>
            </w:r>
          </w:p>
          <w:p w:rsidR="00310599" w:rsidRDefault="008710AD" w:rsidP="00362A4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(тихо, громко)</w:t>
            </w:r>
          </w:p>
          <w:p w:rsidR="0085621B" w:rsidRDefault="0085621B" w:rsidP="0054198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5621B" w:rsidRPr="00362A41" w:rsidRDefault="0085621B" w:rsidP="00362A4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553B1" w:rsidRPr="00362A41" w:rsidRDefault="00F553B1" w:rsidP="00362A41">
            <w:pPr>
              <w:spacing w:after="0" w:line="240" w:lineRule="atLeast"/>
              <w:jc w:val="center"/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</w:t>
            </w:r>
          </w:p>
          <w:p w:rsidR="00310599" w:rsidRDefault="00F553B1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A80DBD">
              <w:rPr>
                <w:rFonts w:ascii="Times New Roman" w:eastAsia="Georgia" w:hAnsi="Times New Roman" w:cs="Times New Roman"/>
                <w:b/>
              </w:rPr>
              <w:t>сигнальными карточками</w:t>
            </w: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05067" w:rsidRDefault="00B05067" w:rsidP="003F110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362A41" w:rsidRDefault="00362A41" w:rsidP="00B0506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5621B" w:rsidRDefault="0085621B" w:rsidP="00B0506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05067" w:rsidRDefault="00B05067" w:rsidP="00B05067">
            <w:pPr>
              <w:jc w:val="center"/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</w:pPr>
          </w:p>
          <w:p w:rsidR="00326EAD" w:rsidRDefault="00326EAD" w:rsidP="00B05067">
            <w:pPr>
              <w:jc w:val="center"/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</w:pPr>
          </w:p>
          <w:p w:rsidR="00326EAD" w:rsidRDefault="00326EAD" w:rsidP="00B05067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05067" w:rsidRDefault="00B05067" w:rsidP="0025709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05067" w:rsidRDefault="00B05067" w:rsidP="00B0506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Оценивают работу </w:t>
            </w:r>
          </w:p>
          <w:p w:rsidR="00A80DBD" w:rsidRPr="00A80DBD" w:rsidRDefault="00B05067" w:rsidP="00B0506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A80DBD">
              <w:rPr>
                <w:rFonts w:ascii="Times New Roman" w:eastAsia="Georgia" w:hAnsi="Times New Roman" w:cs="Times New Roman"/>
                <w:b/>
              </w:rPr>
              <w:t xml:space="preserve">сигнальными </w:t>
            </w:r>
            <w:r w:rsidRPr="00A80DBD">
              <w:rPr>
                <w:rFonts w:ascii="Times New Roman" w:eastAsia="Georgia" w:hAnsi="Times New Roman" w:cs="Times New Roman"/>
                <w:b/>
              </w:rPr>
              <w:lastRenderedPageBreak/>
              <w:t>карточками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7E2A6A" w:rsidRDefault="006733B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7E2A6A" w:rsidRDefault="006733BB" w:rsidP="006733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0D7" w:rsidRDefault="00B310D7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0D7" w:rsidRDefault="00B310D7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0DD" w:rsidRDefault="00AB00DD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0DD" w:rsidRDefault="00AB00DD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0DD" w:rsidRDefault="00AB00DD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0DD" w:rsidRDefault="00AB00DD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0DD" w:rsidRDefault="00AB00DD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0DD" w:rsidRDefault="00AB00DD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0DD" w:rsidRDefault="00AB00DD" w:rsidP="006733B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4A33F0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6733BB" w:rsidRPr="004A33F0" w:rsidRDefault="006733BB" w:rsidP="006733B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6733BB" w:rsidRPr="007E2A6A" w:rsidRDefault="006733BB" w:rsidP="006733B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7E2A6A" w:rsidRDefault="006733BB" w:rsidP="006733B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7E2A6A" w:rsidRDefault="006733BB" w:rsidP="006733B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8710A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6733B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Default="006733BB" w:rsidP="0088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BB" w:rsidRDefault="006733BB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BB" w:rsidRDefault="006733BB" w:rsidP="0067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BB" w:rsidRDefault="006733BB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882296" w:rsidRDefault="00882296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96" w:rsidRDefault="00882296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96" w:rsidRDefault="00882296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10599" w:rsidRDefault="00310599" w:rsidP="0088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96" w:rsidRDefault="00882296" w:rsidP="0088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B91491" w:rsidRDefault="006733BB" w:rsidP="0067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</w:p>
        </w:tc>
      </w:tr>
      <w:tr w:rsidR="006733BB" w:rsidRPr="006A52ED" w:rsidTr="006733BB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6733BB" w:rsidRPr="00A8734D" w:rsidRDefault="004D24C8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74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73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D5027C" w:rsidRDefault="00D5027C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5027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50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мы поставили сегодня на уроке?</w:t>
            </w:r>
          </w:p>
          <w:p w:rsidR="00D5027C" w:rsidRPr="00D5027C" w:rsidRDefault="00D5027C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Достигли мы этой цели?</w:t>
            </w:r>
          </w:p>
          <w:p w:rsidR="006733BB" w:rsidRDefault="00D5027C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трудности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возникали у вас на уроке?</w:t>
            </w:r>
          </w:p>
          <w:p w:rsidR="00D5027C" w:rsidRPr="00D5027C" w:rsidRDefault="00D5027C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нужно сделать, чтобы преодолеть эти затруднения?</w:t>
            </w:r>
          </w:p>
          <w:p w:rsidR="006733BB" w:rsidRDefault="006733BB" w:rsidP="006733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6733BB" w:rsidRDefault="006733BB" w:rsidP="008D4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6733BB" w:rsidRPr="00D07385" w:rsidRDefault="006733BB" w:rsidP="006733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D8F3357" wp14:editId="49B15829">
                  <wp:extent cx="2657475" cy="447675"/>
                  <wp:effectExtent l="19050" t="0" r="9525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BB" w:rsidRPr="00B91491" w:rsidRDefault="006733BB" w:rsidP="006733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D07385" w:rsidRDefault="006733BB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BB" w:rsidRDefault="006733BB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  <w:p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8D44E1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8D44E1" w:rsidRPr="004A33F0" w:rsidRDefault="008D44E1" w:rsidP="006733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7FA6" w:rsidRPr="00D5027C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9B61F4"/>
    <w:multiLevelType w:val="hybridMultilevel"/>
    <w:tmpl w:val="D242E2BA"/>
    <w:lvl w:ilvl="0" w:tplc="0A76AD8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19"/>
  </w:num>
  <w:num w:numId="9">
    <w:abstractNumId w:val="7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6"/>
    <w:rsid w:val="0001690C"/>
    <w:rsid w:val="00031E0C"/>
    <w:rsid w:val="00032DEC"/>
    <w:rsid w:val="00035AC1"/>
    <w:rsid w:val="00037015"/>
    <w:rsid w:val="00042D9E"/>
    <w:rsid w:val="0005226C"/>
    <w:rsid w:val="0006412C"/>
    <w:rsid w:val="00067D90"/>
    <w:rsid w:val="00093973"/>
    <w:rsid w:val="0009550E"/>
    <w:rsid w:val="000B055D"/>
    <w:rsid w:val="000B41A0"/>
    <w:rsid w:val="000C2975"/>
    <w:rsid w:val="000D3902"/>
    <w:rsid w:val="000E7634"/>
    <w:rsid w:val="000F03BA"/>
    <w:rsid w:val="000F2F9A"/>
    <w:rsid w:val="001153A5"/>
    <w:rsid w:val="001206B6"/>
    <w:rsid w:val="00126E9D"/>
    <w:rsid w:val="0014373C"/>
    <w:rsid w:val="001563B6"/>
    <w:rsid w:val="001711EA"/>
    <w:rsid w:val="00173A93"/>
    <w:rsid w:val="001777C9"/>
    <w:rsid w:val="00193A60"/>
    <w:rsid w:val="00195713"/>
    <w:rsid w:val="001B27C3"/>
    <w:rsid w:val="001B5CE2"/>
    <w:rsid w:val="001C1A55"/>
    <w:rsid w:val="001C5504"/>
    <w:rsid w:val="00200BB2"/>
    <w:rsid w:val="00204054"/>
    <w:rsid w:val="00205EB2"/>
    <w:rsid w:val="002126AA"/>
    <w:rsid w:val="002238C7"/>
    <w:rsid w:val="00226D3E"/>
    <w:rsid w:val="00243EE7"/>
    <w:rsid w:val="002507AC"/>
    <w:rsid w:val="00253323"/>
    <w:rsid w:val="00257093"/>
    <w:rsid w:val="00275A54"/>
    <w:rsid w:val="002829AF"/>
    <w:rsid w:val="00296A72"/>
    <w:rsid w:val="002B23E1"/>
    <w:rsid w:val="002B7B3D"/>
    <w:rsid w:val="002C4716"/>
    <w:rsid w:val="002D15BC"/>
    <w:rsid w:val="00301095"/>
    <w:rsid w:val="00301548"/>
    <w:rsid w:val="00310599"/>
    <w:rsid w:val="00326036"/>
    <w:rsid w:val="00326EAD"/>
    <w:rsid w:val="00330DF7"/>
    <w:rsid w:val="003436FA"/>
    <w:rsid w:val="0036284F"/>
    <w:rsid w:val="00362A41"/>
    <w:rsid w:val="0036784E"/>
    <w:rsid w:val="00371861"/>
    <w:rsid w:val="00393143"/>
    <w:rsid w:val="003C4964"/>
    <w:rsid w:val="003D0531"/>
    <w:rsid w:val="003E00AE"/>
    <w:rsid w:val="003E7220"/>
    <w:rsid w:val="003F029A"/>
    <w:rsid w:val="003F1101"/>
    <w:rsid w:val="003F551A"/>
    <w:rsid w:val="00403D72"/>
    <w:rsid w:val="00406FCE"/>
    <w:rsid w:val="004209F0"/>
    <w:rsid w:val="004249D0"/>
    <w:rsid w:val="00424BB8"/>
    <w:rsid w:val="00425804"/>
    <w:rsid w:val="00440C29"/>
    <w:rsid w:val="00441A0C"/>
    <w:rsid w:val="00450A5A"/>
    <w:rsid w:val="0045249C"/>
    <w:rsid w:val="0045726C"/>
    <w:rsid w:val="00465577"/>
    <w:rsid w:val="004747DC"/>
    <w:rsid w:val="00480C54"/>
    <w:rsid w:val="00485BA5"/>
    <w:rsid w:val="0049022E"/>
    <w:rsid w:val="004902A2"/>
    <w:rsid w:val="0049493C"/>
    <w:rsid w:val="004949A2"/>
    <w:rsid w:val="004952D8"/>
    <w:rsid w:val="004A093A"/>
    <w:rsid w:val="004A33F0"/>
    <w:rsid w:val="004A5B42"/>
    <w:rsid w:val="004D24C8"/>
    <w:rsid w:val="004E42A1"/>
    <w:rsid w:val="004F0115"/>
    <w:rsid w:val="004F2808"/>
    <w:rsid w:val="00504093"/>
    <w:rsid w:val="00517F37"/>
    <w:rsid w:val="00524D46"/>
    <w:rsid w:val="00526D87"/>
    <w:rsid w:val="0052764E"/>
    <w:rsid w:val="00541983"/>
    <w:rsid w:val="005524EA"/>
    <w:rsid w:val="00555B6E"/>
    <w:rsid w:val="00555F16"/>
    <w:rsid w:val="005564FA"/>
    <w:rsid w:val="00560D70"/>
    <w:rsid w:val="005732FA"/>
    <w:rsid w:val="005A402A"/>
    <w:rsid w:val="005B475A"/>
    <w:rsid w:val="005C2561"/>
    <w:rsid w:val="005E14FF"/>
    <w:rsid w:val="005E20BF"/>
    <w:rsid w:val="005E3135"/>
    <w:rsid w:val="005F5769"/>
    <w:rsid w:val="005F7CD4"/>
    <w:rsid w:val="0060005D"/>
    <w:rsid w:val="006063C5"/>
    <w:rsid w:val="0061044A"/>
    <w:rsid w:val="006110AB"/>
    <w:rsid w:val="00632DF6"/>
    <w:rsid w:val="00650823"/>
    <w:rsid w:val="00656D13"/>
    <w:rsid w:val="0066617B"/>
    <w:rsid w:val="0067023C"/>
    <w:rsid w:val="006733BB"/>
    <w:rsid w:val="00674C50"/>
    <w:rsid w:val="006A52ED"/>
    <w:rsid w:val="006B11BB"/>
    <w:rsid w:val="006E017C"/>
    <w:rsid w:val="006E569F"/>
    <w:rsid w:val="006F0E1A"/>
    <w:rsid w:val="0070546B"/>
    <w:rsid w:val="0071716D"/>
    <w:rsid w:val="0073116E"/>
    <w:rsid w:val="00733F03"/>
    <w:rsid w:val="00740149"/>
    <w:rsid w:val="00745EAF"/>
    <w:rsid w:val="00751E7A"/>
    <w:rsid w:val="00755CD3"/>
    <w:rsid w:val="00770485"/>
    <w:rsid w:val="00775ED1"/>
    <w:rsid w:val="00785019"/>
    <w:rsid w:val="007853B6"/>
    <w:rsid w:val="007B13EA"/>
    <w:rsid w:val="007B1F09"/>
    <w:rsid w:val="007B337A"/>
    <w:rsid w:val="007B7F2E"/>
    <w:rsid w:val="007C240B"/>
    <w:rsid w:val="007C7C45"/>
    <w:rsid w:val="007E1F61"/>
    <w:rsid w:val="007E2A6A"/>
    <w:rsid w:val="007F0626"/>
    <w:rsid w:val="0081438B"/>
    <w:rsid w:val="00817B26"/>
    <w:rsid w:val="00820967"/>
    <w:rsid w:val="00830DC1"/>
    <w:rsid w:val="00831893"/>
    <w:rsid w:val="00837EB8"/>
    <w:rsid w:val="0085621B"/>
    <w:rsid w:val="00864D98"/>
    <w:rsid w:val="0086629D"/>
    <w:rsid w:val="008710AD"/>
    <w:rsid w:val="00880C43"/>
    <w:rsid w:val="00882296"/>
    <w:rsid w:val="0088289B"/>
    <w:rsid w:val="00885420"/>
    <w:rsid w:val="00897D4C"/>
    <w:rsid w:val="008A05B4"/>
    <w:rsid w:val="008C2C24"/>
    <w:rsid w:val="008C48C7"/>
    <w:rsid w:val="008C6D6B"/>
    <w:rsid w:val="008D44E1"/>
    <w:rsid w:val="00920E51"/>
    <w:rsid w:val="00922E79"/>
    <w:rsid w:val="00925C34"/>
    <w:rsid w:val="00967110"/>
    <w:rsid w:val="00982121"/>
    <w:rsid w:val="00983432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02EF6"/>
    <w:rsid w:val="00A21E7E"/>
    <w:rsid w:val="00A25531"/>
    <w:rsid w:val="00A35C6B"/>
    <w:rsid w:val="00A3782E"/>
    <w:rsid w:val="00A60CF9"/>
    <w:rsid w:val="00A6375D"/>
    <w:rsid w:val="00A77CDD"/>
    <w:rsid w:val="00A8055B"/>
    <w:rsid w:val="00A80DBD"/>
    <w:rsid w:val="00A85B32"/>
    <w:rsid w:val="00A8734D"/>
    <w:rsid w:val="00A87FE2"/>
    <w:rsid w:val="00A90F11"/>
    <w:rsid w:val="00AA3BB3"/>
    <w:rsid w:val="00AA68B4"/>
    <w:rsid w:val="00AB00DD"/>
    <w:rsid w:val="00AB19DF"/>
    <w:rsid w:val="00AB4337"/>
    <w:rsid w:val="00AB5100"/>
    <w:rsid w:val="00AC0546"/>
    <w:rsid w:val="00AC0A37"/>
    <w:rsid w:val="00AD2894"/>
    <w:rsid w:val="00AD4F3C"/>
    <w:rsid w:val="00AD7B57"/>
    <w:rsid w:val="00B05067"/>
    <w:rsid w:val="00B11C6F"/>
    <w:rsid w:val="00B15CE3"/>
    <w:rsid w:val="00B2038F"/>
    <w:rsid w:val="00B20F1D"/>
    <w:rsid w:val="00B210B7"/>
    <w:rsid w:val="00B310D7"/>
    <w:rsid w:val="00B413DB"/>
    <w:rsid w:val="00B437B5"/>
    <w:rsid w:val="00B4595F"/>
    <w:rsid w:val="00B50F35"/>
    <w:rsid w:val="00B654CA"/>
    <w:rsid w:val="00B66506"/>
    <w:rsid w:val="00B73EE0"/>
    <w:rsid w:val="00B76AF5"/>
    <w:rsid w:val="00B7720F"/>
    <w:rsid w:val="00B90DA7"/>
    <w:rsid w:val="00B90E62"/>
    <w:rsid w:val="00B91491"/>
    <w:rsid w:val="00B97252"/>
    <w:rsid w:val="00BB64FA"/>
    <w:rsid w:val="00BE071F"/>
    <w:rsid w:val="00BE291F"/>
    <w:rsid w:val="00BE381F"/>
    <w:rsid w:val="00BF54BF"/>
    <w:rsid w:val="00C000A3"/>
    <w:rsid w:val="00C32072"/>
    <w:rsid w:val="00C33AA4"/>
    <w:rsid w:val="00C4179F"/>
    <w:rsid w:val="00C472D0"/>
    <w:rsid w:val="00C65CAF"/>
    <w:rsid w:val="00C71B51"/>
    <w:rsid w:val="00C71C8E"/>
    <w:rsid w:val="00C757CE"/>
    <w:rsid w:val="00C86ED8"/>
    <w:rsid w:val="00C9370F"/>
    <w:rsid w:val="00CA3335"/>
    <w:rsid w:val="00CA382E"/>
    <w:rsid w:val="00CA658D"/>
    <w:rsid w:val="00CB2A8F"/>
    <w:rsid w:val="00CB4EC6"/>
    <w:rsid w:val="00CC40C3"/>
    <w:rsid w:val="00CD11A4"/>
    <w:rsid w:val="00CF4694"/>
    <w:rsid w:val="00D05043"/>
    <w:rsid w:val="00D06CFA"/>
    <w:rsid w:val="00D06F81"/>
    <w:rsid w:val="00D07385"/>
    <w:rsid w:val="00D1726C"/>
    <w:rsid w:val="00D252C4"/>
    <w:rsid w:val="00D41043"/>
    <w:rsid w:val="00D5027C"/>
    <w:rsid w:val="00D566AA"/>
    <w:rsid w:val="00D605F3"/>
    <w:rsid w:val="00D60BF3"/>
    <w:rsid w:val="00D61FD8"/>
    <w:rsid w:val="00D67B84"/>
    <w:rsid w:val="00D924E1"/>
    <w:rsid w:val="00DA3616"/>
    <w:rsid w:val="00DB129C"/>
    <w:rsid w:val="00DB6FBF"/>
    <w:rsid w:val="00DE535B"/>
    <w:rsid w:val="00DE6417"/>
    <w:rsid w:val="00DF0865"/>
    <w:rsid w:val="00DF5E4A"/>
    <w:rsid w:val="00DF6964"/>
    <w:rsid w:val="00E1159C"/>
    <w:rsid w:val="00E14EA0"/>
    <w:rsid w:val="00E23A60"/>
    <w:rsid w:val="00E244E7"/>
    <w:rsid w:val="00E30FD3"/>
    <w:rsid w:val="00E31754"/>
    <w:rsid w:val="00E34923"/>
    <w:rsid w:val="00E4039F"/>
    <w:rsid w:val="00E55209"/>
    <w:rsid w:val="00E57FA6"/>
    <w:rsid w:val="00E638EA"/>
    <w:rsid w:val="00E93E46"/>
    <w:rsid w:val="00E95B7D"/>
    <w:rsid w:val="00EB1D56"/>
    <w:rsid w:val="00EF2178"/>
    <w:rsid w:val="00F0546B"/>
    <w:rsid w:val="00F2096C"/>
    <w:rsid w:val="00F22F93"/>
    <w:rsid w:val="00F344EE"/>
    <w:rsid w:val="00F47CB0"/>
    <w:rsid w:val="00F52C71"/>
    <w:rsid w:val="00F53CB3"/>
    <w:rsid w:val="00F553B1"/>
    <w:rsid w:val="00F63A38"/>
    <w:rsid w:val="00F63F73"/>
    <w:rsid w:val="00F64528"/>
    <w:rsid w:val="00F8159C"/>
    <w:rsid w:val="00F816A9"/>
    <w:rsid w:val="00F848D4"/>
    <w:rsid w:val="00F93D74"/>
    <w:rsid w:val="00FA3E82"/>
    <w:rsid w:val="00FC012A"/>
    <w:rsid w:val="00FC4DEB"/>
    <w:rsid w:val="00FC5E64"/>
    <w:rsid w:val="00FD27F2"/>
    <w:rsid w:val="00FE17EA"/>
    <w:rsid w:val="00FE75E3"/>
    <w:rsid w:val="00FF0940"/>
    <w:rsid w:val="00FF2C29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19571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95713"/>
  </w:style>
  <w:style w:type="character" w:styleId="af6">
    <w:name w:val="Strong"/>
    <w:basedOn w:val="a0"/>
    <w:uiPriority w:val="22"/>
    <w:qFormat/>
    <w:rsid w:val="00193A6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52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19571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95713"/>
  </w:style>
  <w:style w:type="character" w:styleId="af6">
    <w:name w:val="Strong"/>
    <w:basedOn w:val="a0"/>
    <w:uiPriority w:val="22"/>
    <w:qFormat/>
    <w:rsid w:val="00193A6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52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94E53F-28AE-4AAD-9E37-DDCDA765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2022-03-13T20:04:00Z</cp:lastPrinted>
  <dcterms:created xsi:type="dcterms:W3CDTF">2022-03-15T19:15:00Z</dcterms:created>
  <dcterms:modified xsi:type="dcterms:W3CDTF">2022-03-15T19:15:00Z</dcterms:modified>
</cp:coreProperties>
</file>