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AE" w:rsidRDefault="004566AE" w:rsidP="00A36755"/>
    <w:p w:rsidR="004566AE" w:rsidRDefault="004566AE" w:rsidP="00456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4566AE" w:rsidRDefault="00A36755" w:rsidP="00456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Краткосрочный план урока </w:t>
      </w:r>
    </w:p>
    <w:tbl>
      <w:tblPr>
        <w:tblpPr w:leftFromText="180" w:rightFromText="180" w:vertAnchor="text" w:tblpX="-34" w:tblpY="1"/>
        <w:tblOverlap w:val="never"/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3689"/>
        <w:gridCol w:w="918"/>
        <w:gridCol w:w="783"/>
        <w:gridCol w:w="1848"/>
        <w:gridCol w:w="1410"/>
      </w:tblGrid>
      <w:tr w:rsidR="004566AE" w:rsidRPr="006A52ED" w:rsidTr="00906C96">
        <w:trPr>
          <w:cantSplit/>
          <w:trHeight w:val="473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E" w:rsidRPr="006A52ED" w:rsidRDefault="004566AE" w:rsidP="00CC712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Предмет: Русский язык</w:t>
            </w:r>
          </w:p>
          <w:p w:rsidR="004566AE" w:rsidRPr="006A52ED" w:rsidRDefault="004566AE" w:rsidP="00CC712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E" w:rsidRPr="006A52ED" w:rsidRDefault="004566AE" w:rsidP="00CC712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КГУ ОШ № 6 города Сарани</w:t>
            </w:r>
          </w:p>
        </w:tc>
      </w:tr>
      <w:tr w:rsidR="004566AE" w:rsidRPr="006A52ED" w:rsidTr="00906C96">
        <w:trPr>
          <w:cantSplit/>
          <w:trHeight w:val="472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E" w:rsidRPr="006A52ED" w:rsidRDefault="004566AE" w:rsidP="00CC712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84130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  <w:p w:rsidR="004566AE" w:rsidRPr="006A52ED" w:rsidRDefault="004566AE" w:rsidP="00CC712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E" w:rsidRPr="006A52ED" w:rsidRDefault="004566AE" w:rsidP="00CC712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Жданович Елена Ивановна</w:t>
            </w:r>
          </w:p>
          <w:p w:rsidR="004566AE" w:rsidRPr="006A52ED" w:rsidRDefault="004566AE" w:rsidP="00CC712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4566AE" w:rsidRPr="006A52ED" w:rsidTr="00906C96">
        <w:trPr>
          <w:cantSplit/>
          <w:trHeight w:val="412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E" w:rsidRPr="006A52ED" w:rsidRDefault="004566AE" w:rsidP="00CC712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 «В»</w:t>
            </w:r>
          </w:p>
        </w:tc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E" w:rsidRPr="006A52ED" w:rsidRDefault="004566AE" w:rsidP="00CC712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4566AE" w:rsidRPr="006A52ED" w:rsidRDefault="004566AE" w:rsidP="00CC712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E" w:rsidRPr="006A52ED" w:rsidRDefault="004566AE" w:rsidP="00CC712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4566AE" w:rsidRPr="006A52ED" w:rsidRDefault="004566AE" w:rsidP="00CC712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4566AE" w:rsidRPr="006A52ED" w:rsidTr="00906C96">
        <w:trPr>
          <w:cantSplit/>
          <w:trHeight w:val="412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E" w:rsidRPr="006A52ED" w:rsidRDefault="004566AE" w:rsidP="00CC712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E" w:rsidRPr="00BB64FA" w:rsidRDefault="004566AE" w:rsidP="00CC712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речевой деятельности. Письмо</w:t>
            </w:r>
          </w:p>
        </w:tc>
      </w:tr>
      <w:tr w:rsidR="004566AE" w:rsidRPr="006A52ED" w:rsidTr="00906C96">
        <w:trPr>
          <w:cantSplit/>
          <w:trHeight w:val="502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E" w:rsidRPr="006A52ED" w:rsidRDefault="004566AE" w:rsidP="00CC712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E" w:rsidRP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Имена собственные. </w:t>
            </w:r>
          </w:p>
        </w:tc>
      </w:tr>
      <w:tr w:rsidR="004566AE" w:rsidRPr="006A52ED" w:rsidTr="00906C96">
        <w:trPr>
          <w:cantSplit/>
          <w:trHeight w:val="859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E" w:rsidRPr="006A52ED" w:rsidRDefault="004566AE" w:rsidP="00CC71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учебной программой: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E" w:rsidRDefault="004566AE" w:rsidP="00CC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3.3.7.9 писать большую букву в собственных именах существительных</w:t>
            </w:r>
          </w:p>
          <w:p w:rsidR="004566AE" w:rsidRPr="000F3A27" w:rsidRDefault="004566AE" w:rsidP="00CC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0F3A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.1.5.1 строить монологическое высказывание на заданную и интересующую учащихся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тему, </w:t>
            </w:r>
            <w:r w:rsidRPr="000F3A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раскрывая тему и основную мысль на основе опорных слов  </w:t>
            </w:r>
          </w:p>
          <w:p w:rsidR="004566AE" w:rsidRPr="00BB64FA" w:rsidRDefault="004566AE" w:rsidP="00CC7125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</w:tc>
      </w:tr>
      <w:tr w:rsidR="004566AE" w:rsidRPr="006A52ED" w:rsidTr="00906C96">
        <w:trPr>
          <w:cantSplit/>
          <w:trHeight w:val="576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E" w:rsidRPr="006A52ED" w:rsidRDefault="004566AE" w:rsidP="00CC712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E" w:rsidRPr="00E34923" w:rsidRDefault="004566AE" w:rsidP="00CC71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Научить учащихся </w:t>
            </w:r>
            <w:r w:rsidRPr="000F3A27">
              <w:rPr>
                <w:rFonts w:eastAsiaTheme="minorHAnsi"/>
              </w:rPr>
              <w:t xml:space="preserve"> писать  имена  собственные  с  большой буквы</w:t>
            </w:r>
          </w:p>
        </w:tc>
      </w:tr>
      <w:tr w:rsidR="004566AE" w:rsidRPr="006A52ED" w:rsidTr="00906C96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E" w:rsidRPr="006A52ED" w:rsidRDefault="004566AE" w:rsidP="00CC712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4566AE" w:rsidRPr="006A52ED" w:rsidTr="00906C96">
        <w:trPr>
          <w:trHeight w:val="528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E" w:rsidRPr="006A52ED" w:rsidRDefault="004566AE" w:rsidP="00CC712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E" w:rsidRPr="006A52ED" w:rsidRDefault="004566AE" w:rsidP="00CC712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E" w:rsidRPr="006A52ED" w:rsidRDefault="004566AE" w:rsidP="00CC712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E" w:rsidRPr="006A52ED" w:rsidRDefault="004566AE" w:rsidP="00CC712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E" w:rsidRPr="006A52ED" w:rsidRDefault="004566AE" w:rsidP="00CC712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566AE" w:rsidRPr="006A52ED" w:rsidTr="00906C96">
        <w:trPr>
          <w:trHeight w:val="286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E" w:rsidRDefault="004566AE" w:rsidP="004566AE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:rsidR="004566AE" w:rsidRDefault="004566AE" w:rsidP="004566AE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0-5 мин</w:t>
            </w:r>
          </w:p>
          <w:p w:rsidR="004566AE" w:rsidRPr="009869DA" w:rsidRDefault="004566AE" w:rsidP="004566AE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E" w:rsidRDefault="004566AE" w:rsidP="004566A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Приветствие.</w:t>
            </w:r>
          </w:p>
          <w:p w:rsidR="004566AE" w:rsidRDefault="004566AE" w:rsidP="004566A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834309">
              <w:rPr>
                <w:b/>
                <w:color w:val="000000"/>
              </w:rPr>
              <w:t>Деление на группы</w:t>
            </w:r>
          </w:p>
          <w:p w:rsidR="004566AE" w:rsidRDefault="004566AE" w:rsidP="004566A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i/>
                <w:color w:val="000000"/>
              </w:rPr>
            </w:pPr>
            <w:r w:rsidRPr="00834309">
              <w:rPr>
                <w:i/>
                <w:color w:val="000000"/>
              </w:rPr>
              <w:t>Дифференциация по классификации</w:t>
            </w:r>
          </w:p>
          <w:p w:rsidR="004566AE" w:rsidRDefault="004566AE" w:rsidP="004566A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Раздаются карточки со словами: существительное, глагол, прилагательное, местоимение. Делятся на группы по частям речи.</w:t>
            </w:r>
          </w:p>
          <w:p w:rsidR="004566AE" w:rsidRDefault="004566AE" w:rsidP="004566A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-Что вы можете сказать о частях речи?</w:t>
            </w:r>
          </w:p>
          <w:p w:rsidR="004566AE" w:rsidRDefault="004566AE" w:rsidP="004566A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Спикер группы представляет свою команду и знания, навыки по частям речи (об имени существительном, глаголе, прилагательном)</w:t>
            </w:r>
          </w:p>
          <w:p w:rsidR="004566AE" w:rsidRDefault="004566AE" w:rsidP="004566A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834309">
              <w:rPr>
                <w:b/>
                <w:color w:val="000000"/>
              </w:rPr>
              <w:t>Групповая проверка</w:t>
            </w:r>
          </w:p>
          <w:p w:rsidR="00361911" w:rsidRDefault="00361911" w:rsidP="004566A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000000"/>
              </w:rPr>
            </w:pPr>
          </w:p>
          <w:p w:rsidR="004566AE" w:rsidRDefault="004566AE" w:rsidP="004566A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Техника ФО «Сигналы»</w:t>
            </w:r>
          </w:p>
          <w:p w:rsidR="00361911" w:rsidRDefault="00361911" w:rsidP="004566A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000000"/>
              </w:rPr>
            </w:pPr>
          </w:p>
          <w:p w:rsidR="004566AE" w:rsidRPr="00834309" w:rsidRDefault="004566AE" w:rsidP="004566A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834309">
              <w:rPr>
                <w:b/>
                <w:color w:val="000000"/>
              </w:rPr>
              <w:t>Стартер</w:t>
            </w:r>
          </w:p>
          <w:p w:rsidR="004566AE" w:rsidRPr="00F801E8" w:rsidRDefault="004566AE" w:rsidP="004566A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i/>
                <w:color w:val="000000"/>
              </w:rPr>
            </w:pPr>
            <w:r w:rsidRPr="00834309">
              <w:rPr>
                <w:b/>
                <w:color w:val="000000"/>
              </w:rPr>
              <w:t>Стратегия</w:t>
            </w:r>
            <w:r>
              <w:rPr>
                <w:color w:val="000000"/>
              </w:rPr>
              <w:t xml:space="preserve"> </w:t>
            </w:r>
            <w:r w:rsidRPr="00834309">
              <w:rPr>
                <w:i/>
                <w:color w:val="000000"/>
              </w:rPr>
              <w:t>«Мозговой штурм»</w:t>
            </w:r>
          </w:p>
          <w:p w:rsidR="004566AE" w:rsidRDefault="004566AE" w:rsidP="004566A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На доске следующая запись:</w:t>
            </w:r>
          </w:p>
          <w:p w:rsidR="004566AE" w:rsidRDefault="004566AE" w:rsidP="004566A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НЕ БОЙСЯ МОРОЗОВ, ВЛАДИМИР МОРОЗОВ!</w:t>
            </w:r>
          </w:p>
          <w:p w:rsidR="004566AE" w:rsidRDefault="004566AE" w:rsidP="004566A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СЕРЕЖА АРБУЗОВ КУПИЛ ПЯТЬ АРБУЗОВ.</w:t>
            </w:r>
          </w:p>
          <w:p w:rsidR="004566AE" w:rsidRDefault="004566AE" w:rsidP="004566A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-Что вы можете сказать об этих предложениях?</w:t>
            </w:r>
          </w:p>
          <w:p w:rsidR="004566AE" w:rsidRDefault="004566AE" w:rsidP="004566A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-Чем по смыслу отличаются имена существительные </w:t>
            </w:r>
          </w:p>
          <w:p w:rsidR="004566AE" w:rsidRDefault="004566AE" w:rsidP="004566A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(морозов – морозов, арбузов – арбузов)</w:t>
            </w:r>
          </w:p>
          <w:p w:rsidR="004566AE" w:rsidRDefault="004566AE" w:rsidP="004566A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-О чем мы будем сегодня говорить на уроке?</w:t>
            </w:r>
          </w:p>
          <w:p w:rsidR="004566AE" w:rsidRDefault="004566AE" w:rsidP="004566A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(Писать большую букву в именах собственных)</w:t>
            </w:r>
          </w:p>
          <w:p w:rsidR="004566AE" w:rsidRDefault="004566AE" w:rsidP="004566A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-Чем мы будем сегодня заниматься?</w:t>
            </w:r>
          </w:p>
          <w:p w:rsidR="004566AE" w:rsidRDefault="004566AE" w:rsidP="004566A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A321B1">
              <w:rPr>
                <w:b/>
                <w:color w:val="000000"/>
              </w:rPr>
              <w:t>Сообщение темы и цели</w:t>
            </w:r>
            <w:r>
              <w:rPr>
                <w:b/>
                <w:color w:val="000000"/>
              </w:rPr>
              <w:t>?</w:t>
            </w:r>
          </w:p>
          <w:p w:rsidR="004566AE" w:rsidRDefault="004566AE" w:rsidP="004566A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b/>
                <w:color w:val="000000"/>
              </w:rPr>
              <w:t>Какие цели перед собой поставим?</w:t>
            </w:r>
          </w:p>
          <w:p w:rsidR="004566AE" w:rsidRDefault="004566AE" w:rsidP="004566A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(-сегодня на уроке мы будем писать большую букву в собственных именах существительных)</w:t>
            </w:r>
          </w:p>
          <w:p w:rsidR="004566AE" w:rsidRPr="00A321B1" w:rsidRDefault="004566AE" w:rsidP="004566A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A321B1">
              <w:rPr>
                <w:noProof/>
                <w:color w:val="000000"/>
              </w:rPr>
              <w:lastRenderedPageBreak/>
              <w:drawing>
                <wp:inline distT="0" distB="0" distL="0" distR="0" wp14:anchorId="06F48D43" wp14:editId="6EDBED86">
                  <wp:extent cx="1962150" cy="1409700"/>
                  <wp:effectExtent l="0" t="0" r="0" b="0"/>
                  <wp:docPr id="7" name="Рисунок 7" descr="Заглавная буква в именах собственных. 1 класс - презентация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главная буква в именах собственных. 1 класс - презентация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963" cy="1415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6AE" w:rsidRPr="004D2A04" w:rsidRDefault="004566AE" w:rsidP="004566AE">
            <w:pPr>
              <w:jc w:val="center"/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E" w:rsidRDefault="004566AE" w:rsidP="004566A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учителя. Организуют свое рабочее место, проверяют наличие индивидуальных учебных принадлежностей</w:t>
            </w:r>
          </w:p>
          <w:p w:rsidR="00361911" w:rsidRDefault="00361911" w:rsidP="004566A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11" w:rsidRDefault="00361911" w:rsidP="004566A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11" w:rsidRDefault="00361911" w:rsidP="004566A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11" w:rsidRDefault="00361911" w:rsidP="004566A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11" w:rsidRDefault="00361911" w:rsidP="004566A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11" w:rsidRDefault="00361911" w:rsidP="004566A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11" w:rsidRDefault="00361911" w:rsidP="004566A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11" w:rsidRDefault="00361911" w:rsidP="004566A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11" w:rsidRDefault="00361911" w:rsidP="004566A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FD5A6B">
              <w:rPr>
                <w:rFonts w:ascii="Times New Roman" w:hAnsi="Times New Roman" w:cs="Times New Roman"/>
                <w:sz w:val="24"/>
                <w:szCs w:val="24"/>
              </w:rPr>
              <w:t>ссуждают</w:t>
            </w:r>
          </w:p>
          <w:p w:rsidR="00361911" w:rsidRDefault="00361911" w:rsidP="004566A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6B" w:rsidRPr="00B91491" w:rsidRDefault="00FD5A6B" w:rsidP="00FD5A6B">
            <w:pPr>
              <w:pStyle w:val="c2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B91491">
              <w:rPr>
                <w:rStyle w:val="c0"/>
                <w:color w:val="00000A"/>
                <w:sz w:val="22"/>
                <w:szCs w:val="22"/>
              </w:rPr>
              <w:t>Формулируют тему урока, определяют цель урока</w:t>
            </w:r>
          </w:p>
          <w:p w:rsidR="00FD5A6B" w:rsidRDefault="00FD5A6B" w:rsidP="00FD5A6B">
            <w:pPr>
              <w:pStyle w:val="c9"/>
              <w:spacing w:before="0" w:beforeAutospacing="0" w:after="0" w:afterAutospacing="0"/>
              <w:jc w:val="center"/>
            </w:pPr>
          </w:p>
          <w:p w:rsidR="00FD5A6B" w:rsidRDefault="00FD5A6B" w:rsidP="00FD5A6B">
            <w:pPr>
              <w:pStyle w:val="c9"/>
              <w:spacing w:before="0" w:beforeAutospacing="0" w:after="0" w:afterAutospacing="0"/>
              <w:jc w:val="center"/>
            </w:pPr>
          </w:p>
          <w:p w:rsidR="00361911" w:rsidRDefault="00361911" w:rsidP="004566A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11" w:rsidRDefault="00361911" w:rsidP="004566A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11" w:rsidRDefault="00361911" w:rsidP="004566A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11" w:rsidRDefault="00361911" w:rsidP="004566A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11" w:rsidRDefault="00361911" w:rsidP="004566A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11" w:rsidRDefault="00361911" w:rsidP="004566A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11" w:rsidRDefault="00361911" w:rsidP="004566A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11" w:rsidRDefault="00361911" w:rsidP="004566A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11" w:rsidRDefault="00361911" w:rsidP="004566A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11" w:rsidRDefault="00361911" w:rsidP="004566A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11" w:rsidRDefault="00361911" w:rsidP="004566A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11" w:rsidRPr="00D60BF3" w:rsidRDefault="00361911" w:rsidP="004566A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правила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E" w:rsidRDefault="004566AE" w:rsidP="004566A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</w:t>
            </w:r>
          </w:p>
          <w:p w:rsidR="004566AE" w:rsidRDefault="004566AE" w:rsidP="004566A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эмоционального состояния</w:t>
            </w:r>
          </w:p>
          <w:p w:rsidR="004566AE" w:rsidRPr="00FD5A6B" w:rsidRDefault="00FD5A6B" w:rsidP="004566A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D5A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 Большой палец»</w:t>
            </w:r>
          </w:p>
          <w:p w:rsidR="004566AE" w:rsidRPr="00FD5A6B" w:rsidRDefault="004566AE" w:rsidP="004566AE">
            <w:pPr>
              <w:jc w:val="center"/>
              <w:rPr>
                <w:color w:val="0D0D0D" w:themeColor="text1" w:themeTint="F2"/>
              </w:rPr>
            </w:pPr>
          </w:p>
          <w:p w:rsidR="004566AE" w:rsidRDefault="004566AE" w:rsidP="004566AE">
            <w:pPr>
              <w:jc w:val="center"/>
            </w:pPr>
          </w:p>
          <w:p w:rsidR="00361911" w:rsidRDefault="00361911" w:rsidP="004566AE">
            <w:pPr>
              <w:jc w:val="center"/>
            </w:pPr>
          </w:p>
          <w:p w:rsidR="00361911" w:rsidRDefault="00361911" w:rsidP="00361911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000000"/>
              </w:rPr>
            </w:pPr>
          </w:p>
          <w:p w:rsidR="00361911" w:rsidRDefault="00361911" w:rsidP="00361911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Техника ФО «Сигналы»</w:t>
            </w:r>
          </w:p>
          <w:p w:rsidR="00361911" w:rsidRDefault="00361911" w:rsidP="00361911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Ученики дают сигнал рукой:</w:t>
            </w:r>
          </w:p>
          <w:p w:rsidR="00361911" w:rsidRDefault="00361911" w:rsidP="00361911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5 пальцев – я понимаю и  могу объяснить пройденную тему</w:t>
            </w:r>
          </w:p>
          <w:p w:rsidR="00361911" w:rsidRDefault="00361911" w:rsidP="00361911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3 пальца – я все еще не понимаю пройденную тему урока</w:t>
            </w:r>
          </w:p>
          <w:p w:rsidR="00361911" w:rsidRDefault="00361911" w:rsidP="00361911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1 палец – я не совсем уверен в знании пройденной темы</w:t>
            </w:r>
          </w:p>
          <w:p w:rsidR="00361911" w:rsidRPr="004D2A04" w:rsidRDefault="00361911" w:rsidP="004566AE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E" w:rsidRPr="001F09CE" w:rsidRDefault="004566AE" w:rsidP="0045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9CE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proofErr w:type="spellEnd"/>
            <w:r w:rsidRPr="001F09CE">
              <w:rPr>
                <w:rFonts w:ascii="Times New Roman" w:hAnsi="Times New Roman" w:cs="Times New Roman"/>
                <w:b/>
                <w:sz w:val="24"/>
                <w:szCs w:val="24"/>
              </w:rPr>
              <w:t>. настрой</w:t>
            </w:r>
          </w:p>
          <w:p w:rsidR="004566AE" w:rsidRDefault="004566AE" w:rsidP="004566AE">
            <w:pPr>
              <w:jc w:val="center"/>
            </w:pPr>
          </w:p>
          <w:p w:rsidR="00361911" w:rsidRPr="00361911" w:rsidRDefault="00361911" w:rsidP="004566AE">
            <w:pPr>
              <w:jc w:val="center"/>
              <w:rPr>
                <w:sz w:val="24"/>
                <w:szCs w:val="24"/>
              </w:rPr>
            </w:pPr>
            <w:r w:rsidRPr="00361911">
              <w:rPr>
                <w:sz w:val="24"/>
                <w:szCs w:val="24"/>
              </w:rPr>
              <w:t xml:space="preserve">Карточки с частями </w:t>
            </w:r>
            <w:r w:rsidR="00FD5A6B">
              <w:rPr>
                <w:sz w:val="24"/>
                <w:szCs w:val="24"/>
              </w:rPr>
              <w:t>р</w:t>
            </w:r>
            <w:r w:rsidRPr="00361911">
              <w:rPr>
                <w:sz w:val="24"/>
                <w:szCs w:val="24"/>
              </w:rPr>
              <w:t>ечи</w:t>
            </w:r>
          </w:p>
          <w:p w:rsidR="00361911" w:rsidRDefault="00361911" w:rsidP="00361911"/>
          <w:p w:rsidR="00361911" w:rsidRDefault="00361911" w:rsidP="00361911"/>
          <w:p w:rsidR="00361911" w:rsidRDefault="00361911" w:rsidP="00361911"/>
          <w:p w:rsidR="00361911" w:rsidRDefault="00361911" w:rsidP="00361911"/>
          <w:p w:rsidR="00361911" w:rsidRDefault="00361911" w:rsidP="00361911"/>
          <w:p w:rsidR="00361911" w:rsidRDefault="00361911" w:rsidP="00361911">
            <w:r>
              <w:t>На доске запись</w:t>
            </w:r>
          </w:p>
          <w:p w:rsidR="00361911" w:rsidRPr="00361911" w:rsidRDefault="00361911" w:rsidP="00361911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18"/>
                <w:szCs w:val="18"/>
              </w:rPr>
            </w:pPr>
            <w:r w:rsidRPr="00361911">
              <w:rPr>
                <w:color w:val="000000"/>
                <w:sz w:val="18"/>
                <w:szCs w:val="18"/>
              </w:rPr>
              <w:t>НЕ БОЙСЯ МОРОЗОВ, ВЛАДИМИР МОРОЗОВ!</w:t>
            </w:r>
          </w:p>
          <w:p w:rsidR="00361911" w:rsidRPr="00361911" w:rsidRDefault="00361911" w:rsidP="00361911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18"/>
                <w:szCs w:val="18"/>
              </w:rPr>
            </w:pPr>
            <w:r w:rsidRPr="00361911">
              <w:rPr>
                <w:color w:val="000000"/>
                <w:sz w:val="18"/>
                <w:szCs w:val="18"/>
              </w:rPr>
              <w:t>СЕРЕЖА АРБУЗОВ КУПИЛ ПЯТЬ АРБУЗОВ.</w:t>
            </w:r>
          </w:p>
          <w:p w:rsidR="00361911" w:rsidRDefault="00361911" w:rsidP="00361911"/>
          <w:p w:rsidR="00361911" w:rsidRDefault="00361911" w:rsidP="00361911"/>
          <w:p w:rsidR="002F0D99" w:rsidRDefault="00361911" w:rsidP="002F0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Презентация</w:t>
            </w:r>
            <w:r w:rsidR="00FD5A6B" w:rsidRPr="004D5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0D99" w:rsidRPr="002F0D99" w:rsidRDefault="002F0D99" w:rsidP="002F0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2F0D9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https://voln</w:t>
            </w:r>
            <w:r w:rsidRPr="002F0D9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a.org/russkij_jazyk/imiena_sushchiestvitielnyie__sobstviennyi</w:t>
            </w:r>
          </w:p>
          <w:p w:rsidR="00361911" w:rsidRPr="00FD5A6B" w:rsidRDefault="00361911" w:rsidP="00FD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6AE" w:rsidRPr="007E2A6A" w:rsidTr="00906C96">
        <w:trPr>
          <w:trHeight w:val="569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E" w:rsidRDefault="004566AE" w:rsidP="004566A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2. Середина урока. </w:t>
            </w:r>
          </w:p>
          <w:p w:rsidR="004566AE" w:rsidRDefault="004566AE" w:rsidP="004566A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35 мин</w:t>
            </w:r>
          </w:p>
          <w:p w:rsidR="004566AE" w:rsidRPr="00AD7B57" w:rsidRDefault="004566AE" w:rsidP="004566AE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адание «Соедини-ка». Стратегия «Карусель»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72407F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Дифференциация по заданию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-Перед вами постеры с заданиями. Выберите и соедините стрелкой одно имя нарицательное с соответствующим именем собственным 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 группа – животное и кличка животного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72407F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Корова, Лайка, Пушок, Кеша, котенок, попугай, собака, Зорька.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 группа – город, река и название географических объектов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2407F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Караганда, река, город, Нура, Балхаш, озеро, поселок, Шахан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 группа – люди и их фамилии с именами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72407F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Мальчик, девочка, Саша, учительница, Рома, Марья Ивановна, сосед, Сергей Иванович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72407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Взаимопроверка в группах.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Проверьте выполнение задания другой группы, по часовой стрелке передавая и обозначая своим определенным цветом маркера замечания. 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2407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Техника ФО «Компли</w:t>
            </w: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м</w:t>
            </w:r>
            <w:r w:rsidRPr="0072407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ент»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FD5A6B" w:rsidRDefault="00FD5A6B" w:rsidP="004566A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9A7C5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(К) Игра «Волшебная шкатулка»</w:t>
            </w:r>
          </w:p>
          <w:p w:rsidR="004566AE" w:rsidRPr="009A7C5B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9A7C5B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Дифференциация по содержанию</w:t>
            </w:r>
          </w:p>
          <w:p w:rsidR="004566AE" w:rsidRPr="009A7C5B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7C5B">
              <w:rPr>
                <w:rFonts w:ascii="Times New Roman" w:eastAsia="Georgia" w:hAnsi="Times New Roman" w:cs="Times New Roman"/>
                <w:sz w:val="24"/>
                <w:szCs w:val="24"/>
              </w:rPr>
              <w:t>Дети становятся в круг и по очереди достают из шкатулки карточки, на которых написаны имена существительные. Они должны найти лишнее слово и доказать. Если ошибаешься, то идет в конец  круга и участвует повторно.</w:t>
            </w:r>
          </w:p>
          <w:p w:rsidR="004566AE" w:rsidRPr="009A7C5B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</w:rPr>
            </w:pPr>
            <w:r w:rsidRPr="009A7C5B"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</w:rPr>
              <w:t>Ола, Таня, Белов, Петя</w:t>
            </w:r>
          </w:p>
          <w:p w:rsidR="004566AE" w:rsidRPr="009A7C5B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</w:rPr>
            </w:pPr>
            <w:r w:rsidRPr="009A7C5B"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</w:rPr>
              <w:t>Сидоров, Петров, Степан, Иванов</w:t>
            </w:r>
          </w:p>
          <w:p w:rsidR="004566AE" w:rsidRPr="009A7C5B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7C5B"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</w:rPr>
              <w:t>Матроскин</w:t>
            </w:r>
            <w:proofErr w:type="spellEnd"/>
            <w:r w:rsidRPr="009A7C5B"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</w:rPr>
              <w:t>, Фёдор, Шарик, Мурка</w:t>
            </w:r>
          </w:p>
          <w:p w:rsidR="004566AE" w:rsidRPr="009A7C5B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</w:rPr>
            </w:pPr>
            <w:r w:rsidRPr="009A7C5B"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</w:rPr>
              <w:t xml:space="preserve">Караганда, Сарань, Нура, </w:t>
            </w:r>
            <w:proofErr w:type="spellStart"/>
            <w:r w:rsidRPr="009A7C5B"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</w:rPr>
              <w:t>Актас</w:t>
            </w:r>
            <w:proofErr w:type="spellEnd"/>
            <w:r w:rsidRPr="009A7C5B"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</w:rPr>
              <w:t xml:space="preserve"> и т.д.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Коллективная проверка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Техника ФО «Хлопок»</w:t>
            </w:r>
          </w:p>
          <w:p w:rsidR="00906C96" w:rsidRDefault="00906C96" w:rsidP="004566A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906C96" w:rsidRDefault="00906C96" w:rsidP="004566A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 «Повторяй движения»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Ф.О </w:t>
            </w:r>
          </w:p>
          <w:p w:rsidR="00906C96" w:rsidRDefault="00906C96" w:rsidP="004566A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(И</w:t>
            </w:r>
            <w:proofErr w:type="gramStart"/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адание «Большая буква»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Стратегия «Знаю-умею»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Спиши предложения, раскрывая скобки. Подчеркни имена собственные.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У (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арины</w:t>
            </w:r>
            <w:proofErr w:type="spell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живут (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К,к</w:t>
            </w:r>
            <w:proofErr w:type="spell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)от (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П,п</w:t>
            </w:r>
            <w:proofErr w:type="spell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ушок</w:t>
            </w:r>
            <w:proofErr w:type="spell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 (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С,с</w:t>
            </w:r>
            <w:proofErr w:type="spell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обака</w:t>
            </w:r>
            <w:proofErr w:type="spell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Р,р</w:t>
            </w:r>
            <w:proofErr w:type="spell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екс</w:t>
            </w:r>
            <w:proofErr w:type="spell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. 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Ш</w:t>
            </w:r>
            <w:proofErr w:type="gram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,ш</w:t>
            </w:r>
            <w:proofErr w:type="spellEnd"/>
            <w:proofErr w:type="gram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ерстка</w:t>
            </w:r>
            <w:proofErr w:type="spell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у (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К,к</w:t>
            </w:r>
            <w:proofErr w:type="spell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отенка</w:t>
            </w:r>
            <w:proofErr w:type="spell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, как (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П,п</w:t>
            </w:r>
            <w:proofErr w:type="spell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ушок</w:t>
            </w:r>
            <w:proofErr w:type="spell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. Корова (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илка</w:t>
            </w:r>
            <w:proofErr w:type="spell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дает вкусное молоко.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Взаимопроверка по образцу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566AE" w:rsidRPr="00CD5F9D" w:rsidRDefault="004566AE" w:rsidP="004566A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CD5F9D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Техника ФО «Большой палец»</w:t>
            </w:r>
          </w:p>
          <w:p w:rsidR="004566AE" w:rsidRDefault="004566AE" w:rsidP="00906C96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906C96" w:rsidRDefault="00906C96" w:rsidP="00906C96">
            <w:pPr>
              <w:spacing w:after="0" w:line="240" w:lineRule="auto"/>
            </w:pPr>
          </w:p>
          <w:p w:rsidR="004566AE" w:rsidRPr="00CD5F9D" w:rsidRDefault="004566AE" w:rsidP="00456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9D"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proofErr w:type="gramStart"/>
            <w:r w:rsidRPr="00CD5F9D">
              <w:rPr>
                <w:rFonts w:ascii="Times New Roman" w:hAnsi="Times New Roman" w:cs="Times New Roman"/>
                <w:b/>
                <w:sz w:val="24"/>
                <w:szCs w:val="24"/>
              </w:rPr>
              <w:t>)З</w:t>
            </w:r>
            <w:proofErr w:type="gramEnd"/>
            <w:r w:rsidRPr="00CD5F9D">
              <w:rPr>
                <w:rFonts w:ascii="Times New Roman" w:hAnsi="Times New Roman" w:cs="Times New Roman"/>
                <w:b/>
                <w:sz w:val="24"/>
                <w:szCs w:val="24"/>
              </w:rPr>
              <w:t>адание «Большая буква в именах собственных». Учебный диалог</w:t>
            </w:r>
          </w:p>
          <w:p w:rsidR="004566AE" w:rsidRDefault="004566AE" w:rsidP="004566A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Дифференциация по результату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-Составьте диалог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>ассуждение на тему «Большая буква в именах собственных», соблюдая нормы речевой культуры и общения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</w:t>
            </w:r>
          </w:p>
          <w:p w:rsidR="00906C96" w:rsidRDefault="00906C96" w:rsidP="004566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F9D">
              <w:rPr>
                <w:rFonts w:ascii="Times New Roman" w:hAnsi="Times New Roman" w:cs="Times New Roman"/>
                <w:b/>
              </w:rPr>
              <w:t>Техника ФО</w:t>
            </w:r>
            <w:r>
              <w:rPr>
                <w:rFonts w:ascii="Times New Roman" w:hAnsi="Times New Roman" w:cs="Times New Roman"/>
              </w:rPr>
              <w:t xml:space="preserve"> «Аплодисменты»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C96" w:rsidRDefault="00906C96" w:rsidP="004566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)З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адание для ФО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речевой деятельности </w:t>
            </w:r>
            <w:r w:rsidRPr="00CD5F9D">
              <w:rPr>
                <w:rFonts w:ascii="Times New Roman" w:hAnsi="Times New Roman" w:cs="Times New Roman"/>
              </w:rPr>
              <w:t>Письмо</w:t>
            </w:r>
          </w:p>
          <w:p w:rsidR="004566AE" w:rsidRPr="00CD5F9D" w:rsidRDefault="004566AE" w:rsidP="00456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 обучения </w:t>
            </w:r>
            <w:r>
              <w:rPr>
                <w:rFonts w:ascii="Times New Roman" w:hAnsi="Times New Roman" w:cs="Times New Roman"/>
              </w:rPr>
              <w:t>3.3.7.9 писать большую букву в собственных именах существительных</w:t>
            </w:r>
          </w:p>
          <w:p w:rsidR="004566AE" w:rsidRPr="00CD5F9D" w:rsidRDefault="004566AE" w:rsidP="00456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Критерий оценивания </w:t>
            </w:r>
            <w:r>
              <w:rPr>
                <w:rFonts w:ascii="Times New Roman" w:hAnsi="Times New Roman" w:cs="Times New Roman"/>
              </w:rPr>
              <w:t>Обучающийся пишет собственные имена существительные с большой буквы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мыслительных навыков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D5F9D">
              <w:rPr>
                <w:rFonts w:ascii="Times New Roman" w:hAnsi="Times New Roman" w:cs="Times New Roman"/>
                <w:i/>
              </w:rPr>
              <w:t>Применение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Вставь пропущенные буквы в собственных именах существительных.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</w:rPr>
              <w:t>юди</w:t>
            </w:r>
            <w:proofErr w:type="spellEnd"/>
            <w:r>
              <w:rPr>
                <w:rFonts w:ascii="Times New Roman" w:hAnsi="Times New Roman" w:cs="Times New Roman"/>
              </w:rPr>
              <w:t>-ноты, _</w:t>
            </w:r>
            <w:proofErr w:type="spellStart"/>
            <w:r>
              <w:rPr>
                <w:rFonts w:ascii="Times New Roman" w:hAnsi="Times New Roman" w:cs="Times New Roman"/>
              </w:rPr>
              <w:t>юди</w:t>
            </w:r>
            <w:proofErr w:type="spellEnd"/>
            <w:r>
              <w:rPr>
                <w:rFonts w:ascii="Times New Roman" w:hAnsi="Times New Roman" w:cs="Times New Roman"/>
              </w:rPr>
              <w:t>-звуки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нас живут без скуки.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 имен произнеси – 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_о, _е, _и, _а, _</w:t>
            </w:r>
            <w:proofErr w:type="spellStart"/>
            <w:r>
              <w:rPr>
                <w:rFonts w:ascii="Times New Roman" w:hAnsi="Times New Roman" w:cs="Times New Roman"/>
              </w:rPr>
              <w:t>оль</w:t>
            </w:r>
            <w:proofErr w:type="spellEnd"/>
            <w:r>
              <w:rPr>
                <w:rFonts w:ascii="Times New Roman" w:hAnsi="Times New Roman" w:cs="Times New Roman"/>
              </w:rPr>
              <w:t>, _я, _и.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Нотный босс, чье имя _о, 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Носит черное пальто,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Опирается на трость,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в почете, словно гость.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proofErr w:type="gramStart"/>
            <w:r>
              <w:rPr>
                <w:rFonts w:ascii="Times New Roman" w:hAnsi="Times New Roman" w:cs="Times New Roman"/>
              </w:rPr>
              <w:t>е-как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резвый пастушок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-Смастерил себе рожок.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приходит «на ура»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одна без _е игра.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_и, _а, _</w:t>
            </w:r>
            <w:proofErr w:type="spellStart"/>
            <w:r>
              <w:rPr>
                <w:rFonts w:ascii="Times New Roman" w:hAnsi="Times New Roman" w:cs="Times New Roman"/>
              </w:rPr>
              <w:t>оль</w:t>
            </w:r>
            <w:proofErr w:type="spellEnd"/>
            <w:r>
              <w:rPr>
                <w:rFonts w:ascii="Times New Roman" w:hAnsi="Times New Roman" w:cs="Times New Roman"/>
              </w:rPr>
              <w:t>, _а, _</w:t>
            </w:r>
            <w:proofErr w:type="spellStart"/>
            <w:r>
              <w:rPr>
                <w:rFonts w:ascii="Times New Roman" w:hAnsi="Times New Roman" w:cs="Times New Roman"/>
              </w:rPr>
              <w:t>оль</w:t>
            </w:r>
            <w:proofErr w:type="spellEnd"/>
            <w:r>
              <w:rPr>
                <w:rFonts w:ascii="Times New Roman" w:hAnsi="Times New Roman" w:cs="Times New Roman"/>
              </w:rPr>
              <w:t>, _а, _и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-Кто </w:t>
            </w: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кто из них – пойми!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Музыкальная </w:t>
            </w:r>
            <w:proofErr w:type="gramStart"/>
            <w:r>
              <w:rPr>
                <w:rFonts w:ascii="Times New Roman" w:hAnsi="Times New Roman" w:cs="Times New Roman"/>
              </w:rPr>
              <w:t>братва</w:t>
            </w:r>
            <w:proofErr w:type="gramEnd"/>
            <w:r>
              <w:rPr>
                <w:rFonts w:ascii="Times New Roman" w:hAnsi="Times New Roman" w:cs="Times New Roman"/>
              </w:rPr>
              <w:t>, Друг за друга - _</w:t>
            </w:r>
            <w:proofErr w:type="spellStart"/>
            <w:r>
              <w:rPr>
                <w:rFonts w:ascii="Times New Roman" w:hAnsi="Times New Roman" w:cs="Times New Roman"/>
              </w:rPr>
              <w:t>оль</w:t>
            </w:r>
            <w:proofErr w:type="spellEnd"/>
            <w:r>
              <w:rPr>
                <w:rFonts w:ascii="Times New Roman" w:hAnsi="Times New Roman" w:cs="Times New Roman"/>
              </w:rPr>
              <w:t>, _и, _а!</w:t>
            </w:r>
          </w:p>
          <w:p w:rsidR="004566AE" w:rsidRPr="009255B2" w:rsidRDefault="004566AE" w:rsidP="004566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55B2">
              <w:rPr>
                <w:rFonts w:ascii="Times New Roman" w:hAnsi="Times New Roman" w:cs="Times New Roman"/>
                <w:b/>
              </w:rPr>
              <w:t>Дескриптор</w:t>
            </w:r>
          </w:p>
          <w:p w:rsidR="004566AE" w:rsidRDefault="004566AE" w:rsidP="00456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55B2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правильно пишет большую букву в собственных  менах существительных </w:t>
            </w:r>
          </w:p>
          <w:p w:rsidR="004566AE" w:rsidRPr="00CD5F9D" w:rsidRDefault="004566AE" w:rsidP="004566AE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9255B2">
              <w:rPr>
                <w:rFonts w:ascii="Times New Roman" w:hAnsi="Times New Roman" w:cs="Times New Roman"/>
                <w:caps/>
                <w:noProof/>
              </w:rPr>
              <w:drawing>
                <wp:inline distT="0" distB="0" distL="0" distR="0" wp14:anchorId="7D770095" wp14:editId="595E5A53">
                  <wp:extent cx="1013547" cy="891921"/>
                  <wp:effectExtent l="0" t="0" r="0" b="3810"/>
                  <wp:docPr id="8" name="Рисунок 8" descr="Почему ноты так называются? / Музыка / iFAQ - Интересные факты и вопро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чему ноты так называются? / Музыка / iFAQ - Интересные факты и вопро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257" cy="894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B" w:rsidRDefault="00FD5A6B" w:rsidP="00FD5A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AE" w:rsidRPr="00FD5A6B" w:rsidRDefault="004566AE" w:rsidP="00FD5A6B">
            <w:pPr>
              <w:spacing w:after="0" w:line="240" w:lineRule="atLeast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60BF3">
              <w:rPr>
                <w:rFonts w:ascii="Times New Roman" w:hAnsi="Times New Roman" w:cs="Times New Roman"/>
                <w:sz w:val="24"/>
                <w:szCs w:val="24"/>
              </w:rPr>
              <w:t>Учащиеся слуш</w:t>
            </w:r>
            <w:r w:rsidR="00FD5A6B">
              <w:rPr>
                <w:rFonts w:ascii="Times New Roman" w:hAnsi="Times New Roman" w:cs="Times New Roman"/>
                <w:sz w:val="24"/>
                <w:szCs w:val="24"/>
              </w:rPr>
              <w:t>ают учителя, выполняют задания</w:t>
            </w:r>
          </w:p>
          <w:p w:rsidR="004566AE" w:rsidRDefault="004566AE" w:rsidP="004566AE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4566AE" w:rsidRDefault="004566AE" w:rsidP="004566AE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4566AE" w:rsidRDefault="004566AE" w:rsidP="004566AE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4566AE" w:rsidRDefault="004566AE" w:rsidP="004566AE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4566AE" w:rsidRDefault="004566AE" w:rsidP="004566AE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4566AE" w:rsidRDefault="004566AE" w:rsidP="004566AE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4566AE" w:rsidRDefault="004566AE" w:rsidP="004566AE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4566AE" w:rsidRDefault="004566AE" w:rsidP="004566AE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4566AE" w:rsidRDefault="004566AE" w:rsidP="004566AE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4566AE" w:rsidRDefault="004566AE" w:rsidP="004566AE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4566AE" w:rsidRDefault="004566AE" w:rsidP="004566AE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4566AE" w:rsidRDefault="004566AE" w:rsidP="004566AE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4566AE" w:rsidRDefault="004566AE" w:rsidP="004566AE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4566AE" w:rsidRDefault="004566AE" w:rsidP="004566AE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4566AE" w:rsidRDefault="004566AE" w:rsidP="004566AE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4566AE" w:rsidRDefault="004566AE" w:rsidP="004566AE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4566AE" w:rsidRDefault="004566AE" w:rsidP="004566AE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4566AE" w:rsidRDefault="004566AE" w:rsidP="004566AE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4566AE" w:rsidRDefault="004566AE" w:rsidP="004566AE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4566AE" w:rsidRDefault="004566AE" w:rsidP="004566AE">
            <w:pPr>
              <w:pStyle w:val="c9"/>
              <w:spacing w:before="0" w:beforeAutospacing="0" w:after="0" w:afterAutospacing="0"/>
              <w:jc w:val="center"/>
            </w:pPr>
          </w:p>
          <w:p w:rsidR="004566AE" w:rsidRDefault="004566AE" w:rsidP="004566AE">
            <w:pPr>
              <w:pStyle w:val="c9"/>
              <w:spacing w:before="0" w:beforeAutospacing="0" w:after="0" w:afterAutospacing="0"/>
              <w:jc w:val="center"/>
            </w:pPr>
          </w:p>
          <w:p w:rsidR="004566AE" w:rsidRDefault="004566AE" w:rsidP="004566AE">
            <w:pPr>
              <w:pStyle w:val="c9"/>
              <w:spacing w:before="0" w:beforeAutospacing="0" w:after="0" w:afterAutospacing="0"/>
              <w:jc w:val="center"/>
            </w:pPr>
          </w:p>
          <w:p w:rsidR="004566AE" w:rsidRDefault="004566AE" w:rsidP="004566AE">
            <w:pPr>
              <w:pStyle w:val="c9"/>
              <w:spacing w:before="0" w:beforeAutospacing="0" w:after="0" w:afterAutospacing="0"/>
              <w:jc w:val="center"/>
            </w:pPr>
          </w:p>
          <w:p w:rsidR="004566AE" w:rsidRDefault="004566AE" w:rsidP="004566AE">
            <w:pPr>
              <w:pStyle w:val="c9"/>
              <w:spacing w:before="0" w:beforeAutospacing="0" w:after="0" w:afterAutospacing="0"/>
            </w:pPr>
          </w:p>
          <w:p w:rsidR="004566AE" w:rsidRDefault="004566AE" w:rsidP="004566AE">
            <w:pPr>
              <w:pStyle w:val="c9"/>
              <w:spacing w:before="0" w:beforeAutospacing="0" w:after="0" w:afterAutospacing="0"/>
            </w:pPr>
          </w:p>
          <w:p w:rsidR="004566AE" w:rsidRDefault="004566AE" w:rsidP="004566AE">
            <w:pPr>
              <w:pStyle w:val="c9"/>
              <w:spacing w:before="0" w:beforeAutospacing="0" w:after="0" w:afterAutospacing="0"/>
            </w:pPr>
            <w:r>
              <w:t>Работают в коллективе, группах, парах</w:t>
            </w:r>
            <w:proofErr w:type="gramStart"/>
            <w:r>
              <w:t xml:space="preserve"> ,</w:t>
            </w:r>
            <w:proofErr w:type="gramEnd"/>
            <w:r>
              <w:t xml:space="preserve"> выполняют задания под руководством учителя.</w:t>
            </w:r>
          </w:p>
          <w:p w:rsidR="004566AE" w:rsidRDefault="004566AE" w:rsidP="004566AE">
            <w:pPr>
              <w:pStyle w:val="c9"/>
              <w:spacing w:before="0" w:beforeAutospacing="0" w:after="0" w:afterAutospacing="0"/>
              <w:jc w:val="center"/>
            </w:pPr>
          </w:p>
          <w:p w:rsidR="004566AE" w:rsidRDefault="004566AE" w:rsidP="004566AE">
            <w:pPr>
              <w:pStyle w:val="c9"/>
              <w:spacing w:before="0" w:beforeAutospacing="0" w:after="0" w:afterAutospacing="0"/>
              <w:jc w:val="center"/>
            </w:pPr>
          </w:p>
          <w:p w:rsidR="004566AE" w:rsidRDefault="004566AE" w:rsidP="004566AE">
            <w:pPr>
              <w:pStyle w:val="c9"/>
              <w:spacing w:before="0" w:beforeAutospacing="0" w:after="0" w:afterAutospacing="0"/>
              <w:jc w:val="center"/>
            </w:pPr>
          </w:p>
          <w:p w:rsidR="004566AE" w:rsidRDefault="004566AE" w:rsidP="004566AE">
            <w:pPr>
              <w:pStyle w:val="c9"/>
              <w:spacing w:before="0" w:beforeAutospacing="0" w:after="0" w:afterAutospacing="0"/>
              <w:jc w:val="center"/>
            </w:pPr>
          </w:p>
          <w:p w:rsidR="004566AE" w:rsidRDefault="00906C96" w:rsidP="004566AE">
            <w:pPr>
              <w:pStyle w:val="c9"/>
              <w:spacing w:before="0" w:beforeAutospacing="0" w:after="0" w:afterAutospacing="0"/>
              <w:jc w:val="center"/>
            </w:pPr>
            <w:r>
              <w:t>Повторяют движения</w:t>
            </w:r>
          </w:p>
          <w:p w:rsidR="004566AE" w:rsidRDefault="004566AE" w:rsidP="00D52E9A">
            <w:pPr>
              <w:pStyle w:val="c9"/>
              <w:spacing w:before="0" w:beforeAutospacing="0" w:after="0" w:afterAutospacing="0"/>
            </w:pPr>
          </w:p>
          <w:p w:rsidR="004566AE" w:rsidRDefault="004566AE" w:rsidP="004566AE">
            <w:pPr>
              <w:pStyle w:val="c9"/>
              <w:spacing w:before="0" w:beforeAutospacing="0" w:after="0" w:afterAutospacing="0"/>
              <w:jc w:val="center"/>
            </w:pPr>
          </w:p>
          <w:p w:rsidR="004566AE" w:rsidRDefault="004566AE" w:rsidP="004566AE">
            <w:pPr>
              <w:pStyle w:val="c9"/>
              <w:spacing w:before="0" w:beforeAutospacing="0" w:after="0" w:afterAutospacing="0"/>
              <w:jc w:val="center"/>
            </w:pPr>
          </w:p>
          <w:p w:rsidR="004566AE" w:rsidRDefault="004566AE" w:rsidP="004566AE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D52E9A" w:rsidRDefault="00D52E9A" w:rsidP="00D52E9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1A55">
              <w:rPr>
                <w:rFonts w:ascii="Times New Roman" w:hAnsi="Times New Roman" w:cs="Times New Roman"/>
                <w:sz w:val="23"/>
                <w:szCs w:val="23"/>
              </w:rPr>
              <w:t>Работают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самостоятельно</w:t>
            </w:r>
            <w:r w:rsidRPr="001C1A55">
              <w:rPr>
                <w:rFonts w:ascii="Times New Roman" w:hAnsi="Times New Roman" w:cs="Times New Roman"/>
                <w:sz w:val="23"/>
                <w:szCs w:val="23"/>
              </w:rPr>
              <w:t>, выполняют проверку</w:t>
            </w:r>
          </w:p>
          <w:p w:rsidR="004566AE" w:rsidRDefault="004566AE" w:rsidP="004566AE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4566AE" w:rsidRDefault="004566AE" w:rsidP="004566AE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4566AE" w:rsidRDefault="004566AE" w:rsidP="004566AE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4566AE" w:rsidRDefault="004566AE" w:rsidP="004566AE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4566AE" w:rsidRDefault="004566AE" w:rsidP="004566AE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4566AE" w:rsidRDefault="004566AE" w:rsidP="004566AE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4566AE" w:rsidRDefault="004566AE" w:rsidP="004566AE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4566AE" w:rsidRDefault="004566AE" w:rsidP="004566AE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4566AE" w:rsidRPr="001C1A55" w:rsidRDefault="004566AE" w:rsidP="0045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AE" w:rsidRPr="00196BC5" w:rsidRDefault="004566AE" w:rsidP="0045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Учащиеся выполняют задания под руководством учителя. Отвечают на поставленные вопросы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</w:t>
            </w:r>
          </w:p>
          <w:p w:rsidR="004566AE" w:rsidRDefault="004566AE" w:rsidP="004566AE"/>
          <w:p w:rsidR="004566AE" w:rsidRDefault="004566AE" w:rsidP="004566AE"/>
          <w:p w:rsidR="004566AE" w:rsidRDefault="004566AE" w:rsidP="004566AE"/>
          <w:p w:rsidR="004566AE" w:rsidRDefault="004566AE" w:rsidP="004566A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1A55">
              <w:rPr>
                <w:rFonts w:ascii="Times New Roman" w:hAnsi="Times New Roman" w:cs="Times New Roman"/>
                <w:sz w:val="23"/>
                <w:szCs w:val="23"/>
              </w:rPr>
              <w:t>Работают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самостоятельно</w:t>
            </w:r>
            <w:r w:rsidRPr="001C1A55">
              <w:rPr>
                <w:rFonts w:ascii="Times New Roman" w:hAnsi="Times New Roman" w:cs="Times New Roman"/>
                <w:sz w:val="23"/>
                <w:szCs w:val="23"/>
              </w:rPr>
              <w:t>, выполняют проверку</w:t>
            </w:r>
          </w:p>
          <w:p w:rsidR="004566AE" w:rsidRDefault="004566AE" w:rsidP="004566A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566AE" w:rsidRDefault="004566AE" w:rsidP="004566A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566AE" w:rsidRDefault="004566AE" w:rsidP="004566A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566AE" w:rsidRDefault="004566AE" w:rsidP="004566A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566AE" w:rsidRDefault="004566AE" w:rsidP="004566A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566AE" w:rsidRDefault="004566AE" w:rsidP="004566A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566AE" w:rsidRDefault="004566AE" w:rsidP="004566A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E1F" w:rsidRDefault="003F2E1F" w:rsidP="003F2E1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1A55">
              <w:rPr>
                <w:rFonts w:ascii="Times New Roman" w:hAnsi="Times New Roman" w:cs="Times New Roman"/>
                <w:sz w:val="23"/>
                <w:szCs w:val="23"/>
              </w:rPr>
              <w:t>Работают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самостоятельно</w:t>
            </w:r>
            <w:r w:rsidRPr="001C1A55">
              <w:rPr>
                <w:rFonts w:ascii="Times New Roman" w:hAnsi="Times New Roman" w:cs="Times New Roman"/>
                <w:sz w:val="23"/>
                <w:szCs w:val="23"/>
              </w:rPr>
              <w:t>, выполняют проверку</w:t>
            </w:r>
          </w:p>
          <w:p w:rsidR="004566AE" w:rsidRPr="00CC0050" w:rsidRDefault="004566AE" w:rsidP="004566A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B" w:rsidRDefault="00FD5A6B" w:rsidP="00FD5A6B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FD5A6B" w:rsidRDefault="00FD5A6B" w:rsidP="00FD5A6B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FD5A6B" w:rsidRDefault="00FD5A6B" w:rsidP="00FD5A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2407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Техника ФО «Компли</w:t>
            </w: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м</w:t>
            </w:r>
            <w:r w:rsidRPr="0072407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ент»</w:t>
            </w:r>
          </w:p>
          <w:p w:rsidR="00FD5A6B" w:rsidRDefault="00FD5A6B" w:rsidP="00FD5A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Комплимент – похвала, комплимент деловым качествам, комплимент в чувствах, в котором учащиеся оценивают вклад друг друга в выполнение задания и благодарят друг друга за помощь.</w:t>
            </w:r>
          </w:p>
          <w:p w:rsidR="004566AE" w:rsidRDefault="004566AE" w:rsidP="004566AE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906C96" w:rsidRDefault="00906C96" w:rsidP="004566AE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906C96" w:rsidRDefault="00906C96" w:rsidP="00906C96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Техника ФО «Хлопок»</w:t>
            </w:r>
          </w:p>
          <w:p w:rsidR="00906C96" w:rsidRPr="009A7C5B" w:rsidRDefault="00906C96" w:rsidP="00906C96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(</w:t>
            </w:r>
            <w:r w:rsidRPr="009A7C5B">
              <w:rPr>
                <w:rFonts w:ascii="Times New Roman" w:eastAsia="Georgia" w:hAnsi="Times New Roman" w:cs="Times New Roman"/>
                <w:sz w:val="24"/>
                <w:szCs w:val="24"/>
              </w:rPr>
              <w:t>Если ученик выполнил всю работу верно – учащиеся хлопают в ладоши 1 раз;</w:t>
            </w:r>
          </w:p>
          <w:p w:rsidR="00906C96" w:rsidRDefault="00906C96" w:rsidP="00906C96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9A7C5B">
              <w:rPr>
                <w:rFonts w:ascii="Times New Roman" w:eastAsia="Georgia" w:hAnsi="Times New Roman" w:cs="Times New Roman"/>
                <w:sz w:val="24"/>
                <w:szCs w:val="24"/>
              </w:rPr>
              <w:t>Если ученик ошибся или рассказал не всё – учащиеся не хлопают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06C96" w:rsidRDefault="00906C96" w:rsidP="00906C96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906C96" w:rsidRDefault="00906C96" w:rsidP="00906C96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906C96" w:rsidRDefault="00906C96" w:rsidP="00906C96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906C96" w:rsidRPr="00CD5F9D" w:rsidRDefault="00906C96" w:rsidP="00906C96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CD5F9D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Техника ФО «Большой палец»</w:t>
            </w:r>
          </w:p>
          <w:p w:rsidR="00906C96" w:rsidRPr="00CD5F9D" w:rsidRDefault="00906C96" w:rsidP="00906C96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(Я понимаю и могу объяснить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 xml:space="preserve">(большой палец руки направлен </w:t>
            </w:r>
            <w:r w:rsidRPr="00CD5F9D">
              <w:rPr>
                <w:rFonts w:ascii="Times New Roman" w:eastAsia="Georgia" w:hAnsi="Times New Roman" w:cs="Times New Roman"/>
                <w:sz w:val="24"/>
                <w:szCs w:val="24"/>
              </w:rPr>
              <w:t>вверх)</w:t>
            </w:r>
            <w:proofErr w:type="gramEnd"/>
          </w:p>
          <w:p w:rsidR="00906C96" w:rsidRPr="00CD5F9D" w:rsidRDefault="00906C96" w:rsidP="00906C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F9D">
              <w:rPr>
                <w:rFonts w:ascii="Times New Roman" w:hAnsi="Times New Roman" w:cs="Times New Roman"/>
              </w:rPr>
              <w:t>Я все еще не понимаю (большой палец руки направлен в сторону)</w:t>
            </w:r>
          </w:p>
          <w:p w:rsidR="00906C96" w:rsidRPr="00CD5F9D" w:rsidRDefault="00906C96" w:rsidP="00906C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D5F9D">
              <w:rPr>
                <w:rFonts w:ascii="Times New Roman" w:hAnsi="Times New Roman" w:cs="Times New Roman"/>
              </w:rPr>
              <w:t>Я не совсем уверен в (большой палец руки направлен вниз)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906C96" w:rsidRDefault="00906C96" w:rsidP="00906C96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906C96" w:rsidRDefault="00906C96" w:rsidP="00906C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F9D">
              <w:rPr>
                <w:rFonts w:ascii="Times New Roman" w:hAnsi="Times New Roman" w:cs="Times New Roman"/>
                <w:b/>
              </w:rPr>
              <w:t>Техника ФО</w:t>
            </w:r>
            <w:r>
              <w:rPr>
                <w:rFonts w:ascii="Times New Roman" w:hAnsi="Times New Roman" w:cs="Times New Roman"/>
              </w:rPr>
              <w:t xml:space="preserve"> «Аплодисменты»</w:t>
            </w:r>
          </w:p>
          <w:p w:rsidR="00906C96" w:rsidRDefault="00906C96" w:rsidP="00906C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выполненной работы, за правильные ответы – учащиеся хлопают в ладоши</w:t>
            </w:r>
          </w:p>
          <w:p w:rsidR="00906C96" w:rsidRDefault="00906C96" w:rsidP="00906C96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52E9A" w:rsidRDefault="00D52E9A" w:rsidP="00906C96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52E9A" w:rsidRDefault="00D52E9A" w:rsidP="00906C96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52E9A" w:rsidRDefault="00D52E9A" w:rsidP="00906C96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52E9A" w:rsidRDefault="00D52E9A" w:rsidP="00906C96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52E9A" w:rsidRDefault="00D52E9A" w:rsidP="00906C96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52E9A" w:rsidRDefault="00D52E9A" w:rsidP="00906C96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52E9A" w:rsidRDefault="00D52E9A" w:rsidP="00906C96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52E9A" w:rsidRDefault="00D52E9A" w:rsidP="00906C96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52E9A" w:rsidRDefault="00D52E9A" w:rsidP="00906C96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52E9A" w:rsidRDefault="00D52E9A" w:rsidP="00D52E9A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Техника ФО «Сигналы»</w:t>
            </w:r>
          </w:p>
          <w:p w:rsidR="00D52E9A" w:rsidRPr="00CC0050" w:rsidRDefault="00D52E9A" w:rsidP="00906C96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E" w:rsidRDefault="004566AE" w:rsidP="004566AE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E" w:rsidRDefault="003F2E1F" w:rsidP="0045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Постеры с заданиями</w:t>
            </w:r>
          </w:p>
          <w:p w:rsidR="004566AE" w:rsidRDefault="004566AE" w:rsidP="0045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E" w:rsidRDefault="004566AE" w:rsidP="0045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E" w:rsidRDefault="004566AE" w:rsidP="0045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E" w:rsidRPr="003F2E1F" w:rsidRDefault="003F2E1F" w:rsidP="0045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2E1F">
              <w:rPr>
                <w:rFonts w:ascii="Times New Roman" w:hAnsi="Times New Roman" w:cs="Times New Roman"/>
                <w:b/>
              </w:rPr>
              <w:t>Ученик ООП</w:t>
            </w:r>
          </w:p>
          <w:p w:rsidR="003F2E1F" w:rsidRPr="003F2E1F" w:rsidRDefault="003F2E1F" w:rsidP="0045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2E1F">
              <w:rPr>
                <w:rFonts w:ascii="Times New Roman" w:hAnsi="Times New Roman" w:cs="Times New Roman"/>
                <w:b/>
              </w:rPr>
              <w:t>(поддержка учителя)</w:t>
            </w:r>
          </w:p>
          <w:p w:rsidR="004566AE" w:rsidRPr="003F2E1F" w:rsidRDefault="004566AE" w:rsidP="0045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66AE" w:rsidRDefault="004566AE" w:rsidP="0045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E" w:rsidRDefault="004566AE" w:rsidP="0045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E" w:rsidRDefault="004566AE" w:rsidP="0045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E" w:rsidRDefault="004566AE" w:rsidP="0045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E" w:rsidRDefault="004566AE" w:rsidP="0045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E" w:rsidRDefault="004566AE" w:rsidP="0045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E" w:rsidRDefault="004566AE" w:rsidP="0045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E" w:rsidRPr="004D537B" w:rsidRDefault="004566AE" w:rsidP="0045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E" w:rsidRPr="00DD4967" w:rsidRDefault="004566AE" w:rsidP="0045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E" w:rsidRPr="00DD4967" w:rsidRDefault="004566AE" w:rsidP="0045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E" w:rsidRPr="00DD4967" w:rsidRDefault="004566AE" w:rsidP="0045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E" w:rsidRPr="00DD4967" w:rsidRDefault="004566AE" w:rsidP="0045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E" w:rsidRPr="00DD4967" w:rsidRDefault="004566AE" w:rsidP="0045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E" w:rsidRDefault="004566AE" w:rsidP="0045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E1F" w:rsidRPr="002F0D99" w:rsidRDefault="003F2E1F" w:rsidP="003F2E1F">
            <w:pPr>
              <w:spacing w:after="0" w:line="240" w:lineRule="atLeast"/>
              <w:rPr>
                <w:rFonts w:ascii="Times New Roman" w:eastAsia="Georgia" w:hAnsi="Times New Roman" w:cs="Times New Roman"/>
                <w:i/>
                <w:color w:val="000000"/>
                <w:u w:val="single"/>
                <w:shd w:val="clear" w:color="auto" w:fill="FFFFFF"/>
              </w:rPr>
            </w:pPr>
          </w:p>
          <w:p w:rsidR="00FD5A6B" w:rsidRPr="003F2E1F" w:rsidRDefault="00FD5A6B" w:rsidP="00FD5A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E1F">
              <w:rPr>
                <w:rFonts w:ascii="Times New Roman" w:hAnsi="Times New Roman" w:cs="Times New Roman"/>
                <w:b/>
                <w:sz w:val="20"/>
                <w:szCs w:val="20"/>
              </w:rPr>
              <w:t>«Волшебная шкатулка»</w:t>
            </w:r>
          </w:p>
          <w:p w:rsidR="00FD5A6B" w:rsidRPr="003F2E1F" w:rsidRDefault="00FD5A6B" w:rsidP="00FD5A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E1F">
              <w:rPr>
                <w:rFonts w:ascii="Times New Roman" w:hAnsi="Times New Roman" w:cs="Times New Roman"/>
                <w:b/>
                <w:sz w:val="20"/>
                <w:szCs w:val="20"/>
              </w:rPr>
              <w:t>Карточки со</w:t>
            </w:r>
            <w:r w:rsidR="00906C96" w:rsidRPr="003F2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словами</w:t>
            </w:r>
          </w:p>
          <w:p w:rsidR="004566AE" w:rsidRPr="00906C96" w:rsidRDefault="004566AE" w:rsidP="0045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E1F" w:rsidRPr="003F2E1F" w:rsidRDefault="003F2E1F" w:rsidP="003F2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2E1F">
              <w:rPr>
                <w:rFonts w:ascii="Times New Roman" w:hAnsi="Times New Roman" w:cs="Times New Roman"/>
                <w:b/>
              </w:rPr>
              <w:t>Ученик ООП</w:t>
            </w:r>
          </w:p>
          <w:p w:rsidR="003F2E1F" w:rsidRDefault="003F2E1F" w:rsidP="003F2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1F">
              <w:rPr>
                <w:rFonts w:ascii="Times New Roman" w:hAnsi="Times New Roman" w:cs="Times New Roman"/>
                <w:b/>
              </w:rPr>
              <w:t>(поддержка учителя)</w:t>
            </w:r>
          </w:p>
          <w:p w:rsidR="004566AE" w:rsidRPr="00906C96" w:rsidRDefault="004566AE" w:rsidP="0045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E" w:rsidRDefault="004566AE" w:rsidP="003F2E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D99" w:rsidRDefault="002F0D99" w:rsidP="003F2E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D99" w:rsidRDefault="002F0D99" w:rsidP="003F2E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D99" w:rsidRPr="00906C96" w:rsidRDefault="002F0D99" w:rsidP="003F2E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E" w:rsidRPr="00906C96" w:rsidRDefault="004566AE" w:rsidP="0045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E9A" w:rsidRPr="002A4A81" w:rsidRDefault="00841303" w:rsidP="00D52E9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i/>
                <w:u w:val="single"/>
              </w:rPr>
            </w:pPr>
            <w:hyperlink r:id="rId9" w:history="1">
              <w:r w:rsidR="00D52E9A" w:rsidRPr="00334D41">
                <w:rPr>
                  <w:rStyle w:val="af4"/>
                  <w:rFonts w:ascii="Times New Roman" w:hAnsi="Times New Roman" w:cs="Times New Roman"/>
                  <w:i/>
                  <w:lang w:val="en-US"/>
                </w:rPr>
                <w:t>https</w:t>
              </w:r>
              <w:r w:rsidR="00D52E9A" w:rsidRPr="00334D41">
                <w:rPr>
                  <w:rStyle w:val="af4"/>
                  <w:rFonts w:ascii="Times New Roman" w:hAnsi="Times New Roman" w:cs="Times New Roman"/>
                  <w:i/>
                </w:rPr>
                <w:t>://</w:t>
              </w:r>
              <w:r w:rsidR="00D52E9A" w:rsidRPr="00334D41">
                <w:rPr>
                  <w:rStyle w:val="af4"/>
                  <w:rFonts w:ascii="Times New Roman" w:hAnsi="Times New Roman" w:cs="Times New Roman"/>
                  <w:i/>
                  <w:lang w:val="en-US"/>
                </w:rPr>
                <w:t>www</w:t>
              </w:r>
              <w:r w:rsidR="00D52E9A" w:rsidRPr="00334D41">
                <w:rPr>
                  <w:rStyle w:val="af4"/>
                  <w:rFonts w:ascii="Times New Roman" w:hAnsi="Times New Roman" w:cs="Times New Roman"/>
                  <w:i/>
                </w:rPr>
                <w:t>.</w:t>
              </w:r>
              <w:proofErr w:type="spellStart"/>
              <w:r w:rsidR="00D52E9A" w:rsidRPr="00334D41">
                <w:rPr>
                  <w:rStyle w:val="af4"/>
                  <w:rFonts w:ascii="Times New Roman" w:hAnsi="Times New Roman" w:cs="Times New Roman"/>
                  <w:i/>
                  <w:lang w:val="en-US"/>
                </w:rPr>
                <w:t>youtube</w:t>
              </w:r>
              <w:proofErr w:type="spellEnd"/>
              <w:r w:rsidR="00D52E9A" w:rsidRPr="00334D41">
                <w:rPr>
                  <w:rStyle w:val="af4"/>
                  <w:rFonts w:ascii="Times New Roman" w:hAnsi="Times New Roman" w:cs="Times New Roman"/>
                  <w:i/>
                </w:rPr>
                <w:t>.</w:t>
              </w:r>
              <w:r w:rsidR="00D52E9A" w:rsidRPr="00334D41">
                <w:rPr>
                  <w:rStyle w:val="af4"/>
                  <w:rFonts w:ascii="Times New Roman" w:hAnsi="Times New Roman" w:cs="Times New Roman"/>
                  <w:i/>
                  <w:lang w:val="en-US"/>
                </w:rPr>
                <w:t>com</w:t>
              </w:r>
              <w:r w:rsidR="00D52E9A" w:rsidRPr="00334D41">
                <w:rPr>
                  <w:rStyle w:val="af4"/>
                  <w:rFonts w:ascii="Times New Roman" w:hAnsi="Times New Roman" w:cs="Times New Roman"/>
                  <w:i/>
                </w:rPr>
                <w:t>/</w:t>
              </w:r>
              <w:r w:rsidR="00D52E9A" w:rsidRPr="00334D41">
                <w:rPr>
                  <w:rStyle w:val="af4"/>
                  <w:rFonts w:ascii="Times New Roman" w:hAnsi="Times New Roman" w:cs="Times New Roman"/>
                  <w:i/>
                  <w:lang w:val="en-US"/>
                </w:rPr>
                <w:t>watch</w:t>
              </w:r>
              <w:r w:rsidR="00D52E9A" w:rsidRPr="00334D41">
                <w:rPr>
                  <w:rStyle w:val="af4"/>
                  <w:rFonts w:ascii="Times New Roman" w:hAnsi="Times New Roman" w:cs="Times New Roman"/>
                  <w:i/>
                </w:rPr>
                <w:t>?</w:t>
              </w:r>
              <w:r w:rsidR="00D52E9A" w:rsidRPr="00334D41">
                <w:rPr>
                  <w:rStyle w:val="af4"/>
                  <w:rFonts w:ascii="Times New Roman" w:hAnsi="Times New Roman" w:cs="Times New Roman"/>
                  <w:i/>
                  <w:lang w:val="en-US"/>
                </w:rPr>
                <w:t>v</w:t>
              </w:r>
              <w:r w:rsidR="00D52E9A" w:rsidRPr="00334D41">
                <w:rPr>
                  <w:rStyle w:val="af4"/>
                  <w:rFonts w:ascii="Times New Roman" w:hAnsi="Times New Roman" w:cs="Times New Roman"/>
                  <w:i/>
                </w:rPr>
                <w:t>=</w:t>
              </w:r>
              <w:proofErr w:type="spellStart"/>
              <w:r w:rsidR="00D52E9A" w:rsidRPr="00334D41">
                <w:rPr>
                  <w:rStyle w:val="af4"/>
                  <w:rFonts w:ascii="Times New Roman" w:hAnsi="Times New Roman" w:cs="Times New Roman"/>
                  <w:i/>
                  <w:lang w:val="en-US"/>
                </w:rPr>
                <w:t>zGIV</w:t>
              </w:r>
              <w:proofErr w:type="spellEnd"/>
              <w:r w:rsidR="00D52E9A" w:rsidRPr="00334D41">
                <w:rPr>
                  <w:rStyle w:val="af4"/>
                  <w:rFonts w:ascii="Times New Roman" w:hAnsi="Times New Roman" w:cs="Times New Roman"/>
                  <w:i/>
                </w:rPr>
                <w:t>7</w:t>
              </w:r>
              <w:proofErr w:type="spellStart"/>
              <w:r w:rsidR="00D52E9A" w:rsidRPr="00334D41">
                <w:rPr>
                  <w:rStyle w:val="af4"/>
                  <w:rFonts w:ascii="Times New Roman" w:hAnsi="Times New Roman" w:cs="Times New Roman"/>
                  <w:i/>
                  <w:lang w:val="en-US"/>
                </w:rPr>
                <w:t>Xa</w:t>
              </w:r>
              <w:proofErr w:type="spellEnd"/>
              <w:r w:rsidR="00D52E9A" w:rsidRPr="00334D41">
                <w:rPr>
                  <w:rStyle w:val="af4"/>
                  <w:rFonts w:ascii="Times New Roman" w:hAnsi="Times New Roman" w:cs="Times New Roman"/>
                  <w:i/>
                </w:rPr>
                <w:t>9</w:t>
              </w:r>
              <w:proofErr w:type="spellStart"/>
              <w:r w:rsidR="00D52E9A" w:rsidRPr="00334D41">
                <w:rPr>
                  <w:rStyle w:val="af4"/>
                  <w:rFonts w:ascii="Times New Roman" w:hAnsi="Times New Roman" w:cs="Times New Roman"/>
                  <w:i/>
                  <w:lang w:val="en-US"/>
                </w:rPr>
                <w:t>Rkw</w:t>
              </w:r>
              <w:proofErr w:type="spellEnd"/>
            </w:hyperlink>
          </w:p>
          <w:p w:rsidR="004566AE" w:rsidRPr="00906C96" w:rsidRDefault="004566AE" w:rsidP="00DD4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E" w:rsidRPr="00906C96" w:rsidRDefault="004566AE" w:rsidP="00DD4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E" w:rsidRDefault="00906C96" w:rsidP="00906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</w:t>
            </w:r>
          </w:p>
          <w:p w:rsidR="00A61306" w:rsidRPr="00906C96" w:rsidRDefault="00A61306" w:rsidP="00906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C96" w:rsidRPr="00DD4967" w:rsidRDefault="00DD4967" w:rsidP="003F2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ОО</w:t>
            </w:r>
            <w:proofErr w:type="gramStart"/>
            <w:r>
              <w:rPr>
                <w:rFonts w:ascii="Times New Roman" w:hAnsi="Times New Roman" w:cs="Times New Roman"/>
              </w:rPr>
              <w:t>П(</w:t>
            </w:r>
            <w:proofErr w:type="gramEnd"/>
            <w:r w:rsidR="003F2E1F" w:rsidRPr="00DD4967">
              <w:rPr>
                <w:rFonts w:ascii="Times New Roman" w:hAnsi="Times New Roman" w:cs="Times New Roman"/>
              </w:rPr>
              <w:t>карточ</w:t>
            </w:r>
            <w:r w:rsidR="003F2E1F" w:rsidRPr="00DD4967">
              <w:rPr>
                <w:rFonts w:ascii="Times New Roman" w:hAnsi="Times New Roman" w:cs="Times New Roman"/>
              </w:rPr>
              <w:lastRenderedPageBreak/>
              <w:t>ка)Поддержка учителя</w:t>
            </w:r>
          </w:p>
          <w:p w:rsidR="004566AE" w:rsidRPr="00906C96" w:rsidRDefault="00906C96" w:rsidP="004566A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6C96">
              <w:rPr>
                <w:rFonts w:ascii="Times New Roman" w:hAnsi="Times New Roman" w:cs="Times New Roman"/>
                <w:b/>
                <w:sz w:val="18"/>
                <w:szCs w:val="18"/>
              </w:rPr>
              <w:t>Дескриптор</w:t>
            </w:r>
          </w:p>
          <w:p w:rsidR="00D52E9A" w:rsidRPr="00CD5F9D" w:rsidRDefault="00D52E9A" w:rsidP="00D5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пишет собственные имена существительные с большой буквы</w:t>
            </w:r>
          </w:p>
          <w:p w:rsidR="004566AE" w:rsidRDefault="004566AE" w:rsidP="00D52E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E" w:rsidRDefault="004566AE" w:rsidP="00456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E1F" w:rsidRDefault="003F2E1F" w:rsidP="00456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E1F" w:rsidRDefault="003F2E1F" w:rsidP="00456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E1F" w:rsidRDefault="003F2E1F" w:rsidP="00456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E1F" w:rsidRDefault="003F2E1F" w:rsidP="00456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E1F" w:rsidRDefault="003F2E1F" w:rsidP="00456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E1F" w:rsidRDefault="003F2E1F" w:rsidP="00456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E1F" w:rsidRDefault="003F2E1F" w:rsidP="00456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E1F" w:rsidRDefault="003F2E1F" w:rsidP="00456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E1F" w:rsidRDefault="003F2E1F" w:rsidP="00456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E1F" w:rsidRDefault="003F2E1F" w:rsidP="00456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E" w:rsidRDefault="00906C96" w:rsidP="00456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C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Раздаточный </w:t>
            </w:r>
            <w:proofErr w:type="spellStart"/>
            <w:r w:rsidRPr="00906C96">
              <w:rPr>
                <w:rFonts w:ascii="Times New Roman" w:hAnsi="Times New Roman" w:cs="Times New Roman"/>
                <w:b/>
                <w:sz w:val="20"/>
                <w:szCs w:val="20"/>
              </w:rPr>
              <w:t>матерниал</w:t>
            </w:r>
            <w:proofErr w:type="spellEnd"/>
            <w:r w:rsidRPr="00906C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</w:t>
            </w:r>
          </w:p>
          <w:p w:rsidR="00906C96" w:rsidRDefault="00906C96" w:rsidP="00456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3 класс 3 четверть </w:t>
            </w:r>
          </w:p>
          <w:p w:rsidR="00906C96" w:rsidRPr="00906C96" w:rsidRDefault="00906C96" w:rsidP="00456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Стр.24</w:t>
            </w:r>
          </w:p>
          <w:p w:rsidR="004566AE" w:rsidRPr="00A632AA" w:rsidRDefault="004566AE" w:rsidP="00456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E" w:rsidRDefault="004566AE" w:rsidP="00456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306" w:rsidRDefault="00A61306" w:rsidP="00456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306" w:rsidRDefault="00A61306" w:rsidP="00456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C96" w:rsidRPr="009255B2" w:rsidRDefault="00906C96" w:rsidP="00906C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55B2">
              <w:rPr>
                <w:rFonts w:ascii="Times New Roman" w:hAnsi="Times New Roman" w:cs="Times New Roman"/>
                <w:b/>
              </w:rPr>
              <w:t>Дескриптор</w:t>
            </w:r>
          </w:p>
          <w:p w:rsidR="004566AE" w:rsidRPr="00D52E9A" w:rsidRDefault="00906C96" w:rsidP="00D5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55B2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правильно пишет большую букву в собственных  менах существительных </w:t>
            </w:r>
          </w:p>
        </w:tc>
      </w:tr>
      <w:tr w:rsidR="004566AE" w:rsidRPr="006A52ED" w:rsidTr="00906C96">
        <w:trPr>
          <w:trHeight w:val="850"/>
        </w:trPr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6AE" w:rsidRDefault="004566AE" w:rsidP="004566A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Конец урока. </w:t>
            </w:r>
          </w:p>
          <w:p w:rsidR="004566AE" w:rsidRPr="00A8734D" w:rsidRDefault="004566AE" w:rsidP="004566A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35-40 мин</w:t>
            </w:r>
          </w:p>
        </w:tc>
        <w:tc>
          <w:tcPr>
            <w:tcW w:w="2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6AE" w:rsidRDefault="004566AE" w:rsidP="004566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«Ладошка»</w:t>
            </w:r>
          </w:p>
          <w:p w:rsidR="004566AE" w:rsidRDefault="004566AE" w:rsidP="004566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AE" w:rsidRDefault="004566AE" w:rsidP="004566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просит учащихся на листе бумаги обвести свою ладошку, закрасить оди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несколько) пальцев, чтобы оценить позицию, по которой необходимо выразить своё мнение. </w:t>
            </w:r>
          </w:p>
          <w:p w:rsidR="004566AE" w:rsidRDefault="004566AE" w:rsidP="004566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AE" w:rsidRDefault="004566AE" w:rsidP="004566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Мизинец: я все понял</w:t>
            </w:r>
          </w:p>
          <w:p w:rsidR="004566AE" w:rsidRDefault="004566AE" w:rsidP="004566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Безымянный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мне легко работалось</w:t>
            </w:r>
          </w:p>
          <w:p w:rsidR="004566AE" w:rsidRDefault="004566AE" w:rsidP="004566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мне было трудно</w:t>
            </w:r>
          </w:p>
          <w:p w:rsidR="004566AE" w:rsidRDefault="004566AE" w:rsidP="004566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Указательный: я выполнял задания с удовольствием</w:t>
            </w:r>
          </w:p>
          <w:p w:rsidR="004566AE" w:rsidRPr="009255B2" w:rsidRDefault="004566AE" w:rsidP="004566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Большой: я доволен своей работой</w:t>
            </w:r>
          </w:p>
        </w:tc>
        <w:tc>
          <w:tcPr>
            <w:tcW w:w="74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6AE" w:rsidRPr="00B91491" w:rsidRDefault="004566AE" w:rsidP="004566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149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оценивают сою деятельность на уроке</w:t>
            </w:r>
          </w:p>
        </w:tc>
        <w:tc>
          <w:tcPr>
            <w:tcW w:w="8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6AE" w:rsidRDefault="004566AE" w:rsidP="004566A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D52E9A" w:rsidRDefault="00D52E9A" w:rsidP="004566A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«Ладошка»</w:t>
            </w:r>
          </w:p>
          <w:p w:rsidR="00D52E9A" w:rsidRPr="00D07385" w:rsidRDefault="00D52E9A" w:rsidP="00D52E9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6AE" w:rsidRPr="004A33F0" w:rsidRDefault="004566AE" w:rsidP="004566A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A33F0">
              <w:rPr>
                <w:rFonts w:ascii="Times New Roman" w:hAnsi="Times New Roman" w:cs="Times New Roman"/>
                <w:b/>
              </w:rPr>
              <w:t>Картинки к рефлексии.</w:t>
            </w:r>
          </w:p>
        </w:tc>
      </w:tr>
      <w:tr w:rsidR="004566AE" w:rsidRPr="006A52ED" w:rsidTr="00906C96">
        <w:trPr>
          <w:trHeight w:val="850"/>
        </w:trPr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6AE" w:rsidRDefault="004566AE" w:rsidP="004566A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6AE" w:rsidRPr="002A4A81" w:rsidRDefault="004566AE" w:rsidP="004566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A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Оценивание</w:t>
            </w:r>
          </w:p>
          <w:p w:rsidR="004566AE" w:rsidRDefault="004566AE" w:rsidP="004566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ФО</w:t>
            </w:r>
          </w:p>
          <w:p w:rsidR="004566AE" w:rsidRDefault="004566AE" w:rsidP="004566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E" w:rsidRDefault="004566AE" w:rsidP="004566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Техники ФО:</w:t>
            </w:r>
          </w:p>
          <w:p w:rsidR="004566AE" w:rsidRPr="002A4A81" w:rsidRDefault="004566AE" w:rsidP="004566AE">
            <w:pPr>
              <w:pStyle w:val="a6"/>
              <w:widowControl w:val="0"/>
              <w:numPr>
                <w:ilvl w:val="0"/>
                <w:numId w:val="29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2A4A81">
              <w:rPr>
                <w:rFonts w:ascii="Times New Roman" w:hAnsi="Times New Roman" w:cs="Times New Roman"/>
              </w:rPr>
              <w:t>«Сигнал»</w:t>
            </w:r>
          </w:p>
          <w:p w:rsidR="004566AE" w:rsidRPr="002A4A81" w:rsidRDefault="004566AE" w:rsidP="004566AE">
            <w:pPr>
              <w:pStyle w:val="a6"/>
              <w:widowControl w:val="0"/>
              <w:numPr>
                <w:ilvl w:val="0"/>
                <w:numId w:val="29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2A4A81">
              <w:rPr>
                <w:rFonts w:ascii="Times New Roman" w:hAnsi="Times New Roman" w:cs="Times New Roman"/>
              </w:rPr>
              <w:t>«Хлопок»</w:t>
            </w:r>
          </w:p>
          <w:p w:rsidR="004566AE" w:rsidRPr="002A4A81" w:rsidRDefault="004566AE" w:rsidP="004566AE">
            <w:pPr>
              <w:pStyle w:val="a6"/>
              <w:widowControl w:val="0"/>
              <w:numPr>
                <w:ilvl w:val="0"/>
                <w:numId w:val="29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2A4A81">
              <w:rPr>
                <w:rFonts w:ascii="Times New Roman" w:hAnsi="Times New Roman" w:cs="Times New Roman"/>
              </w:rPr>
              <w:t>«Большой палец»</w:t>
            </w:r>
          </w:p>
          <w:p w:rsidR="004566AE" w:rsidRPr="002A4A81" w:rsidRDefault="004566AE" w:rsidP="004566AE">
            <w:pPr>
              <w:pStyle w:val="a6"/>
              <w:widowControl w:val="0"/>
              <w:numPr>
                <w:ilvl w:val="0"/>
                <w:numId w:val="29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2A4A81">
              <w:rPr>
                <w:rFonts w:ascii="Times New Roman" w:hAnsi="Times New Roman" w:cs="Times New Roman"/>
              </w:rPr>
              <w:t>«Комплимент»</w:t>
            </w:r>
          </w:p>
          <w:p w:rsidR="004566AE" w:rsidRPr="002A4A81" w:rsidRDefault="004566AE" w:rsidP="004566AE">
            <w:pPr>
              <w:pStyle w:val="a6"/>
              <w:widowControl w:val="0"/>
              <w:numPr>
                <w:ilvl w:val="0"/>
                <w:numId w:val="29"/>
              </w:num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A4A81">
              <w:rPr>
                <w:rFonts w:ascii="Times New Roman" w:hAnsi="Times New Roman" w:cs="Times New Roman"/>
              </w:rPr>
              <w:t>«Аплодисменты»</w:t>
            </w:r>
          </w:p>
        </w:tc>
        <w:tc>
          <w:tcPr>
            <w:tcW w:w="74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6AE" w:rsidRPr="00B91491" w:rsidRDefault="004566AE" w:rsidP="004566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6AE" w:rsidRDefault="004566AE" w:rsidP="004566A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6AE" w:rsidRPr="004A33F0" w:rsidRDefault="004566AE" w:rsidP="004566A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66AE" w:rsidRDefault="004566AE" w:rsidP="004566AE">
      <w:pPr>
        <w:jc w:val="center"/>
      </w:pPr>
    </w:p>
    <w:p w:rsidR="00425804" w:rsidRDefault="00A36755">
      <w:pPr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(</w:t>
      </w:r>
      <w:r w:rsidR="003F2E1F">
        <w:rPr>
          <w:rFonts w:ascii="Times New Roman" w:eastAsia="Georgia" w:hAnsi="Times New Roman" w:cs="Times New Roman"/>
          <w:b/>
          <w:sz w:val="24"/>
          <w:szCs w:val="24"/>
        </w:rPr>
        <w:t>И</w:t>
      </w:r>
      <w:proofErr w:type="gramStart"/>
      <w:r w:rsidR="003F2E1F">
        <w:rPr>
          <w:rFonts w:ascii="Times New Roman" w:eastAsia="Georgia" w:hAnsi="Times New Roman" w:cs="Times New Roman"/>
          <w:b/>
          <w:sz w:val="24"/>
          <w:szCs w:val="24"/>
        </w:rPr>
        <w:t>)З</w:t>
      </w:r>
      <w:proofErr w:type="gramEnd"/>
      <w:r w:rsidR="003F2E1F">
        <w:rPr>
          <w:rFonts w:ascii="Times New Roman" w:eastAsia="Georgia" w:hAnsi="Times New Roman" w:cs="Times New Roman"/>
          <w:b/>
          <w:sz w:val="24"/>
          <w:szCs w:val="24"/>
        </w:rPr>
        <w:t>адание «Большая буква»</w:t>
      </w:r>
      <w:r>
        <w:rPr>
          <w:rFonts w:ascii="Times New Roman" w:eastAsia="Georgia" w:hAnsi="Times New Roman" w:cs="Times New Roman"/>
          <w:b/>
          <w:sz w:val="24"/>
          <w:szCs w:val="24"/>
        </w:rPr>
        <w:t xml:space="preserve">   (Карточка ООП)</w:t>
      </w:r>
    </w:p>
    <w:p w:rsidR="00A36755" w:rsidRDefault="00A36755" w:rsidP="00A36755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-</w:t>
      </w:r>
      <w:r>
        <w:rPr>
          <w:rFonts w:ascii="Times New Roman" w:eastAsia="Georgia" w:hAnsi="Times New Roman" w:cs="Times New Roman"/>
          <w:sz w:val="24"/>
          <w:szCs w:val="24"/>
        </w:rPr>
        <w:t>Спиши предложения, раскрывая скобки. Подчеркни имена собственные.</w:t>
      </w:r>
    </w:p>
    <w:p w:rsidR="00A36755" w:rsidRDefault="00A36755" w:rsidP="00A36755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У (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,к</w:t>
      </w:r>
      <w:proofErr w:type="spellEnd"/>
      <w:proofErr w:type="gramEnd"/>
      <w:r>
        <w:rPr>
          <w:rFonts w:ascii="Times New Roman" w:eastAsia="Georgia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арины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живут  кот (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П,п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ушок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 и  собака (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Р,р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екс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. </w:t>
      </w:r>
    </w:p>
    <w:p w:rsidR="00A36755" w:rsidRDefault="00A36755" w:rsidP="00A36755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Шерстка у  котенка, как (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,п</w:t>
      </w:r>
      <w:proofErr w:type="spellEnd"/>
      <w:proofErr w:type="gramEnd"/>
      <w:r>
        <w:rPr>
          <w:rFonts w:ascii="Times New Roman" w:eastAsia="Georgia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ушок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>. Корова (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,м</w:t>
      </w:r>
      <w:proofErr w:type="spellEnd"/>
      <w:proofErr w:type="gramEnd"/>
      <w:r>
        <w:rPr>
          <w:rFonts w:ascii="Times New Roman" w:eastAsia="Georgia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илка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дает вкусное молоко.</w:t>
      </w:r>
    </w:p>
    <w:p w:rsidR="00A36755" w:rsidRDefault="00A36755" w:rsidP="00A36755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A36755" w:rsidRDefault="00A36755"/>
    <w:p w:rsidR="00A36755" w:rsidRPr="00A36755" w:rsidRDefault="00A36755">
      <w:pPr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(И</w:t>
      </w:r>
      <w:proofErr w:type="gramStart"/>
      <w:r>
        <w:rPr>
          <w:rFonts w:ascii="Times New Roman" w:eastAsia="Georgia" w:hAnsi="Times New Roman" w:cs="Times New Roman"/>
          <w:b/>
          <w:sz w:val="24"/>
          <w:szCs w:val="24"/>
        </w:rPr>
        <w:t>)З</w:t>
      </w:r>
      <w:proofErr w:type="gramEnd"/>
      <w:r>
        <w:rPr>
          <w:rFonts w:ascii="Times New Roman" w:eastAsia="Georgia" w:hAnsi="Times New Roman" w:cs="Times New Roman"/>
          <w:b/>
          <w:sz w:val="24"/>
          <w:szCs w:val="24"/>
        </w:rPr>
        <w:t>адание «Большая буква»   (Карточка ООП)</w:t>
      </w:r>
    </w:p>
    <w:p w:rsidR="00A36755" w:rsidRPr="004D537B" w:rsidRDefault="00A36755" w:rsidP="00A3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537B">
        <w:rPr>
          <w:rFonts w:ascii="Times New Roman" w:hAnsi="Times New Roman" w:cs="Times New Roman"/>
          <w:bCs/>
          <w:iCs/>
          <w:sz w:val="24"/>
          <w:szCs w:val="24"/>
        </w:rPr>
        <w:t>В вазе стои</w:t>
      </w:r>
      <w:proofErr w:type="gramStart"/>
      <w:r w:rsidRPr="004D537B">
        <w:rPr>
          <w:rFonts w:ascii="Times New Roman" w:hAnsi="Times New Roman" w:cs="Times New Roman"/>
          <w:bCs/>
          <w:iCs/>
          <w:sz w:val="24"/>
          <w:szCs w:val="24"/>
        </w:rPr>
        <w:t>т(</w:t>
      </w:r>
      <w:proofErr w:type="spellStart"/>
      <w:proofErr w:type="gramEnd"/>
      <w:r w:rsidRPr="004D537B">
        <w:rPr>
          <w:rFonts w:ascii="Times New Roman" w:hAnsi="Times New Roman" w:cs="Times New Roman"/>
          <w:bCs/>
          <w:iCs/>
          <w:sz w:val="24"/>
          <w:szCs w:val="24"/>
        </w:rPr>
        <w:t>Р,р</w:t>
      </w:r>
      <w:proofErr w:type="spellEnd"/>
      <w:r w:rsidRPr="004D537B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spellStart"/>
      <w:r w:rsidRPr="004D537B">
        <w:rPr>
          <w:rFonts w:ascii="Times New Roman" w:hAnsi="Times New Roman" w:cs="Times New Roman"/>
          <w:bCs/>
          <w:iCs/>
          <w:sz w:val="24"/>
          <w:szCs w:val="24"/>
        </w:rPr>
        <w:t>оза</w:t>
      </w:r>
      <w:proofErr w:type="spellEnd"/>
      <w:r w:rsidRPr="004D537B">
        <w:rPr>
          <w:rFonts w:ascii="Times New Roman" w:hAnsi="Times New Roman" w:cs="Times New Roman"/>
          <w:bCs/>
          <w:iCs/>
          <w:sz w:val="24"/>
          <w:szCs w:val="24"/>
        </w:rPr>
        <w:t>. Это девочк</w:t>
      </w:r>
      <w:proofErr w:type="gramStart"/>
      <w:r w:rsidRPr="004D537B">
        <w:rPr>
          <w:rFonts w:ascii="Times New Roman" w:hAnsi="Times New Roman" w:cs="Times New Roman"/>
          <w:bCs/>
          <w:iCs/>
          <w:sz w:val="24"/>
          <w:szCs w:val="24"/>
        </w:rPr>
        <w:t>а(</w:t>
      </w:r>
      <w:proofErr w:type="spellStart"/>
      <w:proofErr w:type="gramEnd"/>
      <w:r w:rsidRPr="004D537B">
        <w:rPr>
          <w:rFonts w:ascii="Times New Roman" w:hAnsi="Times New Roman" w:cs="Times New Roman"/>
          <w:bCs/>
          <w:iCs/>
          <w:sz w:val="24"/>
          <w:szCs w:val="24"/>
        </w:rPr>
        <w:t>Р,р</w:t>
      </w:r>
      <w:proofErr w:type="spellEnd"/>
      <w:r w:rsidRPr="004D537B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spellStart"/>
      <w:r w:rsidRPr="004D537B">
        <w:rPr>
          <w:rFonts w:ascii="Times New Roman" w:hAnsi="Times New Roman" w:cs="Times New Roman"/>
          <w:bCs/>
          <w:iCs/>
          <w:sz w:val="24"/>
          <w:szCs w:val="24"/>
        </w:rPr>
        <w:t>оза</w:t>
      </w:r>
      <w:proofErr w:type="spellEnd"/>
      <w:r w:rsidRPr="004D537B">
        <w:rPr>
          <w:rFonts w:ascii="Times New Roman" w:hAnsi="Times New Roman" w:cs="Times New Roman"/>
          <w:bCs/>
          <w:iCs/>
          <w:sz w:val="24"/>
          <w:szCs w:val="24"/>
        </w:rPr>
        <w:t>. У будки сидит</w:t>
      </w:r>
    </w:p>
    <w:p w:rsidR="00A36755" w:rsidRPr="004D537B" w:rsidRDefault="00A36755" w:rsidP="00A3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537B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4D537B">
        <w:rPr>
          <w:rFonts w:ascii="Times New Roman" w:hAnsi="Times New Roman" w:cs="Times New Roman"/>
          <w:bCs/>
          <w:iCs/>
          <w:sz w:val="24"/>
          <w:szCs w:val="24"/>
        </w:rPr>
        <w:t>Ш</w:t>
      </w:r>
      <w:proofErr w:type="gramStart"/>
      <w:r w:rsidRPr="004D537B">
        <w:rPr>
          <w:rFonts w:ascii="Times New Roman" w:hAnsi="Times New Roman" w:cs="Times New Roman"/>
          <w:bCs/>
          <w:iCs/>
          <w:sz w:val="24"/>
          <w:szCs w:val="24"/>
        </w:rPr>
        <w:t>,ш</w:t>
      </w:r>
      <w:proofErr w:type="spellEnd"/>
      <w:proofErr w:type="gramEnd"/>
      <w:r w:rsidRPr="004D537B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spellStart"/>
      <w:r w:rsidRPr="004D537B">
        <w:rPr>
          <w:rFonts w:ascii="Times New Roman" w:hAnsi="Times New Roman" w:cs="Times New Roman"/>
          <w:bCs/>
          <w:iCs/>
          <w:sz w:val="24"/>
          <w:szCs w:val="24"/>
        </w:rPr>
        <w:t>арик</w:t>
      </w:r>
      <w:proofErr w:type="spellEnd"/>
      <w:r w:rsidRPr="004D537B">
        <w:rPr>
          <w:rFonts w:ascii="Times New Roman" w:hAnsi="Times New Roman" w:cs="Times New Roman"/>
          <w:bCs/>
          <w:iCs/>
          <w:sz w:val="24"/>
          <w:szCs w:val="24"/>
        </w:rPr>
        <w:t>. Девочка держит в рук</w:t>
      </w:r>
      <w:proofErr w:type="gramStart"/>
      <w:r w:rsidRPr="004D537B">
        <w:rPr>
          <w:rFonts w:ascii="Times New Roman" w:hAnsi="Times New Roman" w:cs="Times New Roman"/>
          <w:bCs/>
          <w:iCs/>
          <w:sz w:val="24"/>
          <w:szCs w:val="24"/>
        </w:rPr>
        <w:t>е(</w:t>
      </w:r>
      <w:proofErr w:type="spellStart"/>
      <w:proofErr w:type="gramEnd"/>
      <w:r w:rsidRPr="004D537B">
        <w:rPr>
          <w:rFonts w:ascii="Times New Roman" w:hAnsi="Times New Roman" w:cs="Times New Roman"/>
          <w:bCs/>
          <w:iCs/>
          <w:sz w:val="24"/>
          <w:szCs w:val="24"/>
        </w:rPr>
        <w:t>Ш,ш</w:t>
      </w:r>
      <w:proofErr w:type="spellEnd"/>
      <w:r w:rsidRPr="004D537B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spellStart"/>
      <w:r w:rsidRPr="004D537B">
        <w:rPr>
          <w:rFonts w:ascii="Times New Roman" w:hAnsi="Times New Roman" w:cs="Times New Roman"/>
          <w:bCs/>
          <w:iCs/>
          <w:sz w:val="24"/>
          <w:szCs w:val="24"/>
        </w:rPr>
        <w:t>арик</w:t>
      </w:r>
      <w:proofErr w:type="spellEnd"/>
      <w:r w:rsidRPr="004D537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A36755" w:rsidRDefault="00A36755"/>
    <w:sectPr w:rsidR="00A36755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8499E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A1306"/>
    <w:multiLevelType w:val="multilevel"/>
    <w:tmpl w:val="EB26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06712"/>
    <w:multiLevelType w:val="hybridMultilevel"/>
    <w:tmpl w:val="C91A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51DE2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DD3896"/>
    <w:multiLevelType w:val="multilevel"/>
    <w:tmpl w:val="1BC47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242849"/>
    <w:multiLevelType w:val="multilevel"/>
    <w:tmpl w:val="7CCA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D64840"/>
    <w:multiLevelType w:val="hybridMultilevel"/>
    <w:tmpl w:val="E3B05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0C5DEE"/>
    <w:multiLevelType w:val="multilevel"/>
    <w:tmpl w:val="82AEE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F50400"/>
    <w:multiLevelType w:val="multilevel"/>
    <w:tmpl w:val="474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026F35"/>
    <w:multiLevelType w:val="multilevel"/>
    <w:tmpl w:val="17A20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51392D69"/>
    <w:multiLevelType w:val="hybridMultilevel"/>
    <w:tmpl w:val="26BAFB06"/>
    <w:lvl w:ilvl="0" w:tplc="C7A4940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455C4"/>
    <w:multiLevelType w:val="multilevel"/>
    <w:tmpl w:val="FF8C6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C831CC"/>
    <w:multiLevelType w:val="multilevel"/>
    <w:tmpl w:val="2F6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162D78"/>
    <w:multiLevelType w:val="multilevel"/>
    <w:tmpl w:val="1DA0D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F11B06"/>
    <w:multiLevelType w:val="multilevel"/>
    <w:tmpl w:val="C2E0912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CC17F9"/>
    <w:multiLevelType w:val="multilevel"/>
    <w:tmpl w:val="DA267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44641E"/>
    <w:multiLevelType w:val="hybridMultilevel"/>
    <w:tmpl w:val="6332DF60"/>
    <w:lvl w:ilvl="0" w:tplc="71181BF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9371B"/>
    <w:multiLevelType w:val="hybridMultilevel"/>
    <w:tmpl w:val="2F7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90100"/>
    <w:multiLevelType w:val="multilevel"/>
    <w:tmpl w:val="F3B4E0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470417"/>
    <w:multiLevelType w:val="multilevel"/>
    <w:tmpl w:val="121ACE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57A2754"/>
    <w:multiLevelType w:val="hybridMultilevel"/>
    <w:tmpl w:val="0E5A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1579F"/>
    <w:multiLevelType w:val="hybridMultilevel"/>
    <w:tmpl w:val="15D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6386B"/>
    <w:multiLevelType w:val="multilevel"/>
    <w:tmpl w:val="61AED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8"/>
  </w:num>
  <w:num w:numId="5">
    <w:abstractNumId w:val="6"/>
  </w:num>
  <w:num w:numId="6">
    <w:abstractNumId w:val="15"/>
  </w:num>
  <w:num w:numId="7">
    <w:abstractNumId w:val="3"/>
  </w:num>
  <w:num w:numId="8">
    <w:abstractNumId w:val="19"/>
  </w:num>
  <w:num w:numId="9">
    <w:abstractNumId w:val="7"/>
  </w:num>
  <w:num w:numId="10">
    <w:abstractNumId w:val="17"/>
  </w:num>
  <w:num w:numId="11">
    <w:abstractNumId w:val="23"/>
  </w:num>
  <w:num w:numId="12">
    <w:abstractNumId w:val="16"/>
  </w:num>
  <w:num w:numId="13">
    <w:abstractNumId w:val="14"/>
  </w:num>
  <w:num w:numId="14">
    <w:abstractNumId w:val="2"/>
  </w:num>
  <w:num w:numId="15">
    <w:abstractNumId w:val="22"/>
  </w:num>
  <w:num w:numId="16">
    <w:abstractNumId w:val="21"/>
  </w:num>
  <w:num w:numId="17">
    <w:abstractNumId w:val="9"/>
  </w:num>
  <w:num w:numId="18">
    <w:abstractNumId w:val="25"/>
  </w:num>
  <w:num w:numId="19">
    <w:abstractNumId w:val="29"/>
  </w:num>
  <w:num w:numId="20">
    <w:abstractNumId w:val="1"/>
  </w:num>
  <w:num w:numId="21">
    <w:abstractNumId w:val="5"/>
  </w:num>
  <w:num w:numId="22">
    <w:abstractNumId w:val="13"/>
  </w:num>
  <w:num w:numId="23">
    <w:abstractNumId w:val="12"/>
  </w:num>
  <w:num w:numId="24">
    <w:abstractNumId w:val="24"/>
  </w:num>
  <w:num w:numId="25">
    <w:abstractNumId w:val="18"/>
  </w:num>
  <w:num w:numId="26">
    <w:abstractNumId w:val="28"/>
  </w:num>
  <w:num w:numId="27">
    <w:abstractNumId w:val="26"/>
  </w:num>
  <w:num w:numId="28">
    <w:abstractNumId w:val="27"/>
  </w:num>
  <w:num w:numId="29">
    <w:abstractNumId w:val="1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A6"/>
    <w:rsid w:val="00031E0C"/>
    <w:rsid w:val="00032DEC"/>
    <w:rsid w:val="00035AC1"/>
    <w:rsid w:val="00037015"/>
    <w:rsid w:val="00042D9E"/>
    <w:rsid w:val="0006412C"/>
    <w:rsid w:val="00067D90"/>
    <w:rsid w:val="00084E44"/>
    <w:rsid w:val="00093973"/>
    <w:rsid w:val="0009550E"/>
    <w:rsid w:val="000C2975"/>
    <w:rsid w:val="000E7634"/>
    <w:rsid w:val="000F2F9A"/>
    <w:rsid w:val="001153A5"/>
    <w:rsid w:val="001206B6"/>
    <w:rsid w:val="00126E9D"/>
    <w:rsid w:val="0014511E"/>
    <w:rsid w:val="001563B6"/>
    <w:rsid w:val="001930D4"/>
    <w:rsid w:val="001B27C3"/>
    <w:rsid w:val="001C1A55"/>
    <w:rsid w:val="001C5504"/>
    <w:rsid w:val="001F09CE"/>
    <w:rsid w:val="00200BB2"/>
    <w:rsid w:val="00204054"/>
    <w:rsid w:val="002126AA"/>
    <w:rsid w:val="002238C7"/>
    <w:rsid w:val="00226D3E"/>
    <w:rsid w:val="002549C5"/>
    <w:rsid w:val="0027734D"/>
    <w:rsid w:val="002829AF"/>
    <w:rsid w:val="00296A72"/>
    <w:rsid w:val="002A4A81"/>
    <w:rsid w:val="002B0B91"/>
    <w:rsid w:val="002B6368"/>
    <w:rsid w:val="002B7B3D"/>
    <w:rsid w:val="002C4716"/>
    <w:rsid w:val="002D15BC"/>
    <w:rsid w:val="002D2EB8"/>
    <w:rsid w:val="002F0D99"/>
    <w:rsid w:val="00301095"/>
    <w:rsid w:val="003157D1"/>
    <w:rsid w:val="00326036"/>
    <w:rsid w:val="003436FA"/>
    <w:rsid w:val="00361911"/>
    <w:rsid w:val="0036284F"/>
    <w:rsid w:val="003640FE"/>
    <w:rsid w:val="0036784E"/>
    <w:rsid w:val="00371861"/>
    <w:rsid w:val="0037631D"/>
    <w:rsid w:val="00393143"/>
    <w:rsid w:val="003C4964"/>
    <w:rsid w:val="003E7220"/>
    <w:rsid w:val="003F029A"/>
    <w:rsid w:val="003F2E1F"/>
    <w:rsid w:val="00403D72"/>
    <w:rsid w:val="00406FCE"/>
    <w:rsid w:val="004249D0"/>
    <w:rsid w:val="00424BB8"/>
    <w:rsid w:val="00425804"/>
    <w:rsid w:val="00440C29"/>
    <w:rsid w:val="00441A0C"/>
    <w:rsid w:val="0045249C"/>
    <w:rsid w:val="004566AE"/>
    <w:rsid w:val="0045726C"/>
    <w:rsid w:val="00480C54"/>
    <w:rsid w:val="00485BA5"/>
    <w:rsid w:val="004902A2"/>
    <w:rsid w:val="0049493C"/>
    <w:rsid w:val="004A33F0"/>
    <w:rsid w:val="004A5B42"/>
    <w:rsid w:val="004D2A04"/>
    <w:rsid w:val="004F0115"/>
    <w:rsid w:val="004F2808"/>
    <w:rsid w:val="00504093"/>
    <w:rsid w:val="00517F37"/>
    <w:rsid w:val="005241E5"/>
    <w:rsid w:val="00524D46"/>
    <w:rsid w:val="00551A60"/>
    <w:rsid w:val="005524EA"/>
    <w:rsid w:val="00555B6E"/>
    <w:rsid w:val="00555F16"/>
    <w:rsid w:val="005B34CA"/>
    <w:rsid w:val="005B475A"/>
    <w:rsid w:val="005C2561"/>
    <w:rsid w:val="005F2923"/>
    <w:rsid w:val="005F5769"/>
    <w:rsid w:val="005F7CD4"/>
    <w:rsid w:val="0060005D"/>
    <w:rsid w:val="006110AB"/>
    <w:rsid w:val="00632DF6"/>
    <w:rsid w:val="00650823"/>
    <w:rsid w:val="00656D13"/>
    <w:rsid w:val="00674C50"/>
    <w:rsid w:val="006A52ED"/>
    <w:rsid w:val="006E017C"/>
    <w:rsid w:val="0070245D"/>
    <w:rsid w:val="0070546B"/>
    <w:rsid w:val="0072407F"/>
    <w:rsid w:val="00733F03"/>
    <w:rsid w:val="00740149"/>
    <w:rsid w:val="00755CD3"/>
    <w:rsid w:val="00770485"/>
    <w:rsid w:val="00775ED1"/>
    <w:rsid w:val="00785019"/>
    <w:rsid w:val="007B13EA"/>
    <w:rsid w:val="007B1F09"/>
    <w:rsid w:val="007C240B"/>
    <w:rsid w:val="007C7C45"/>
    <w:rsid w:val="007E1F61"/>
    <w:rsid w:val="007E2A6A"/>
    <w:rsid w:val="00820967"/>
    <w:rsid w:val="00830DC1"/>
    <w:rsid w:val="00834309"/>
    <w:rsid w:val="00837EB8"/>
    <w:rsid w:val="00841303"/>
    <w:rsid w:val="00880C43"/>
    <w:rsid w:val="0088289B"/>
    <w:rsid w:val="00885420"/>
    <w:rsid w:val="00897D4C"/>
    <w:rsid w:val="008C2C24"/>
    <w:rsid w:val="008C6D6B"/>
    <w:rsid w:val="008F1A1D"/>
    <w:rsid w:val="00906C96"/>
    <w:rsid w:val="00920E51"/>
    <w:rsid w:val="009255B2"/>
    <w:rsid w:val="00925C34"/>
    <w:rsid w:val="00937441"/>
    <w:rsid w:val="00967110"/>
    <w:rsid w:val="00983E6B"/>
    <w:rsid w:val="0098681D"/>
    <w:rsid w:val="009869DA"/>
    <w:rsid w:val="009A064E"/>
    <w:rsid w:val="009A3846"/>
    <w:rsid w:val="009A7C5B"/>
    <w:rsid w:val="009B2886"/>
    <w:rsid w:val="009D0AF5"/>
    <w:rsid w:val="009D5EF2"/>
    <w:rsid w:val="009F1DD5"/>
    <w:rsid w:val="009F4B7F"/>
    <w:rsid w:val="00A22450"/>
    <w:rsid w:val="00A25531"/>
    <w:rsid w:val="00A321B1"/>
    <w:rsid w:val="00A35C6B"/>
    <w:rsid w:val="00A36755"/>
    <w:rsid w:val="00A3782E"/>
    <w:rsid w:val="00A60CF9"/>
    <w:rsid w:val="00A61306"/>
    <w:rsid w:val="00A77CDD"/>
    <w:rsid w:val="00A8055B"/>
    <w:rsid w:val="00A8734D"/>
    <w:rsid w:val="00A87FE2"/>
    <w:rsid w:val="00A90F11"/>
    <w:rsid w:val="00AA3BB3"/>
    <w:rsid w:val="00AA68B4"/>
    <w:rsid w:val="00AB5100"/>
    <w:rsid w:val="00AD2894"/>
    <w:rsid w:val="00AD4F3C"/>
    <w:rsid w:val="00AD7B57"/>
    <w:rsid w:val="00B15CE3"/>
    <w:rsid w:val="00B2038F"/>
    <w:rsid w:val="00B413DB"/>
    <w:rsid w:val="00B437B5"/>
    <w:rsid w:val="00B4595F"/>
    <w:rsid w:val="00B73EE0"/>
    <w:rsid w:val="00B90E62"/>
    <w:rsid w:val="00B91491"/>
    <w:rsid w:val="00B97252"/>
    <w:rsid w:val="00BB64FA"/>
    <w:rsid w:val="00BC3D51"/>
    <w:rsid w:val="00BE071F"/>
    <w:rsid w:val="00BE291F"/>
    <w:rsid w:val="00BE381F"/>
    <w:rsid w:val="00BE6B6C"/>
    <w:rsid w:val="00BF54BF"/>
    <w:rsid w:val="00C016D3"/>
    <w:rsid w:val="00C33AA4"/>
    <w:rsid w:val="00C472D0"/>
    <w:rsid w:val="00C65CAF"/>
    <w:rsid w:val="00C9370F"/>
    <w:rsid w:val="00CA3335"/>
    <w:rsid w:val="00CA382E"/>
    <w:rsid w:val="00CB2A8F"/>
    <w:rsid w:val="00CB4EC6"/>
    <w:rsid w:val="00CD11A4"/>
    <w:rsid w:val="00CD5F9D"/>
    <w:rsid w:val="00CD7740"/>
    <w:rsid w:val="00CF4694"/>
    <w:rsid w:val="00CF4CF1"/>
    <w:rsid w:val="00D06CFA"/>
    <w:rsid w:val="00D06F81"/>
    <w:rsid w:val="00D07385"/>
    <w:rsid w:val="00D1726C"/>
    <w:rsid w:val="00D252C4"/>
    <w:rsid w:val="00D41043"/>
    <w:rsid w:val="00D52E9A"/>
    <w:rsid w:val="00D605F3"/>
    <w:rsid w:val="00D60BF3"/>
    <w:rsid w:val="00D61FD8"/>
    <w:rsid w:val="00D67B84"/>
    <w:rsid w:val="00D750CB"/>
    <w:rsid w:val="00D76D3B"/>
    <w:rsid w:val="00DB129C"/>
    <w:rsid w:val="00DB6FBF"/>
    <w:rsid w:val="00DD4967"/>
    <w:rsid w:val="00DE535B"/>
    <w:rsid w:val="00DE7D4E"/>
    <w:rsid w:val="00DF5E4A"/>
    <w:rsid w:val="00DF6964"/>
    <w:rsid w:val="00E23A60"/>
    <w:rsid w:val="00E244E7"/>
    <w:rsid w:val="00E30FD3"/>
    <w:rsid w:val="00E31754"/>
    <w:rsid w:val="00E34923"/>
    <w:rsid w:val="00E4039F"/>
    <w:rsid w:val="00E55209"/>
    <w:rsid w:val="00E57FA6"/>
    <w:rsid w:val="00E93E46"/>
    <w:rsid w:val="00E973F5"/>
    <w:rsid w:val="00EB1D56"/>
    <w:rsid w:val="00F0546B"/>
    <w:rsid w:val="00F2096C"/>
    <w:rsid w:val="00F344EE"/>
    <w:rsid w:val="00F465D8"/>
    <w:rsid w:val="00F47CB0"/>
    <w:rsid w:val="00F63A38"/>
    <w:rsid w:val="00F63F73"/>
    <w:rsid w:val="00F801E8"/>
    <w:rsid w:val="00F816A9"/>
    <w:rsid w:val="00F848D4"/>
    <w:rsid w:val="00FA3E82"/>
    <w:rsid w:val="00FC4DEB"/>
    <w:rsid w:val="00FD27F2"/>
    <w:rsid w:val="00FD5A6B"/>
    <w:rsid w:val="00FE75E3"/>
    <w:rsid w:val="00FF0940"/>
    <w:rsid w:val="00FF52A8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0cf,#fcc,white,#ffe1e1,#79e5ff,#cfc,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a"/>
    <w:rsid w:val="0042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a"/>
    <w:rsid w:val="00A25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a"/>
    <w:rsid w:val="00DF6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B73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basedOn w:val="a"/>
    <w:uiPriority w:val="99"/>
    <w:unhideWhenUsed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rFonts w:ascii="Georgia" w:eastAsia="Georgia" w:hAnsi="Georgia" w:cs="Georg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Заголовок №1 + Не курсив"/>
    <w:basedOn w:val="10"/>
    <w:rsid w:val="00494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"/>
    <w:basedOn w:val="aa"/>
    <w:rsid w:val="00A90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rsid w:val="00920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5pt0ptExact">
    <w:name w:val="Основной текст (3) + 45 pt;Не курсив;Интервал 0 pt Exact"/>
    <w:basedOn w:val="a0"/>
    <w:rsid w:val="001930D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90"/>
      <w:szCs w:val="90"/>
      <w:u w:val="none"/>
    </w:rPr>
  </w:style>
  <w:style w:type="character" w:styleId="af4">
    <w:name w:val="Hyperlink"/>
    <w:basedOn w:val="a0"/>
    <w:uiPriority w:val="99"/>
    <w:unhideWhenUsed/>
    <w:rsid w:val="009A7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a"/>
    <w:rsid w:val="0042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a"/>
    <w:rsid w:val="00A25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a"/>
    <w:rsid w:val="00DF6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B73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basedOn w:val="a"/>
    <w:uiPriority w:val="99"/>
    <w:unhideWhenUsed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rFonts w:ascii="Georgia" w:eastAsia="Georgia" w:hAnsi="Georgia" w:cs="Georg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Заголовок №1 + Не курсив"/>
    <w:basedOn w:val="10"/>
    <w:rsid w:val="00494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"/>
    <w:basedOn w:val="aa"/>
    <w:rsid w:val="00A90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rsid w:val="00920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5pt0ptExact">
    <w:name w:val="Основной текст (3) + 45 pt;Не курсив;Интервал 0 pt Exact"/>
    <w:basedOn w:val="a0"/>
    <w:rsid w:val="001930D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90"/>
      <w:szCs w:val="90"/>
      <w:u w:val="none"/>
    </w:rPr>
  </w:style>
  <w:style w:type="character" w:styleId="af4">
    <w:name w:val="Hyperlink"/>
    <w:basedOn w:val="a0"/>
    <w:uiPriority w:val="99"/>
    <w:unhideWhenUsed/>
    <w:rsid w:val="009A7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GIV7Xa9R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9A6E9F-F5FB-4310-BBD8-734BDAF3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2017-09-28T06:08:00Z</cp:lastPrinted>
  <dcterms:created xsi:type="dcterms:W3CDTF">2021-06-01T16:14:00Z</dcterms:created>
  <dcterms:modified xsi:type="dcterms:W3CDTF">2021-06-03T03:53:00Z</dcterms:modified>
</cp:coreProperties>
</file>