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0C1A37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Познание мира.</w:t>
      </w:r>
    </w:p>
    <w:p w:rsidR="00E57FA6" w:rsidRDefault="000C1A37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11.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777"/>
        <w:gridCol w:w="976"/>
        <w:gridCol w:w="3345"/>
        <w:gridCol w:w="1182"/>
        <w:gridCol w:w="1048"/>
        <w:gridCol w:w="1535"/>
        <w:gridCol w:w="1355"/>
      </w:tblGrid>
      <w:tr w:rsidR="00E57FA6" w:rsidRPr="007A2E61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A2E61" w:rsidRDefault="000C1A37" w:rsidP="007A2E61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A2E61">
              <w:rPr>
                <w:rFonts w:ascii="Times New Roman" w:hAnsi="Times New Roman"/>
                <w:sz w:val="24"/>
                <w:szCs w:val="24"/>
              </w:rPr>
              <w:t>Предмет: Познание мира</w:t>
            </w:r>
          </w:p>
          <w:p w:rsidR="00E57FA6" w:rsidRPr="007A2E61" w:rsidRDefault="000C1A37" w:rsidP="007A2E61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A2E61">
              <w:rPr>
                <w:rFonts w:ascii="Times New Roman" w:hAnsi="Times New Roman"/>
                <w:sz w:val="24"/>
                <w:szCs w:val="24"/>
              </w:rPr>
              <w:t xml:space="preserve">Урок: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A2E61" w:rsidRDefault="000C1A37" w:rsidP="007A2E61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A2E61">
              <w:rPr>
                <w:rFonts w:ascii="Times New Roman" w:hAnsi="Times New Roman"/>
                <w:sz w:val="24"/>
                <w:szCs w:val="24"/>
              </w:rPr>
              <w:t xml:space="preserve">Школа: </w:t>
            </w:r>
          </w:p>
        </w:tc>
      </w:tr>
      <w:tr w:rsidR="00E57FA6" w:rsidRPr="007A2E61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7A2E61" w:rsidRDefault="000C1A37" w:rsidP="007A2E61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A2E61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E57FA6" w:rsidRPr="007A2E61" w:rsidRDefault="00856800" w:rsidP="007A2E61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7A2E61" w:rsidRDefault="000C1A37" w:rsidP="007A2E61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A2E61">
              <w:rPr>
                <w:rFonts w:ascii="Times New Roman" w:hAnsi="Times New Roman"/>
                <w:sz w:val="24"/>
                <w:szCs w:val="24"/>
              </w:rPr>
              <w:t xml:space="preserve">ФИО учителя: </w:t>
            </w:r>
          </w:p>
          <w:p w:rsidR="00E57FA6" w:rsidRPr="007A2E61" w:rsidRDefault="00856800" w:rsidP="007A2E61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A6" w:rsidRPr="007A2E61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A2E61" w:rsidRDefault="000C1A37" w:rsidP="007A2E61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A2E61">
              <w:rPr>
                <w:rFonts w:ascii="Times New Roman" w:hAnsi="Times New Roman"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A2E61" w:rsidRDefault="000C1A37" w:rsidP="007A2E61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A2E6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E57FA6" w:rsidRPr="007A2E61" w:rsidRDefault="000C1A37" w:rsidP="007A2E61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A2E61">
              <w:rPr>
                <w:rFonts w:ascii="Times New Roman" w:hAnsi="Times New Roman"/>
                <w:sz w:val="24"/>
                <w:szCs w:val="24"/>
              </w:rPr>
              <w:t xml:space="preserve">присутствующих: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A2E61" w:rsidRDefault="000C1A37" w:rsidP="007A2E61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A2E61">
              <w:rPr>
                <w:rFonts w:ascii="Times New Roman" w:hAnsi="Times New Roman"/>
                <w:sz w:val="24"/>
                <w:szCs w:val="24"/>
              </w:rPr>
              <w:t xml:space="preserve"> Количество    </w:t>
            </w:r>
          </w:p>
          <w:p w:rsidR="00E57FA6" w:rsidRPr="007A2E61" w:rsidRDefault="000C1A37" w:rsidP="007A2E61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A2E61">
              <w:rPr>
                <w:rFonts w:ascii="Times New Roman" w:hAnsi="Times New Roman"/>
                <w:sz w:val="24"/>
                <w:szCs w:val="24"/>
              </w:rPr>
              <w:t xml:space="preserve">отсутствующих:             </w:t>
            </w:r>
          </w:p>
        </w:tc>
      </w:tr>
      <w:tr w:rsidR="00E57FA6" w:rsidRPr="007A2E61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A2E61" w:rsidRDefault="000C1A37" w:rsidP="007A2E61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A2E61">
              <w:rPr>
                <w:rFonts w:ascii="Times New Roman" w:hAnsi="Times New Roman"/>
                <w:sz w:val="24"/>
                <w:szCs w:val="24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7A2E61" w:rsidRDefault="000C1A37" w:rsidP="00B20C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6C">
              <w:rPr>
                <w:rFonts w:ascii="Times New Roman" w:hAnsi="Times New Roman"/>
                <w:b/>
              </w:rPr>
              <w:t>В контексте сквозной темы «</w:t>
            </w:r>
            <w:r w:rsidRPr="00B261DE">
              <w:rPr>
                <w:rFonts w:ascii="Times New Roman" w:hAnsi="Times New Roman"/>
                <w:b/>
              </w:rPr>
              <w:t>Время</w:t>
            </w:r>
            <w:r w:rsidRPr="00B81C6C">
              <w:rPr>
                <w:rFonts w:ascii="Times New Roman" w:hAnsi="Times New Roman"/>
                <w:b/>
              </w:rPr>
              <w:t>».</w:t>
            </w:r>
          </w:p>
        </w:tc>
      </w:tr>
      <w:tr w:rsidR="00E57FA6" w:rsidRPr="007A2E61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A2E61" w:rsidRDefault="000C1A37" w:rsidP="007A2E61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A2E61">
              <w:rPr>
                <w:rFonts w:ascii="Times New Roman" w:hAnsi="Times New Roman"/>
                <w:sz w:val="24"/>
                <w:szCs w:val="24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2C6E28" w:rsidRDefault="000C1A37" w:rsidP="002C6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Спорт – это здоровье!</w:t>
            </w:r>
          </w:p>
        </w:tc>
      </w:tr>
      <w:tr w:rsidR="00E57FA6" w:rsidRPr="007A2E61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A2E61" w:rsidRDefault="000C1A37" w:rsidP="007A2E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A2E61" w:rsidRDefault="000C1A37" w:rsidP="00B20CB3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3.1.4.2.Группировать виды </w:t>
            </w:r>
            <w:r w:rsidRPr="00E55AE5">
              <w:rPr>
                <w:rFonts w:ascii="Times New Roman" w:hAnsi="Times New Roman"/>
              </w:rPr>
              <w:t xml:space="preserve">спорта, определять базовые и </w:t>
            </w:r>
            <w:r>
              <w:rPr>
                <w:rFonts w:ascii="Times New Roman" w:hAnsi="Times New Roman"/>
              </w:rPr>
              <w:t xml:space="preserve">свои данные для занятия тем </w:t>
            </w:r>
            <w:r w:rsidRPr="00E55AE5">
              <w:rPr>
                <w:rFonts w:ascii="Times New Roman" w:hAnsi="Times New Roman"/>
              </w:rPr>
              <w:t>или иным видом спорта</w:t>
            </w:r>
          </w:p>
        </w:tc>
      </w:tr>
      <w:tr w:rsidR="00E57FA6" w:rsidRPr="007A2E61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A2E61" w:rsidRDefault="000C1A37" w:rsidP="007A2E6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A2E61" w:rsidRDefault="000C1A37" w:rsidP="007A2E61">
            <w:pPr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Формировать понятие у учащихся о здоровом образе жизни</w:t>
            </w:r>
          </w:p>
        </w:tc>
      </w:tr>
      <w:tr w:rsidR="00E57FA6" w:rsidRPr="007A2E61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A2E61" w:rsidRDefault="000C1A37" w:rsidP="007A2E6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7A2E61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7A2E61" w:rsidRDefault="000C1A37" w:rsidP="007A2E6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7A2E61" w:rsidRDefault="000C1A37" w:rsidP="007A2E6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A2E61" w:rsidRDefault="000C1A37" w:rsidP="007A2E6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A2E61" w:rsidRDefault="000C1A37" w:rsidP="007A2E6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A2E61" w:rsidRDefault="000C1A37" w:rsidP="007A2E6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7A2E61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7A2E61" w:rsidRDefault="000C1A37" w:rsidP="007A2E61">
            <w:pPr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7A2E61" w:rsidRDefault="000C1A37" w:rsidP="007A2E61">
            <w:pPr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7A2E61" w:rsidRDefault="00856800" w:rsidP="007A2E6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61" w:rsidRPr="007A2E61" w:rsidRDefault="000C1A37" w:rsidP="007A2E61">
            <w:pPr>
              <w:spacing w:after="0" w:line="240" w:lineRule="atLeast"/>
              <w:rPr>
                <w:rFonts w:eastAsia="PMingLiU"/>
                <w:b/>
                <w:i/>
                <w:iCs/>
              </w:rPr>
            </w:pPr>
            <w:r w:rsidRPr="007A2E61">
              <w:rPr>
                <w:rFonts w:eastAsia="PMingLiU"/>
                <w:b/>
              </w:rPr>
              <w:t>Создание положительного эмоционального настроя:</w:t>
            </w:r>
          </w:p>
          <w:p w:rsidR="007A2E61" w:rsidRPr="007A2E61" w:rsidRDefault="000C1A37" w:rsidP="007A2E6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 xml:space="preserve">Долгожданный дан звонок </w:t>
            </w:r>
          </w:p>
          <w:p w:rsidR="007A2E61" w:rsidRPr="007A2E61" w:rsidRDefault="000C1A37" w:rsidP="007A2E6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Начинается урок!</w:t>
            </w:r>
          </w:p>
          <w:p w:rsidR="007A2E61" w:rsidRPr="007A2E61" w:rsidRDefault="000C1A37" w:rsidP="007A2E6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Тут затеи и задачи,</w:t>
            </w:r>
          </w:p>
          <w:p w:rsidR="007A2E61" w:rsidRPr="007A2E61" w:rsidRDefault="000C1A37" w:rsidP="007A2E6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Игры, шутки, все для вас!</w:t>
            </w:r>
          </w:p>
          <w:p w:rsidR="007A2E61" w:rsidRPr="007A2E61" w:rsidRDefault="000C1A37" w:rsidP="007A2E6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 xml:space="preserve">Пожелаем всем удачи </w:t>
            </w:r>
          </w:p>
          <w:p w:rsidR="007A2E61" w:rsidRPr="007A2E61" w:rsidRDefault="000C1A37" w:rsidP="007A2E6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За работу, в добрый час!</w:t>
            </w:r>
          </w:p>
          <w:p w:rsidR="007A2E61" w:rsidRPr="007A2E61" w:rsidRDefault="000C1A37" w:rsidP="007A2E6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не болтай, </w:t>
            </w:r>
          </w:p>
          <w:p w:rsidR="007A2E61" w:rsidRPr="007A2E61" w:rsidRDefault="000C1A37" w:rsidP="007A2E6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Как заморский попугай.</w:t>
            </w:r>
          </w:p>
          <w:p w:rsidR="007A2E61" w:rsidRPr="007A2E61" w:rsidRDefault="000C1A37" w:rsidP="007A2E6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- Бодрячок</w:t>
            </w:r>
          </w:p>
          <w:p w:rsidR="007A2E61" w:rsidRPr="007A2E61" w:rsidRDefault="000C1A37" w:rsidP="007A2E6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«Давайте улыбнемся друг другу». </w:t>
            </w:r>
          </w:p>
          <w:p w:rsidR="004A33F0" w:rsidRPr="007A2E61" w:rsidRDefault="000C1A37" w:rsidP="007A2E61">
            <w:pPr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A2E61" w:rsidRDefault="000C1A37" w:rsidP="007A2E6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7A2E61" w:rsidRDefault="000C1A37" w:rsidP="007A2E6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7A2E61" w:rsidRDefault="000C1A37" w:rsidP="007A2E6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2C6E28" w:rsidRDefault="000C1A37" w:rsidP="002C6E28">
            <w:pPr>
              <w:spacing w:after="0" w:line="24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866775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28" w:rsidRDefault="000C1A37" w:rsidP="002C6E28">
            <w:pPr>
              <w:spacing w:after="0" w:line="24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876300"/>
                  <wp:effectExtent l="19050" t="0" r="0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9CE" w:rsidRPr="002C6E28" w:rsidRDefault="000C1A37" w:rsidP="002C6E28">
            <w:pPr>
              <w:spacing w:after="0" w:line="24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866775"/>
                  <wp:effectExtent l="19050" t="0" r="0" b="0"/>
                  <wp:docPr id="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7A2E61" w:rsidRDefault="00856800" w:rsidP="007A2E6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7A2E61" w:rsidRDefault="000C1A37" w:rsidP="007A2E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7A2E61" w:rsidRDefault="00856800" w:rsidP="007A2E6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3F0" w:rsidRPr="007A2E61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A2E61" w:rsidRDefault="000C1A37" w:rsidP="007A2E6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7A2E61" w:rsidRDefault="000C1A37" w:rsidP="007A2E6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  <w:p w:rsidR="004A33F0" w:rsidRPr="007A2E61" w:rsidRDefault="00856800" w:rsidP="007A2E6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61" w:rsidRPr="007A2E61" w:rsidRDefault="000C1A37" w:rsidP="007A2E61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Целепологание</w:t>
            </w:r>
            <w:proofErr w:type="spellEnd"/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2E61" w:rsidRPr="007A2E61" w:rsidRDefault="000C1A37" w:rsidP="007A2E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- Проверка домашнего задания.</w:t>
            </w:r>
          </w:p>
          <w:p w:rsidR="007A2E61" w:rsidRPr="007A2E61" w:rsidRDefault="000C1A37" w:rsidP="007A2E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7A2E61">
              <w:rPr>
                <w:rFonts w:eastAsia="Arial Unicode MS"/>
                <w:sz w:val="24"/>
                <w:szCs w:val="24"/>
              </w:rPr>
              <w:t>Работа над лексической и грамматической темой урока.</w:t>
            </w:r>
          </w:p>
          <w:p w:rsidR="007A2E61" w:rsidRPr="007A2E61" w:rsidRDefault="000C1A37" w:rsidP="007A2E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7A2E61">
              <w:rPr>
                <w:rFonts w:eastAsia="Arial Unicode MS"/>
                <w:b/>
                <w:sz w:val="24"/>
                <w:szCs w:val="24"/>
              </w:rPr>
              <w:t xml:space="preserve">(П) Формулирование темы и цели урока. </w:t>
            </w:r>
          </w:p>
          <w:p w:rsidR="007A2E61" w:rsidRPr="007A2E61" w:rsidRDefault="000C1A37" w:rsidP="007A2E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7A2E61">
              <w:rPr>
                <w:rFonts w:eastAsia="Arial Unicode MS"/>
                <w:b/>
                <w:sz w:val="24"/>
                <w:szCs w:val="24"/>
              </w:rPr>
              <w:t xml:space="preserve">Работа </w:t>
            </w:r>
            <w:r>
              <w:rPr>
                <w:rFonts w:eastAsia="Arial Unicode MS"/>
                <w:b/>
                <w:sz w:val="24"/>
                <w:szCs w:val="24"/>
              </w:rPr>
              <w:t>в парах.</w:t>
            </w:r>
          </w:p>
          <w:p w:rsidR="00B20CB3" w:rsidRPr="00B20CB3" w:rsidRDefault="000C1A37" w:rsidP="00B20CB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B20CB3">
              <w:rPr>
                <w:rFonts w:ascii="SegoeUI" w:hAnsi="SegoeUI" w:cs="SegoeUI"/>
                <w:sz w:val="24"/>
                <w:szCs w:val="24"/>
              </w:rPr>
              <w:t xml:space="preserve"> </w:t>
            </w:r>
            <w:r w:rsidRPr="00B20C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Рассмотри иллюстрации.</w:t>
            </w:r>
          </w:p>
          <w:p w:rsidR="007A2E61" w:rsidRPr="007A2E61" w:rsidRDefault="000C1A37" w:rsidP="007A2E61">
            <w:pPr>
              <w:keepNext/>
              <w:keepLines/>
              <w:spacing w:after="0"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57475" cy="107632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28" w:rsidRPr="002C6E28" w:rsidRDefault="000C1A37" w:rsidP="002C6E2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" w:hAnsi="SegoeUI" w:cs="SegoeUI"/>
                <w:sz w:val="24"/>
                <w:szCs w:val="24"/>
              </w:rPr>
            </w:pPr>
            <w:r>
              <w:rPr>
                <w:rFonts w:ascii="SegoeUI" w:hAnsi="SegoeUI" w:cs="SegoeUI"/>
                <w:sz w:val="24"/>
                <w:szCs w:val="24"/>
              </w:rPr>
              <w:t xml:space="preserve">- Рассмотри картинки. Назови не менее </w:t>
            </w:r>
            <w:r>
              <w:rPr>
                <w:rFonts w:ascii="SegoeUI" w:hAnsi="SegoeUI" w:cs="SegoeUI"/>
                <w:sz w:val="24"/>
                <w:szCs w:val="24"/>
              </w:rPr>
              <w:lastRenderedPageBreak/>
              <w:t>трёх причин, почему люди занимаются спортом.</w:t>
            </w:r>
          </w:p>
          <w:p w:rsidR="007A2E61" w:rsidRPr="007A2E61" w:rsidRDefault="000C1A37" w:rsidP="007A2E6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(И) Работа с учебником.</w:t>
            </w:r>
          </w:p>
          <w:p w:rsidR="00747B17" w:rsidRDefault="000C1A37" w:rsidP="002C6E2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C6E28">
              <w:rPr>
                <w:color w:val="000000"/>
                <w:sz w:val="24"/>
                <w:szCs w:val="24"/>
              </w:rPr>
              <w:t>Сегодня насчитывается более 200 видов спорта. 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6E28">
              <w:rPr>
                <w:color w:val="000000"/>
                <w:sz w:val="24"/>
                <w:szCs w:val="24"/>
              </w:rPr>
              <w:t>делят на разные группы. Например, по времени проведения соревнований различают зимние и летние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6E28">
              <w:rPr>
                <w:color w:val="000000"/>
                <w:sz w:val="24"/>
                <w:szCs w:val="24"/>
              </w:rPr>
              <w:t>виды спорта.</w:t>
            </w:r>
          </w:p>
          <w:p w:rsidR="002C6E28" w:rsidRPr="002C6E28" w:rsidRDefault="000C1A37" w:rsidP="002C6E2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" w:hAnsi="SegoeUI" w:cs="SegoeUI"/>
                <w:i/>
                <w:sz w:val="24"/>
                <w:szCs w:val="24"/>
              </w:rPr>
            </w:pPr>
            <w:r w:rsidRPr="002C6E28">
              <w:rPr>
                <w:rFonts w:ascii="SegoeUI" w:hAnsi="SegoeUI" w:cs="SegoeUI"/>
                <w:i/>
                <w:sz w:val="24"/>
                <w:szCs w:val="24"/>
              </w:rPr>
              <w:t>- Выбери по картинкам зимние виды спорта.</w:t>
            </w:r>
          </w:p>
          <w:p w:rsidR="002C6E28" w:rsidRDefault="000C1A37" w:rsidP="002C6E28">
            <w:pPr>
              <w:spacing w:line="240" w:lineRule="atLeast"/>
              <w:rPr>
                <w:rFonts w:ascii="SegoeUI" w:hAnsi="SegoeUI" w:cs="SegoeUI"/>
                <w:i/>
                <w:sz w:val="24"/>
                <w:szCs w:val="24"/>
              </w:rPr>
            </w:pPr>
            <w:r w:rsidRPr="002C6E28">
              <w:rPr>
                <w:rFonts w:ascii="SegoeUI" w:hAnsi="SegoeUI" w:cs="SegoeUI"/>
                <w:i/>
                <w:sz w:val="24"/>
                <w:szCs w:val="24"/>
              </w:rPr>
              <w:t xml:space="preserve">- Как ты думаешь, в чём их основное отличие </w:t>
            </w:r>
            <w:proofErr w:type="gramStart"/>
            <w:r w:rsidRPr="002C6E28">
              <w:rPr>
                <w:rFonts w:ascii="SegoeUI" w:hAnsi="SegoeUI" w:cs="SegoeUI"/>
                <w:i/>
                <w:sz w:val="24"/>
                <w:szCs w:val="24"/>
              </w:rPr>
              <w:t>от</w:t>
            </w:r>
            <w:proofErr w:type="gramEnd"/>
            <w:r w:rsidRPr="002C6E28">
              <w:rPr>
                <w:rFonts w:ascii="SegoeUI" w:hAnsi="SegoeUI" w:cs="SegoeUI"/>
                <w:i/>
                <w:sz w:val="24"/>
                <w:szCs w:val="24"/>
              </w:rPr>
              <w:t xml:space="preserve"> летних?</w:t>
            </w:r>
          </w:p>
          <w:p w:rsidR="002C6E28" w:rsidRPr="002C6E28" w:rsidRDefault="000C1A37" w:rsidP="002C6E28">
            <w:pPr>
              <w:spacing w:line="240" w:lineRule="atLeas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47950" cy="542925"/>
                  <wp:effectExtent l="1905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61" w:rsidRPr="007A2E61" w:rsidRDefault="000C1A37" w:rsidP="007A2E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(К) </w:t>
            </w:r>
            <w:proofErr w:type="spellStart"/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2E61" w:rsidRPr="007A2E61" w:rsidRDefault="000C1A37" w:rsidP="007A2E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Карусель</w:t>
            </w:r>
          </w:p>
          <w:p w:rsidR="007A2E61" w:rsidRPr="007A2E61" w:rsidRDefault="000C1A37" w:rsidP="007A2E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Еле, еле, еле, еле</w:t>
            </w:r>
          </w:p>
          <w:p w:rsidR="007A2E61" w:rsidRPr="007A2E61" w:rsidRDefault="000C1A37" w:rsidP="007A2E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Завертелись карусели.</w:t>
            </w:r>
          </w:p>
          <w:p w:rsidR="007A2E61" w:rsidRPr="007A2E61" w:rsidRDefault="000C1A37" w:rsidP="007A2E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А потом кругом, кругом,</w:t>
            </w:r>
          </w:p>
          <w:p w:rsidR="007A2E61" w:rsidRPr="007A2E61" w:rsidRDefault="000C1A37" w:rsidP="007A2E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Всё бегом, бегом, бегом.</w:t>
            </w:r>
          </w:p>
          <w:p w:rsidR="007A2E61" w:rsidRPr="007A2E61" w:rsidRDefault="000C1A37" w:rsidP="007A2E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Тише, тише, не спешите!</w:t>
            </w:r>
          </w:p>
          <w:p w:rsidR="007A2E61" w:rsidRPr="007A2E61" w:rsidRDefault="000C1A37" w:rsidP="007A2E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Карусель остановите,</w:t>
            </w:r>
          </w:p>
          <w:p w:rsidR="007A2E61" w:rsidRPr="007A2E61" w:rsidRDefault="000C1A37" w:rsidP="007A2E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Раз, два, раз, два!</w:t>
            </w:r>
          </w:p>
          <w:p w:rsidR="007A2E61" w:rsidRPr="007A2E61" w:rsidRDefault="000C1A37" w:rsidP="007A2E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Вот и кончилась игра</w:t>
            </w:r>
            <w:proofErr w:type="gramStart"/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7A2E61" w:rsidRPr="007A2E61" w:rsidRDefault="000C1A37" w:rsidP="00747B1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Работа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коллективе</w:t>
            </w:r>
          </w:p>
          <w:p w:rsidR="002C6E28" w:rsidRPr="002C6E28" w:rsidRDefault="000C1A37" w:rsidP="002C6E2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C6E28">
              <w:rPr>
                <w:sz w:val="24"/>
                <w:szCs w:val="24"/>
              </w:rPr>
              <w:t>СПОРТ И ТЫ</w:t>
            </w:r>
          </w:p>
          <w:p w:rsidR="002C6E28" w:rsidRPr="002C6E28" w:rsidRDefault="000C1A37" w:rsidP="002C6E28">
            <w:pPr>
              <w:spacing w:line="240" w:lineRule="atLeast"/>
              <w:rPr>
                <w:sz w:val="24"/>
                <w:szCs w:val="24"/>
              </w:rPr>
            </w:pPr>
            <w:r w:rsidRPr="002C6E28">
              <w:rPr>
                <w:sz w:val="24"/>
                <w:szCs w:val="24"/>
              </w:rPr>
              <w:t>Ты выбираешь, каким видом спорта тебе заняться. Ответь</w:t>
            </w:r>
            <w:r>
              <w:rPr>
                <w:sz w:val="24"/>
                <w:szCs w:val="24"/>
              </w:rPr>
              <w:t xml:space="preserve"> </w:t>
            </w:r>
            <w:r w:rsidRPr="002C6E28">
              <w:rPr>
                <w:sz w:val="24"/>
                <w:szCs w:val="24"/>
              </w:rPr>
              <w:t>на вопрос: Какую цель ты ставишь перед собой? Чей ответ</w:t>
            </w:r>
          </w:p>
          <w:p w:rsidR="002C6E28" w:rsidRDefault="000C1A37" w:rsidP="002C6E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тебе ближе – </w:t>
            </w:r>
            <w:proofErr w:type="spellStart"/>
            <w:r>
              <w:rPr>
                <w:sz w:val="24"/>
                <w:szCs w:val="24"/>
              </w:rPr>
              <w:t>Айжан</w:t>
            </w:r>
            <w:proofErr w:type="spellEnd"/>
            <w:r>
              <w:rPr>
                <w:sz w:val="24"/>
                <w:szCs w:val="24"/>
              </w:rPr>
              <w:t xml:space="preserve"> или Андрея? </w:t>
            </w:r>
            <w:r w:rsidRPr="002C6E28">
              <w:rPr>
                <w:sz w:val="24"/>
                <w:szCs w:val="24"/>
              </w:rPr>
              <w:t>Почему?</w:t>
            </w:r>
          </w:p>
          <w:p w:rsidR="002C6E28" w:rsidRPr="002C6E28" w:rsidRDefault="000C1A37" w:rsidP="002C6E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47950" cy="923925"/>
                  <wp:effectExtent l="1905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28" w:rsidRPr="002C6E28" w:rsidRDefault="000C1A37" w:rsidP="002C6E2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C6E28">
              <w:rPr>
                <w:sz w:val="24"/>
                <w:szCs w:val="24"/>
              </w:rPr>
              <w:t>Учёные считают, что важную роль в достижении побед</w:t>
            </w:r>
            <w:r>
              <w:rPr>
                <w:sz w:val="24"/>
                <w:szCs w:val="24"/>
              </w:rPr>
              <w:t xml:space="preserve"> </w:t>
            </w:r>
            <w:r w:rsidRPr="002C6E28">
              <w:rPr>
                <w:sz w:val="24"/>
                <w:szCs w:val="24"/>
              </w:rPr>
              <w:t>в спорте играют природные данные человека. Например,</w:t>
            </w:r>
          </w:p>
          <w:p w:rsidR="002C6E28" w:rsidRDefault="000C1A37" w:rsidP="002C6E2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C6E28">
              <w:rPr>
                <w:sz w:val="24"/>
                <w:szCs w:val="24"/>
              </w:rPr>
              <w:t>чтобы достичь успехов в гимнастике, важны гибкость и пластичность тела. А для укрепления здоровья ты можешь за</w:t>
            </w:r>
            <w:r>
              <w:rPr>
                <w:sz w:val="24"/>
                <w:szCs w:val="24"/>
              </w:rPr>
              <w:t xml:space="preserve">няться любым видом спорта. </w:t>
            </w:r>
            <w:r w:rsidRPr="002C6E28">
              <w:rPr>
                <w:sz w:val="24"/>
                <w:szCs w:val="24"/>
              </w:rPr>
              <w:t>Например, плаванием, лёгкой</w:t>
            </w:r>
            <w:r>
              <w:rPr>
                <w:sz w:val="24"/>
                <w:szCs w:val="24"/>
              </w:rPr>
              <w:t xml:space="preserve"> </w:t>
            </w:r>
            <w:r w:rsidRPr="002C6E28">
              <w:rPr>
                <w:sz w:val="24"/>
                <w:szCs w:val="24"/>
              </w:rPr>
              <w:t>атлетикой, бегом на коньках, лыжах и т. д.</w:t>
            </w:r>
          </w:p>
          <w:p w:rsidR="002C6E28" w:rsidRPr="002C6E28" w:rsidRDefault="000C1A37" w:rsidP="002C6E28">
            <w:pPr>
              <w:spacing w:line="240" w:lineRule="atLeast"/>
              <w:jc w:val="both"/>
              <w:rPr>
                <w:color w:val="FF0000"/>
                <w:sz w:val="24"/>
                <w:szCs w:val="24"/>
              </w:rPr>
            </w:pPr>
            <w:r w:rsidRPr="002C6E28">
              <w:rPr>
                <w:color w:val="FF0000"/>
                <w:sz w:val="24"/>
                <w:szCs w:val="24"/>
              </w:rPr>
              <w:t>Знаешь, ли ты?</w:t>
            </w:r>
          </w:p>
          <w:p w:rsidR="002C6E28" w:rsidRPr="002C6E28" w:rsidRDefault="000C1A37" w:rsidP="002C6E2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C6E28">
              <w:rPr>
                <w:sz w:val="24"/>
                <w:szCs w:val="24"/>
              </w:rPr>
              <w:t>Один раз в 4 года проводятся Олимпийские игры. Спортсмены всего</w:t>
            </w:r>
          </w:p>
          <w:p w:rsidR="002C6E28" w:rsidRPr="002C6E28" w:rsidRDefault="000C1A37" w:rsidP="002C6E2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C6E28">
              <w:rPr>
                <w:sz w:val="24"/>
                <w:szCs w:val="24"/>
              </w:rPr>
              <w:lastRenderedPageBreak/>
              <w:t>мира соревнуются, кто сильнее, быстрее, выше. Первые Олимпийские</w:t>
            </w:r>
          </w:p>
          <w:p w:rsidR="002C6E28" w:rsidRDefault="000C1A37" w:rsidP="002C6E2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C6E28">
              <w:rPr>
                <w:sz w:val="24"/>
                <w:szCs w:val="24"/>
              </w:rPr>
              <w:t>игры прошли в Греции почти 3000 лет назад.</w:t>
            </w:r>
          </w:p>
          <w:p w:rsidR="009B3C77" w:rsidRPr="009B3C77" w:rsidRDefault="000C1A37" w:rsidP="002C6E2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B3C77">
              <w:rPr>
                <w:sz w:val="24"/>
                <w:szCs w:val="24"/>
              </w:rPr>
              <w:t>(П) Работа в парах</w:t>
            </w:r>
          </w:p>
          <w:p w:rsidR="009B3C77" w:rsidRPr="009B3C77" w:rsidRDefault="000C1A37" w:rsidP="009B3C7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B3C77">
              <w:rPr>
                <w:sz w:val="24"/>
                <w:szCs w:val="24"/>
              </w:rPr>
              <w:t>Возьми интервью у ученика своей школы – участника</w:t>
            </w:r>
          </w:p>
          <w:p w:rsidR="009B3C77" w:rsidRPr="009B3C77" w:rsidRDefault="000C1A37" w:rsidP="009B3C7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B3C77">
              <w:rPr>
                <w:sz w:val="24"/>
                <w:szCs w:val="24"/>
              </w:rPr>
              <w:t>спортивных соревнований.</w:t>
            </w:r>
          </w:p>
          <w:p w:rsidR="009B3C77" w:rsidRPr="002C6E28" w:rsidRDefault="000C1A37" w:rsidP="009B3C7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B3C77">
              <w:rPr>
                <w:sz w:val="24"/>
                <w:szCs w:val="24"/>
              </w:rPr>
              <w:t>Придумай вопросы, которые ты ему задашь.</w:t>
            </w:r>
          </w:p>
          <w:p w:rsidR="007A2E61" w:rsidRPr="007A2E61" w:rsidRDefault="000C1A37" w:rsidP="007A2E6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</w:t>
            </w:r>
            <w:r w:rsidRPr="007A2E61">
              <w:rPr>
                <w:sz w:val="24"/>
                <w:szCs w:val="24"/>
              </w:rPr>
              <w:t>) Работа</w:t>
            </w:r>
            <w:r>
              <w:rPr>
                <w:sz w:val="24"/>
                <w:szCs w:val="24"/>
              </w:rPr>
              <w:t xml:space="preserve"> в группах</w:t>
            </w:r>
            <w:r w:rsidRPr="007A2E61">
              <w:rPr>
                <w:sz w:val="24"/>
                <w:szCs w:val="24"/>
              </w:rPr>
              <w:t>.</w:t>
            </w:r>
          </w:p>
          <w:p w:rsidR="009B3C77" w:rsidRDefault="000C1A37" w:rsidP="009B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" w:hAnsi="SegoeUI" w:cs="SegoeUI"/>
                <w:sz w:val="24"/>
                <w:szCs w:val="24"/>
              </w:rPr>
            </w:pPr>
            <w:r>
              <w:rPr>
                <w:rFonts w:ascii="SegoeUI" w:hAnsi="SegoeUI" w:cs="SegoeUI"/>
                <w:sz w:val="24"/>
                <w:szCs w:val="24"/>
              </w:rPr>
              <w:t>Пантомима: мимикой и движениями</w:t>
            </w:r>
          </w:p>
          <w:p w:rsidR="009B3C77" w:rsidRDefault="000C1A37" w:rsidP="009B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" w:hAnsi="SegoeUI" w:cs="SegoeUI"/>
                <w:sz w:val="24"/>
                <w:szCs w:val="24"/>
              </w:rPr>
            </w:pPr>
            <w:r>
              <w:rPr>
                <w:rFonts w:ascii="SegoeUI" w:hAnsi="SegoeUI" w:cs="SegoeUI"/>
                <w:sz w:val="24"/>
                <w:szCs w:val="24"/>
              </w:rPr>
              <w:t>изобрази какой-либо вид спорта.</w:t>
            </w:r>
          </w:p>
          <w:p w:rsidR="002C6E28" w:rsidRDefault="000C1A37" w:rsidP="009B3C7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UI" w:hAnsi="SegoeUI" w:cs="SegoeUI"/>
                <w:sz w:val="24"/>
                <w:szCs w:val="24"/>
              </w:rPr>
              <w:t>Остальные угадывают.</w:t>
            </w:r>
          </w:p>
          <w:p w:rsidR="007A2E61" w:rsidRDefault="000C1A37" w:rsidP="007A2E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(И) Самост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оятельная деятельность учащихся.</w:t>
            </w:r>
          </w:p>
          <w:p w:rsidR="007A2E61" w:rsidRPr="007A2E61" w:rsidRDefault="000C1A37" w:rsidP="007A2E6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 заданий  в тетради ученика. </w:t>
            </w:r>
          </w:p>
          <w:p w:rsidR="004A33F0" w:rsidRPr="007A2E61" w:rsidRDefault="000C1A37" w:rsidP="007A2E61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 w:rsidRPr="007A2E61">
              <w:rPr>
                <w:b/>
                <w:sz w:val="24"/>
                <w:szCs w:val="24"/>
              </w:rPr>
              <w:t>Дифференциация по усмотрению учителя.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A2E61" w:rsidRDefault="000C1A37" w:rsidP="007A2E6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A33F0" w:rsidRPr="007A2E61" w:rsidRDefault="00856800" w:rsidP="007A2E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7A2E61" w:rsidRDefault="000C1A37" w:rsidP="007A2E61">
            <w:pPr>
              <w:spacing w:after="0" w:line="240" w:lineRule="atLeast"/>
              <w:rPr>
                <w:color w:val="000000"/>
                <w:sz w:val="20"/>
                <w:szCs w:val="20"/>
              </w:rPr>
            </w:pPr>
            <w:r w:rsidRPr="007A2E61">
              <w:rPr>
                <w:color w:val="00000A"/>
              </w:rPr>
              <w:t>Формулируют тему урока, определяют цель урока</w:t>
            </w:r>
          </w:p>
          <w:p w:rsidR="004A33F0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0C1A37" w:rsidP="007A2E61">
            <w:pPr>
              <w:spacing w:after="0" w:line="240" w:lineRule="atLeast"/>
            </w:pPr>
            <w:r w:rsidRPr="007A2E61">
              <w:t>Работают в коллективе, группах, парах</w:t>
            </w:r>
            <w:proofErr w:type="gramStart"/>
            <w:r w:rsidRPr="007A2E61">
              <w:t xml:space="preserve"> ,</w:t>
            </w:r>
            <w:proofErr w:type="gramEnd"/>
            <w:r w:rsidRPr="007A2E61">
              <w:t xml:space="preserve"> выполняют задания под руководством учителя.</w:t>
            </w: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747B17" w:rsidRPr="007A2E61" w:rsidRDefault="00856800" w:rsidP="007A2E61">
            <w:pPr>
              <w:tabs>
                <w:tab w:val="left" w:pos="480"/>
              </w:tabs>
              <w:spacing w:after="0" w:line="240" w:lineRule="atLeast"/>
            </w:pPr>
          </w:p>
          <w:p w:rsidR="001C1A55" w:rsidRPr="007A2E61" w:rsidRDefault="000C1A37" w:rsidP="007A2E61">
            <w:pPr>
              <w:tabs>
                <w:tab w:val="left" w:pos="480"/>
              </w:tabs>
              <w:spacing w:after="0" w:line="240" w:lineRule="atLeast"/>
            </w:pPr>
            <w:r w:rsidRPr="007A2E61">
              <w:t>Повторяют движения за учителем</w:t>
            </w: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1C1A55" w:rsidRPr="007A2E61" w:rsidRDefault="00856800" w:rsidP="007A2E61">
            <w:pPr>
              <w:spacing w:after="0" w:line="240" w:lineRule="atLeast"/>
              <w:jc w:val="center"/>
            </w:pPr>
          </w:p>
          <w:p w:rsidR="009B3C77" w:rsidRDefault="00856800" w:rsidP="007A2E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55" w:rsidRPr="007A2E61" w:rsidRDefault="000C1A37" w:rsidP="007A2E6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:rsidR="001C1A55" w:rsidRPr="007A2E61" w:rsidRDefault="00856800" w:rsidP="007A2E6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1C1A55" w:rsidRPr="007A2E61" w:rsidRDefault="00856800" w:rsidP="007A2E6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C1A55" w:rsidRPr="007A2E61" w:rsidRDefault="00856800" w:rsidP="007A2E6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DE7D4E" w:rsidRPr="007A2E61" w:rsidRDefault="00856800" w:rsidP="007A2E6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DE7D4E" w:rsidRPr="007A2E61" w:rsidRDefault="00856800" w:rsidP="007A2E6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DE7D4E" w:rsidRDefault="00856800" w:rsidP="007A2E6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A2E61" w:rsidRDefault="00856800" w:rsidP="007A2E6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A2E61" w:rsidRDefault="00856800" w:rsidP="007A2E6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A2E61" w:rsidRDefault="00856800" w:rsidP="007A2E6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A2E61" w:rsidRDefault="00856800" w:rsidP="007A2E6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A2E61" w:rsidRDefault="00856800" w:rsidP="007A2E6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A2E61" w:rsidRDefault="00856800" w:rsidP="007A2E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3C77" w:rsidRDefault="00856800" w:rsidP="007A2E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3C77" w:rsidRPr="009B3C77" w:rsidRDefault="00856800" w:rsidP="009B3C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3C77" w:rsidRPr="009B3C77" w:rsidRDefault="00856800" w:rsidP="009B3C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3C77" w:rsidRPr="009B3C77" w:rsidRDefault="00856800" w:rsidP="009B3C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3C77" w:rsidRPr="009B3C77" w:rsidRDefault="00856800" w:rsidP="009B3C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3C77" w:rsidRPr="009B3C77" w:rsidRDefault="00856800" w:rsidP="009B3C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3C77" w:rsidRDefault="00856800" w:rsidP="009B3C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A2E61" w:rsidRDefault="000C1A37" w:rsidP="009B3C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Работают в парах</w:t>
            </w:r>
          </w:p>
          <w:p w:rsidR="009B3C77" w:rsidRDefault="00856800" w:rsidP="009B3C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3C77" w:rsidRDefault="00856800" w:rsidP="009B3C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3C77" w:rsidRDefault="000C1A37" w:rsidP="009B3C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Работают в группах</w:t>
            </w:r>
          </w:p>
          <w:p w:rsidR="009B3C77" w:rsidRPr="009B3C77" w:rsidRDefault="00856800" w:rsidP="009B3C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A2E61" w:rsidRDefault="000C1A37" w:rsidP="007A2E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A2E61" w:rsidRDefault="00856800" w:rsidP="007A2E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A2E61" w:rsidRDefault="00856800" w:rsidP="007A2E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A2E61" w:rsidRDefault="00856800" w:rsidP="007A2E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A2E61" w:rsidRDefault="00856800" w:rsidP="007A2E6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A2E61" w:rsidRDefault="00856800" w:rsidP="007A2E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A2E61" w:rsidRDefault="00856800" w:rsidP="007A2E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A2E61" w:rsidRDefault="00856800" w:rsidP="007A2E6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7A2E61" w:rsidRDefault="00856800" w:rsidP="007A2E6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7A2E61" w:rsidRDefault="000C1A37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7A2E61" w:rsidRDefault="000C1A37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0C1A37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7A2E61" w:rsidRDefault="00856800" w:rsidP="00747B1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7A2E61" w:rsidRDefault="000C1A37" w:rsidP="007A2E6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0C1A37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747B17" w:rsidRPr="008F31B7" w:rsidRDefault="000C1A37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7">
              <w:rPr>
                <w:rFonts w:ascii="Times New Roman" w:hAnsi="Times New Roman" w:cs="Times New Roman"/>
                <w:b/>
                <w:sz w:val="24"/>
                <w:szCs w:val="24"/>
              </w:rPr>
              <w:t>словари,  доступ</w:t>
            </w:r>
          </w:p>
          <w:p w:rsidR="00747B17" w:rsidRPr="008F31B7" w:rsidRDefault="000C1A37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сети </w:t>
            </w:r>
          </w:p>
          <w:p w:rsidR="00747B17" w:rsidRPr="008F31B7" w:rsidRDefault="000C1A37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7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0C1A37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Тетрадь </w:t>
            </w:r>
          </w:p>
          <w:p w:rsidR="00747B17" w:rsidRPr="008F31B7" w:rsidRDefault="000C1A37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7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0C1A37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7">
              <w:rPr>
                <w:rFonts w:ascii="Times New Roman" w:hAnsi="Times New Roman" w:cs="Times New Roman"/>
                <w:b/>
                <w:sz w:val="24"/>
                <w:szCs w:val="24"/>
              </w:rPr>
              <w:t>Тетрадь ученика</w:t>
            </w: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856800" w:rsidP="00747B1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17" w:rsidRPr="008F31B7" w:rsidRDefault="000C1A37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Электронное </w:t>
            </w:r>
          </w:p>
          <w:p w:rsidR="00747B17" w:rsidRPr="008F31B7" w:rsidRDefault="000C1A37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приложение, бумага, </w:t>
            </w:r>
          </w:p>
          <w:p w:rsidR="00747B17" w:rsidRPr="008F31B7" w:rsidRDefault="000C1A37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7">
              <w:rPr>
                <w:rFonts w:ascii="Times New Roman" w:hAnsi="Times New Roman" w:cs="Times New Roman"/>
                <w:b/>
                <w:sz w:val="24"/>
                <w:szCs w:val="24"/>
              </w:rPr>
              <w:t>маркеры,</w:t>
            </w:r>
          </w:p>
          <w:p w:rsidR="00747B17" w:rsidRPr="008F31B7" w:rsidRDefault="00856800" w:rsidP="00747B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7A2E61" w:rsidRDefault="00856800" w:rsidP="007A2E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7A2E61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7A2E61" w:rsidRDefault="000C1A37" w:rsidP="007A2E6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7A2E61" w:rsidRDefault="000C1A37" w:rsidP="007A2E6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7A2E61" w:rsidRDefault="000C1A37" w:rsidP="007A2E6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4A33F0" w:rsidRPr="007A2E61" w:rsidRDefault="000C1A37" w:rsidP="007A2E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2E6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7A2E61" w:rsidRDefault="000C1A37" w:rsidP="007A2E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7A2E61" w:rsidRDefault="000C1A37" w:rsidP="007A2E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7A2E61" w:rsidRDefault="000C1A37" w:rsidP="007A2E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7A2E6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7A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7A2E61" w:rsidRDefault="000C1A37" w:rsidP="007A2E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Pr="007A2E61" w:rsidRDefault="000C1A37" w:rsidP="007A2E6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7A2E61" w:rsidRDefault="000C1A37" w:rsidP="007A2E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7A2E61" w:rsidRDefault="000C1A37" w:rsidP="007A2E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7A2E61" w:rsidRDefault="000C1A37" w:rsidP="007A2E6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7A2E61" w:rsidRDefault="000C1A37" w:rsidP="007A2E6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61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7A2E61" w:rsidRDefault="000C1A37" w:rsidP="007A2E6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A2E61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856800" w:rsidP="00E57FA6">
      <w:pPr>
        <w:jc w:val="center"/>
      </w:pPr>
    </w:p>
    <w:p w:rsidR="00425804" w:rsidRDefault="00856800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01C"/>
    <w:rsid w:val="00091579"/>
    <w:rsid w:val="000C1A37"/>
    <w:rsid w:val="000E401C"/>
    <w:rsid w:val="0085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fora</cp:lastModifiedBy>
  <cp:revision>3</cp:revision>
  <cp:lastPrinted>2020-11-17T13:45:00Z</cp:lastPrinted>
  <dcterms:created xsi:type="dcterms:W3CDTF">2020-11-17T13:44:00Z</dcterms:created>
  <dcterms:modified xsi:type="dcterms:W3CDTF">2020-12-19T10:59:00Z</dcterms:modified>
</cp:coreProperties>
</file>