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94D46" w14:textId="77777777" w:rsidR="00085110" w:rsidRDefault="00085110" w:rsidP="0008511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7708670"/>
      <w:r w:rsidRPr="00A65710">
        <w:rPr>
          <w:rFonts w:ascii="Times New Roman" w:hAnsi="Times New Roman" w:cs="Times New Roman"/>
          <w:b/>
          <w:bCs/>
          <w:sz w:val="24"/>
          <w:szCs w:val="24"/>
        </w:rPr>
        <w:t xml:space="preserve">«Развиваем связную и образную речь детей дошкольного возраста </w:t>
      </w:r>
    </w:p>
    <w:p w14:paraId="78FE7AD4" w14:textId="281EC71C" w:rsidR="00085110" w:rsidRPr="00A65710" w:rsidRDefault="00085110" w:rsidP="0008511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710">
        <w:rPr>
          <w:rFonts w:ascii="Times New Roman" w:hAnsi="Times New Roman" w:cs="Times New Roman"/>
          <w:b/>
          <w:bCs/>
          <w:sz w:val="24"/>
          <w:szCs w:val="24"/>
        </w:rPr>
        <w:t>в процессе ознакомления с произведениями изобразительного искусства»</w:t>
      </w:r>
    </w:p>
    <w:p w14:paraId="55BB120C" w14:textId="77777777" w:rsidR="00085110" w:rsidRPr="00A65710" w:rsidRDefault="00085110" w:rsidP="0008511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710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область: Коммуникация.</w:t>
      </w:r>
    </w:p>
    <w:p w14:paraId="04B03A18" w14:textId="3CC68A99" w:rsidR="00085110" w:rsidRPr="00A65710" w:rsidRDefault="00085110" w:rsidP="0008511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710">
        <w:rPr>
          <w:rFonts w:ascii="Times New Roman" w:hAnsi="Times New Roman" w:cs="Times New Roman"/>
          <w:b/>
          <w:bCs/>
          <w:sz w:val="24"/>
          <w:szCs w:val="24"/>
        </w:rPr>
        <w:t>Раздел: Развитие речи</w:t>
      </w:r>
    </w:p>
    <w:p w14:paraId="7F4B1416" w14:textId="7F66149A" w:rsidR="00E62227" w:rsidRDefault="00085110" w:rsidP="0008511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0A3143C5" wp14:editId="7249A978">
            <wp:simplePos x="0" y="0"/>
            <wp:positionH relativeFrom="column">
              <wp:posOffset>318135</wp:posOffset>
            </wp:positionH>
            <wp:positionV relativeFrom="paragraph">
              <wp:posOffset>33020</wp:posOffset>
            </wp:positionV>
            <wp:extent cx="996950" cy="1287780"/>
            <wp:effectExtent l="0" t="0" r="0" b="7620"/>
            <wp:wrapTight wrapText="bothSides">
              <wp:wrapPolygon edited="0">
                <wp:start x="0" y="0"/>
                <wp:lineTo x="0" y="21408"/>
                <wp:lineTo x="21050" y="21408"/>
                <wp:lineTo x="21050" y="0"/>
                <wp:lineTo x="0" y="0"/>
              </wp:wrapPolygon>
            </wp:wrapTight>
            <wp:docPr id="11754078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B6923" w14:textId="77777777" w:rsidR="00085110" w:rsidRPr="00DE1176" w:rsidRDefault="00085110" w:rsidP="00085110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</w:t>
      </w:r>
      <w:r w:rsidRPr="00E622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Костелиди Ольга Сергеевна</w:t>
      </w:r>
    </w:p>
    <w:p w14:paraId="30CD5EAC" w14:textId="77777777" w:rsidR="00085110" w:rsidRDefault="00085110" w:rsidP="00085110">
      <w:pPr>
        <w:pStyle w:val="a3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62227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Город Алматы 2024 го</w:t>
      </w:r>
      <w:r>
        <w:rPr>
          <w:rFonts w:ascii="Times New Roman" w:hAnsi="Times New Roman" w:cs="Times New Roman"/>
          <w:i/>
          <w:iCs/>
          <w:sz w:val="24"/>
          <w:szCs w:val="24"/>
        </w:rPr>
        <w:t>д</w:t>
      </w:r>
    </w:p>
    <w:p w14:paraId="51B5C918" w14:textId="77777777" w:rsidR="00085110" w:rsidRPr="00E62227" w:rsidRDefault="00085110" w:rsidP="00085110">
      <w:pPr>
        <w:pStyle w:val="a3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E62227">
        <w:rPr>
          <w:rFonts w:ascii="Times New Roman" w:hAnsi="Times New Roman" w:cs="Times New Roman"/>
          <w:i/>
          <w:iCs/>
          <w:sz w:val="24"/>
          <w:szCs w:val="24"/>
        </w:rPr>
        <w:t>Детский сад «БОЛАША</w:t>
      </w:r>
      <w:r w:rsidRPr="00E62227">
        <w:rPr>
          <w:rFonts w:ascii="Times New Roman" w:hAnsi="Times New Roman" w:cs="Times New Roman"/>
          <w:i/>
          <w:iCs/>
          <w:sz w:val="24"/>
          <w:szCs w:val="24"/>
          <w:lang w:val="kk-KZ"/>
        </w:rPr>
        <w:t>Қ</w:t>
      </w:r>
      <w:r w:rsidRPr="00E62227">
        <w:rPr>
          <w:rFonts w:ascii="Times New Roman" w:hAnsi="Times New Roman" w:cs="Times New Roman"/>
          <w:i/>
          <w:iCs/>
          <w:sz w:val="24"/>
          <w:szCs w:val="24"/>
        </w:rPr>
        <w:t>», воспитатель.</w:t>
      </w:r>
    </w:p>
    <w:p w14:paraId="45F08B0A" w14:textId="77777777" w:rsidR="00085110" w:rsidRDefault="00085110" w:rsidP="00085110">
      <w:pPr>
        <w:pStyle w:val="a3"/>
        <w:tabs>
          <w:tab w:val="left" w:pos="723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E62227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</w:t>
      </w:r>
    </w:p>
    <w:p w14:paraId="21CE4E54" w14:textId="3812D8FF" w:rsidR="00085110" w:rsidRDefault="00085110" w:rsidP="0008511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14:paraId="1FD24239" w14:textId="77777777" w:rsidR="00085110" w:rsidRDefault="00085110" w:rsidP="0008511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bookmarkEnd w:id="0"/>
    <w:p w14:paraId="10AC33C5" w14:textId="77777777" w:rsidR="00085110" w:rsidRDefault="00085110" w:rsidP="0008511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6D7C0C4D" w14:textId="6DBFCDDE" w:rsidR="00E62227" w:rsidRPr="00085110" w:rsidRDefault="00E62227" w:rsidP="0008511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67708739"/>
      <w:r w:rsidRPr="00E622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Открытый просмотр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итогового занятия</w:t>
      </w:r>
    </w:p>
    <w:p w14:paraId="034B07F3" w14:textId="03BFBB2B" w:rsidR="00E62227" w:rsidRPr="00E62227" w:rsidRDefault="00E62227" w:rsidP="00085110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2227">
        <w:rPr>
          <w:rFonts w:ascii="Times New Roman" w:eastAsia="Times New Roman" w:hAnsi="Times New Roman" w:cs="Times New Roman"/>
          <w:b/>
          <w:bCs/>
          <w:sz w:val="24"/>
          <w:szCs w:val="24"/>
        </w:rPr>
        <w:t>в предшкольной группе: «РОДНИЧОК» (5-6 лет)</w:t>
      </w:r>
    </w:p>
    <w:p w14:paraId="6BEECF0A" w14:textId="77777777" w:rsidR="00E62227" w:rsidRDefault="00E62227" w:rsidP="0008511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22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с использованием методов ТРИЗ </w:t>
      </w:r>
      <w:r w:rsidRPr="00E62227">
        <w:rPr>
          <w:rFonts w:ascii="Times New Roman" w:hAnsi="Times New Roman" w:cs="Times New Roman"/>
          <w:b/>
          <w:bCs/>
          <w:sz w:val="24"/>
          <w:szCs w:val="24"/>
        </w:rPr>
        <w:t>(С.А.)</w:t>
      </w:r>
    </w:p>
    <w:bookmarkEnd w:id="1"/>
    <w:p w14:paraId="707C981E" w14:textId="4389AD4A" w:rsidR="00E62227" w:rsidRPr="00DE1176" w:rsidRDefault="00E62227" w:rsidP="00E62227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26C7C81A" w14:textId="77777777" w:rsidR="00E62227" w:rsidRPr="00DE1176" w:rsidRDefault="00E62227" w:rsidP="00DE1176">
      <w:pPr>
        <w:pStyle w:val="a3"/>
        <w:rPr>
          <w:rFonts w:ascii="Times New Roman" w:hAnsi="Times New Roman" w:cs="Times New Roman"/>
          <w:sz w:val="2"/>
          <w:szCs w:val="2"/>
        </w:rPr>
      </w:pPr>
    </w:p>
    <w:p w14:paraId="14EF046C" w14:textId="77777777" w:rsidR="00E62227" w:rsidRPr="00DE1176" w:rsidRDefault="00E62227" w:rsidP="00DE1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176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Pr="00DE1176">
        <w:rPr>
          <w:rFonts w:ascii="Times New Roman" w:hAnsi="Times New Roman" w:cs="Times New Roman"/>
          <w:sz w:val="24"/>
          <w:szCs w:val="24"/>
        </w:rPr>
        <w:t xml:space="preserve"> «Волшебные задания Красавицы Весны!»</w:t>
      </w:r>
    </w:p>
    <w:p w14:paraId="30895284" w14:textId="77777777" w:rsidR="00E62227" w:rsidRPr="00DE1176" w:rsidRDefault="00E62227" w:rsidP="00DE1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176">
        <w:rPr>
          <w:rFonts w:ascii="Times New Roman" w:hAnsi="Times New Roman" w:cs="Times New Roman"/>
          <w:sz w:val="24"/>
          <w:szCs w:val="24"/>
        </w:rPr>
        <w:t xml:space="preserve">            с использованием волшебного телевизора ТРИЗ (С.А.)</w:t>
      </w:r>
    </w:p>
    <w:p w14:paraId="7710D5E4" w14:textId="77777777" w:rsidR="00E62227" w:rsidRPr="00DE1176" w:rsidRDefault="00E62227" w:rsidP="00DE117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DE1176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14:paraId="5BEA91CC" w14:textId="77777777" w:rsidR="00E62227" w:rsidRPr="00DE1176" w:rsidRDefault="00E62227" w:rsidP="00DE1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176">
        <w:rPr>
          <w:rFonts w:ascii="Times New Roman" w:hAnsi="Times New Roman" w:cs="Times New Roman"/>
          <w:sz w:val="24"/>
          <w:szCs w:val="24"/>
        </w:rPr>
        <w:t xml:space="preserve">            Продолжать знакомить детей с теорией решения изобретательских  </w:t>
      </w:r>
    </w:p>
    <w:p w14:paraId="50E8369F" w14:textId="77777777" w:rsidR="00E62227" w:rsidRPr="00DE1176" w:rsidRDefault="00E62227" w:rsidP="00DE1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176">
        <w:rPr>
          <w:rFonts w:ascii="Times New Roman" w:hAnsi="Times New Roman" w:cs="Times New Roman"/>
          <w:sz w:val="24"/>
          <w:szCs w:val="24"/>
        </w:rPr>
        <w:t xml:space="preserve">            задач с помощью системного анализа.</w:t>
      </w:r>
    </w:p>
    <w:p w14:paraId="778440BC" w14:textId="77777777" w:rsidR="00E62227" w:rsidRPr="00DE1176" w:rsidRDefault="00E62227" w:rsidP="00DE1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176">
        <w:rPr>
          <w:rFonts w:ascii="Times New Roman" w:hAnsi="Times New Roman" w:cs="Times New Roman"/>
          <w:sz w:val="24"/>
          <w:szCs w:val="24"/>
        </w:rPr>
        <w:t xml:space="preserve">            Продолжать расширять и закреплять знания детей,</w:t>
      </w:r>
    </w:p>
    <w:p w14:paraId="27B4575F" w14:textId="77777777" w:rsidR="00E62227" w:rsidRPr="00DE1176" w:rsidRDefault="00E62227" w:rsidP="00DE1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176">
        <w:rPr>
          <w:rFonts w:ascii="Times New Roman" w:hAnsi="Times New Roman" w:cs="Times New Roman"/>
          <w:sz w:val="24"/>
          <w:szCs w:val="24"/>
        </w:rPr>
        <w:t xml:space="preserve">            о своем детском саде «Болашак»,</w:t>
      </w:r>
    </w:p>
    <w:p w14:paraId="4C88A0B7" w14:textId="77777777" w:rsidR="00E62227" w:rsidRPr="00DE1176" w:rsidRDefault="00E62227" w:rsidP="00DE1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176">
        <w:rPr>
          <w:rFonts w:ascii="Times New Roman" w:hAnsi="Times New Roman" w:cs="Times New Roman"/>
          <w:sz w:val="24"/>
          <w:szCs w:val="24"/>
        </w:rPr>
        <w:t xml:space="preserve">            Воспитывать любовь и уважение к сотрудникам детского сада. </w:t>
      </w:r>
    </w:p>
    <w:p w14:paraId="308A7814" w14:textId="77777777" w:rsidR="00E62227" w:rsidRPr="00DE1176" w:rsidRDefault="00E62227" w:rsidP="00DE1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176">
        <w:rPr>
          <w:rFonts w:ascii="Times New Roman" w:hAnsi="Times New Roman" w:cs="Times New Roman"/>
          <w:sz w:val="24"/>
          <w:szCs w:val="24"/>
        </w:rPr>
        <w:t xml:space="preserve">            Воспитывать бережное отношение к детскому саду.</w:t>
      </w:r>
    </w:p>
    <w:p w14:paraId="4B2D6ACF" w14:textId="77777777" w:rsidR="00E62227" w:rsidRPr="00DE1176" w:rsidRDefault="00E62227" w:rsidP="00DE1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176">
        <w:rPr>
          <w:rFonts w:ascii="Times New Roman" w:hAnsi="Times New Roman" w:cs="Times New Roman"/>
          <w:sz w:val="24"/>
          <w:szCs w:val="24"/>
        </w:rPr>
        <w:t xml:space="preserve">            Знать и называть имена, отчества всех сотрудников детского сада.  </w:t>
      </w:r>
    </w:p>
    <w:p w14:paraId="28677558" w14:textId="77777777" w:rsidR="00E62227" w:rsidRPr="00DE1176" w:rsidRDefault="00E62227" w:rsidP="00DE1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176">
        <w:rPr>
          <w:rFonts w:ascii="Times New Roman" w:hAnsi="Times New Roman" w:cs="Times New Roman"/>
          <w:sz w:val="24"/>
          <w:szCs w:val="24"/>
        </w:rPr>
        <w:t xml:space="preserve">            Развивать память, внимание, мышление через игры и </w:t>
      </w:r>
    </w:p>
    <w:p w14:paraId="240D8B42" w14:textId="77777777" w:rsidR="00E62227" w:rsidRPr="00DE1176" w:rsidRDefault="00E62227" w:rsidP="00DE1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176">
        <w:rPr>
          <w:rFonts w:ascii="Times New Roman" w:hAnsi="Times New Roman" w:cs="Times New Roman"/>
          <w:sz w:val="24"/>
          <w:szCs w:val="24"/>
        </w:rPr>
        <w:t xml:space="preserve">            игровые упражнения, </w:t>
      </w:r>
    </w:p>
    <w:p w14:paraId="36A43819" w14:textId="77777777" w:rsidR="00E62227" w:rsidRPr="00DE1176" w:rsidRDefault="00E62227" w:rsidP="00DE1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176">
        <w:rPr>
          <w:rFonts w:ascii="Times New Roman" w:hAnsi="Times New Roman" w:cs="Times New Roman"/>
          <w:sz w:val="24"/>
          <w:szCs w:val="24"/>
        </w:rPr>
        <w:t xml:space="preserve">            Развивать связную речь детей.</w:t>
      </w:r>
    </w:p>
    <w:p w14:paraId="5508D7BF" w14:textId="77777777" w:rsidR="00E62227" w:rsidRPr="00DE1176" w:rsidRDefault="00E62227" w:rsidP="00DE1176">
      <w:pPr>
        <w:pStyle w:val="a3"/>
        <w:rPr>
          <w:rFonts w:ascii="Times New Roman" w:hAnsi="Times New Roman" w:cs="Times New Roman"/>
          <w:sz w:val="8"/>
          <w:szCs w:val="8"/>
        </w:rPr>
      </w:pPr>
    </w:p>
    <w:p w14:paraId="4F498ADC" w14:textId="77777777" w:rsidR="00E62227" w:rsidRPr="00DE1176" w:rsidRDefault="00E62227" w:rsidP="00DE1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176">
        <w:rPr>
          <w:rFonts w:ascii="Times New Roman" w:hAnsi="Times New Roman" w:cs="Times New Roman"/>
          <w:sz w:val="24"/>
          <w:szCs w:val="24"/>
        </w:rPr>
        <w:t xml:space="preserve">            Закреплять навыки порядкового счета до 5,</w:t>
      </w:r>
    </w:p>
    <w:p w14:paraId="5360F6E8" w14:textId="77777777" w:rsidR="00E62227" w:rsidRPr="00DE1176" w:rsidRDefault="00E62227" w:rsidP="00DE1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176">
        <w:rPr>
          <w:rFonts w:ascii="Times New Roman" w:hAnsi="Times New Roman" w:cs="Times New Roman"/>
          <w:sz w:val="24"/>
          <w:szCs w:val="24"/>
        </w:rPr>
        <w:t xml:space="preserve">            Знать и называть соседей числа 4, </w:t>
      </w:r>
    </w:p>
    <w:p w14:paraId="49ED0C14" w14:textId="77777777" w:rsidR="00E62227" w:rsidRPr="00DE1176" w:rsidRDefault="00E62227" w:rsidP="00DE1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176">
        <w:rPr>
          <w:rFonts w:ascii="Times New Roman" w:hAnsi="Times New Roman" w:cs="Times New Roman"/>
          <w:sz w:val="24"/>
          <w:szCs w:val="24"/>
        </w:rPr>
        <w:t xml:space="preserve">            Уметь выполнять состав чисел 3,4,5;</w:t>
      </w:r>
    </w:p>
    <w:p w14:paraId="25F54764" w14:textId="77777777" w:rsidR="00E62227" w:rsidRPr="00DE1176" w:rsidRDefault="00E62227" w:rsidP="00DE1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176">
        <w:rPr>
          <w:rFonts w:ascii="Times New Roman" w:hAnsi="Times New Roman" w:cs="Times New Roman"/>
          <w:sz w:val="24"/>
          <w:szCs w:val="24"/>
        </w:rPr>
        <w:t xml:space="preserve">            Развивать мыслительные операции, внимание, </w:t>
      </w:r>
    </w:p>
    <w:p w14:paraId="4DC07EED" w14:textId="77777777" w:rsidR="00E62227" w:rsidRPr="00DE1176" w:rsidRDefault="00E62227" w:rsidP="00DE1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176">
        <w:rPr>
          <w:rFonts w:ascii="Times New Roman" w:hAnsi="Times New Roman" w:cs="Times New Roman"/>
          <w:sz w:val="24"/>
          <w:szCs w:val="24"/>
        </w:rPr>
        <w:t xml:space="preserve">            память и логическое мышление детей.</w:t>
      </w:r>
    </w:p>
    <w:p w14:paraId="6CD21B64" w14:textId="77777777" w:rsidR="00E62227" w:rsidRPr="00DE1176" w:rsidRDefault="00E62227" w:rsidP="00DE1176">
      <w:pPr>
        <w:pStyle w:val="a3"/>
        <w:rPr>
          <w:rFonts w:ascii="Times New Roman" w:hAnsi="Times New Roman" w:cs="Times New Roman"/>
          <w:sz w:val="14"/>
          <w:szCs w:val="14"/>
        </w:rPr>
      </w:pPr>
    </w:p>
    <w:p w14:paraId="5371CE9A" w14:textId="77777777" w:rsidR="00E62227" w:rsidRPr="00DE1176" w:rsidRDefault="00E62227" w:rsidP="00DE1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176">
        <w:rPr>
          <w:rFonts w:ascii="Times New Roman" w:hAnsi="Times New Roman" w:cs="Times New Roman"/>
          <w:sz w:val="24"/>
          <w:szCs w:val="24"/>
        </w:rPr>
        <w:t xml:space="preserve">           Учить проводить звуковой анализ слова «МАК»</w:t>
      </w:r>
    </w:p>
    <w:p w14:paraId="500FCCC6" w14:textId="77777777" w:rsidR="00E62227" w:rsidRPr="00DE1176" w:rsidRDefault="00E62227" w:rsidP="00DE1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176">
        <w:rPr>
          <w:rFonts w:ascii="Times New Roman" w:hAnsi="Times New Roman" w:cs="Times New Roman"/>
          <w:sz w:val="24"/>
          <w:szCs w:val="24"/>
        </w:rPr>
        <w:t xml:space="preserve">           Активизировать словарь детей. </w:t>
      </w:r>
    </w:p>
    <w:p w14:paraId="092FB82D" w14:textId="77777777" w:rsidR="00E62227" w:rsidRPr="00DE1176" w:rsidRDefault="00E62227" w:rsidP="00DE1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176">
        <w:rPr>
          <w:rFonts w:ascii="Times New Roman" w:hAnsi="Times New Roman" w:cs="Times New Roman"/>
          <w:sz w:val="24"/>
          <w:szCs w:val="24"/>
        </w:rPr>
        <w:t xml:space="preserve">           Закрепить с детьми правило: какие бывают звуки? </w:t>
      </w:r>
    </w:p>
    <w:p w14:paraId="06B94D93" w14:textId="77777777" w:rsidR="00E62227" w:rsidRPr="00DE1176" w:rsidRDefault="00E62227" w:rsidP="00DE1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176">
        <w:rPr>
          <w:rFonts w:ascii="Times New Roman" w:hAnsi="Times New Roman" w:cs="Times New Roman"/>
          <w:sz w:val="24"/>
          <w:szCs w:val="24"/>
        </w:rPr>
        <w:t xml:space="preserve">           Что такое предложение?</w:t>
      </w:r>
    </w:p>
    <w:p w14:paraId="0DE1AEDC" w14:textId="77777777" w:rsidR="00E62227" w:rsidRPr="00DE1176" w:rsidRDefault="00E62227" w:rsidP="00DE1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176">
        <w:rPr>
          <w:rFonts w:ascii="Times New Roman" w:hAnsi="Times New Roman" w:cs="Times New Roman"/>
          <w:sz w:val="24"/>
          <w:szCs w:val="24"/>
        </w:rPr>
        <w:t xml:space="preserve">           Упражнять детей в согласовании слов в предложении из       </w:t>
      </w:r>
    </w:p>
    <w:p w14:paraId="25FDF914" w14:textId="77777777" w:rsidR="00E62227" w:rsidRPr="00DE1176" w:rsidRDefault="00E62227" w:rsidP="00DE1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176">
        <w:rPr>
          <w:rFonts w:ascii="Times New Roman" w:hAnsi="Times New Roman" w:cs="Times New Roman"/>
          <w:sz w:val="24"/>
          <w:szCs w:val="24"/>
        </w:rPr>
        <w:t xml:space="preserve">           заданного количества слов, (учить пользоваться схемой) </w:t>
      </w:r>
    </w:p>
    <w:p w14:paraId="1B492EDD" w14:textId="77777777" w:rsidR="00E62227" w:rsidRPr="00DE1176" w:rsidRDefault="00E62227" w:rsidP="00DE1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176">
        <w:rPr>
          <w:rFonts w:ascii="Times New Roman" w:hAnsi="Times New Roman" w:cs="Times New Roman"/>
          <w:sz w:val="24"/>
          <w:szCs w:val="24"/>
        </w:rPr>
        <w:t xml:space="preserve">           использовать интонационную выразительность речи,</w:t>
      </w:r>
    </w:p>
    <w:p w14:paraId="61978968" w14:textId="77777777" w:rsidR="00E62227" w:rsidRPr="00DE1176" w:rsidRDefault="00E62227" w:rsidP="00DE1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176">
        <w:rPr>
          <w:rFonts w:ascii="Times New Roman" w:hAnsi="Times New Roman" w:cs="Times New Roman"/>
          <w:sz w:val="24"/>
          <w:szCs w:val="24"/>
        </w:rPr>
        <w:t xml:space="preserve">            мышления, внимания, память. </w:t>
      </w:r>
    </w:p>
    <w:p w14:paraId="0D7F52AC" w14:textId="77777777" w:rsidR="00E62227" w:rsidRPr="00DE1176" w:rsidRDefault="00E62227" w:rsidP="00DE1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176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68933592" w14:textId="77777777" w:rsidR="00E62227" w:rsidRPr="00DE1176" w:rsidRDefault="00E62227" w:rsidP="00DE1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176">
        <w:rPr>
          <w:rFonts w:ascii="Times New Roman" w:hAnsi="Times New Roman" w:cs="Times New Roman"/>
          <w:sz w:val="24"/>
          <w:szCs w:val="24"/>
        </w:rPr>
        <w:t xml:space="preserve">           Формировать умение системно мыслить, </w:t>
      </w:r>
    </w:p>
    <w:p w14:paraId="727B1EDE" w14:textId="77777777" w:rsidR="00E62227" w:rsidRPr="00DE1176" w:rsidRDefault="00E62227" w:rsidP="00DE1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176">
        <w:rPr>
          <w:rFonts w:ascii="Times New Roman" w:hAnsi="Times New Roman" w:cs="Times New Roman"/>
          <w:sz w:val="24"/>
          <w:szCs w:val="24"/>
        </w:rPr>
        <w:t xml:space="preserve">           Развивать логическое мышление, </w:t>
      </w:r>
    </w:p>
    <w:p w14:paraId="785C1C03" w14:textId="77777777" w:rsidR="00E62227" w:rsidRPr="00DE1176" w:rsidRDefault="00E62227" w:rsidP="00DE1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176">
        <w:rPr>
          <w:rFonts w:ascii="Times New Roman" w:hAnsi="Times New Roman" w:cs="Times New Roman"/>
          <w:sz w:val="24"/>
          <w:szCs w:val="24"/>
        </w:rPr>
        <w:t xml:space="preserve">           воображение детей через интеграцию образовательных областей:</w:t>
      </w:r>
    </w:p>
    <w:p w14:paraId="00AB988E" w14:textId="77777777" w:rsidR="00E62227" w:rsidRPr="00DE1176" w:rsidRDefault="00E62227" w:rsidP="00DE1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176">
        <w:rPr>
          <w:rFonts w:ascii="Times New Roman" w:hAnsi="Times New Roman" w:cs="Times New Roman"/>
          <w:sz w:val="24"/>
          <w:szCs w:val="24"/>
        </w:rPr>
        <w:t xml:space="preserve">           «Познание», «Коммуникация», «Социум», «Творчество», «Здоровье».</w:t>
      </w:r>
    </w:p>
    <w:p w14:paraId="1C65A37A" w14:textId="77777777" w:rsidR="00E62227" w:rsidRPr="00DE1176" w:rsidRDefault="00E62227" w:rsidP="00DE11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0E0ED24" w14:textId="52595820" w:rsidR="00E62227" w:rsidRPr="00DE1176" w:rsidRDefault="00E62227" w:rsidP="00DE1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176">
        <w:rPr>
          <w:rFonts w:ascii="Times New Roman" w:hAnsi="Times New Roman" w:cs="Times New Roman"/>
          <w:b/>
          <w:bCs/>
          <w:sz w:val="24"/>
          <w:szCs w:val="24"/>
        </w:rPr>
        <w:t>Методы ТРИЗ</w:t>
      </w:r>
      <w:r w:rsidRPr="00DE1176">
        <w:rPr>
          <w:rFonts w:ascii="Times New Roman" w:hAnsi="Times New Roman" w:cs="Times New Roman"/>
          <w:sz w:val="24"/>
          <w:szCs w:val="24"/>
        </w:rPr>
        <w:t>:</w:t>
      </w:r>
    </w:p>
    <w:p w14:paraId="4FF61C80" w14:textId="77777777" w:rsidR="00E62227" w:rsidRPr="00DE1176" w:rsidRDefault="00E62227" w:rsidP="00DE1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176">
        <w:rPr>
          <w:rFonts w:ascii="Times New Roman" w:hAnsi="Times New Roman" w:cs="Times New Roman"/>
          <w:sz w:val="24"/>
          <w:szCs w:val="24"/>
        </w:rPr>
        <w:t>- Метод «Системный анализ» (СА)</w:t>
      </w:r>
      <w:r w:rsidRPr="00DE1176">
        <w:rPr>
          <w:rFonts w:ascii="Times New Roman" w:hAnsi="Times New Roman" w:cs="Times New Roman"/>
          <w:sz w:val="24"/>
          <w:szCs w:val="24"/>
        </w:rPr>
        <w:tab/>
      </w:r>
    </w:p>
    <w:p w14:paraId="2FB04199" w14:textId="77777777" w:rsidR="00E62227" w:rsidRPr="00DE1176" w:rsidRDefault="00E62227" w:rsidP="00DE1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176">
        <w:rPr>
          <w:rFonts w:ascii="Times New Roman" w:hAnsi="Times New Roman" w:cs="Times New Roman"/>
          <w:sz w:val="24"/>
          <w:szCs w:val="24"/>
        </w:rPr>
        <w:t>- Метод мозгового штурма (ММШ)</w:t>
      </w:r>
    </w:p>
    <w:p w14:paraId="17D14EEB" w14:textId="77777777" w:rsidR="00E62227" w:rsidRPr="00DE1176" w:rsidRDefault="00E62227" w:rsidP="00DE1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176">
        <w:rPr>
          <w:rFonts w:ascii="Times New Roman" w:hAnsi="Times New Roman" w:cs="Times New Roman"/>
          <w:sz w:val="24"/>
          <w:szCs w:val="24"/>
        </w:rPr>
        <w:t>- Метод контрольных вопросов (МКВ)</w:t>
      </w:r>
    </w:p>
    <w:p w14:paraId="53CD5A06" w14:textId="77777777" w:rsidR="00E62227" w:rsidRPr="00DE1176" w:rsidRDefault="00E62227" w:rsidP="00DE1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176">
        <w:rPr>
          <w:rFonts w:ascii="Times New Roman" w:hAnsi="Times New Roman" w:cs="Times New Roman"/>
          <w:sz w:val="24"/>
          <w:szCs w:val="24"/>
        </w:rPr>
        <w:t>- Идеальный конечный результат (ИКР)</w:t>
      </w:r>
    </w:p>
    <w:p w14:paraId="46DD4BF8" w14:textId="77777777" w:rsidR="00E62227" w:rsidRPr="00DE1176" w:rsidRDefault="00E62227" w:rsidP="00DE11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0B62A76" w14:textId="4804CEE0" w:rsidR="00E62227" w:rsidRPr="00DE1176" w:rsidRDefault="00E62227" w:rsidP="00DE117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DE117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Оборудование: </w:t>
      </w:r>
    </w:p>
    <w:p w14:paraId="4787E156" w14:textId="2753DC4D" w:rsidR="00E62227" w:rsidRPr="00DE1176" w:rsidRDefault="00E62227" w:rsidP="00DE1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176">
        <w:rPr>
          <w:rFonts w:ascii="Times New Roman" w:hAnsi="Times New Roman" w:cs="Times New Roman"/>
          <w:sz w:val="24"/>
          <w:szCs w:val="24"/>
        </w:rPr>
        <w:t>Оформление группы (выставка детских работ – домашнее задание, музыкальное сопровождение).</w:t>
      </w:r>
    </w:p>
    <w:p w14:paraId="0D809A83" w14:textId="77777777" w:rsidR="00DE1176" w:rsidRDefault="00DE1176" w:rsidP="00DE11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D3640F8" w14:textId="04B777EE" w:rsidR="00E62227" w:rsidRPr="00DE1176" w:rsidRDefault="00E62227" w:rsidP="00DE117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DE1176">
        <w:rPr>
          <w:rFonts w:ascii="Times New Roman" w:hAnsi="Times New Roman" w:cs="Times New Roman"/>
          <w:b/>
          <w:bCs/>
          <w:sz w:val="24"/>
          <w:szCs w:val="24"/>
        </w:rPr>
        <w:t>Волшебный телевизор (СА) – 3 шт., картинки иллюстрации к ним.</w:t>
      </w:r>
    </w:p>
    <w:p w14:paraId="4567365F" w14:textId="77777777" w:rsidR="00E62227" w:rsidRPr="00DE1176" w:rsidRDefault="00E62227" w:rsidP="00DE117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E117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E1176">
        <w:rPr>
          <w:rFonts w:ascii="Times New Roman" w:eastAsia="Calibri" w:hAnsi="Times New Roman" w:cs="Times New Roman"/>
          <w:sz w:val="24"/>
          <w:szCs w:val="24"/>
        </w:rPr>
        <w:t>СА  -</w:t>
      </w:r>
      <w:proofErr w:type="gramEnd"/>
      <w:r w:rsidRPr="00DE1176">
        <w:rPr>
          <w:rFonts w:ascii="Times New Roman" w:eastAsia="Calibri" w:hAnsi="Times New Roman" w:cs="Times New Roman"/>
          <w:sz w:val="24"/>
          <w:szCs w:val="24"/>
        </w:rPr>
        <w:t xml:space="preserve">  Детский сад – развитие речи.</w:t>
      </w:r>
    </w:p>
    <w:p w14:paraId="239DB0E8" w14:textId="77777777" w:rsidR="00E62227" w:rsidRPr="00DE1176" w:rsidRDefault="00E62227" w:rsidP="00DE117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E1176">
        <w:rPr>
          <w:rFonts w:ascii="Times New Roman" w:hAnsi="Times New Roman" w:cs="Times New Roman"/>
          <w:sz w:val="24"/>
          <w:szCs w:val="24"/>
        </w:rPr>
        <w:t xml:space="preserve">- </w:t>
      </w:r>
      <w:r w:rsidRPr="00DE1176">
        <w:rPr>
          <w:rFonts w:ascii="Times New Roman" w:eastAsia="Calibri" w:hAnsi="Times New Roman" w:cs="Times New Roman"/>
          <w:sz w:val="24"/>
          <w:szCs w:val="24"/>
        </w:rPr>
        <w:t xml:space="preserve">СА -   Число и цифра </w:t>
      </w:r>
      <w:proofErr w:type="gramStart"/>
      <w:r w:rsidRPr="00DE1176">
        <w:rPr>
          <w:rFonts w:ascii="Times New Roman" w:eastAsia="Calibri" w:hAnsi="Times New Roman" w:cs="Times New Roman"/>
          <w:sz w:val="24"/>
          <w:szCs w:val="24"/>
        </w:rPr>
        <w:t>4  -</w:t>
      </w:r>
      <w:proofErr w:type="gramEnd"/>
      <w:r w:rsidRPr="00DE1176">
        <w:rPr>
          <w:rFonts w:ascii="Times New Roman" w:eastAsia="Calibri" w:hAnsi="Times New Roman" w:cs="Times New Roman"/>
          <w:sz w:val="24"/>
          <w:szCs w:val="24"/>
        </w:rPr>
        <w:t xml:space="preserve"> основы математики.</w:t>
      </w:r>
    </w:p>
    <w:p w14:paraId="73987850" w14:textId="77777777" w:rsidR="00E62227" w:rsidRPr="00DE1176" w:rsidRDefault="00E62227" w:rsidP="00DE117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E1176">
        <w:rPr>
          <w:rFonts w:ascii="Times New Roman" w:hAnsi="Times New Roman" w:cs="Times New Roman"/>
          <w:sz w:val="24"/>
          <w:szCs w:val="24"/>
        </w:rPr>
        <w:t xml:space="preserve">- </w:t>
      </w:r>
      <w:r w:rsidRPr="00DE1176">
        <w:rPr>
          <w:rFonts w:ascii="Times New Roman" w:eastAsia="Calibri" w:hAnsi="Times New Roman" w:cs="Times New Roman"/>
          <w:sz w:val="24"/>
          <w:szCs w:val="24"/>
        </w:rPr>
        <w:t>СА -   звуковой анализ слова «МАК» - основы грамоты.</w:t>
      </w:r>
    </w:p>
    <w:p w14:paraId="3B4C9291" w14:textId="77777777" w:rsidR="00E62227" w:rsidRPr="00DE1176" w:rsidRDefault="00E62227" w:rsidP="00DE1176">
      <w:pPr>
        <w:pStyle w:val="a3"/>
        <w:rPr>
          <w:rFonts w:ascii="Times New Roman" w:eastAsia="Calibri" w:hAnsi="Times New Roman" w:cs="Times New Roman"/>
          <w:sz w:val="8"/>
          <w:szCs w:val="8"/>
        </w:rPr>
      </w:pPr>
    </w:p>
    <w:p w14:paraId="039FA81C" w14:textId="7FEC7102" w:rsidR="00E62227" w:rsidRPr="00DE1176" w:rsidRDefault="00E62227" w:rsidP="00DE1176">
      <w:pPr>
        <w:pStyle w:val="a3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1176">
        <w:rPr>
          <w:rFonts w:ascii="Times New Roman" w:eastAsia="Calibri" w:hAnsi="Times New Roman" w:cs="Times New Roman"/>
          <w:b/>
          <w:bCs/>
          <w:sz w:val="24"/>
          <w:szCs w:val="24"/>
        </w:rPr>
        <w:t>Корзина с подарками от Лета с сюрпризом (конфеты «ЛЕТО»),</w:t>
      </w:r>
    </w:p>
    <w:p w14:paraId="1F00EF13" w14:textId="77777777" w:rsidR="00E62227" w:rsidRPr="00DE1176" w:rsidRDefault="00E62227" w:rsidP="00DE117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E1176">
        <w:rPr>
          <w:rFonts w:ascii="Times New Roman" w:eastAsia="Calibri" w:hAnsi="Times New Roman" w:cs="Times New Roman"/>
          <w:sz w:val="24"/>
          <w:szCs w:val="24"/>
        </w:rPr>
        <w:t xml:space="preserve"> от Красавицы – ВЕСНЫ.</w:t>
      </w:r>
    </w:p>
    <w:p w14:paraId="01E06886" w14:textId="77777777" w:rsidR="00E62227" w:rsidRPr="00DE1176" w:rsidRDefault="00E62227" w:rsidP="00DE1176">
      <w:pPr>
        <w:pStyle w:val="a3"/>
        <w:rPr>
          <w:rFonts w:ascii="Times New Roman" w:eastAsia="Calibri" w:hAnsi="Times New Roman" w:cs="Times New Roman"/>
          <w:sz w:val="6"/>
          <w:szCs w:val="6"/>
        </w:rPr>
      </w:pPr>
    </w:p>
    <w:p w14:paraId="19168E23" w14:textId="2CB84BD8" w:rsidR="00E62227" w:rsidRPr="00DE1176" w:rsidRDefault="00E62227" w:rsidP="00DE1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176">
        <w:rPr>
          <w:rFonts w:ascii="Times New Roman" w:hAnsi="Times New Roman" w:cs="Times New Roman"/>
          <w:b/>
          <w:bCs/>
          <w:sz w:val="24"/>
          <w:szCs w:val="24"/>
        </w:rPr>
        <w:t xml:space="preserve">Герои: </w:t>
      </w:r>
      <w:proofErr w:type="gramStart"/>
      <w:r w:rsidRPr="00DE1176">
        <w:rPr>
          <w:rFonts w:ascii="Times New Roman" w:hAnsi="Times New Roman" w:cs="Times New Roman"/>
          <w:sz w:val="24"/>
          <w:szCs w:val="24"/>
        </w:rPr>
        <w:t xml:space="preserve">- </w:t>
      </w:r>
      <w:r w:rsidR="00DE1176">
        <w:rPr>
          <w:rFonts w:ascii="Times New Roman" w:hAnsi="Times New Roman" w:cs="Times New Roman"/>
          <w:sz w:val="24"/>
          <w:szCs w:val="24"/>
        </w:rPr>
        <w:t xml:space="preserve"> </w:t>
      </w:r>
      <w:r w:rsidRPr="00DE1176">
        <w:rPr>
          <w:rFonts w:ascii="Times New Roman" w:hAnsi="Times New Roman" w:cs="Times New Roman"/>
          <w:sz w:val="24"/>
          <w:szCs w:val="24"/>
        </w:rPr>
        <w:t>Весна</w:t>
      </w:r>
      <w:proofErr w:type="gramEnd"/>
      <w:r w:rsidRPr="00DE1176">
        <w:rPr>
          <w:rFonts w:ascii="Times New Roman" w:hAnsi="Times New Roman" w:cs="Times New Roman"/>
          <w:sz w:val="24"/>
          <w:szCs w:val="24"/>
        </w:rPr>
        <w:t xml:space="preserve"> – Красавица - взрослый, </w:t>
      </w:r>
    </w:p>
    <w:p w14:paraId="115783B3" w14:textId="77777777" w:rsidR="00E62227" w:rsidRPr="00DE1176" w:rsidRDefault="00E62227" w:rsidP="00DE1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176">
        <w:rPr>
          <w:rFonts w:ascii="Times New Roman" w:hAnsi="Times New Roman" w:cs="Times New Roman"/>
          <w:sz w:val="24"/>
          <w:szCs w:val="24"/>
        </w:rPr>
        <w:t xml:space="preserve">                Март, Апрель, Май – дети из предшкольной группы.</w:t>
      </w:r>
    </w:p>
    <w:p w14:paraId="6564303C" w14:textId="77777777" w:rsidR="00E62227" w:rsidRPr="00DE1176" w:rsidRDefault="00E62227" w:rsidP="00DE1176">
      <w:pPr>
        <w:pStyle w:val="a3"/>
        <w:rPr>
          <w:rFonts w:ascii="Times New Roman" w:eastAsia="Calibri" w:hAnsi="Times New Roman" w:cs="Times New Roman"/>
          <w:sz w:val="8"/>
          <w:szCs w:val="8"/>
        </w:rPr>
      </w:pPr>
    </w:p>
    <w:p w14:paraId="30A19E44" w14:textId="35426986" w:rsidR="00E62227" w:rsidRPr="00DE1176" w:rsidRDefault="00E62227" w:rsidP="00DE117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1176">
        <w:rPr>
          <w:rFonts w:ascii="Times New Roman" w:eastAsia="Calibri" w:hAnsi="Times New Roman" w:cs="Times New Roman"/>
          <w:b/>
          <w:bCs/>
          <w:sz w:val="24"/>
          <w:szCs w:val="24"/>
        </w:rPr>
        <w:t>Билингвальный</w:t>
      </w:r>
      <w:proofErr w:type="spellEnd"/>
      <w:r w:rsidRPr="00DE11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компонент</w:t>
      </w:r>
      <w:r w:rsidRPr="00DE1176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4341580A" w14:textId="77777777" w:rsidR="00E62227" w:rsidRPr="00DE1176" w:rsidRDefault="00E62227" w:rsidP="00DE117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E1176">
        <w:rPr>
          <w:rFonts w:ascii="Times New Roman" w:hAnsi="Times New Roman" w:cs="Times New Roman"/>
          <w:sz w:val="24"/>
          <w:szCs w:val="24"/>
        </w:rPr>
        <w:t xml:space="preserve">Хорошо                     </w:t>
      </w:r>
      <w:r w:rsidRPr="00DE1176">
        <w:rPr>
          <w:rFonts w:ascii="Times New Roman" w:hAnsi="Times New Roman" w:cs="Times New Roman"/>
          <w:sz w:val="24"/>
          <w:szCs w:val="24"/>
          <w:lang w:val="kk-KZ"/>
        </w:rPr>
        <w:t xml:space="preserve">Жақсы                       </w:t>
      </w:r>
      <w:r w:rsidRPr="00DE1176"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Pr="00DE1176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DE1176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DE1176">
        <w:rPr>
          <w:rFonts w:ascii="Times New Roman" w:hAnsi="Times New Roman" w:cs="Times New Roman"/>
          <w:sz w:val="24"/>
          <w:szCs w:val="24"/>
        </w:rPr>
        <w:t>гуд)</w:t>
      </w:r>
    </w:p>
    <w:p w14:paraId="3CDB6075" w14:textId="77777777" w:rsidR="00E62227" w:rsidRPr="00DE1176" w:rsidRDefault="00E62227" w:rsidP="00DE117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E117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Весна                         </w:t>
      </w:r>
      <w:r w:rsidRPr="00DE1176">
        <w:rPr>
          <w:rFonts w:ascii="Times New Roman" w:hAnsi="Times New Roman" w:cs="Times New Roman"/>
          <w:sz w:val="24"/>
          <w:szCs w:val="24"/>
          <w:lang w:val="kk-KZ"/>
        </w:rPr>
        <w:t>Көктем                      spring</w:t>
      </w:r>
      <w:r w:rsidRPr="00DE1176">
        <w:rPr>
          <w:rFonts w:ascii="Times New Roman" w:hAnsi="Times New Roman" w:cs="Times New Roman"/>
          <w:sz w:val="24"/>
          <w:szCs w:val="24"/>
          <w:lang w:val="kk-KZ"/>
        </w:rPr>
        <w:tab/>
        <w:t>(спринг)</w:t>
      </w:r>
    </w:p>
    <w:p w14:paraId="471046C3" w14:textId="77777777" w:rsidR="00E62227" w:rsidRPr="00DE1176" w:rsidRDefault="00E62227" w:rsidP="00DE117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E1176">
        <w:rPr>
          <w:rFonts w:ascii="Times New Roman" w:hAnsi="Times New Roman" w:cs="Times New Roman"/>
          <w:sz w:val="24"/>
          <w:szCs w:val="24"/>
          <w:lang w:val="kk-KZ"/>
        </w:rPr>
        <w:t>Март                          Наурыз                      March                   (мач)</w:t>
      </w:r>
    </w:p>
    <w:p w14:paraId="56779402" w14:textId="77777777" w:rsidR="00E62227" w:rsidRPr="00DE1176" w:rsidRDefault="00E62227" w:rsidP="00DE117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E1176">
        <w:rPr>
          <w:rFonts w:ascii="Times New Roman" w:hAnsi="Times New Roman" w:cs="Times New Roman"/>
          <w:sz w:val="24"/>
          <w:szCs w:val="24"/>
          <w:lang w:val="kk-KZ"/>
        </w:rPr>
        <w:t>Апрель                      Сәуір                          April                     (эпрел)</w:t>
      </w:r>
    </w:p>
    <w:p w14:paraId="44760384" w14:textId="77777777" w:rsidR="00E62227" w:rsidRPr="00DE1176" w:rsidRDefault="00E62227" w:rsidP="00DE117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E1176">
        <w:rPr>
          <w:rFonts w:ascii="Times New Roman" w:hAnsi="Times New Roman" w:cs="Times New Roman"/>
          <w:sz w:val="24"/>
          <w:szCs w:val="24"/>
          <w:lang w:val="kk-KZ"/>
        </w:rPr>
        <w:t>Май                           Мамыр                       May                      (мэй)</w:t>
      </w:r>
    </w:p>
    <w:p w14:paraId="7E71C347" w14:textId="77777777" w:rsidR="00E62227" w:rsidRPr="00DE1176" w:rsidRDefault="00E62227" w:rsidP="00DE117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E1176">
        <w:rPr>
          <w:rFonts w:ascii="Times New Roman" w:hAnsi="Times New Roman" w:cs="Times New Roman"/>
          <w:sz w:val="24"/>
          <w:szCs w:val="24"/>
          <w:lang w:val="kk-KZ"/>
        </w:rPr>
        <w:t>Телевизор                 Темдидар                   Television            (телевизион)</w:t>
      </w:r>
    </w:p>
    <w:p w14:paraId="6D5D834F" w14:textId="77777777" w:rsidR="00E62227" w:rsidRPr="00DE1176" w:rsidRDefault="00E62227" w:rsidP="00DE117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E1176">
        <w:rPr>
          <w:rFonts w:ascii="Times New Roman" w:hAnsi="Times New Roman" w:cs="Times New Roman"/>
          <w:sz w:val="24"/>
          <w:szCs w:val="24"/>
          <w:lang w:val="kk-KZ"/>
        </w:rPr>
        <w:t>Детский сад              Балабақша                 Kinderdarten        (киндрэргардэн)</w:t>
      </w:r>
    </w:p>
    <w:p w14:paraId="37836C1B" w14:textId="77777777" w:rsidR="00E62227" w:rsidRPr="00DE1176" w:rsidRDefault="00E62227" w:rsidP="00DE117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E1176">
        <w:rPr>
          <w:rFonts w:ascii="Times New Roman" w:hAnsi="Times New Roman" w:cs="Times New Roman"/>
          <w:sz w:val="24"/>
          <w:szCs w:val="24"/>
          <w:lang w:val="kk-KZ"/>
        </w:rPr>
        <w:t>Дети                          Балалар                      Children                (чилдрэн)</w:t>
      </w:r>
    </w:p>
    <w:p w14:paraId="47D70BC5" w14:textId="77777777" w:rsidR="00E62227" w:rsidRPr="00DE1176" w:rsidRDefault="00E62227" w:rsidP="00DE117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E1176">
        <w:rPr>
          <w:rFonts w:ascii="Times New Roman" w:hAnsi="Times New Roman" w:cs="Times New Roman"/>
          <w:sz w:val="24"/>
          <w:szCs w:val="24"/>
          <w:lang w:val="kk-KZ"/>
        </w:rPr>
        <w:t>Буква                         Әріп                           Letter                     (лате)</w:t>
      </w:r>
    </w:p>
    <w:p w14:paraId="1FEB54BE" w14:textId="77777777" w:rsidR="00E62227" w:rsidRPr="00DE1176" w:rsidRDefault="00E62227" w:rsidP="00DE117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E1176">
        <w:rPr>
          <w:rFonts w:ascii="Times New Roman" w:hAnsi="Times New Roman" w:cs="Times New Roman"/>
          <w:sz w:val="24"/>
          <w:szCs w:val="24"/>
          <w:lang w:val="kk-KZ"/>
        </w:rPr>
        <w:t xml:space="preserve">Звук                           Дыбыс                       Sound                     (саунд)    </w:t>
      </w:r>
    </w:p>
    <w:p w14:paraId="221EBE23" w14:textId="77777777" w:rsidR="00E62227" w:rsidRPr="00DE1176" w:rsidRDefault="00E62227" w:rsidP="00DE117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E1176">
        <w:rPr>
          <w:rFonts w:ascii="Times New Roman" w:hAnsi="Times New Roman" w:cs="Times New Roman"/>
          <w:sz w:val="24"/>
          <w:szCs w:val="24"/>
          <w:lang w:val="kk-KZ"/>
        </w:rPr>
        <w:t>Слово                         Сөз                            Word                      (воадъ)</w:t>
      </w:r>
    </w:p>
    <w:p w14:paraId="107118A3" w14:textId="77777777" w:rsidR="00E62227" w:rsidRPr="00DE1176" w:rsidRDefault="00E62227" w:rsidP="00DE117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E1176">
        <w:rPr>
          <w:rFonts w:ascii="Times New Roman" w:hAnsi="Times New Roman" w:cs="Times New Roman"/>
          <w:sz w:val="24"/>
          <w:szCs w:val="24"/>
          <w:lang w:val="kk-KZ"/>
        </w:rPr>
        <w:t xml:space="preserve">Мак                            Көкнәр                      Mac                         (мак) </w:t>
      </w:r>
      <w:r w:rsidRPr="00DE1176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           </w:t>
      </w:r>
    </w:p>
    <w:p w14:paraId="5DCAE979" w14:textId="77777777" w:rsidR="00E62227" w:rsidRPr="00DE1176" w:rsidRDefault="00E62227" w:rsidP="00DE117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E1176">
        <w:rPr>
          <w:rFonts w:ascii="Times New Roman" w:hAnsi="Times New Roman" w:cs="Times New Roman"/>
          <w:sz w:val="24"/>
          <w:szCs w:val="24"/>
          <w:lang w:val="kk-KZ"/>
        </w:rPr>
        <w:t xml:space="preserve">Лето                           Жаз                            Summer                  (самэ)              </w:t>
      </w:r>
    </w:p>
    <w:p w14:paraId="4C6BB301" w14:textId="77777777" w:rsidR="00E62227" w:rsidRPr="00DE1176" w:rsidRDefault="00E62227" w:rsidP="00DE117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E1176">
        <w:rPr>
          <w:rFonts w:ascii="Times New Roman" w:hAnsi="Times New Roman" w:cs="Times New Roman"/>
          <w:sz w:val="24"/>
          <w:szCs w:val="24"/>
          <w:lang w:val="kk-KZ"/>
        </w:rPr>
        <w:t>Предложение            Сөйлем                      Sentence                 (сентенс)</w:t>
      </w:r>
    </w:p>
    <w:p w14:paraId="5ABF045B" w14:textId="77777777" w:rsidR="00E62227" w:rsidRPr="00DE1176" w:rsidRDefault="00E62227" w:rsidP="00DE1176">
      <w:pPr>
        <w:pStyle w:val="a3"/>
        <w:rPr>
          <w:rFonts w:ascii="Times New Roman" w:hAnsi="Times New Roman" w:cs="Times New Roman"/>
          <w:sz w:val="10"/>
          <w:szCs w:val="10"/>
          <w:lang w:val="kk-KZ"/>
        </w:rPr>
      </w:pPr>
    </w:p>
    <w:p w14:paraId="3C1117FC" w14:textId="77777777" w:rsidR="00E62227" w:rsidRPr="00DE1176" w:rsidRDefault="00E62227" w:rsidP="00DE1176">
      <w:pPr>
        <w:pStyle w:val="a3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1176">
        <w:rPr>
          <w:rFonts w:ascii="Times New Roman" w:eastAsia="Calibri" w:hAnsi="Times New Roman" w:cs="Times New Roman"/>
          <w:b/>
          <w:bCs/>
          <w:sz w:val="24"/>
          <w:szCs w:val="24"/>
        </w:rPr>
        <w:t>Словарная работа:</w:t>
      </w:r>
    </w:p>
    <w:p w14:paraId="76D203FF" w14:textId="77777777" w:rsidR="00E62227" w:rsidRPr="00DE1176" w:rsidRDefault="00E62227" w:rsidP="00DE1176">
      <w:pPr>
        <w:pStyle w:val="a3"/>
        <w:rPr>
          <w:rFonts w:ascii="Times New Roman" w:eastAsia="Calibri" w:hAnsi="Times New Roman" w:cs="Times New Roman"/>
          <w:sz w:val="2"/>
          <w:szCs w:val="2"/>
        </w:rPr>
      </w:pPr>
    </w:p>
    <w:p w14:paraId="71F04B97" w14:textId="77777777" w:rsidR="00E62227" w:rsidRPr="00DE1176" w:rsidRDefault="00E62227" w:rsidP="00DE117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E1176">
        <w:rPr>
          <w:rFonts w:ascii="Times New Roman" w:eastAsia="Calibri" w:hAnsi="Times New Roman" w:cs="Times New Roman"/>
          <w:sz w:val="24"/>
          <w:szCs w:val="24"/>
        </w:rPr>
        <w:t xml:space="preserve">Проспект, достопримечательности, состав числа, числовой ряд, </w:t>
      </w:r>
    </w:p>
    <w:p w14:paraId="2A90C6BC" w14:textId="77777777" w:rsidR="00E62227" w:rsidRPr="00DE1176" w:rsidRDefault="00E62227" w:rsidP="00DE117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E1176">
        <w:rPr>
          <w:rFonts w:ascii="Times New Roman" w:eastAsia="Calibri" w:hAnsi="Times New Roman" w:cs="Times New Roman"/>
          <w:sz w:val="24"/>
          <w:szCs w:val="24"/>
        </w:rPr>
        <w:t>предложение, чистоговорки, схема.</w:t>
      </w:r>
    </w:p>
    <w:p w14:paraId="056E7106" w14:textId="77777777" w:rsidR="00DE1176" w:rsidRPr="00DE1176" w:rsidRDefault="00DE1176" w:rsidP="00DE1176">
      <w:pPr>
        <w:pStyle w:val="a3"/>
        <w:rPr>
          <w:rFonts w:ascii="Times New Roman" w:hAnsi="Times New Roman" w:cs="Times New Roman"/>
          <w:sz w:val="8"/>
          <w:szCs w:val="8"/>
        </w:rPr>
      </w:pPr>
    </w:p>
    <w:p w14:paraId="32D4E7E2" w14:textId="4FD6FB2B" w:rsidR="00E62227" w:rsidRPr="00DE1176" w:rsidRDefault="00E62227" w:rsidP="00DE117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DE1176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</w:p>
    <w:p w14:paraId="2CD0A869" w14:textId="77777777" w:rsidR="00E62227" w:rsidRPr="00DE1176" w:rsidRDefault="00E62227" w:rsidP="00DE1176">
      <w:pPr>
        <w:pStyle w:val="a3"/>
        <w:rPr>
          <w:rFonts w:ascii="Times New Roman" w:eastAsia="Calibri" w:hAnsi="Times New Roman" w:cs="Times New Roman"/>
          <w:b/>
          <w:bCs/>
          <w:sz w:val="4"/>
          <w:szCs w:val="4"/>
        </w:rPr>
      </w:pPr>
    </w:p>
    <w:p w14:paraId="5BD99FC8" w14:textId="77777777" w:rsidR="00E62227" w:rsidRPr="00DE1176" w:rsidRDefault="00E62227" w:rsidP="00DE117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E1176">
        <w:rPr>
          <w:rFonts w:ascii="Times New Roman" w:eastAsia="Calibri" w:hAnsi="Times New Roman" w:cs="Times New Roman"/>
          <w:sz w:val="24"/>
          <w:szCs w:val="24"/>
        </w:rPr>
        <w:t>- Просмотр презентации (детский сад,)</w:t>
      </w:r>
    </w:p>
    <w:p w14:paraId="46D39B1D" w14:textId="77777777" w:rsidR="00E62227" w:rsidRPr="00DE1176" w:rsidRDefault="00E62227" w:rsidP="00DE117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E1176">
        <w:rPr>
          <w:rFonts w:ascii="Times New Roman" w:eastAsia="Calibri" w:hAnsi="Times New Roman" w:cs="Times New Roman"/>
          <w:sz w:val="24"/>
          <w:szCs w:val="24"/>
        </w:rPr>
        <w:t>- Системный анализ (детский сад, состав числа 2 -5, числовой ряд 2- 5, звуковой анализ слова «МАК»)</w:t>
      </w:r>
    </w:p>
    <w:p w14:paraId="3EF2911C" w14:textId="77777777" w:rsidR="00E62227" w:rsidRPr="00DE1176" w:rsidRDefault="00E62227" w:rsidP="00DE117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E1176">
        <w:rPr>
          <w:rFonts w:ascii="Times New Roman" w:eastAsia="Calibri" w:hAnsi="Times New Roman" w:cs="Times New Roman"/>
          <w:sz w:val="24"/>
          <w:szCs w:val="24"/>
        </w:rPr>
        <w:t>- Рисунки и раскраски (дети, родители)</w:t>
      </w:r>
    </w:p>
    <w:p w14:paraId="7AB5B663" w14:textId="77777777" w:rsidR="00E62227" w:rsidRPr="00DE1176" w:rsidRDefault="00E62227" w:rsidP="00DE117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E1176">
        <w:rPr>
          <w:rFonts w:ascii="Times New Roman" w:eastAsia="Calibri" w:hAnsi="Times New Roman" w:cs="Times New Roman"/>
          <w:sz w:val="24"/>
          <w:szCs w:val="24"/>
        </w:rPr>
        <w:t>- Заучивание стихотворений о детском саде, про мак.</w:t>
      </w:r>
    </w:p>
    <w:p w14:paraId="2822DE4A" w14:textId="77777777" w:rsidR="00E62227" w:rsidRPr="00DE1176" w:rsidRDefault="00E62227" w:rsidP="00DE117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E1176">
        <w:rPr>
          <w:rFonts w:ascii="Times New Roman" w:eastAsia="Calibri" w:hAnsi="Times New Roman" w:cs="Times New Roman"/>
          <w:sz w:val="24"/>
          <w:szCs w:val="24"/>
        </w:rPr>
        <w:t>- Рассматривание иллюстраций, с изображением детского сада. мака.</w:t>
      </w:r>
    </w:p>
    <w:p w14:paraId="6251196E" w14:textId="77777777" w:rsidR="00E62227" w:rsidRPr="00DE1176" w:rsidRDefault="00E62227" w:rsidP="00DE1176">
      <w:pPr>
        <w:pStyle w:val="a3"/>
        <w:rPr>
          <w:rFonts w:ascii="Times New Roman" w:hAnsi="Times New Roman" w:cs="Times New Roman"/>
          <w:sz w:val="14"/>
          <w:szCs w:val="14"/>
        </w:rPr>
      </w:pPr>
    </w:p>
    <w:p w14:paraId="5C49871F" w14:textId="77777777" w:rsidR="00E62227" w:rsidRPr="00DE1176" w:rsidRDefault="00E62227" w:rsidP="00DE1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176">
        <w:rPr>
          <w:rFonts w:ascii="Times New Roman" w:hAnsi="Times New Roman" w:cs="Times New Roman"/>
          <w:sz w:val="24"/>
          <w:szCs w:val="24"/>
        </w:rPr>
        <w:t>В последнее время методика ТРИЗ в детском саду становится очень популярной и набирает обороты.</w:t>
      </w:r>
    </w:p>
    <w:p w14:paraId="0BD19B43" w14:textId="77777777" w:rsidR="00E62227" w:rsidRPr="00DE1176" w:rsidRDefault="00E62227" w:rsidP="00DE1176">
      <w:pPr>
        <w:pStyle w:val="a3"/>
        <w:rPr>
          <w:rFonts w:ascii="Times New Roman" w:hAnsi="Times New Roman" w:cs="Times New Roman"/>
          <w:sz w:val="6"/>
          <w:szCs w:val="6"/>
        </w:rPr>
      </w:pPr>
    </w:p>
    <w:p w14:paraId="033E1B81" w14:textId="77777777" w:rsidR="00E62227" w:rsidRPr="00DE1176" w:rsidRDefault="00E62227" w:rsidP="00DE1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176">
        <w:rPr>
          <w:rFonts w:ascii="Times New Roman" w:hAnsi="Times New Roman" w:cs="Times New Roman"/>
          <w:sz w:val="24"/>
          <w:szCs w:val="24"/>
        </w:rPr>
        <w:t xml:space="preserve">Смысл её — это развитие творческих способностей ребенка. </w:t>
      </w:r>
    </w:p>
    <w:p w14:paraId="00B1E641" w14:textId="77777777" w:rsidR="00E62227" w:rsidRPr="00DE1176" w:rsidRDefault="00E62227" w:rsidP="00DE1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176">
        <w:rPr>
          <w:rFonts w:ascii="Times New Roman" w:hAnsi="Times New Roman" w:cs="Times New Roman"/>
          <w:sz w:val="24"/>
          <w:szCs w:val="24"/>
        </w:rPr>
        <w:t xml:space="preserve">Не нарушая игрового процесса, и не теряя интереса к занятиям, ребенок развивается интеллектуально, познает новое и адаптируется ко многим ситуациям, которые могут, встретится ему в будущей взрослой жизни. </w:t>
      </w:r>
    </w:p>
    <w:p w14:paraId="43DAFC8B" w14:textId="77777777" w:rsidR="00E62227" w:rsidRPr="00DE1176" w:rsidRDefault="00E62227" w:rsidP="00DE1176">
      <w:pPr>
        <w:pStyle w:val="a3"/>
        <w:rPr>
          <w:rFonts w:ascii="Times New Roman" w:hAnsi="Times New Roman" w:cs="Times New Roman"/>
          <w:sz w:val="4"/>
          <w:szCs w:val="4"/>
        </w:rPr>
      </w:pPr>
    </w:p>
    <w:p w14:paraId="4317426C" w14:textId="77777777" w:rsidR="00E62227" w:rsidRPr="00DE1176" w:rsidRDefault="00E62227" w:rsidP="00DE1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176">
        <w:rPr>
          <w:rFonts w:ascii="Times New Roman" w:hAnsi="Times New Roman" w:cs="Times New Roman"/>
          <w:sz w:val="24"/>
          <w:szCs w:val="24"/>
        </w:rPr>
        <w:t>Занимаясь в детском саду по технологии ТРИЗ дети знакомятся с миром и учатся мыслить самостоятельно, решая поставленные перед ними задачи.</w:t>
      </w:r>
    </w:p>
    <w:p w14:paraId="6E5BFF79" w14:textId="77777777" w:rsidR="00E62227" w:rsidRPr="00DE1176" w:rsidRDefault="00E62227" w:rsidP="00DE1176">
      <w:pPr>
        <w:pStyle w:val="a3"/>
        <w:rPr>
          <w:rFonts w:ascii="Times New Roman" w:hAnsi="Times New Roman" w:cs="Times New Roman"/>
          <w:sz w:val="4"/>
          <w:szCs w:val="4"/>
        </w:rPr>
      </w:pPr>
    </w:p>
    <w:p w14:paraId="5A64C7C8" w14:textId="77777777" w:rsidR="00E62227" w:rsidRPr="00DE1176" w:rsidRDefault="00E62227" w:rsidP="00DE1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176">
        <w:rPr>
          <w:rFonts w:ascii="Times New Roman" w:hAnsi="Times New Roman" w:cs="Times New Roman"/>
          <w:sz w:val="24"/>
          <w:szCs w:val="24"/>
        </w:rPr>
        <w:t>Все это происходит в игровой форме.</w:t>
      </w:r>
    </w:p>
    <w:p w14:paraId="67512330" w14:textId="77777777" w:rsidR="00E62227" w:rsidRPr="00DE1176" w:rsidRDefault="00E62227" w:rsidP="00DE1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176">
        <w:rPr>
          <w:rFonts w:ascii="Times New Roman" w:hAnsi="Times New Roman" w:cs="Times New Roman"/>
          <w:sz w:val="24"/>
          <w:szCs w:val="24"/>
        </w:rPr>
        <w:t>Каждая игра по-своему очень интересна, и увлекательна, как на занятиях, так и в свободное время.</w:t>
      </w:r>
    </w:p>
    <w:p w14:paraId="2EBFD8FB" w14:textId="77777777" w:rsidR="00E62227" w:rsidRPr="00DE1176" w:rsidRDefault="00E62227" w:rsidP="00DE1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176">
        <w:rPr>
          <w:rFonts w:ascii="Times New Roman" w:hAnsi="Times New Roman" w:cs="Times New Roman"/>
          <w:sz w:val="24"/>
          <w:szCs w:val="24"/>
        </w:rPr>
        <w:t>Дети очень любят фантазировать мечтать придумывать что – то интересное необычное.</w:t>
      </w:r>
    </w:p>
    <w:p w14:paraId="10F3E848" w14:textId="77777777" w:rsidR="00E62227" w:rsidRPr="00DE1176" w:rsidRDefault="00E62227" w:rsidP="00DE1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176">
        <w:rPr>
          <w:rFonts w:ascii="Times New Roman" w:hAnsi="Times New Roman" w:cs="Times New Roman"/>
          <w:sz w:val="24"/>
          <w:szCs w:val="24"/>
        </w:rPr>
        <w:t>В работе мы используем все методы ТРИЗ.</w:t>
      </w:r>
    </w:p>
    <w:p w14:paraId="7822D67D" w14:textId="77777777" w:rsidR="00E62227" w:rsidRPr="00DE1176" w:rsidRDefault="00E62227" w:rsidP="00DE1176">
      <w:pPr>
        <w:pStyle w:val="a3"/>
        <w:rPr>
          <w:rFonts w:ascii="Times New Roman" w:hAnsi="Times New Roman" w:cs="Times New Roman"/>
          <w:sz w:val="2"/>
          <w:szCs w:val="2"/>
        </w:rPr>
      </w:pPr>
    </w:p>
    <w:p w14:paraId="6B8B6C6C" w14:textId="77777777" w:rsidR="00E62227" w:rsidRPr="00DE1176" w:rsidRDefault="00E62227" w:rsidP="00DE1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176">
        <w:rPr>
          <w:rFonts w:ascii="Times New Roman" w:hAnsi="Times New Roman" w:cs="Times New Roman"/>
          <w:sz w:val="24"/>
          <w:szCs w:val="24"/>
        </w:rPr>
        <w:t xml:space="preserve">Программа ТРИЗ дает воспитателям и детям методы и инструменты творчества, которые осваивает человек независимо от своего возраста. </w:t>
      </w:r>
    </w:p>
    <w:p w14:paraId="3BDD0555" w14:textId="77777777" w:rsidR="00E62227" w:rsidRPr="00DE1176" w:rsidRDefault="00E62227" w:rsidP="00DE1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176">
        <w:rPr>
          <w:rFonts w:ascii="Times New Roman" w:hAnsi="Times New Roman" w:cs="Times New Roman"/>
          <w:sz w:val="24"/>
          <w:szCs w:val="24"/>
        </w:rPr>
        <w:t>Владея единым инструментом, дети и взрослые могут легче найти общий язык, понять друг друга.</w:t>
      </w:r>
    </w:p>
    <w:p w14:paraId="283F6C07" w14:textId="77777777" w:rsidR="00E62227" w:rsidRPr="00DE1176" w:rsidRDefault="00E62227" w:rsidP="00DE1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176">
        <w:rPr>
          <w:rFonts w:ascii="Times New Roman" w:hAnsi="Times New Roman" w:cs="Times New Roman"/>
          <w:sz w:val="24"/>
          <w:szCs w:val="24"/>
        </w:rPr>
        <w:t>Как бы ни складывалась наша жизнь перед ребенком необходимо открывать как можно больше возможностей и уж, конечно, помочь ему вступить в мир творчества воображений и фантазий.</w:t>
      </w:r>
    </w:p>
    <w:p w14:paraId="687995C3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 w:rsidRPr="009F3410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ЗАНЯТИЯ: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0D73D116" w14:textId="225D184A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группу становятся полукругом…</w:t>
      </w:r>
    </w:p>
    <w:p w14:paraId="2F28E128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5293CC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Ребята! К нам пришли гости, давайте поздороваемся с гостями.</w:t>
      </w:r>
    </w:p>
    <w:p w14:paraId="50FCD1E6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0D47C3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гости дорогие!</w:t>
      </w:r>
    </w:p>
    <w:p w14:paraId="2E86CA33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рады видеть Вас у нас в гостях! Здравствуйте!!!</w:t>
      </w:r>
    </w:p>
    <w:p w14:paraId="0407CF83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AB084EB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вас ребята, я приглашаю в круг радости,</w:t>
      </w:r>
    </w:p>
    <w:p w14:paraId="20E80B48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подарим друг другу чуточку тепла, добра и счастья!</w:t>
      </w:r>
    </w:p>
    <w:p w14:paraId="01058FD1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D6B036A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становятся в круг.</w:t>
      </w:r>
    </w:p>
    <w:p w14:paraId="1D6EE615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7D7A23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Прикоснитесь своими ладонями к ладоням своего соседа и передайте ему тепло своего сердца.</w:t>
      </w:r>
    </w:p>
    <w:p w14:paraId="62C367A1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Мысленно пожелайте друг другу всего самого хорошего. </w:t>
      </w:r>
    </w:p>
    <w:p w14:paraId="7D6B804C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025EAA2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Повторяйте, пожалуйста, за мной:</w:t>
      </w:r>
    </w:p>
    <w:p w14:paraId="69A7089D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8025EFA" w14:textId="77777777" w:rsidR="009F3410" w:rsidRPr="0001747E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747E">
        <w:rPr>
          <w:rFonts w:ascii="Times New Roman" w:hAnsi="Times New Roman" w:cs="Times New Roman"/>
          <w:b/>
          <w:sz w:val="28"/>
          <w:szCs w:val="28"/>
        </w:rPr>
        <w:t>Хорошо, что солнце светит!  Хорошо! Хорошо!</w:t>
      </w:r>
    </w:p>
    <w:p w14:paraId="1E0284E6" w14:textId="77777777" w:rsidR="009F3410" w:rsidRPr="0001747E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1747E">
        <w:rPr>
          <w:rFonts w:ascii="Times New Roman" w:hAnsi="Times New Roman" w:cs="Times New Roman"/>
          <w:b/>
          <w:sz w:val="28"/>
          <w:szCs w:val="28"/>
        </w:rPr>
        <w:t>Жа</w:t>
      </w:r>
      <w:proofErr w:type="spellEnd"/>
      <w:r w:rsidRPr="0001747E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proofErr w:type="spellStart"/>
      <w:r w:rsidRPr="0001747E">
        <w:rPr>
          <w:rFonts w:ascii="Times New Roman" w:hAnsi="Times New Roman" w:cs="Times New Roman"/>
          <w:b/>
          <w:sz w:val="28"/>
          <w:szCs w:val="28"/>
        </w:rPr>
        <w:t>сы</w:t>
      </w:r>
      <w:proofErr w:type="spellEnd"/>
      <w:r w:rsidRPr="0001747E">
        <w:rPr>
          <w:rFonts w:ascii="Times New Roman" w:hAnsi="Times New Roman" w:cs="Times New Roman"/>
          <w:b/>
          <w:sz w:val="28"/>
          <w:szCs w:val="28"/>
        </w:rPr>
        <w:t xml:space="preserve"> что дует ветер!   </w:t>
      </w:r>
      <w:proofErr w:type="spellStart"/>
      <w:r w:rsidRPr="0001747E">
        <w:rPr>
          <w:rFonts w:ascii="Times New Roman" w:hAnsi="Times New Roman" w:cs="Times New Roman"/>
          <w:b/>
          <w:sz w:val="28"/>
          <w:szCs w:val="28"/>
        </w:rPr>
        <w:t>Жа</w:t>
      </w:r>
      <w:proofErr w:type="spellEnd"/>
      <w:r w:rsidRPr="0001747E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proofErr w:type="spellStart"/>
      <w:r w:rsidRPr="0001747E">
        <w:rPr>
          <w:rFonts w:ascii="Times New Roman" w:hAnsi="Times New Roman" w:cs="Times New Roman"/>
          <w:b/>
          <w:sz w:val="28"/>
          <w:szCs w:val="28"/>
        </w:rPr>
        <w:t>сы</w:t>
      </w:r>
      <w:proofErr w:type="spellEnd"/>
      <w:r w:rsidRPr="0001747E">
        <w:rPr>
          <w:rFonts w:ascii="Times New Roman" w:hAnsi="Times New Roman" w:cs="Times New Roman"/>
          <w:b/>
          <w:sz w:val="28"/>
          <w:szCs w:val="28"/>
        </w:rPr>
        <w:t xml:space="preserve">! </w:t>
      </w:r>
      <w:proofErr w:type="spellStart"/>
      <w:r w:rsidRPr="0001747E">
        <w:rPr>
          <w:rFonts w:ascii="Times New Roman" w:hAnsi="Times New Roman" w:cs="Times New Roman"/>
          <w:b/>
          <w:sz w:val="28"/>
          <w:szCs w:val="28"/>
        </w:rPr>
        <w:t>Жа</w:t>
      </w:r>
      <w:proofErr w:type="spellEnd"/>
      <w:r w:rsidRPr="0001747E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proofErr w:type="spellStart"/>
      <w:r w:rsidRPr="0001747E">
        <w:rPr>
          <w:rFonts w:ascii="Times New Roman" w:hAnsi="Times New Roman" w:cs="Times New Roman"/>
          <w:b/>
          <w:sz w:val="28"/>
          <w:szCs w:val="28"/>
        </w:rPr>
        <w:t>сы</w:t>
      </w:r>
      <w:proofErr w:type="spellEnd"/>
      <w:r w:rsidRPr="0001747E">
        <w:rPr>
          <w:rFonts w:ascii="Times New Roman" w:hAnsi="Times New Roman" w:cs="Times New Roman"/>
          <w:b/>
          <w:sz w:val="28"/>
          <w:szCs w:val="28"/>
        </w:rPr>
        <w:t>!</w:t>
      </w:r>
    </w:p>
    <w:p w14:paraId="61B12A7E" w14:textId="77777777" w:rsidR="009F3410" w:rsidRPr="0001747E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747E">
        <w:rPr>
          <w:rFonts w:ascii="Times New Roman" w:hAnsi="Times New Roman" w:cs="Times New Roman"/>
          <w:b/>
          <w:sz w:val="28"/>
          <w:szCs w:val="28"/>
        </w:rPr>
        <w:t>Хорошо идти с друзьями! Хорошо! Хорошо!</w:t>
      </w:r>
    </w:p>
    <w:p w14:paraId="64B813CA" w14:textId="77777777" w:rsidR="009F3410" w:rsidRPr="0001747E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Гуд!  К</w:t>
      </w:r>
      <w:r w:rsidRPr="0001747E">
        <w:rPr>
          <w:rFonts w:ascii="Times New Roman" w:hAnsi="Times New Roman" w:cs="Times New Roman"/>
          <w:b/>
          <w:sz w:val="28"/>
          <w:szCs w:val="28"/>
        </w:rPr>
        <w:t>ружиться в танце!</w:t>
      </w:r>
      <w:r>
        <w:rPr>
          <w:rFonts w:ascii="Times New Roman" w:hAnsi="Times New Roman" w:cs="Times New Roman"/>
          <w:b/>
          <w:sz w:val="28"/>
          <w:szCs w:val="28"/>
        </w:rPr>
        <w:t xml:space="preserve"> Гуд! Гуд!</w:t>
      </w:r>
    </w:p>
    <w:p w14:paraId="04DC1B6E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747E">
        <w:rPr>
          <w:rFonts w:ascii="Times New Roman" w:hAnsi="Times New Roman" w:cs="Times New Roman"/>
          <w:b/>
          <w:sz w:val="28"/>
          <w:szCs w:val="28"/>
        </w:rPr>
        <w:t>Хорошо быть добрым, дружным! Хорошо! Хорошо!</w:t>
      </w:r>
    </w:p>
    <w:p w14:paraId="0B1505C9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408B93B0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1747E">
        <w:rPr>
          <w:rFonts w:ascii="Times New Roman" w:hAnsi="Times New Roman" w:cs="Times New Roman"/>
          <w:sz w:val="28"/>
          <w:szCs w:val="28"/>
        </w:rPr>
        <w:t>Спасибо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! Ребята! </w:t>
      </w:r>
    </w:p>
    <w:p w14:paraId="45AD8C19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Вы искренне пожелали друг другу всего самого хорошего. Молодцы!</w:t>
      </w:r>
    </w:p>
    <w:p w14:paraId="2DE467A9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2E698A4C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 Вы  знаете ребята! Когда человек говорит свои пожелания искренне ,</w:t>
      </w:r>
    </w:p>
    <w:p w14:paraId="21EB5F87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 душой, то они обязательно сбудутся.</w:t>
      </w:r>
    </w:p>
    <w:p w14:paraId="5DBC7052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Так пусть сбудутся все Ваши желания!</w:t>
      </w:r>
    </w:p>
    <w:p w14:paraId="212DCF0F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756D410C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1747E">
        <w:rPr>
          <w:rFonts w:ascii="Times New Roman" w:hAnsi="Times New Roman" w:cs="Times New Roman"/>
          <w:b/>
          <w:sz w:val="28"/>
          <w:szCs w:val="28"/>
          <w:lang w:val="kk-KZ"/>
        </w:rPr>
        <w:t>Сюрпризный момент: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Стук в дверь. </w:t>
      </w:r>
    </w:p>
    <w:p w14:paraId="7B6557F3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Приходит </w:t>
      </w:r>
      <w:r w:rsidRPr="00D4137D">
        <w:rPr>
          <w:rFonts w:ascii="Times New Roman" w:hAnsi="Times New Roman" w:cs="Times New Roman"/>
          <w:b/>
          <w:sz w:val="28"/>
          <w:szCs w:val="28"/>
          <w:lang w:val="kk-KZ"/>
        </w:rPr>
        <w:t>Красавица – Весна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4137D">
        <w:rPr>
          <w:rFonts w:ascii="Times New Roman" w:hAnsi="Times New Roman" w:cs="Times New Roman"/>
          <w:b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КӨКТЕМ</w:t>
      </w:r>
    </w:p>
    <w:p w14:paraId="79EC095F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 три весенних месяца: </w:t>
      </w:r>
    </w:p>
    <w:p w14:paraId="6F308AB4" w14:textId="77777777" w:rsidR="009F3410" w:rsidRPr="00D4137D" w:rsidRDefault="009F3410" w:rsidP="009F341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bookmarkStart w:id="2" w:name="_Hlk162335197"/>
      <w:r>
        <w:rPr>
          <w:rFonts w:ascii="Times New Roman" w:hAnsi="Times New Roman" w:cs="Times New Roman"/>
          <w:b/>
          <w:sz w:val="28"/>
          <w:szCs w:val="28"/>
          <w:lang w:val="kk-KZ"/>
        </w:rPr>
        <w:t>МАРТ –           НАУРЫЗ</w:t>
      </w:r>
    </w:p>
    <w:p w14:paraId="34460BB6" w14:textId="77777777" w:rsidR="009F3410" w:rsidRPr="00D4137D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413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АПРЕЛЬ –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СӘУІР</w:t>
      </w:r>
    </w:p>
    <w:p w14:paraId="7E3C0361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413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МАЙ –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МАМЫР</w:t>
      </w:r>
    </w:p>
    <w:bookmarkEnd w:id="2"/>
    <w:p w14:paraId="5F5A9E44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327684A0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Весна здоровается с детьми:</w:t>
      </w:r>
    </w:p>
    <w:p w14:paraId="07CAB383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065563B6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Весной – Красной меня Все величают!</w:t>
      </w:r>
    </w:p>
    <w:p w14:paraId="14DEFCA9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Весной – Красной меня зовут!</w:t>
      </w:r>
    </w:p>
    <w:p w14:paraId="498F9412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Сегодня не спроста Я, оказалась тут!</w:t>
      </w:r>
    </w:p>
    <w:p w14:paraId="2430449E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 мной пришли помощники:</w:t>
      </w:r>
    </w:p>
    <w:p w14:paraId="6AC51F36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Март, Апрель и Май </w:t>
      </w:r>
    </w:p>
    <w:p w14:paraId="274B5534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их вопросы и задания смелее отвечай!</w:t>
      </w:r>
    </w:p>
    <w:p w14:paraId="101065AA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Чем точнее и правильней будут ответы,</w:t>
      </w:r>
    </w:p>
    <w:p w14:paraId="6018DFF5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Тем скорее придет долгожданное лето!</w:t>
      </w:r>
    </w:p>
    <w:p w14:paraId="3554927F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0884D979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Ребята! Чтобы попасть в Лето нужно выполнить мои три задания.</w:t>
      </w:r>
    </w:p>
    <w:p w14:paraId="6B97A76F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 помогут Вам в этом мои весенние месяцы.</w:t>
      </w:r>
    </w:p>
    <w:p w14:paraId="33FF3B2C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618DC58C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 вы знаете весенние месяцы?        – Да!!! Дети называют весенние месяцы, используя в ответах слова </w:t>
      </w:r>
      <w:r w:rsidRPr="00D413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полиязычия.</w:t>
      </w:r>
    </w:p>
    <w:p w14:paraId="16E07F67" w14:textId="77777777" w:rsidR="009F3410" w:rsidRPr="00D4137D" w:rsidRDefault="009F3410" w:rsidP="009F341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3D844957" w14:textId="77777777" w:rsidR="009F3410" w:rsidRPr="00D4137D" w:rsidRDefault="009F3410" w:rsidP="009F341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МАРТ –           НАУРЫЗ</w:t>
      </w:r>
    </w:p>
    <w:p w14:paraId="16FE6DEB" w14:textId="77777777" w:rsidR="009F3410" w:rsidRPr="00D4137D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413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АПРЕЛЬ –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СӘУІР</w:t>
      </w:r>
    </w:p>
    <w:p w14:paraId="39CB85A5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413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МАЙ –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МАМЫР</w:t>
      </w:r>
    </w:p>
    <w:p w14:paraId="4FD2EA66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97734A0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32BC0">
        <w:rPr>
          <w:rFonts w:ascii="Times New Roman" w:hAnsi="Times New Roman" w:cs="Times New Roman"/>
          <w:sz w:val="28"/>
          <w:szCs w:val="28"/>
          <w:lang w:val="kk-KZ"/>
        </w:rPr>
        <w:t>Молодцы!</w:t>
      </w:r>
    </w:p>
    <w:p w14:paraId="1D2ADBB5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Ну, а я с Вами ненадолго прощаюсь в степь и поле пока возращаюсь.</w:t>
      </w:r>
    </w:p>
    <w:p w14:paraId="103B72B8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Весна уходит,  – дети садяться на места.</w:t>
      </w:r>
    </w:p>
    <w:p w14:paraId="53ACA6A7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21823C25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2B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МАРТ – </w:t>
      </w:r>
      <w:r w:rsidRPr="00932BC0">
        <w:rPr>
          <w:rFonts w:ascii="Times New Roman" w:hAnsi="Times New Roman" w:cs="Times New Roman"/>
          <w:sz w:val="28"/>
          <w:szCs w:val="28"/>
          <w:lang w:val="kk-KZ"/>
        </w:rPr>
        <w:t>первый весенний месяц: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1C4A2B5D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46E530B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Ручейки бегут быстрее ,</w:t>
      </w:r>
    </w:p>
    <w:p w14:paraId="7774B90A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Светит солнышко теплее,</w:t>
      </w:r>
    </w:p>
    <w:p w14:paraId="53EBB1FD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Воробей погоде рад! </w:t>
      </w:r>
    </w:p>
    <w:p w14:paraId="14180C68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Это Я, первый весенний месяц - МАРТ!</w:t>
      </w:r>
    </w:p>
    <w:p w14:paraId="79A0AEEB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46375F8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Ребята! А Вы любите загадки?   - Да!!!</w:t>
      </w:r>
    </w:p>
    <w:p w14:paraId="16B163AB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Март загадывает загадку:</w:t>
      </w:r>
    </w:p>
    <w:p w14:paraId="2E494FEB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D8BB812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2B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ЗАГАДКА: </w:t>
      </w:r>
    </w:p>
    <w:p w14:paraId="0421723E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22876FD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моем друзья экране,</w:t>
      </w:r>
    </w:p>
    <w:p w14:paraId="35697FCF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То, моря шумят в тумане,</w:t>
      </w:r>
    </w:p>
    <w:p w14:paraId="2B58EF02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То, плоды качает сад,</w:t>
      </w:r>
    </w:p>
    <w:p w14:paraId="0DD5EC28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Есть мультфильмы для ребят.</w:t>
      </w:r>
    </w:p>
    <w:p w14:paraId="62D1787F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Чудо ящик! В нем окно, в том окошечке кино!</w:t>
      </w:r>
    </w:p>
    <w:p w14:paraId="1908824C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Живет в нем вся, вселенная,</w:t>
      </w:r>
    </w:p>
    <w:p w14:paraId="767B4F22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 вещь обыкновенная!</w:t>
      </w:r>
    </w:p>
    <w:p w14:paraId="7397CE06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Что же это, угадай и скорее называй! </w:t>
      </w:r>
    </w:p>
    <w:p w14:paraId="21C7B3FE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0550DBD6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Правильно! </w:t>
      </w:r>
      <w:r w:rsidRPr="00932BC0">
        <w:rPr>
          <w:rFonts w:ascii="Times New Roman" w:hAnsi="Times New Roman" w:cs="Times New Roman"/>
          <w:b/>
          <w:sz w:val="28"/>
          <w:szCs w:val="28"/>
          <w:lang w:val="kk-KZ"/>
        </w:rPr>
        <w:t>Телевизор.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Молодцы!</w:t>
      </w:r>
    </w:p>
    <w:p w14:paraId="0A0E5BF0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63E9CCB1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2B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Телевизор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–</w:t>
      </w:r>
      <w:r w:rsidRPr="00932B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1B5E9F95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81CE595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7A03F6D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49ADF836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321811A0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66E9F">
        <w:rPr>
          <w:rFonts w:ascii="Times New Roman" w:hAnsi="Times New Roman" w:cs="Times New Roman"/>
          <w:sz w:val="28"/>
          <w:szCs w:val="28"/>
          <w:lang w:val="kk-KZ"/>
        </w:rPr>
        <w:t xml:space="preserve">Ребята! Чтобы выполнить первое задание Весны, </w:t>
      </w:r>
    </w:p>
    <w:p w14:paraId="6068F114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766E9F">
        <w:rPr>
          <w:rFonts w:ascii="Times New Roman" w:hAnsi="Times New Roman" w:cs="Times New Roman"/>
          <w:sz w:val="28"/>
          <w:szCs w:val="28"/>
          <w:lang w:val="kk-KZ"/>
        </w:rPr>
        <w:t xml:space="preserve">ам понадобиться Волшебный телевизор!  </w:t>
      </w:r>
    </w:p>
    <w:p w14:paraId="34F570D2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Посмотрите ребята! Вот он наш волшебный телевизор!</w:t>
      </w:r>
    </w:p>
    <w:p w14:paraId="46F5F8FD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B3940">
        <w:rPr>
          <w:rFonts w:ascii="Times New Roman" w:hAnsi="Times New Roman" w:cs="Times New Roman"/>
          <w:sz w:val="28"/>
          <w:szCs w:val="28"/>
        </w:rPr>
        <w:t xml:space="preserve"> котором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3940">
        <w:rPr>
          <w:rFonts w:ascii="Times New Roman" w:hAnsi="Times New Roman" w:cs="Times New Roman"/>
          <w:sz w:val="28"/>
          <w:szCs w:val="28"/>
        </w:rPr>
        <w:t xml:space="preserve"> не один, а сразу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CB3940">
        <w:rPr>
          <w:rFonts w:ascii="Times New Roman" w:hAnsi="Times New Roman" w:cs="Times New Roman"/>
          <w:sz w:val="28"/>
          <w:szCs w:val="28"/>
        </w:rPr>
        <w:t xml:space="preserve">экранов. </w:t>
      </w:r>
    </w:p>
    <w:p w14:paraId="655DCD70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940">
        <w:rPr>
          <w:rFonts w:ascii="Times New Roman" w:hAnsi="Times New Roman" w:cs="Times New Roman"/>
          <w:sz w:val="28"/>
          <w:szCs w:val="28"/>
        </w:rPr>
        <w:t xml:space="preserve">Чтобы </w:t>
      </w:r>
      <w:r>
        <w:rPr>
          <w:rFonts w:ascii="Times New Roman" w:hAnsi="Times New Roman" w:cs="Times New Roman"/>
          <w:sz w:val="28"/>
          <w:szCs w:val="28"/>
        </w:rPr>
        <w:t xml:space="preserve">открыть и </w:t>
      </w:r>
      <w:proofErr w:type="gramStart"/>
      <w:r w:rsidRPr="00CB3940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Pr="00CB3940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там </w:t>
      </w:r>
    </w:p>
    <w:p w14:paraId="5A9F1F1F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будем открывать эти экраны</w:t>
      </w:r>
      <w:r w:rsidRPr="00CB3940">
        <w:rPr>
          <w:rFonts w:ascii="Times New Roman" w:hAnsi="Times New Roman" w:cs="Times New Roman"/>
          <w:sz w:val="28"/>
          <w:szCs w:val="28"/>
        </w:rPr>
        <w:t xml:space="preserve"> поочерёдно. </w:t>
      </w:r>
    </w:p>
    <w:p w14:paraId="2579D582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Договорились! – Да!</w:t>
      </w:r>
    </w:p>
    <w:p w14:paraId="4E00AF9F" w14:textId="77777777" w:rsidR="009F3410" w:rsidRPr="00CB394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B5E46F9" w14:textId="77777777" w:rsidR="009F3410" w:rsidRPr="00766E9F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66E9F">
        <w:rPr>
          <w:rFonts w:ascii="Times New Roman" w:hAnsi="Times New Roman" w:cs="Times New Roman"/>
          <w:b/>
          <w:sz w:val="28"/>
          <w:szCs w:val="28"/>
          <w:lang w:val="kk-KZ"/>
        </w:rPr>
        <w:t>Волшебный телевизор : С</w:t>
      </w:r>
      <w:r w:rsidRPr="00766E9F">
        <w:rPr>
          <w:rFonts w:ascii="Times New Roman" w:hAnsi="Times New Roman" w:cs="Times New Roman"/>
          <w:b/>
          <w:sz w:val="28"/>
          <w:szCs w:val="28"/>
        </w:rPr>
        <w:t>/А – «Детский сад».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МАРТ  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 задание.</w:t>
      </w:r>
    </w:p>
    <w:p w14:paraId="3AD57AA0" w14:textId="77777777" w:rsidR="009F3410" w:rsidRDefault="009F3410" w:rsidP="009F3410">
      <w:pPr>
        <w:pStyle w:val="a3"/>
        <w:tabs>
          <w:tab w:val="left" w:pos="612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Развитие речи.                                             </w:t>
      </w:r>
    </w:p>
    <w:p w14:paraId="2ACE207F" w14:textId="77777777" w:rsidR="009F3410" w:rsidRDefault="009F3410" w:rsidP="009F3410">
      <w:pPr>
        <w:pStyle w:val="a3"/>
        <w:tabs>
          <w:tab w:val="left" w:pos="612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0C16FD8" w14:textId="77777777" w:rsidR="009F3410" w:rsidRDefault="009F3410" w:rsidP="009F3410">
      <w:pPr>
        <w:pStyle w:val="a3"/>
        <w:tabs>
          <w:tab w:val="left" w:pos="612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7EC84CA" w14:textId="77777777" w:rsidR="009F3410" w:rsidRDefault="009F3410" w:rsidP="009F3410">
      <w:pPr>
        <w:pStyle w:val="a3"/>
        <w:tabs>
          <w:tab w:val="left" w:pos="612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7AF12A0" w14:textId="77777777" w:rsidR="009F3410" w:rsidRDefault="009F3410" w:rsidP="009F3410">
      <w:pPr>
        <w:pStyle w:val="a3"/>
        <w:tabs>
          <w:tab w:val="left" w:pos="384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Прошлое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>Настоящие                           Будушее</w:t>
      </w:r>
    </w:p>
    <w:p w14:paraId="026A446B" w14:textId="77777777" w:rsidR="009F3410" w:rsidRDefault="009F3410" w:rsidP="009F3410">
      <w:pPr>
        <w:pStyle w:val="a3"/>
        <w:tabs>
          <w:tab w:val="left" w:pos="384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F3410" w14:paraId="35120B33" w14:textId="77777777" w:rsidTr="00F467F2">
        <w:tc>
          <w:tcPr>
            <w:tcW w:w="3190" w:type="dxa"/>
            <w:vAlign w:val="center"/>
          </w:tcPr>
          <w:p w14:paraId="41CF6A81" w14:textId="77777777" w:rsidR="009F3410" w:rsidRDefault="009F3410" w:rsidP="00F467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66E9F">
              <w:rPr>
                <w:rFonts w:ascii="Times New Roman" w:hAnsi="Times New Roman" w:cs="Times New Roman"/>
                <w:b/>
              </w:rPr>
              <w:t>5.</w:t>
            </w:r>
            <w:r>
              <w:rPr>
                <w:rFonts w:ascii="Times New Roman" w:hAnsi="Times New Roman" w:cs="Times New Roman"/>
                <w:b/>
              </w:rPr>
              <w:t xml:space="preserve"> Посмотрите эта старая карта города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Алма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Аты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</w:p>
          <w:p w14:paraId="4D35A218" w14:textId="77777777" w:rsidR="009F3410" w:rsidRPr="00766E9F" w:rsidRDefault="009F3410" w:rsidP="00F467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Вот здесь расположен наш детский сад Болашак. </w:t>
            </w:r>
          </w:p>
        </w:tc>
        <w:tc>
          <w:tcPr>
            <w:tcW w:w="3190" w:type="dxa"/>
            <w:vAlign w:val="center"/>
          </w:tcPr>
          <w:p w14:paraId="1D984B49" w14:textId="77777777" w:rsidR="009F3410" w:rsidRDefault="009F3410" w:rsidP="00F467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14:paraId="768CFDD1" w14:textId="77777777" w:rsidR="009F3410" w:rsidRDefault="009F3410" w:rsidP="00F467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66E9F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 xml:space="preserve"> Где находиться наш детский сад? </w:t>
            </w:r>
          </w:p>
          <w:p w14:paraId="19F23403" w14:textId="77777777" w:rsidR="009F3410" w:rsidRDefault="009F3410" w:rsidP="00F467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14:paraId="7BC21EF1" w14:textId="77777777" w:rsidR="009F3410" w:rsidRDefault="009F3410" w:rsidP="00F467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Картинка г. Алматы, карта.</w:t>
            </w:r>
          </w:p>
          <w:p w14:paraId="612A0B2B" w14:textId="77777777" w:rsidR="009F3410" w:rsidRDefault="009F3410" w:rsidP="00F467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14:paraId="24FB6822" w14:textId="77777777" w:rsidR="009F3410" w:rsidRPr="00766E9F" w:rsidRDefault="009F3410" w:rsidP="00F467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  <w:vAlign w:val="center"/>
          </w:tcPr>
          <w:p w14:paraId="5BD6AF53" w14:textId="77777777" w:rsidR="009F3410" w:rsidRDefault="009F3410" w:rsidP="00F467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14:paraId="5610EE39" w14:textId="77777777" w:rsidR="009F3410" w:rsidRDefault="009F3410" w:rsidP="00F467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66E9F">
              <w:rPr>
                <w:rFonts w:ascii="Times New Roman" w:hAnsi="Times New Roman" w:cs="Times New Roman"/>
                <w:b/>
              </w:rPr>
              <w:t>8.</w:t>
            </w:r>
            <w:r>
              <w:rPr>
                <w:rFonts w:ascii="Times New Roman" w:hAnsi="Times New Roman" w:cs="Times New Roman"/>
                <w:b/>
              </w:rPr>
              <w:t xml:space="preserve"> Как вы думаете, где будет наш детский сад в будущем?</w:t>
            </w:r>
          </w:p>
          <w:p w14:paraId="628FF033" w14:textId="77777777" w:rsidR="009F3410" w:rsidRDefault="009F3410" w:rsidP="00F467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14:paraId="46FEB928" w14:textId="77777777" w:rsidR="009F3410" w:rsidRPr="00766E9F" w:rsidRDefault="009F3410" w:rsidP="00F467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Карта Алматы.</w:t>
            </w:r>
          </w:p>
        </w:tc>
      </w:tr>
      <w:tr w:rsidR="009F3410" w14:paraId="23AC945B" w14:textId="77777777" w:rsidTr="00F467F2">
        <w:tc>
          <w:tcPr>
            <w:tcW w:w="3190" w:type="dxa"/>
            <w:vAlign w:val="center"/>
          </w:tcPr>
          <w:p w14:paraId="10446AF0" w14:textId="77777777" w:rsidR="009F3410" w:rsidRDefault="009F3410" w:rsidP="00F467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14:paraId="2BC730A3" w14:textId="77777777" w:rsidR="009F3410" w:rsidRDefault="009F3410" w:rsidP="00F467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66E9F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  <w:b/>
              </w:rPr>
              <w:t xml:space="preserve"> Ребята! А хотите узнать, каким детский сад, </w:t>
            </w:r>
          </w:p>
          <w:p w14:paraId="13A1A094" w14:textId="77777777" w:rsidR="009F3410" w:rsidRDefault="009F3410" w:rsidP="00F467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был раньше? </w:t>
            </w:r>
          </w:p>
          <w:p w14:paraId="3A9A0C8E" w14:textId="77777777" w:rsidR="009F3410" w:rsidRDefault="009F3410" w:rsidP="00F467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 фотографий.</w:t>
            </w:r>
          </w:p>
          <w:p w14:paraId="42E085AB" w14:textId="77777777" w:rsidR="009F3410" w:rsidRPr="00766E9F" w:rsidRDefault="009F3410" w:rsidP="00F467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vAlign w:val="center"/>
          </w:tcPr>
          <w:p w14:paraId="3A74C20B" w14:textId="77777777" w:rsidR="009F3410" w:rsidRDefault="009F3410" w:rsidP="00F467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14:paraId="2C45006E" w14:textId="77777777" w:rsidR="009F3410" w:rsidRDefault="009F3410" w:rsidP="00F467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66E9F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 xml:space="preserve">  Загадка. Телевизор.</w:t>
            </w:r>
          </w:p>
          <w:p w14:paraId="6E2E4D08" w14:textId="77777777" w:rsidR="009F3410" w:rsidRPr="00766E9F" w:rsidRDefault="009F3410" w:rsidP="00F467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  <w:vAlign w:val="center"/>
          </w:tcPr>
          <w:p w14:paraId="014E1A48" w14:textId="77777777" w:rsidR="009F3410" w:rsidRDefault="009F3410" w:rsidP="00F467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14:paraId="2C52DEB3" w14:textId="77777777" w:rsidR="009F3410" w:rsidRDefault="009F3410" w:rsidP="00F467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66E9F">
              <w:rPr>
                <w:rFonts w:ascii="Times New Roman" w:hAnsi="Times New Roman" w:cs="Times New Roman"/>
                <w:b/>
              </w:rPr>
              <w:t>7.</w:t>
            </w:r>
            <w:r>
              <w:rPr>
                <w:rFonts w:ascii="Times New Roman" w:hAnsi="Times New Roman" w:cs="Times New Roman"/>
                <w:b/>
              </w:rPr>
              <w:t xml:space="preserve">  Работа с родителями.</w:t>
            </w:r>
          </w:p>
          <w:p w14:paraId="023648C2" w14:textId="77777777" w:rsidR="009F3410" w:rsidRDefault="009F3410" w:rsidP="00F467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Рисунки детского сада домашнее задание детей.</w:t>
            </w:r>
          </w:p>
          <w:p w14:paraId="7791DD47" w14:textId="77777777" w:rsidR="009F3410" w:rsidRDefault="009F3410" w:rsidP="00F467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14:paraId="31E2E817" w14:textId="77777777" w:rsidR="009F3410" w:rsidRDefault="009F3410" w:rsidP="00F467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Рассказы детей, о своих работа. 4-5 предложений.</w:t>
            </w:r>
          </w:p>
          <w:p w14:paraId="68EE93E5" w14:textId="77777777" w:rsidR="009F3410" w:rsidRPr="00766E9F" w:rsidRDefault="009F3410" w:rsidP="00F467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3410" w14:paraId="4EAD5799" w14:textId="77777777" w:rsidTr="00F467F2">
        <w:tc>
          <w:tcPr>
            <w:tcW w:w="3190" w:type="dxa"/>
            <w:vAlign w:val="center"/>
          </w:tcPr>
          <w:p w14:paraId="2EC42A92" w14:textId="77777777" w:rsidR="009F3410" w:rsidRPr="00766E9F" w:rsidRDefault="009F3410" w:rsidP="00F467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66E9F">
              <w:rPr>
                <w:rFonts w:ascii="Times New Roman" w:hAnsi="Times New Roman" w:cs="Times New Roman"/>
                <w:b/>
              </w:rPr>
              <w:t>6.</w:t>
            </w:r>
            <w:r>
              <w:rPr>
                <w:rFonts w:ascii="Times New Roman" w:hAnsi="Times New Roman" w:cs="Times New Roman"/>
                <w:b/>
              </w:rPr>
              <w:t xml:space="preserve"> Показ фотографий детского сада и его достопримечательностей. </w:t>
            </w:r>
          </w:p>
        </w:tc>
        <w:tc>
          <w:tcPr>
            <w:tcW w:w="3190" w:type="dxa"/>
            <w:vAlign w:val="center"/>
          </w:tcPr>
          <w:p w14:paraId="36A1EFC4" w14:textId="77777777" w:rsidR="009F3410" w:rsidRDefault="009F3410" w:rsidP="00F467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14:paraId="7D780C0A" w14:textId="77777777" w:rsidR="009F3410" w:rsidRDefault="009F3410" w:rsidP="00F467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66E9F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</w:rPr>
              <w:t xml:space="preserve"> Какие достопримечательности детского сада Вы знаете?</w:t>
            </w:r>
          </w:p>
          <w:p w14:paraId="0172D3AC" w14:textId="77777777" w:rsidR="009F3410" w:rsidRDefault="009F3410" w:rsidP="00F467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Рассказы детей.</w:t>
            </w:r>
          </w:p>
          <w:p w14:paraId="2D2F20A9" w14:textId="77777777" w:rsidR="009F3410" w:rsidRDefault="009F3410" w:rsidP="00F467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14:paraId="0404CF90" w14:textId="77777777" w:rsidR="009F3410" w:rsidRDefault="009F3410" w:rsidP="00F467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Бассейн, </w:t>
            </w:r>
          </w:p>
          <w:p w14:paraId="479B6FF6" w14:textId="77777777" w:rsidR="009F3410" w:rsidRDefault="009F3410" w:rsidP="00F467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казахского языка,</w:t>
            </w:r>
          </w:p>
          <w:p w14:paraId="31230BBE" w14:textId="77777777" w:rsidR="009F3410" w:rsidRDefault="009F3410" w:rsidP="00F467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английского языка. Спортивный зал,</w:t>
            </w:r>
          </w:p>
          <w:p w14:paraId="2886523D" w14:textId="77777777" w:rsidR="009F3410" w:rsidRDefault="009F3410" w:rsidP="00F467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музыкальный зал,</w:t>
            </w:r>
          </w:p>
          <w:p w14:paraId="440DBC4F" w14:textId="77777777" w:rsidR="009F3410" w:rsidRDefault="009F3410" w:rsidP="00F467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методический кабинет.</w:t>
            </w:r>
          </w:p>
          <w:p w14:paraId="5DFE0DD8" w14:textId="77777777" w:rsidR="009F3410" w:rsidRPr="00766E9F" w:rsidRDefault="009F3410" w:rsidP="00F467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  <w:vAlign w:val="center"/>
          </w:tcPr>
          <w:p w14:paraId="76660DED" w14:textId="77777777" w:rsidR="009F3410" w:rsidRDefault="009F3410" w:rsidP="00F467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66E9F">
              <w:rPr>
                <w:rFonts w:ascii="Times New Roman" w:hAnsi="Times New Roman" w:cs="Times New Roman"/>
                <w:b/>
              </w:rPr>
              <w:t>9.</w:t>
            </w:r>
            <w:r>
              <w:rPr>
                <w:rFonts w:ascii="Times New Roman" w:hAnsi="Times New Roman" w:cs="Times New Roman"/>
                <w:b/>
              </w:rPr>
              <w:t xml:space="preserve"> Художественное слово.</w:t>
            </w:r>
          </w:p>
          <w:p w14:paraId="443143F8" w14:textId="77777777" w:rsidR="009F3410" w:rsidRDefault="009F3410" w:rsidP="00F467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Стихотворения </w:t>
            </w:r>
          </w:p>
          <w:p w14:paraId="31095923" w14:textId="77777777" w:rsidR="009F3410" w:rsidRPr="00766E9F" w:rsidRDefault="009F3410" w:rsidP="00F467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 детском саде.</w:t>
            </w:r>
          </w:p>
        </w:tc>
      </w:tr>
    </w:tbl>
    <w:p w14:paraId="6B067826" w14:textId="77777777" w:rsidR="009F3410" w:rsidRPr="00D4137D" w:rsidRDefault="009F3410" w:rsidP="009F3410">
      <w:pPr>
        <w:pStyle w:val="a3"/>
        <w:tabs>
          <w:tab w:val="left" w:pos="612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23C3566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0AD983F7" w14:textId="77777777" w:rsidR="009F3410" w:rsidRPr="0001747E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A86296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Чтобы открыть первый экран нашего волшебного телевизора,</w:t>
      </w:r>
    </w:p>
    <w:p w14:paraId="37DAF5C0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нам нужно отгадать загадку. </w:t>
      </w:r>
    </w:p>
    <w:p w14:paraId="661297BF" w14:textId="77777777" w:rsidR="009F3410" w:rsidRPr="00D13F85" w:rsidRDefault="009F3410" w:rsidP="009F341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( Март загадывает загадку.)   </w:t>
      </w:r>
    </w:p>
    <w:p w14:paraId="725461C9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A384F56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D485EB3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Ждет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D13F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утра, он всех ребят</w:t>
      </w:r>
    </w:p>
    <w:p w14:paraId="6C65C54D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Наш любимый ……… Детский сад!!! </w:t>
      </w:r>
    </w:p>
    <w:p w14:paraId="174F17BB" w14:textId="77777777" w:rsidR="009F3410" w:rsidRPr="00CB394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940">
        <w:rPr>
          <w:rFonts w:ascii="Times New Roman" w:hAnsi="Times New Roman" w:cs="Times New Roman"/>
          <w:sz w:val="28"/>
          <w:szCs w:val="28"/>
        </w:rPr>
        <w:t>Правильно</w:t>
      </w:r>
      <w:proofErr w:type="gramStart"/>
      <w:r w:rsidRPr="00CB3940">
        <w:rPr>
          <w:rFonts w:ascii="Times New Roman" w:hAnsi="Times New Roman" w:cs="Times New Roman"/>
          <w:sz w:val="28"/>
          <w:szCs w:val="28"/>
        </w:rPr>
        <w:t>, Это</w:t>
      </w:r>
      <w:proofErr w:type="gramEnd"/>
      <w:r w:rsidRPr="00CB3940">
        <w:rPr>
          <w:rFonts w:ascii="Times New Roman" w:hAnsi="Times New Roman" w:cs="Times New Roman"/>
          <w:sz w:val="28"/>
          <w:szCs w:val="28"/>
        </w:rPr>
        <w:t xml:space="preserve"> наш любимый детский сад! – Молодцы!</w:t>
      </w:r>
    </w:p>
    <w:p w14:paraId="504E250B" w14:textId="77777777" w:rsidR="009F3410" w:rsidRPr="008F6653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Детский сад –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БАЛАБАҚША</w:t>
      </w:r>
    </w:p>
    <w:p w14:paraId="60EFF51B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709AEC0A" w14:textId="77777777" w:rsidR="009F3410" w:rsidRPr="00D13F85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3F85">
        <w:rPr>
          <w:rFonts w:ascii="Times New Roman" w:hAnsi="Times New Roman" w:cs="Times New Roman"/>
          <w:b/>
          <w:sz w:val="28"/>
          <w:szCs w:val="28"/>
        </w:rPr>
        <w:t>Открывается 1 экран волшебного телевизора.</w:t>
      </w:r>
    </w:p>
    <w:p w14:paraId="025E36AB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363FB7C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Ребята! А где находится наш детский сад? </w:t>
      </w:r>
    </w:p>
    <w:p w14:paraId="5DB3BB2F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называется наш детский сад?</w:t>
      </w:r>
    </w:p>
    <w:p w14:paraId="5320E3A6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 на вопросы, полными ответами.</w:t>
      </w:r>
    </w:p>
    <w:p w14:paraId="2FCA2E86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678EA3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детский сад находится в городе Алматы,</w:t>
      </w:r>
    </w:p>
    <w:p w14:paraId="71D7F9C0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Бостандыкском районе, на проспекте Сакена Сейфулина 544.</w:t>
      </w:r>
    </w:p>
    <w:p w14:paraId="05952261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детский сад называется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-  БОЛАШАК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5549ECE" w14:textId="77777777" w:rsidR="009F3410" w:rsidRDefault="009F3410" w:rsidP="009F341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Директор нашего детского сада БОЛАШАК - Сагитова</w:t>
      </w:r>
      <w:r>
        <w:rPr>
          <w:rFonts w:ascii="Times New Roman" w:hAnsi="Times New Roman"/>
          <w:sz w:val="28"/>
          <w:szCs w:val="28"/>
          <w:lang w:val="kk-KZ"/>
        </w:rPr>
        <w:t xml:space="preserve"> Разия Адильбековна</w:t>
      </w:r>
      <w:r w:rsidRPr="0097759C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5A5D2E2F" w14:textId="77777777" w:rsidR="009F3410" w:rsidRPr="008F6653" w:rsidRDefault="009F3410" w:rsidP="009F341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43C1A9C0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799FB12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F85">
        <w:rPr>
          <w:rFonts w:ascii="Times New Roman" w:hAnsi="Times New Roman" w:cs="Times New Roman"/>
          <w:b/>
          <w:sz w:val="28"/>
          <w:szCs w:val="28"/>
        </w:rPr>
        <w:t>2 экран волшебного телевизора: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41D6F3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E01A65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г. Алматы, фотография детского сада «БОЛАШАК».</w:t>
      </w:r>
    </w:p>
    <w:p w14:paraId="396160AB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C66100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C52B1">
        <w:rPr>
          <w:rFonts w:ascii="Times New Roman" w:hAnsi="Times New Roman" w:cs="Times New Roman"/>
          <w:b/>
          <w:sz w:val="28"/>
          <w:szCs w:val="28"/>
        </w:rPr>
        <w:t>3 экран волшебного телевизора:</w:t>
      </w:r>
    </w:p>
    <w:p w14:paraId="408437E2" w14:textId="77777777" w:rsidR="009F3410" w:rsidRPr="00BC52B1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B60AEBF" w14:textId="77777777" w:rsidR="009F3410" w:rsidRPr="00BC52B1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 w:rsidRPr="00BC52B1">
        <w:rPr>
          <w:rFonts w:ascii="Times New Roman" w:hAnsi="Times New Roman" w:cs="Times New Roman"/>
          <w:sz w:val="28"/>
          <w:szCs w:val="28"/>
        </w:rPr>
        <w:t xml:space="preserve">Ребята! А какие, достопримечательности есть у нас в детском саду, </w:t>
      </w:r>
    </w:p>
    <w:p w14:paraId="371CA077" w14:textId="77777777" w:rsidR="009F3410" w:rsidRPr="00BC52B1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 w:rsidRPr="00BC52B1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Pr="00BC52B1">
        <w:rPr>
          <w:rFonts w:ascii="Times New Roman" w:hAnsi="Times New Roman" w:cs="Times New Roman"/>
          <w:sz w:val="28"/>
          <w:szCs w:val="28"/>
        </w:rPr>
        <w:t>называют,  МОЛОДЦЫ</w:t>
      </w:r>
      <w:proofErr w:type="gramEnd"/>
      <w:r w:rsidRPr="00BC52B1">
        <w:rPr>
          <w:rFonts w:ascii="Times New Roman" w:hAnsi="Times New Roman" w:cs="Times New Roman"/>
          <w:sz w:val="28"/>
          <w:szCs w:val="28"/>
        </w:rPr>
        <w:t>!</w:t>
      </w:r>
    </w:p>
    <w:p w14:paraId="6044CF38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ACE76F4" w14:textId="77777777" w:rsidR="009F3410" w:rsidRPr="00BC52B1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 w:rsidRPr="00BC52B1">
        <w:rPr>
          <w:rFonts w:ascii="Times New Roman" w:hAnsi="Times New Roman" w:cs="Times New Roman"/>
          <w:sz w:val="28"/>
          <w:szCs w:val="28"/>
        </w:rPr>
        <w:t>А кто хочет рассказать, нам о них?</w:t>
      </w:r>
    </w:p>
    <w:p w14:paraId="6DB63FC9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03B9F75C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 w:rsidRPr="00BC52B1">
        <w:rPr>
          <w:rFonts w:ascii="Times New Roman" w:hAnsi="Times New Roman" w:cs="Times New Roman"/>
          <w:b/>
          <w:sz w:val="28"/>
          <w:szCs w:val="28"/>
        </w:rPr>
        <w:t>Рассказы детей</w:t>
      </w:r>
      <w:r w:rsidRPr="00BC52B1">
        <w:rPr>
          <w:rFonts w:ascii="Times New Roman" w:hAnsi="Times New Roman" w:cs="Times New Roman"/>
          <w:sz w:val="28"/>
          <w:szCs w:val="28"/>
        </w:rPr>
        <w:t xml:space="preserve"> о достопримечательностях детского сада.</w:t>
      </w:r>
    </w:p>
    <w:p w14:paraId="10534949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62F2639" w14:textId="77777777" w:rsidR="009F3410" w:rsidRDefault="009F3410" w:rsidP="009F34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наш красивый </w:t>
      </w:r>
      <w:r w:rsidRPr="00313A28">
        <w:rPr>
          <w:rFonts w:ascii="Times New Roman" w:hAnsi="Times New Roman" w:cs="Times New Roman"/>
          <w:b/>
          <w:sz w:val="28"/>
          <w:szCs w:val="28"/>
        </w:rPr>
        <w:t>кабинет Казахского языка</w:t>
      </w:r>
      <w:r>
        <w:rPr>
          <w:rFonts w:ascii="Times New Roman" w:hAnsi="Times New Roman" w:cs="Times New Roman"/>
          <w:sz w:val="28"/>
          <w:szCs w:val="28"/>
        </w:rPr>
        <w:t>, где преподаватель, преподает нам интересные занятия, на которых мы знакомимся с традициями и обычаями, казахского народа, изучаем государственный язык.</w:t>
      </w:r>
    </w:p>
    <w:p w14:paraId="39DA3518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333B223" w14:textId="77777777" w:rsidR="009F3410" w:rsidRDefault="009F3410" w:rsidP="009F34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в детском саду Болашак – есть большой </w:t>
      </w:r>
      <w:r w:rsidRPr="00313A28">
        <w:rPr>
          <w:rFonts w:ascii="Times New Roman" w:hAnsi="Times New Roman" w:cs="Times New Roman"/>
          <w:b/>
          <w:sz w:val="28"/>
          <w:szCs w:val="28"/>
        </w:rPr>
        <w:t>бассейн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145A913" w14:textId="77777777" w:rsidR="009F3410" w:rsidRDefault="009F3410" w:rsidP="009F341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тренер по плаванию – Вера Павловна учит нас плавать и нырять.</w:t>
      </w:r>
    </w:p>
    <w:p w14:paraId="18743F3C" w14:textId="77777777" w:rsidR="009F3410" w:rsidRDefault="009F3410" w:rsidP="009F341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еще проводит с нами разные эстафеты и соревнования на воде.</w:t>
      </w:r>
    </w:p>
    <w:p w14:paraId="3EAA989E" w14:textId="77777777" w:rsidR="009F3410" w:rsidRDefault="009F3410" w:rsidP="009F341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31ADCB9A" w14:textId="77777777" w:rsidR="009F3410" w:rsidRDefault="009F3410" w:rsidP="009F34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сказочно - волшебный </w:t>
      </w:r>
      <w:r w:rsidRPr="00313A28">
        <w:rPr>
          <w:rFonts w:ascii="Times New Roman" w:hAnsi="Times New Roman" w:cs="Times New Roman"/>
          <w:b/>
          <w:sz w:val="28"/>
          <w:szCs w:val="28"/>
        </w:rPr>
        <w:t>музыкальный зал</w:t>
      </w:r>
      <w:r>
        <w:rPr>
          <w:rFonts w:ascii="Times New Roman" w:hAnsi="Times New Roman" w:cs="Times New Roman"/>
          <w:sz w:val="28"/>
          <w:szCs w:val="28"/>
        </w:rPr>
        <w:t xml:space="preserve">, где мы выступаем танцуем и поем, как настоящие артисты - играем роли,  </w:t>
      </w:r>
    </w:p>
    <w:p w14:paraId="7368A37E" w14:textId="77777777" w:rsidR="009F3410" w:rsidRPr="008F6653" w:rsidRDefault="009F3410" w:rsidP="009F3410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всему этому нас учат: замечательный музыкальный руководитель Нина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Кузминична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хореограф А</w:t>
      </w:r>
      <w:r>
        <w:rPr>
          <w:rFonts w:ascii="Times New Roman" w:hAnsi="Times New Roman" w:cs="Times New Roman"/>
          <w:sz w:val="28"/>
          <w:szCs w:val="28"/>
          <w:lang w:val="kk-KZ"/>
        </w:rPr>
        <w:t>льбина Жармухамбетовна</w:t>
      </w:r>
    </w:p>
    <w:p w14:paraId="1054FCBB" w14:textId="77777777" w:rsidR="009F3410" w:rsidRDefault="009F3410" w:rsidP="009F341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27705166" w14:textId="77777777" w:rsidR="009F3410" w:rsidRDefault="009F3410" w:rsidP="009F34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лучший большой </w:t>
      </w:r>
      <w:r w:rsidRPr="00313A28">
        <w:rPr>
          <w:rFonts w:ascii="Times New Roman" w:hAnsi="Times New Roman" w:cs="Times New Roman"/>
          <w:b/>
          <w:sz w:val="28"/>
          <w:szCs w:val="28"/>
        </w:rPr>
        <w:t>спортивный зал</w:t>
      </w:r>
      <w:r>
        <w:rPr>
          <w:rFonts w:ascii="Times New Roman" w:hAnsi="Times New Roman" w:cs="Times New Roman"/>
          <w:sz w:val="28"/>
          <w:szCs w:val="28"/>
        </w:rPr>
        <w:t xml:space="preserve">, где тренер по физкультуре </w:t>
      </w:r>
      <w:r>
        <w:rPr>
          <w:rFonts w:ascii="Times New Roman" w:hAnsi="Times New Roman" w:cs="Times New Roman"/>
          <w:sz w:val="28"/>
          <w:szCs w:val="28"/>
          <w:lang w:val="kk-KZ"/>
        </w:rPr>
        <w:t>Олжас</w:t>
      </w:r>
      <w:r>
        <w:rPr>
          <w:rFonts w:ascii="Times New Roman" w:hAnsi="Times New Roman" w:cs="Times New Roman"/>
          <w:sz w:val="28"/>
          <w:szCs w:val="28"/>
        </w:rPr>
        <w:t xml:space="preserve">    …………………………, проводит с нами интересные подвижные игры, соревнования, эстафеты, учит нас выполнять разные физические упражнения, лазить по канату, подниматься по гимнастической лестнице, бегать, прыгать, приседать.</w:t>
      </w:r>
    </w:p>
    <w:p w14:paraId="1AEF8A20" w14:textId="77777777" w:rsidR="009F3410" w:rsidRDefault="009F3410" w:rsidP="009F341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в здоровом теле здоровый дух!</w:t>
      </w:r>
    </w:p>
    <w:p w14:paraId="7292BFD2" w14:textId="77777777" w:rsidR="009F3410" w:rsidRDefault="009F3410" w:rsidP="009F341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02D5BF19" w14:textId="77777777" w:rsidR="009F3410" w:rsidRDefault="009F3410" w:rsidP="009F341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 нам плечи расправляет,</w:t>
      </w:r>
    </w:p>
    <w:p w14:paraId="5D10D375" w14:textId="77777777" w:rsidR="009F3410" w:rsidRDefault="009F3410" w:rsidP="009F341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Силу ловкость нам дает!</w:t>
      </w:r>
    </w:p>
    <w:p w14:paraId="698D243E" w14:textId="77777777" w:rsidR="009F3410" w:rsidRDefault="009F3410" w:rsidP="009F341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нам мышцы развивает,</w:t>
      </w:r>
    </w:p>
    <w:p w14:paraId="66B44F37" w14:textId="77777777" w:rsidR="009F3410" w:rsidRDefault="009F3410" w:rsidP="009F341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рекорды нас зовет!</w:t>
      </w:r>
    </w:p>
    <w:p w14:paraId="2E4FD204" w14:textId="77777777" w:rsidR="009F3410" w:rsidRDefault="009F3410" w:rsidP="009F341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47389F8C" w14:textId="77777777" w:rsidR="009F3410" w:rsidRDefault="009F3410" w:rsidP="009F34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в детском саду Болашак, есть уютный, методический кабинет, где есть интерактивная доска, воспитатели Ольга Сергеевна показывают нам интересные презентации, проводят занятия, знакомит нас с окружающим миром.</w:t>
      </w:r>
    </w:p>
    <w:p w14:paraId="624D8B42" w14:textId="77777777" w:rsidR="009F3410" w:rsidRDefault="009F3410" w:rsidP="009F341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14:paraId="53E4552B" w14:textId="77777777" w:rsidR="009F3410" w:rsidRDefault="009F3410" w:rsidP="009F341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79A42590" w14:textId="77777777" w:rsidR="009F3410" w:rsidRDefault="009F3410" w:rsidP="009F341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мы с вами ребята говорили о настоящем времени про наш любимый детский сад «БОЛАШАК», </w:t>
      </w:r>
    </w:p>
    <w:p w14:paraId="29420870" w14:textId="77777777" w:rsidR="009F3410" w:rsidRDefault="009F3410" w:rsidP="009F341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давайте заглянем в прошлое, и узнаем,</w:t>
      </w:r>
    </w:p>
    <w:p w14:paraId="654A85BB" w14:textId="77777777" w:rsidR="009F3410" w:rsidRDefault="009F3410" w:rsidP="009F341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же был детский сад «БОЛАШАК» в прошлом ……</w:t>
      </w:r>
    </w:p>
    <w:p w14:paraId="76F936FD" w14:textId="77777777" w:rsidR="009F3410" w:rsidRDefault="009F3410" w:rsidP="009F341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51BF82DE" w14:textId="77777777" w:rsidR="009F3410" w:rsidRDefault="009F3410" w:rsidP="009F3410">
      <w:pPr>
        <w:pStyle w:val="a3"/>
        <w:tabs>
          <w:tab w:val="left" w:pos="47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C52B1">
        <w:rPr>
          <w:rFonts w:ascii="Times New Roman" w:hAnsi="Times New Roman" w:cs="Times New Roman"/>
          <w:b/>
          <w:sz w:val="28"/>
          <w:szCs w:val="28"/>
        </w:rPr>
        <w:t xml:space="preserve"> экран волшебного телевизора: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3B0C5B56" w14:textId="77777777" w:rsidR="009F3410" w:rsidRDefault="009F3410" w:rsidP="009F3410">
      <w:pPr>
        <w:pStyle w:val="a3"/>
        <w:tabs>
          <w:tab w:val="left" w:pos="4710"/>
        </w:tabs>
        <w:rPr>
          <w:rFonts w:ascii="Times New Roman" w:hAnsi="Times New Roman" w:cs="Times New Roman"/>
          <w:b/>
          <w:sz w:val="28"/>
          <w:szCs w:val="28"/>
        </w:rPr>
      </w:pPr>
    </w:p>
    <w:p w14:paraId="6418C02A" w14:textId="77777777" w:rsidR="009F3410" w:rsidRDefault="009F3410" w:rsidP="009F3410">
      <w:pPr>
        <w:pStyle w:val="a3"/>
        <w:tabs>
          <w:tab w:val="left" w:pos="4710"/>
        </w:tabs>
        <w:rPr>
          <w:rFonts w:ascii="Times New Roman" w:hAnsi="Times New Roman" w:cs="Times New Roman"/>
          <w:sz w:val="28"/>
          <w:szCs w:val="28"/>
        </w:rPr>
      </w:pPr>
      <w:r w:rsidRPr="00F752AC">
        <w:rPr>
          <w:rFonts w:ascii="Times New Roman" w:hAnsi="Times New Roman" w:cs="Times New Roman"/>
          <w:sz w:val="28"/>
          <w:szCs w:val="28"/>
        </w:rPr>
        <w:t>Посмотрите ребята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52AC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Pr="00F752AC">
        <w:rPr>
          <w:rFonts w:ascii="Times New Roman" w:hAnsi="Times New Roman" w:cs="Times New Roman"/>
          <w:sz w:val="28"/>
          <w:szCs w:val="28"/>
        </w:rPr>
        <w:t xml:space="preserve"> наш детский сад БОЛАШАК в прошлом, </w:t>
      </w:r>
    </w:p>
    <w:p w14:paraId="249107DE" w14:textId="77777777" w:rsidR="009F3410" w:rsidRDefault="009F3410" w:rsidP="009F3410">
      <w:pPr>
        <w:pStyle w:val="a3"/>
        <w:tabs>
          <w:tab w:val="left" w:pos="4710"/>
        </w:tabs>
        <w:rPr>
          <w:rFonts w:ascii="Times New Roman" w:hAnsi="Times New Roman" w:cs="Times New Roman"/>
          <w:sz w:val="28"/>
          <w:szCs w:val="28"/>
        </w:rPr>
      </w:pPr>
      <w:r w:rsidRPr="00F752AC">
        <w:rPr>
          <w:rFonts w:ascii="Times New Roman" w:hAnsi="Times New Roman" w:cs="Times New Roman"/>
          <w:sz w:val="28"/>
          <w:szCs w:val="28"/>
        </w:rPr>
        <w:t xml:space="preserve">то есть это наш детский сад такой был </w:t>
      </w:r>
      <w:proofErr w:type="gramStart"/>
      <w:r w:rsidRPr="00F752AC">
        <w:rPr>
          <w:rFonts w:ascii="Times New Roman" w:hAnsi="Times New Roman" w:cs="Times New Roman"/>
          <w:sz w:val="28"/>
          <w:szCs w:val="28"/>
        </w:rPr>
        <w:t xml:space="preserve">раньше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показ фото, </w:t>
      </w:r>
    </w:p>
    <w:p w14:paraId="6AE785BF" w14:textId="77777777" w:rsidR="009F3410" w:rsidRDefault="009F3410" w:rsidP="009F3410">
      <w:pPr>
        <w:pStyle w:val="a3"/>
        <w:tabs>
          <w:tab w:val="left" w:pos="47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иллюстраций детского сада «БОЛАШАК», его достопримечательностей.</w:t>
      </w:r>
    </w:p>
    <w:p w14:paraId="4F02CFC5" w14:textId="77777777" w:rsidR="009F3410" w:rsidRDefault="009F3410" w:rsidP="009F3410">
      <w:pPr>
        <w:pStyle w:val="a3"/>
        <w:tabs>
          <w:tab w:val="left" w:pos="4710"/>
        </w:tabs>
        <w:rPr>
          <w:rFonts w:ascii="Times New Roman" w:hAnsi="Times New Roman" w:cs="Times New Roman"/>
          <w:sz w:val="28"/>
          <w:szCs w:val="28"/>
        </w:rPr>
      </w:pPr>
    </w:p>
    <w:p w14:paraId="39E99B3F" w14:textId="77777777" w:rsidR="009F3410" w:rsidRDefault="009F3410" w:rsidP="009F3410">
      <w:pPr>
        <w:pStyle w:val="a3"/>
        <w:tabs>
          <w:tab w:val="left" w:pos="4710"/>
        </w:tabs>
        <w:rPr>
          <w:rFonts w:ascii="Times New Roman" w:hAnsi="Times New Roman" w:cs="Times New Roman"/>
          <w:sz w:val="28"/>
          <w:szCs w:val="28"/>
        </w:rPr>
      </w:pPr>
    </w:p>
    <w:p w14:paraId="51F5A231" w14:textId="77777777" w:rsidR="009F3410" w:rsidRDefault="009F3410" w:rsidP="009F3410">
      <w:pPr>
        <w:pStyle w:val="a3"/>
        <w:tabs>
          <w:tab w:val="left" w:pos="4710"/>
        </w:tabs>
        <w:rPr>
          <w:rFonts w:ascii="Times New Roman" w:hAnsi="Times New Roman" w:cs="Times New Roman"/>
          <w:sz w:val="28"/>
          <w:szCs w:val="28"/>
        </w:rPr>
      </w:pPr>
    </w:p>
    <w:p w14:paraId="575C17A1" w14:textId="77777777" w:rsidR="009F3410" w:rsidRDefault="009F3410" w:rsidP="009F3410">
      <w:pPr>
        <w:pStyle w:val="a3"/>
        <w:tabs>
          <w:tab w:val="left" w:pos="4710"/>
        </w:tabs>
        <w:rPr>
          <w:rFonts w:ascii="Times New Roman" w:hAnsi="Times New Roman" w:cs="Times New Roman"/>
          <w:sz w:val="28"/>
          <w:szCs w:val="28"/>
        </w:rPr>
      </w:pPr>
    </w:p>
    <w:p w14:paraId="03034F90" w14:textId="77777777" w:rsidR="009F3410" w:rsidRDefault="009F3410" w:rsidP="009F3410">
      <w:pPr>
        <w:pStyle w:val="a3"/>
        <w:tabs>
          <w:tab w:val="left" w:pos="47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C52B1">
        <w:rPr>
          <w:rFonts w:ascii="Times New Roman" w:hAnsi="Times New Roman" w:cs="Times New Roman"/>
          <w:b/>
          <w:sz w:val="28"/>
          <w:szCs w:val="28"/>
        </w:rPr>
        <w:t xml:space="preserve"> экран волшебного телевизора:</w:t>
      </w:r>
    </w:p>
    <w:p w14:paraId="310FF326" w14:textId="77777777" w:rsidR="009F3410" w:rsidRDefault="009F3410" w:rsidP="009F3410">
      <w:pPr>
        <w:pStyle w:val="a3"/>
        <w:tabs>
          <w:tab w:val="left" w:pos="4710"/>
        </w:tabs>
        <w:rPr>
          <w:rFonts w:ascii="Times New Roman" w:hAnsi="Times New Roman" w:cs="Times New Roman"/>
          <w:b/>
          <w:sz w:val="28"/>
          <w:szCs w:val="28"/>
        </w:rPr>
      </w:pPr>
    </w:p>
    <w:p w14:paraId="4BEFB63F" w14:textId="77777777" w:rsidR="009F3410" w:rsidRDefault="009F3410" w:rsidP="009F3410">
      <w:pPr>
        <w:pStyle w:val="a3"/>
        <w:tabs>
          <w:tab w:val="left" w:pos="47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наш детский сад на улице С. Сейфулина.</w:t>
      </w:r>
    </w:p>
    <w:p w14:paraId="462F7DA1" w14:textId="77777777" w:rsidR="009F3410" w:rsidRPr="009F794E" w:rsidRDefault="009F3410" w:rsidP="009F3410">
      <w:pPr>
        <w:pStyle w:val="a3"/>
        <w:tabs>
          <w:tab w:val="left" w:pos="4710"/>
        </w:tabs>
        <w:rPr>
          <w:rFonts w:ascii="Times New Roman" w:hAnsi="Times New Roman" w:cs="Times New Roman"/>
          <w:sz w:val="28"/>
          <w:szCs w:val="28"/>
        </w:rPr>
      </w:pPr>
    </w:p>
    <w:p w14:paraId="26F37529" w14:textId="77777777" w:rsidR="009F3410" w:rsidRPr="009F794E" w:rsidRDefault="009F3410" w:rsidP="009F3410">
      <w:pPr>
        <w:pStyle w:val="a3"/>
        <w:tabs>
          <w:tab w:val="left" w:pos="4710"/>
        </w:tabs>
        <w:rPr>
          <w:rFonts w:ascii="Times New Roman" w:hAnsi="Times New Roman" w:cs="Times New Roman"/>
          <w:sz w:val="28"/>
          <w:szCs w:val="28"/>
        </w:rPr>
      </w:pPr>
    </w:p>
    <w:p w14:paraId="64E28068" w14:textId="77777777" w:rsidR="009F3410" w:rsidRDefault="009F3410" w:rsidP="009F3410">
      <w:pPr>
        <w:pStyle w:val="a3"/>
        <w:tabs>
          <w:tab w:val="left" w:pos="47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BC52B1">
        <w:rPr>
          <w:rFonts w:ascii="Times New Roman" w:hAnsi="Times New Roman" w:cs="Times New Roman"/>
          <w:b/>
          <w:sz w:val="28"/>
          <w:szCs w:val="28"/>
        </w:rPr>
        <w:t xml:space="preserve"> экран волшебного телевизора:</w:t>
      </w:r>
    </w:p>
    <w:p w14:paraId="6064FFCE" w14:textId="77777777" w:rsidR="009F3410" w:rsidRDefault="009F3410" w:rsidP="009F3410">
      <w:pPr>
        <w:pStyle w:val="a3"/>
        <w:tabs>
          <w:tab w:val="left" w:pos="4710"/>
        </w:tabs>
        <w:rPr>
          <w:rFonts w:ascii="Times New Roman" w:hAnsi="Times New Roman" w:cs="Times New Roman"/>
          <w:b/>
          <w:sz w:val="28"/>
          <w:szCs w:val="28"/>
        </w:rPr>
      </w:pPr>
    </w:p>
    <w:p w14:paraId="1DB65C80" w14:textId="77777777" w:rsidR="009F3410" w:rsidRDefault="009F3410" w:rsidP="009F3410">
      <w:pPr>
        <w:pStyle w:val="a3"/>
        <w:tabs>
          <w:tab w:val="left" w:pos="4710"/>
        </w:tabs>
        <w:rPr>
          <w:rFonts w:ascii="Times New Roman" w:hAnsi="Times New Roman" w:cs="Times New Roman"/>
          <w:sz w:val="28"/>
          <w:szCs w:val="28"/>
        </w:rPr>
      </w:pPr>
      <w:r w:rsidRPr="009F794E">
        <w:rPr>
          <w:rFonts w:ascii="Times New Roman" w:hAnsi="Times New Roman" w:cs="Times New Roman"/>
          <w:sz w:val="28"/>
          <w:szCs w:val="28"/>
        </w:rPr>
        <w:t>Такими были наши достопримечательности раньше.</w:t>
      </w:r>
    </w:p>
    <w:p w14:paraId="78076C18" w14:textId="77777777" w:rsidR="009F3410" w:rsidRDefault="009F3410" w:rsidP="009F3410">
      <w:pPr>
        <w:pStyle w:val="a3"/>
        <w:tabs>
          <w:tab w:val="left" w:pos="4710"/>
        </w:tabs>
        <w:rPr>
          <w:rFonts w:ascii="Times New Roman" w:hAnsi="Times New Roman" w:cs="Times New Roman"/>
          <w:sz w:val="28"/>
          <w:szCs w:val="28"/>
        </w:rPr>
      </w:pPr>
    </w:p>
    <w:p w14:paraId="4FCACD81" w14:textId="77777777" w:rsidR="009F3410" w:rsidRDefault="009F3410" w:rsidP="009F3410">
      <w:pPr>
        <w:pStyle w:val="a3"/>
        <w:tabs>
          <w:tab w:val="left" w:pos="4710"/>
        </w:tabs>
        <w:rPr>
          <w:rFonts w:ascii="Times New Roman" w:hAnsi="Times New Roman" w:cs="Times New Roman"/>
          <w:sz w:val="28"/>
          <w:szCs w:val="28"/>
        </w:rPr>
      </w:pPr>
    </w:p>
    <w:p w14:paraId="323AA036" w14:textId="77777777" w:rsidR="009F3410" w:rsidRDefault="009F3410" w:rsidP="009F3410">
      <w:pPr>
        <w:pStyle w:val="a3"/>
        <w:tabs>
          <w:tab w:val="left" w:pos="47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Ребята! Это мы с Вами побывали в прошлом и посмотрели, </w:t>
      </w:r>
    </w:p>
    <w:p w14:paraId="0E210300" w14:textId="77777777" w:rsidR="009F3410" w:rsidRDefault="009F3410" w:rsidP="009F3410">
      <w:pPr>
        <w:pStyle w:val="a3"/>
        <w:tabs>
          <w:tab w:val="left" w:pos="47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 детский сад БОЛАШАК был раньше. </w:t>
      </w:r>
    </w:p>
    <w:p w14:paraId="237CC023" w14:textId="77777777" w:rsidR="009F3410" w:rsidRDefault="009F3410" w:rsidP="009F3410">
      <w:pPr>
        <w:pStyle w:val="a3"/>
        <w:tabs>
          <w:tab w:val="left" w:pos="4710"/>
        </w:tabs>
        <w:rPr>
          <w:rFonts w:ascii="Times New Roman" w:hAnsi="Times New Roman" w:cs="Times New Roman"/>
          <w:sz w:val="28"/>
          <w:szCs w:val="28"/>
        </w:rPr>
      </w:pPr>
    </w:p>
    <w:p w14:paraId="03E3CDD8" w14:textId="77777777" w:rsidR="009F3410" w:rsidRDefault="009F3410" w:rsidP="009F3410">
      <w:pPr>
        <w:pStyle w:val="a3"/>
        <w:tabs>
          <w:tab w:val="left" w:pos="4710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BC52B1">
        <w:rPr>
          <w:rFonts w:ascii="Times New Roman" w:hAnsi="Times New Roman" w:cs="Times New Roman"/>
          <w:b/>
          <w:sz w:val="28"/>
          <w:szCs w:val="28"/>
        </w:rPr>
        <w:t xml:space="preserve"> экран</w:t>
      </w:r>
      <w:proofErr w:type="gramEnd"/>
      <w:r w:rsidRPr="00BC52B1">
        <w:rPr>
          <w:rFonts w:ascii="Times New Roman" w:hAnsi="Times New Roman" w:cs="Times New Roman"/>
          <w:b/>
          <w:sz w:val="28"/>
          <w:szCs w:val="28"/>
        </w:rPr>
        <w:t xml:space="preserve"> волшебного телевизора:</w:t>
      </w:r>
    </w:p>
    <w:p w14:paraId="555C83C0" w14:textId="77777777" w:rsidR="009F3410" w:rsidRDefault="009F3410" w:rsidP="009F3410">
      <w:pPr>
        <w:pStyle w:val="a3"/>
        <w:tabs>
          <w:tab w:val="left" w:pos="4710"/>
        </w:tabs>
        <w:rPr>
          <w:rFonts w:ascii="Times New Roman" w:hAnsi="Times New Roman" w:cs="Times New Roman"/>
          <w:b/>
          <w:sz w:val="28"/>
          <w:szCs w:val="28"/>
        </w:rPr>
      </w:pPr>
    </w:p>
    <w:p w14:paraId="59374400" w14:textId="77777777" w:rsidR="009F3410" w:rsidRPr="007B4E70" w:rsidRDefault="009F3410" w:rsidP="009F3410">
      <w:pPr>
        <w:pStyle w:val="a3"/>
        <w:rPr>
          <w:rFonts w:ascii="Times New Roman" w:hAnsi="Times New Roman" w:cs="Times New Roman"/>
          <w:sz w:val="28"/>
        </w:rPr>
      </w:pPr>
      <w:r w:rsidRPr="007B4E70">
        <w:rPr>
          <w:rFonts w:ascii="Times New Roman" w:hAnsi="Times New Roman" w:cs="Times New Roman"/>
          <w:sz w:val="28"/>
        </w:rPr>
        <w:t xml:space="preserve">А, сейчас, ребята, вас ожидает очень интересный, фантастический момент! </w:t>
      </w:r>
    </w:p>
    <w:p w14:paraId="38389961" w14:textId="77777777" w:rsidR="009F3410" w:rsidRPr="007B4E70" w:rsidRDefault="009F3410" w:rsidP="009F3410">
      <w:pPr>
        <w:pStyle w:val="a3"/>
        <w:rPr>
          <w:rFonts w:ascii="Times New Roman" w:hAnsi="Times New Roman" w:cs="Times New Roman"/>
          <w:sz w:val="28"/>
        </w:rPr>
      </w:pPr>
      <w:r w:rsidRPr="007B4E70">
        <w:rPr>
          <w:rFonts w:ascii="Times New Roman" w:hAnsi="Times New Roman" w:cs="Times New Roman"/>
          <w:sz w:val="28"/>
        </w:rPr>
        <w:t xml:space="preserve">Открыв седьмой экран нашего телевизора, </w:t>
      </w:r>
    </w:p>
    <w:p w14:paraId="6E60EEDC" w14:textId="77777777" w:rsidR="009F3410" w:rsidRPr="007B4E70" w:rsidRDefault="009F3410" w:rsidP="009F3410">
      <w:pPr>
        <w:pStyle w:val="a3"/>
        <w:rPr>
          <w:rFonts w:ascii="Times New Roman" w:hAnsi="Times New Roman" w:cs="Times New Roman"/>
          <w:sz w:val="28"/>
        </w:rPr>
      </w:pPr>
      <w:r w:rsidRPr="007B4E70">
        <w:rPr>
          <w:rFonts w:ascii="Times New Roman" w:hAnsi="Times New Roman" w:cs="Times New Roman"/>
          <w:sz w:val="28"/>
        </w:rPr>
        <w:t>мы с вами попадём в будущее!</w:t>
      </w:r>
    </w:p>
    <w:p w14:paraId="17B858D9" w14:textId="77777777" w:rsidR="009F3410" w:rsidRPr="007B4E70" w:rsidRDefault="009F3410" w:rsidP="009F3410">
      <w:pPr>
        <w:pStyle w:val="a3"/>
        <w:tabs>
          <w:tab w:val="left" w:pos="4710"/>
        </w:tabs>
        <w:rPr>
          <w:rFonts w:ascii="Times New Roman" w:hAnsi="Times New Roman" w:cs="Times New Roman"/>
          <w:sz w:val="24"/>
          <w:szCs w:val="28"/>
        </w:rPr>
      </w:pPr>
    </w:p>
    <w:p w14:paraId="1635381A" w14:textId="77777777" w:rsidR="009F3410" w:rsidRDefault="009F3410" w:rsidP="009F3410">
      <w:pPr>
        <w:pStyle w:val="a3"/>
        <w:tabs>
          <w:tab w:val="left" w:pos="47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посмотрим, как вы выполнили Ваше домашнее задание.</w:t>
      </w:r>
    </w:p>
    <w:p w14:paraId="12B60AED" w14:textId="77777777" w:rsidR="009F3410" w:rsidRDefault="009F3410" w:rsidP="009F3410">
      <w:pPr>
        <w:pStyle w:val="a3"/>
        <w:tabs>
          <w:tab w:val="left" w:pos="4710"/>
        </w:tabs>
        <w:rPr>
          <w:rFonts w:ascii="Times New Roman" w:hAnsi="Times New Roman" w:cs="Times New Roman"/>
          <w:sz w:val="28"/>
          <w:szCs w:val="28"/>
        </w:rPr>
      </w:pPr>
    </w:p>
    <w:p w14:paraId="6CCDD287" w14:textId="77777777" w:rsidR="009F3410" w:rsidRDefault="009F3410" w:rsidP="009F3410">
      <w:pPr>
        <w:pStyle w:val="a3"/>
        <w:tabs>
          <w:tab w:val="left" w:pos="471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Напоминаю:  Вам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давалось домашнее задание,</w:t>
      </w:r>
    </w:p>
    <w:p w14:paraId="2F127A3B" w14:textId="77777777" w:rsidR="009F3410" w:rsidRDefault="009F3410" w:rsidP="009F3410">
      <w:pPr>
        <w:pStyle w:val="a3"/>
        <w:tabs>
          <w:tab w:val="left" w:pos="47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Вы должны были выполнить аппликацию или нарисовать Детский сад «БОЛАШАК» в будущем и рассказать нам о своей работе.</w:t>
      </w:r>
    </w:p>
    <w:p w14:paraId="72E80691" w14:textId="77777777" w:rsidR="009F3410" w:rsidRDefault="009F3410" w:rsidP="009F3410">
      <w:pPr>
        <w:pStyle w:val="a3"/>
        <w:tabs>
          <w:tab w:val="left" w:pos="4710"/>
        </w:tabs>
        <w:rPr>
          <w:rFonts w:ascii="Times New Roman" w:hAnsi="Times New Roman" w:cs="Times New Roman"/>
          <w:sz w:val="28"/>
          <w:szCs w:val="28"/>
        </w:rPr>
      </w:pPr>
    </w:p>
    <w:p w14:paraId="4A50E069" w14:textId="77777777" w:rsidR="009F3410" w:rsidRDefault="009F3410" w:rsidP="009F3410">
      <w:pPr>
        <w:pStyle w:val="a3"/>
        <w:tabs>
          <w:tab w:val="left" w:pos="47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открываем седьмой экран нашего волшебного телевизора.</w:t>
      </w:r>
      <w:r w:rsidRPr="007B4E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BE002D" w14:textId="77777777" w:rsidR="009F3410" w:rsidRDefault="009F3410" w:rsidP="009F3410">
      <w:pPr>
        <w:pStyle w:val="a3"/>
        <w:tabs>
          <w:tab w:val="left" w:pos="4710"/>
        </w:tabs>
        <w:rPr>
          <w:rFonts w:ascii="Times New Roman" w:hAnsi="Times New Roman" w:cs="Times New Roman"/>
          <w:sz w:val="28"/>
          <w:szCs w:val="28"/>
        </w:rPr>
      </w:pPr>
    </w:p>
    <w:p w14:paraId="631984A1" w14:textId="77777777" w:rsidR="009F3410" w:rsidRDefault="009F3410" w:rsidP="009F3410">
      <w:pPr>
        <w:pStyle w:val="a3"/>
        <w:tabs>
          <w:tab w:val="left" w:pos="47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Детские работы. </w:t>
      </w:r>
      <w:proofErr w:type="gramStart"/>
      <w:r>
        <w:rPr>
          <w:rFonts w:ascii="Times New Roman" w:hAnsi="Times New Roman" w:cs="Times New Roman"/>
          <w:sz w:val="28"/>
          <w:szCs w:val="28"/>
        </w:rPr>
        <w:t>( Домашнее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задание).</w:t>
      </w:r>
    </w:p>
    <w:p w14:paraId="6501FCDD" w14:textId="77777777" w:rsidR="009F3410" w:rsidRDefault="009F3410" w:rsidP="009F3410">
      <w:pPr>
        <w:pStyle w:val="a3"/>
        <w:tabs>
          <w:tab w:val="left" w:pos="47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показывают свою работу и рассказывают о ней. 4 – 5 предложений.</w:t>
      </w:r>
    </w:p>
    <w:p w14:paraId="184E851A" w14:textId="77777777" w:rsidR="009F3410" w:rsidRDefault="009F3410" w:rsidP="009F3410">
      <w:pPr>
        <w:pStyle w:val="a3"/>
        <w:tabs>
          <w:tab w:val="left" w:pos="4710"/>
        </w:tabs>
        <w:rPr>
          <w:rFonts w:ascii="Times New Roman" w:hAnsi="Times New Roman" w:cs="Times New Roman"/>
          <w:sz w:val="28"/>
          <w:szCs w:val="28"/>
        </w:rPr>
      </w:pPr>
    </w:p>
    <w:p w14:paraId="1754EF9E" w14:textId="77777777" w:rsidR="009F3410" w:rsidRDefault="009F3410" w:rsidP="009F3410">
      <w:pPr>
        <w:pStyle w:val="a3"/>
        <w:tabs>
          <w:tab w:val="left" w:pos="47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Очень интересные работы и рассказы.</w:t>
      </w:r>
    </w:p>
    <w:p w14:paraId="30794A94" w14:textId="77777777" w:rsidR="009F3410" w:rsidRDefault="009F3410" w:rsidP="009F3410">
      <w:pPr>
        <w:pStyle w:val="a3"/>
        <w:tabs>
          <w:tab w:val="left" w:pos="4710"/>
        </w:tabs>
        <w:rPr>
          <w:rFonts w:ascii="Times New Roman" w:hAnsi="Times New Roman" w:cs="Times New Roman"/>
          <w:sz w:val="28"/>
          <w:szCs w:val="28"/>
        </w:rPr>
      </w:pPr>
    </w:p>
    <w:p w14:paraId="382EE2DD" w14:textId="77777777" w:rsidR="009F3410" w:rsidRPr="00972EF5" w:rsidRDefault="009F3410" w:rsidP="009F3410">
      <w:pPr>
        <w:pStyle w:val="a3"/>
        <w:tabs>
          <w:tab w:val="left" w:pos="4710"/>
        </w:tabs>
        <w:rPr>
          <w:rFonts w:ascii="Times New Roman" w:hAnsi="Times New Roman" w:cs="Times New Roman"/>
          <w:sz w:val="28"/>
          <w:szCs w:val="28"/>
        </w:rPr>
      </w:pPr>
    </w:p>
    <w:p w14:paraId="79C1FC9E" w14:textId="77777777" w:rsidR="009F3410" w:rsidRDefault="009F3410" w:rsidP="009F3410">
      <w:pPr>
        <w:pStyle w:val="a3"/>
        <w:tabs>
          <w:tab w:val="left" w:pos="4710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BC52B1">
        <w:rPr>
          <w:rFonts w:ascii="Times New Roman" w:hAnsi="Times New Roman" w:cs="Times New Roman"/>
          <w:b/>
          <w:sz w:val="28"/>
          <w:szCs w:val="28"/>
        </w:rPr>
        <w:t xml:space="preserve"> экран</w:t>
      </w:r>
      <w:proofErr w:type="gramEnd"/>
      <w:r w:rsidRPr="00BC52B1">
        <w:rPr>
          <w:rFonts w:ascii="Times New Roman" w:hAnsi="Times New Roman" w:cs="Times New Roman"/>
          <w:b/>
          <w:sz w:val="28"/>
          <w:szCs w:val="28"/>
        </w:rPr>
        <w:t xml:space="preserve"> волшебного телевизора:</w:t>
      </w:r>
    </w:p>
    <w:p w14:paraId="22052C6A" w14:textId="77777777" w:rsidR="009F3410" w:rsidRDefault="009F3410" w:rsidP="009F3410">
      <w:pPr>
        <w:pStyle w:val="a3"/>
        <w:tabs>
          <w:tab w:val="left" w:pos="4710"/>
        </w:tabs>
        <w:rPr>
          <w:rFonts w:ascii="Times New Roman" w:hAnsi="Times New Roman" w:cs="Times New Roman"/>
          <w:b/>
          <w:sz w:val="28"/>
          <w:szCs w:val="28"/>
        </w:rPr>
      </w:pPr>
    </w:p>
    <w:p w14:paraId="3B85B174" w14:textId="77777777" w:rsidR="009F3410" w:rsidRDefault="009F3410" w:rsidP="009F3410">
      <w:pPr>
        <w:pStyle w:val="a3"/>
        <w:tabs>
          <w:tab w:val="left" w:pos="4710"/>
        </w:tabs>
        <w:rPr>
          <w:rFonts w:ascii="Times New Roman" w:hAnsi="Times New Roman" w:cs="Times New Roman"/>
          <w:sz w:val="28"/>
          <w:szCs w:val="28"/>
        </w:rPr>
      </w:pPr>
      <w:r w:rsidRPr="007B4E70">
        <w:rPr>
          <w:rFonts w:ascii="Times New Roman" w:hAnsi="Times New Roman" w:cs="Times New Roman"/>
          <w:sz w:val="28"/>
          <w:szCs w:val="28"/>
        </w:rPr>
        <w:t>А как ВЫ думаете, какой наш детский сад БОЛАШАК будет в будущем?</w:t>
      </w:r>
    </w:p>
    <w:p w14:paraId="12F58BE8" w14:textId="77777777" w:rsidR="009F3410" w:rsidRDefault="009F3410" w:rsidP="009F3410">
      <w:pPr>
        <w:pStyle w:val="a3"/>
        <w:tabs>
          <w:tab w:val="left" w:pos="4710"/>
        </w:tabs>
        <w:rPr>
          <w:rFonts w:ascii="Times New Roman" w:hAnsi="Times New Roman" w:cs="Times New Roman"/>
          <w:sz w:val="28"/>
          <w:szCs w:val="28"/>
        </w:rPr>
      </w:pPr>
    </w:p>
    <w:p w14:paraId="7104F1CF" w14:textId="77777777" w:rsidR="009F3410" w:rsidRDefault="009F3410" w:rsidP="009F3410">
      <w:pPr>
        <w:pStyle w:val="a3"/>
        <w:tabs>
          <w:tab w:val="left" w:pos="47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Алматы. Ответы детей.</w:t>
      </w:r>
    </w:p>
    <w:p w14:paraId="65BD8AAF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</w:rPr>
      </w:pPr>
    </w:p>
    <w:p w14:paraId="337E3869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</w:rPr>
      </w:pPr>
    </w:p>
    <w:p w14:paraId="0C46F003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C52B1">
        <w:rPr>
          <w:rFonts w:ascii="Times New Roman" w:hAnsi="Times New Roman" w:cs="Times New Roman"/>
          <w:b/>
          <w:sz w:val="28"/>
          <w:szCs w:val="28"/>
        </w:rPr>
        <w:t xml:space="preserve"> экран волшебного телевизора:</w:t>
      </w:r>
    </w:p>
    <w:p w14:paraId="18724ABB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</w:rPr>
      </w:pPr>
    </w:p>
    <w:p w14:paraId="73A99EC7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</w:rPr>
      </w:pPr>
      <w:r w:rsidRPr="00B45001">
        <w:rPr>
          <w:rFonts w:ascii="Times New Roman" w:hAnsi="Times New Roman" w:cs="Times New Roman"/>
          <w:sz w:val="28"/>
        </w:rPr>
        <w:t>И, наконец, у нас остался всего один закрытый экран</w:t>
      </w:r>
      <w:r>
        <w:rPr>
          <w:rFonts w:ascii="Times New Roman" w:hAnsi="Times New Roman" w:cs="Times New Roman"/>
          <w:sz w:val="28"/>
        </w:rPr>
        <w:t xml:space="preserve"> </w:t>
      </w:r>
      <w:r w:rsidRPr="00B45001">
        <w:rPr>
          <w:rFonts w:ascii="Times New Roman" w:hAnsi="Times New Roman" w:cs="Times New Roman"/>
          <w:sz w:val="28"/>
        </w:rPr>
        <w:t>девятый.</w:t>
      </w:r>
    </w:p>
    <w:p w14:paraId="4D3D36FF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вы </w:t>
      </w:r>
      <w:proofErr w:type="gramStart"/>
      <w:r>
        <w:rPr>
          <w:rFonts w:ascii="Times New Roman" w:hAnsi="Times New Roman" w:cs="Times New Roman"/>
          <w:sz w:val="28"/>
        </w:rPr>
        <w:t>думаете</w:t>
      </w:r>
      <w:proofErr w:type="gramEnd"/>
      <w:r>
        <w:rPr>
          <w:rFonts w:ascii="Times New Roman" w:hAnsi="Times New Roman" w:cs="Times New Roman"/>
          <w:sz w:val="28"/>
        </w:rPr>
        <w:t xml:space="preserve"> что там?</w:t>
      </w:r>
    </w:p>
    <w:p w14:paraId="4073B478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</w:rPr>
      </w:pPr>
      <w:r w:rsidRPr="00B45001">
        <w:rPr>
          <w:rFonts w:ascii="Times New Roman" w:hAnsi="Times New Roman" w:cs="Times New Roman"/>
          <w:b/>
          <w:sz w:val="28"/>
        </w:rPr>
        <w:t>Загадка:</w:t>
      </w:r>
    </w:p>
    <w:p w14:paraId="31DF45A6" w14:textId="77777777" w:rsidR="009F3410" w:rsidRPr="00B45001" w:rsidRDefault="009F3410" w:rsidP="009F3410">
      <w:pPr>
        <w:pStyle w:val="a3"/>
        <w:rPr>
          <w:rFonts w:ascii="Times New Roman" w:hAnsi="Times New Roman" w:cs="Times New Roman"/>
          <w:b/>
          <w:sz w:val="28"/>
        </w:rPr>
      </w:pPr>
    </w:p>
    <w:p w14:paraId="5D7FB3EA" w14:textId="77777777" w:rsidR="009F3410" w:rsidRPr="00B45001" w:rsidRDefault="009F3410" w:rsidP="009F3410">
      <w:pPr>
        <w:pStyle w:val="a3"/>
        <w:rPr>
          <w:rFonts w:ascii="Times New Roman" w:hAnsi="Times New Roman" w:cs="Times New Roman"/>
          <w:b/>
          <w:sz w:val="28"/>
        </w:rPr>
      </w:pPr>
      <w:proofErr w:type="gramStart"/>
      <w:r w:rsidRPr="00B45001">
        <w:rPr>
          <w:rFonts w:ascii="Times New Roman" w:hAnsi="Times New Roman" w:cs="Times New Roman"/>
          <w:b/>
          <w:sz w:val="28"/>
        </w:rPr>
        <w:t>Гуляют,  играют</w:t>
      </w:r>
      <w:proofErr w:type="gramEnd"/>
      <w:r w:rsidRPr="00B45001">
        <w:rPr>
          <w:rFonts w:ascii="Times New Roman" w:hAnsi="Times New Roman" w:cs="Times New Roman"/>
          <w:b/>
          <w:sz w:val="28"/>
        </w:rPr>
        <w:t>, рисуют, поют!</w:t>
      </w:r>
    </w:p>
    <w:p w14:paraId="07260435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B45001">
        <w:rPr>
          <w:rFonts w:ascii="Times New Roman" w:hAnsi="Times New Roman" w:cs="Times New Roman"/>
          <w:b/>
          <w:sz w:val="28"/>
        </w:rPr>
        <w:t>И в целом чудесно в нем дети живут!</w:t>
      </w:r>
      <w:r>
        <w:rPr>
          <w:rFonts w:ascii="Times New Roman" w:hAnsi="Times New Roman" w:cs="Times New Roman"/>
          <w:sz w:val="28"/>
        </w:rPr>
        <w:t xml:space="preserve">    – Детский сад! Молодцы</w:t>
      </w:r>
      <w:r>
        <w:rPr>
          <w:rFonts w:ascii="Times New Roman" w:hAnsi="Times New Roman" w:cs="Times New Roman"/>
          <w:sz w:val="28"/>
          <w:lang w:val="kk-KZ"/>
        </w:rPr>
        <w:t xml:space="preserve">! </w:t>
      </w:r>
    </w:p>
    <w:p w14:paraId="587C23D1" w14:textId="77777777" w:rsidR="009F3410" w:rsidRPr="00C11EC8" w:rsidRDefault="009F3410" w:rsidP="009F341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Дети фото в группе</w:t>
      </w:r>
      <w:r>
        <w:rPr>
          <w:rFonts w:ascii="Times New Roman" w:hAnsi="Times New Roman" w:cs="Times New Roman"/>
          <w:sz w:val="28"/>
        </w:rPr>
        <w:t>.</w:t>
      </w:r>
    </w:p>
    <w:p w14:paraId="2D76FC77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</w:rPr>
      </w:pPr>
    </w:p>
    <w:p w14:paraId="48C03E84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Ребята! Кто хочет нам прочитать </w:t>
      </w:r>
      <w:proofErr w:type="gramStart"/>
      <w:r>
        <w:rPr>
          <w:rFonts w:ascii="Times New Roman" w:hAnsi="Times New Roman" w:cs="Times New Roman"/>
          <w:sz w:val="28"/>
        </w:rPr>
        <w:t>стихотворения,  про</w:t>
      </w:r>
      <w:proofErr w:type="gramEnd"/>
      <w:r>
        <w:rPr>
          <w:rFonts w:ascii="Times New Roman" w:hAnsi="Times New Roman" w:cs="Times New Roman"/>
          <w:sz w:val="28"/>
        </w:rPr>
        <w:t xml:space="preserve"> детский сад?</w:t>
      </w:r>
    </w:p>
    <w:p w14:paraId="122B2D44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читают стихотворения о детском саде.</w:t>
      </w:r>
    </w:p>
    <w:p w14:paraId="1D743EFB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</w:rPr>
      </w:pPr>
    </w:p>
    <w:p w14:paraId="0FA0DC48" w14:textId="77777777" w:rsidR="009F3410" w:rsidRPr="00153C8C" w:rsidRDefault="009F3410" w:rsidP="009F341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Детский сад у нас хорош лучше сада не найдешь</w:t>
      </w:r>
    </w:p>
    <w:p w14:paraId="292F795E" w14:textId="77777777" w:rsidR="009F3410" w:rsidRDefault="009F3410" w:rsidP="009F3410">
      <w:pPr>
        <w:pStyle w:val="a3"/>
        <w:tabs>
          <w:tab w:val="left" w:pos="6105"/>
        </w:tabs>
        <w:ind w:left="7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И танцуем, и поем очень весело живем! </w:t>
      </w:r>
    </w:p>
    <w:p w14:paraId="1D4FE25E" w14:textId="77777777" w:rsidR="009F3410" w:rsidRPr="00E83687" w:rsidRDefault="009F3410" w:rsidP="009F3410">
      <w:pPr>
        <w:pStyle w:val="a3"/>
        <w:numPr>
          <w:ilvl w:val="0"/>
          <w:numId w:val="4"/>
        </w:numPr>
        <w:tabs>
          <w:tab w:val="left" w:pos="6105"/>
        </w:tabs>
        <w:rPr>
          <w:rFonts w:ascii="Times New Roman" w:hAnsi="Times New Roman" w:cs="Times New Roman"/>
          <w:b/>
          <w:sz w:val="28"/>
        </w:rPr>
      </w:pPr>
      <w:r w:rsidRPr="00E83687">
        <w:rPr>
          <w:rFonts w:ascii="Times New Roman" w:hAnsi="Times New Roman" w:cs="Times New Roman"/>
          <w:sz w:val="28"/>
        </w:rPr>
        <w:t>Бала</w:t>
      </w:r>
      <w:r>
        <w:rPr>
          <w:rFonts w:ascii="Times New Roman" w:hAnsi="Times New Roman" w:cs="Times New Roman"/>
          <w:sz w:val="28"/>
        </w:rPr>
        <w:t>,</w:t>
      </w:r>
      <w:r w:rsidRPr="00E8368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бала, </w:t>
      </w:r>
      <w:proofErr w:type="spellStart"/>
      <w:r>
        <w:rPr>
          <w:rFonts w:ascii="Times New Roman" w:hAnsi="Times New Roman" w:cs="Times New Roman"/>
          <w:sz w:val="28"/>
        </w:rPr>
        <w:t>баламыз</w:t>
      </w:r>
      <w:proofErr w:type="spellEnd"/>
      <w:r>
        <w:rPr>
          <w:rFonts w:ascii="Times New Roman" w:hAnsi="Times New Roman" w:cs="Times New Roman"/>
          <w:sz w:val="28"/>
        </w:rPr>
        <w:t>, б</w:t>
      </w:r>
      <w:r>
        <w:rPr>
          <w:rFonts w:ascii="Times New Roman" w:hAnsi="Times New Roman" w:cs="Times New Roman"/>
          <w:sz w:val="28"/>
          <w:lang w:val="kk-KZ"/>
        </w:rPr>
        <w:t>ақша</w:t>
      </w:r>
      <w:r>
        <w:rPr>
          <w:rFonts w:ascii="Times New Roman" w:hAnsi="Times New Roman" w:cs="Times New Roman"/>
          <w:sz w:val="28"/>
        </w:rPr>
        <w:t>мыз</w:t>
      </w:r>
      <w:r>
        <w:rPr>
          <w:rFonts w:ascii="Times New Roman" w:hAnsi="Times New Roman" w:cs="Times New Roman"/>
          <w:sz w:val="28"/>
          <w:lang w:val="kk-KZ"/>
        </w:rPr>
        <w:t>ғ</w:t>
      </w:r>
      <w:r w:rsidRPr="00E83687">
        <w:rPr>
          <w:rFonts w:ascii="Times New Roman" w:hAnsi="Times New Roman" w:cs="Times New Roman"/>
          <w:sz w:val="28"/>
        </w:rPr>
        <w:t xml:space="preserve">а </w:t>
      </w:r>
      <w:proofErr w:type="spellStart"/>
      <w:r w:rsidRPr="00E83687">
        <w:rPr>
          <w:rFonts w:ascii="Times New Roman" w:hAnsi="Times New Roman" w:cs="Times New Roman"/>
          <w:sz w:val="28"/>
        </w:rPr>
        <w:t>барамыз</w:t>
      </w:r>
      <w:proofErr w:type="spellEnd"/>
      <w:r w:rsidRPr="00E83687">
        <w:rPr>
          <w:rFonts w:ascii="Times New Roman" w:hAnsi="Times New Roman" w:cs="Times New Roman"/>
          <w:sz w:val="28"/>
        </w:rPr>
        <w:t>.</w:t>
      </w:r>
    </w:p>
    <w:p w14:paraId="1CABF41C" w14:textId="77777777" w:rsidR="009F3410" w:rsidRDefault="009F3410" w:rsidP="009F3410">
      <w:pPr>
        <w:pStyle w:val="a3"/>
        <w:tabs>
          <w:tab w:val="left" w:pos="6105"/>
        </w:tabs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  <w:lang w:val="kk-KZ"/>
        </w:rPr>
        <w:t>ү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  <w:lang w:val="kk-KZ"/>
        </w:rPr>
        <w:t>і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бойы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қ</w:t>
      </w:r>
      <w:r>
        <w:rPr>
          <w:rFonts w:ascii="Times New Roman" w:hAnsi="Times New Roman" w:cs="Times New Roman"/>
          <w:sz w:val="28"/>
        </w:rPr>
        <w:t>азы</w:t>
      </w:r>
      <w:r>
        <w:rPr>
          <w:rFonts w:ascii="Times New Roman" w:hAnsi="Times New Roman" w:cs="Times New Roman"/>
          <w:sz w:val="28"/>
          <w:lang w:val="kk-KZ"/>
        </w:rPr>
        <w:t>ққ</w:t>
      </w:r>
      <w:r>
        <w:rPr>
          <w:rFonts w:ascii="Times New Roman" w:hAnsi="Times New Roman" w:cs="Times New Roman"/>
          <w:sz w:val="28"/>
        </w:rPr>
        <w:t xml:space="preserve">а, </w:t>
      </w:r>
      <w:proofErr w:type="spellStart"/>
      <w:r>
        <w:rPr>
          <w:rFonts w:ascii="Times New Roman" w:hAnsi="Times New Roman" w:cs="Times New Roman"/>
          <w:sz w:val="28"/>
        </w:rPr>
        <w:t>батамыз</w:t>
      </w:r>
      <w:proofErr w:type="spellEnd"/>
      <w:r>
        <w:rPr>
          <w:rFonts w:ascii="Times New Roman" w:hAnsi="Times New Roman" w:cs="Times New Roman"/>
          <w:sz w:val="28"/>
        </w:rPr>
        <w:t xml:space="preserve"> да </w:t>
      </w:r>
      <w:r>
        <w:rPr>
          <w:rFonts w:ascii="Times New Roman" w:hAnsi="Times New Roman" w:cs="Times New Roman"/>
          <w:sz w:val="28"/>
          <w:lang w:val="kk-KZ"/>
        </w:rPr>
        <w:t>қ</w:t>
      </w:r>
      <w:proofErr w:type="spellStart"/>
      <w:r>
        <w:rPr>
          <w:rFonts w:ascii="Times New Roman" w:hAnsi="Times New Roman" w:cs="Times New Roman"/>
          <w:sz w:val="28"/>
        </w:rPr>
        <w:t>аламыз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14:paraId="0BC0A659" w14:textId="77777777" w:rsidR="009F3410" w:rsidRDefault="009F3410" w:rsidP="009F3410">
      <w:pPr>
        <w:pStyle w:val="a3"/>
        <w:ind w:left="720"/>
        <w:rPr>
          <w:rFonts w:ascii="Times New Roman" w:hAnsi="Times New Roman" w:cs="Times New Roman"/>
          <w:sz w:val="28"/>
        </w:rPr>
      </w:pPr>
    </w:p>
    <w:p w14:paraId="78BA6571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</w:rPr>
      </w:pPr>
    </w:p>
    <w:p w14:paraId="21D29A56" w14:textId="77777777" w:rsidR="009F3410" w:rsidRPr="00153C8C" w:rsidRDefault="009F3410" w:rsidP="009F341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Дети в садике живут, здесь играют и поют,</w:t>
      </w:r>
    </w:p>
    <w:p w14:paraId="27779981" w14:textId="77777777" w:rsidR="009F3410" w:rsidRPr="00B45001" w:rsidRDefault="009F3410" w:rsidP="009F3410">
      <w:pPr>
        <w:pStyle w:val="a3"/>
        <w:ind w:left="7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Здесь друзей себе находят, на прогулку с ними ходят!</w:t>
      </w:r>
    </w:p>
    <w:p w14:paraId="3248AF8C" w14:textId="77777777" w:rsidR="009F3410" w:rsidRDefault="009F3410" w:rsidP="009F3410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Вместе спорят, и мечтают </w:t>
      </w:r>
      <w:proofErr w:type="gramStart"/>
      <w:r>
        <w:rPr>
          <w:rFonts w:ascii="Times New Roman" w:hAnsi="Times New Roman" w:cs="Times New Roman"/>
          <w:sz w:val="28"/>
        </w:rPr>
        <w:t>-  незаметно</w:t>
      </w:r>
      <w:proofErr w:type="gramEnd"/>
      <w:r>
        <w:rPr>
          <w:rFonts w:ascii="Times New Roman" w:hAnsi="Times New Roman" w:cs="Times New Roman"/>
          <w:sz w:val="28"/>
        </w:rPr>
        <w:t xml:space="preserve"> подрастают,</w:t>
      </w:r>
    </w:p>
    <w:p w14:paraId="298364DA" w14:textId="77777777" w:rsidR="009F3410" w:rsidRDefault="009F3410" w:rsidP="009F3410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БОЛАШАК, второй наш дом, как тепло уютно в нем! </w:t>
      </w:r>
    </w:p>
    <w:p w14:paraId="30C0D49D" w14:textId="77777777" w:rsidR="009F3410" w:rsidRDefault="009F3410" w:rsidP="009F3410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 его любите дети самый добрый дом на свете!</w:t>
      </w:r>
    </w:p>
    <w:p w14:paraId="70A96792" w14:textId="77777777" w:rsidR="009F3410" w:rsidRPr="00B45001" w:rsidRDefault="009F3410" w:rsidP="009F3410">
      <w:pPr>
        <w:pStyle w:val="a3"/>
        <w:ind w:left="720"/>
        <w:rPr>
          <w:rFonts w:ascii="Times New Roman" w:hAnsi="Times New Roman" w:cs="Times New Roman"/>
          <w:b/>
          <w:sz w:val="28"/>
        </w:rPr>
      </w:pPr>
    </w:p>
    <w:p w14:paraId="2DF73264" w14:textId="77777777" w:rsidR="009F3410" w:rsidRPr="000F424D" w:rsidRDefault="009F3410" w:rsidP="009F341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Вместе с солнцем просыпаюсь, я приходу утра рад, </w:t>
      </w:r>
    </w:p>
    <w:p w14:paraId="7F5504F6" w14:textId="77777777" w:rsidR="009F3410" w:rsidRPr="00153C8C" w:rsidRDefault="009F3410" w:rsidP="009F3410">
      <w:pPr>
        <w:pStyle w:val="a3"/>
        <w:ind w:left="7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Быстро, быстро собираюсь я в любимый БОЛАШАК!</w:t>
      </w:r>
    </w:p>
    <w:p w14:paraId="7BAC3B03" w14:textId="77777777" w:rsidR="009F3410" w:rsidRDefault="009F3410" w:rsidP="009F3410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Там и </w:t>
      </w:r>
      <w:proofErr w:type="gramStart"/>
      <w:r>
        <w:rPr>
          <w:rFonts w:ascii="Times New Roman" w:hAnsi="Times New Roman" w:cs="Times New Roman"/>
          <w:sz w:val="28"/>
        </w:rPr>
        <w:t>книжки</w:t>
      </w:r>
      <w:proofErr w:type="gramEnd"/>
      <w:r>
        <w:rPr>
          <w:rFonts w:ascii="Times New Roman" w:hAnsi="Times New Roman" w:cs="Times New Roman"/>
          <w:sz w:val="28"/>
        </w:rPr>
        <w:t xml:space="preserve"> и игрушки, мои верные подружки,</w:t>
      </w:r>
    </w:p>
    <w:p w14:paraId="1960E6CA" w14:textId="77777777" w:rsidR="009F3410" w:rsidRDefault="009F3410" w:rsidP="009F3410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Мне без них никак нельзя! Все они мои друзья!</w:t>
      </w:r>
    </w:p>
    <w:p w14:paraId="3582A13C" w14:textId="77777777" w:rsidR="009F3410" w:rsidRDefault="009F3410" w:rsidP="009F3410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милый самый, помогает нам и учит,</w:t>
      </w:r>
    </w:p>
    <w:p w14:paraId="6F704A12" w14:textId="77777777" w:rsidR="009F3410" w:rsidRDefault="009F3410" w:rsidP="009F3410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Нам она почти как мама, БОЛАШАК наш самый лучший!</w:t>
      </w:r>
    </w:p>
    <w:p w14:paraId="41D6751F" w14:textId="77777777" w:rsidR="009F3410" w:rsidRDefault="009F3410" w:rsidP="009F3410">
      <w:pPr>
        <w:pStyle w:val="a3"/>
        <w:ind w:left="720"/>
        <w:rPr>
          <w:rFonts w:ascii="Times New Roman" w:hAnsi="Times New Roman" w:cs="Times New Roman"/>
          <w:sz w:val="28"/>
        </w:rPr>
      </w:pPr>
    </w:p>
    <w:p w14:paraId="5B580558" w14:textId="77777777" w:rsidR="009F3410" w:rsidRPr="000F424D" w:rsidRDefault="009F3410" w:rsidP="009F34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0F424D">
        <w:rPr>
          <w:rFonts w:ascii="Times New Roman" w:hAnsi="Times New Roman" w:cs="Times New Roman"/>
          <w:sz w:val="28"/>
        </w:rPr>
        <w:t>Наш</w:t>
      </w:r>
      <w:r>
        <w:rPr>
          <w:rFonts w:ascii="Times New Roman" w:hAnsi="Times New Roman" w:cs="Times New Roman"/>
          <w:sz w:val="28"/>
        </w:rPr>
        <w:t xml:space="preserve"> любимый детский сад!  Э</w:t>
      </w:r>
      <w:r w:rsidRPr="000F424D">
        <w:rPr>
          <w:rFonts w:ascii="Times New Roman" w:hAnsi="Times New Roman" w:cs="Times New Roman"/>
          <w:sz w:val="28"/>
        </w:rPr>
        <w:t>то дом для всех ребят!</w:t>
      </w:r>
    </w:p>
    <w:p w14:paraId="5AD1EE10" w14:textId="77777777" w:rsidR="009F3410" w:rsidRPr="000F424D" w:rsidRDefault="009F3410" w:rsidP="009F3410">
      <w:pPr>
        <w:pStyle w:val="a3"/>
        <w:ind w:left="720"/>
        <w:rPr>
          <w:rFonts w:ascii="Times New Roman" w:hAnsi="Times New Roman" w:cs="Times New Roman"/>
          <w:sz w:val="28"/>
        </w:rPr>
      </w:pPr>
      <w:r w:rsidRPr="000F424D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нем задорный шум и гам, </w:t>
      </w:r>
      <w:r w:rsidRPr="000F424D">
        <w:rPr>
          <w:rFonts w:ascii="Times New Roman" w:hAnsi="Times New Roman" w:cs="Times New Roman"/>
          <w:sz w:val="28"/>
        </w:rPr>
        <w:t>развеселый тарарам.</w:t>
      </w:r>
    </w:p>
    <w:p w14:paraId="42A6C7A2" w14:textId="77777777" w:rsidR="009F3410" w:rsidRDefault="009F3410" w:rsidP="009F3410">
      <w:pPr>
        <w:pStyle w:val="a3"/>
        <w:ind w:left="720"/>
        <w:rPr>
          <w:rFonts w:ascii="Times New Roman" w:hAnsi="Times New Roman" w:cs="Times New Roman"/>
          <w:sz w:val="28"/>
        </w:rPr>
      </w:pPr>
      <w:r w:rsidRPr="000F424D">
        <w:rPr>
          <w:rFonts w:ascii="Times New Roman" w:hAnsi="Times New Roman" w:cs="Times New Roman"/>
          <w:sz w:val="28"/>
        </w:rPr>
        <w:t>Болашак</w:t>
      </w:r>
      <w:r>
        <w:rPr>
          <w:rFonts w:ascii="Times New Roman" w:hAnsi="Times New Roman" w:cs="Times New Roman"/>
          <w:sz w:val="28"/>
        </w:rPr>
        <w:t>,</w:t>
      </w:r>
      <w:r w:rsidRPr="000F424D">
        <w:rPr>
          <w:rFonts w:ascii="Times New Roman" w:hAnsi="Times New Roman" w:cs="Times New Roman"/>
          <w:sz w:val="28"/>
        </w:rPr>
        <w:t xml:space="preserve"> чудесный </w:t>
      </w:r>
      <w:proofErr w:type="gramStart"/>
      <w:r w:rsidRPr="000F424D">
        <w:rPr>
          <w:rFonts w:ascii="Times New Roman" w:hAnsi="Times New Roman" w:cs="Times New Roman"/>
          <w:sz w:val="28"/>
        </w:rPr>
        <w:t xml:space="preserve">сад </w:t>
      </w:r>
      <w:r>
        <w:rPr>
          <w:rFonts w:ascii="Times New Roman" w:hAnsi="Times New Roman" w:cs="Times New Roman"/>
          <w:sz w:val="28"/>
        </w:rPr>
        <w:t xml:space="preserve"> -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0F424D">
        <w:rPr>
          <w:rFonts w:ascii="Times New Roman" w:hAnsi="Times New Roman" w:cs="Times New Roman"/>
          <w:sz w:val="28"/>
        </w:rPr>
        <w:t>это сказка для ребят</w:t>
      </w:r>
      <w:r>
        <w:rPr>
          <w:rFonts w:ascii="Times New Roman" w:hAnsi="Times New Roman" w:cs="Times New Roman"/>
          <w:sz w:val="28"/>
        </w:rPr>
        <w:t>!</w:t>
      </w:r>
    </w:p>
    <w:p w14:paraId="13457A4E" w14:textId="77777777" w:rsidR="009F3410" w:rsidRDefault="009F3410" w:rsidP="009F3410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0F424D">
        <w:rPr>
          <w:rFonts w:ascii="Times New Roman" w:hAnsi="Times New Roman" w:cs="Times New Roman"/>
          <w:sz w:val="28"/>
        </w:rPr>
        <w:t>ляски</w:t>
      </w:r>
      <w:r>
        <w:rPr>
          <w:rFonts w:ascii="Times New Roman" w:hAnsi="Times New Roman" w:cs="Times New Roman"/>
          <w:sz w:val="28"/>
        </w:rPr>
        <w:t>,</w:t>
      </w:r>
      <w:r w:rsidRPr="000F424D">
        <w:rPr>
          <w:rFonts w:ascii="Times New Roman" w:hAnsi="Times New Roman" w:cs="Times New Roman"/>
          <w:sz w:val="28"/>
        </w:rPr>
        <w:t xml:space="preserve"> песенки и шутки</w:t>
      </w:r>
      <w:r>
        <w:rPr>
          <w:rFonts w:ascii="Times New Roman" w:hAnsi="Times New Roman" w:cs="Times New Roman"/>
          <w:sz w:val="28"/>
        </w:rPr>
        <w:t>,</w:t>
      </w:r>
      <w:r w:rsidRPr="000F424D">
        <w:rPr>
          <w:rFonts w:ascii="Times New Roman" w:hAnsi="Times New Roman" w:cs="Times New Roman"/>
          <w:sz w:val="28"/>
        </w:rPr>
        <w:t xml:space="preserve"> сладкий сон и физ</w:t>
      </w:r>
      <w:r>
        <w:rPr>
          <w:rFonts w:ascii="Times New Roman" w:hAnsi="Times New Roman" w:cs="Times New Roman"/>
          <w:sz w:val="28"/>
        </w:rPr>
        <w:t>культ</w:t>
      </w:r>
      <w:r w:rsidRPr="000F424D">
        <w:rPr>
          <w:rFonts w:ascii="Times New Roman" w:hAnsi="Times New Roman" w:cs="Times New Roman"/>
          <w:sz w:val="28"/>
        </w:rPr>
        <w:t>минутки</w:t>
      </w:r>
      <w:r>
        <w:rPr>
          <w:rFonts w:ascii="Times New Roman" w:hAnsi="Times New Roman" w:cs="Times New Roman"/>
          <w:sz w:val="28"/>
        </w:rPr>
        <w:t>,</w:t>
      </w:r>
    </w:p>
    <w:p w14:paraId="6B71BDC0" w14:textId="77777777" w:rsidR="009F3410" w:rsidRPr="000F424D" w:rsidRDefault="009F3410" w:rsidP="009F3410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Pr="000F424D">
        <w:rPr>
          <w:rFonts w:ascii="Times New Roman" w:hAnsi="Times New Roman" w:cs="Times New Roman"/>
          <w:sz w:val="28"/>
        </w:rPr>
        <w:t>нижки</w:t>
      </w:r>
      <w:r>
        <w:rPr>
          <w:rFonts w:ascii="Times New Roman" w:hAnsi="Times New Roman" w:cs="Times New Roman"/>
          <w:sz w:val="28"/>
        </w:rPr>
        <w:t>,</w:t>
      </w:r>
      <w:r w:rsidRPr="000F424D">
        <w:rPr>
          <w:rFonts w:ascii="Times New Roman" w:hAnsi="Times New Roman" w:cs="Times New Roman"/>
          <w:sz w:val="28"/>
        </w:rPr>
        <w:t xml:space="preserve"> краски</w:t>
      </w:r>
      <w:r>
        <w:rPr>
          <w:rFonts w:ascii="Times New Roman" w:hAnsi="Times New Roman" w:cs="Times New Roman"/>
          <w:sz w:val="28"/>
        </w:rPr>
        <w:t>,</w:t>
      </w:r>
      <w:r w:rsidRPr="000F424D">
        <w:rPr>
          <w:rFonts w:ascii="Times New Roman" w:hAnsi="Times New Roman" w:cs="Times New Roman"/>
          <w:sz w:val="28"/>
        </w:rPr>
        <w:t xml:space="preserve"> куклы – дочки</w:t>
      </w:r>
      <w:r>
        <w:rPr>
          <w:rFonts w:ascii="Times New Roman" w:hAnsi="Times New Roman" w:cs="Times New Roman"/>
          <w:sz w:val="28"/>
        </w:rPr>
        <w:t>,</w:t>
      </w:r>
      <w:r w:rsidRPr="000F424D">
        <w:rPr>
          <w:rFonts w:ascii="Times New Roman" w:hAnsi="Times New Roman" w:cs="Times New Roman"/>
          <w:sz w:val="28"/>
        </w:rPr>
        <w:t xml:space="preserve"> голосочки как звоночки.</w:t>
      </w:r>
    </w:p>
    <w:p w14:paraId="05897088" w14:textId="77777777" w:rsidR="009F3410" w:rsidRDefault="009F3410" w:rsidP="009F3410">
      <w:pPr>
        <w:pStyle w:val="a3"/>
        <w:ind w:left="720"/>
        <w:rPr>
          <w:rFonts w:ascii="Times New Roman" w:hAnsi="Times New Roman" w:cs="Times New Roman"/>
          <w:sz w:val="28"/>
        </w:rPr>
      </w:pPr>
      <w:r w:rsidRPr="000F424D">
        <w:rPr>
          <w:rFonts w:ascii="Times New Roman" w:hAnsi="Times New Roman" w:cs="Times New Roman"/>
          <w:sz w:val="28"/>
        </w:rPr>
        <w:t>Смех веселой детворы</w:t>
      </w:r>
      <w:r>
        <w:rPr>
          <w:rFonts w:ascii="Times New Roman" w:hAnsi="Times New Roman" w:cs="Times New Roman"/>
          <w:sz w:val="28"/>
        </w:rPr>
        <w:t>,</w:t>
      </w:r>
      <w:r w:rsidRPr="000F424D">
        <w:rPr>
          <w:rFonts w:ascii="Times New Roman" w:hAnsi="Times New Roman" w:cs="Times New Roman"/>
          <w:sz w:val="28"/>
        </w:rPr>
        <w:t xml:space="preserve"> город сказочной игры. </w:t>
      </w:r>
    </w:p>
    <w:p w14:paraId="04AEB59A" w14:textId="77777777" w:rsidR="009F3410" w:rsidRDefault="009F3410" w:rsidP="009F3410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 уютный Б</w:t>
      </w:r>
      <w:r w:rsidRPr="000F424D">
        <w:rPr>
          <w:rFonts w:ascii="Times New Roman" w:hAnsi="Times New Roman" w:cs="Times New Roman"/>
          <w:sz w:val="28"/>
        </w:rPr>
        <w:t xml:space="preserve">олашак </w:t>
      </w:r>
      <w:r>
        <w:rPr>
          <w:rFonts w:ascii="Times New Roman" w:hAnsi="Times New Roman" w:cs="Times New Roman"/>
          <w:sz w:val="28"/>
        </w:rPr>
        <w:t>— это</w:t>
      </w:r>
      <w:r w:rsidRPr="000F424D">
        <w:rPr>
          <w:rFonts w:ascii="Times New Roman" w:hAnsi="Times New Roman" w:cs="Times New Roman"/>
          <w:sz w:val="28"/>
        </w:rPr>
        <w:t xml:space="preserve"> счастье для ребят!</w:t>
      </w:r>
    </w:p>
    <w:p w14:paraId="3D797E28" w14:textId="77777777" w:rsidR="009F3410" w:rsidRDefault="009F3410" w:rsidP="009F3410">
      <w:pPr>
        <w:pStyle w:val="a3"/>
        <w:ind w:left="720"/>
        <w:rPr>
          <w:rFonts w:ascii="Times New Roman" w:hAnsi="Times New Roman" w:cs="Times New Roman"/>
          <w:sz w:val="28"/>
        </w:rPr>
      </w:pPr>
    </w:p>
    <w:p w14:paraId="78E99A9F" w14:textId="77777777" w:rsidR="009F3410" w:rsidRDefault="009F3410" w:rsidP="009F3410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Молодцы! Ребята!</w:t>
      </w:r>
    </w:p>
    <w:p w14:paraId="34DDBAA7" w14:textId="77777777" w:rsidR="009F3410" w:rsidRDefault="009F3410" w:rsidP="009F3410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первым задание Весны, Вы справились. </w:t>
      </w:r>
    </w:p>
    <w:p w14:paraId="394E59EE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Ну, а нас ждет, второе задание Весны,</w:t>
      </w:r>
    </w:p>
    <w:p w14:paraId="0DDCE152" w14:textId="77777777" w:rsidR="009F3410" w:rsidRDefault="009F3410" w:rsidP="009F3410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в этом нам поможет второй весенний месяц, –  </w:t>
      </w:r>
    </w:p>
    <w:p w14:paraId="6DBCC2CE" w14:textId="77777777" w:rsidR="009F3410" w:rsidRDefault="009F3410" w:rsidP="009F3410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Какой?</w:t>
      </w:r>
    </w:p>
    <w:p w14:paraId="7D8A45A1" w14:textId="77777777" w:rsidR="009F3410" w:rsidRDefault="009F3410" w:rsidP="009F3410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Апрель!  </w:t>
      </w:r>
      <w:r w:rsidRPr="00C11EC8">
        <w:rPr>
          <w:rFonts w:ascii="Times New Roman" w:hAnsi="Times New Roman" w:cs="Times New Roman"/>
          <w:b/>
          <w:bCs/>
          <w:sz w:val="28"/>
        </w:rPr>
        <w:t>2</w:t>
      </w:r>
    </w:p>
    <w:p w14:paraId="3C9E27CD" w14:textId="77777777" w:rsidR="009F3410" w:rsidRDefault="009F3410" w:rsidP="009F3410">
      <w:pPr>
        <w:pStyle w:val="a3"/>
        <w:ind w:left="720"/>
        <w:rPr>
          <w:rFonts w:ascii="Times New Roman" w:hAnsi="Times New Roman" w:cs="Times New Roman"/>
          <w:sz w:val="28"/>
        </w:rPr>
      </w:pPr>
    </w:p>
    <w:p w14:paraId="1A69B61F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b/>
          <w:sz w:val="28"/>
        </w:rPr>
        <w:t xml:space="preserve">АПРЕЛЬ: </w:t>
      </w:r>
    </w:p>
    <w:p w14:paraId="647C8426" w14:textId="77777777" w:rsidR="009F3410" w:rsidRDefault="009F3410" w:rsidP="009F3410">
      <w:pPr>
        <w:pStyle w:val="a3"/>
        <w:ind w:left="720"/>
        <w:rPr>
          <w:rFonts w:ascii="Times New Roman" w:hAnsi="Times New Roman" w:cs="Times New Roman"/>
          <w:b/>
          <w:sz w:val="28"/>
        </w:rPr>
      </w:pPr>
    </w:p>
    <w:p w14:paraId="17E68B2F" w14:textId="77777777" w:rsidR="009F3410" w:rsidRPr="00156F4D" w:rsidRDefault="009F3410" w:rsidP="009F3410">
      <w:pPr>
        <w:pStyle w:val="a3"/>
        <w:ind w:left="720"/>
        <w:rPr>
          <w:rFonts w:ascii="Times New Roman" w:hAnsi="Times New Roman" w:cs="Times New Roman"/>
          <w:b/>
          <w:sz w:val="28"/>
        </w:rPr>
      </w:pPr>
      <w:r w:rsidRPr="00156F4D">
        <w:rPr>
          <w:rFonts w:ascii="Times New Roman" w:hAnsi="Times New Roman" w:cs="Times New Roman"/>
          <w:b/>
          <w:sz w:val="28"/>
        </w:rPr>
        <w:t>Снег растаял, всюду слякоть!</w:t>
      </w:r>
    </w:p>
    <w:p w14:paraId="02765AB3" w14:textId="77777777" w:rsidR="009F3410" w:rsidRPr="00156F4D" w:rsidRDefault="009F3410" w:rsidP="009F3410">
      <w:pPr>
        <w:pStyle w:val="a3"/>
        <w:ind w:left="720"/>
        <w:rPr>
          <w:rFonts w:ascii="Times New Roman" w:hAnsi="Times New Roman" w:cs="Times New Roman"/>
          <w:b/>
          <w:sz w:val="28"/>
        </w:rPr>
      </w:pPr>
      <w:r w:rsidRPr="00156F4D">
        <w:rPr>
          <w:rFonts w:ascii="Times New Roman" w:hAnsi="Times New Roman" w:cs="Times New Roman"/>
          <w:b/>
          <w:sz w:val="28"/>
        </w:rPr>
        <w:t>Будут вновь березки плакать,</w:t>
      </w:r>
    </w:p>
    <w:p w14:paraId="11824997" w14:textId="77777777" w:rsidR="009F3410" w:rsidRPr="00156F4D" w:rsidRDefault="009F3410" w:rsidP="009F3410">
      <w:pPr>
        <w:pStyle w:val="a3"/>
        <w:ind w:left="720"/>
        <w:rPr>
          <w:rFonts w:ascii="Times New Roman" w:hAnsi="Times New Roman" w:cs="Times New Roman"/>
          <w:b/>
          <w:sz w:val="28"/>
        </w:rPr>
      </w:pPr>
      <w:r w:rsidRPr="00156F4D">
        <w:rPr>
          <w:rFonts w:ascii="Times New Roman" w:hAnsi="Times New Roman" w:cs="Times New Roman"/>
          <w:b/>
          <w:sz w:val="28"/>
        </w:rPr>
        <w:t xml:space="preserve">Зазвенит везде капель </w:t>
      </w:r>
      <w:proofErr w:type="gramStart"/>
      <w:r w:rsidRPr="00156F4D">
        <w:rPr>
          <w:rFonts w:ascii="Times New Roman" w:hAnsi="Times New Roman" w:cs="Times New Roman"/>
          <w:b/>
          <w:sz w:val="28"/>
        </w:rPr>
        <w:t>-  это</w:t>
      </w:r>
      <w:proofErr w:type="gramEnd"/>
      <w:r w:rsidRPr="00156F4D">
        <w:rPr>
          <w:rFonts w:ascii="Times New Roman" w:hAnsi="Times New Roman" w:cs="Times New Roman"/>
          <w:b/>
          <w:sz w:val="28"/>
        </w:rPr>
        <w:t xml:space="preserve"> Я второй, весенний месяц – </w:t>
      </w:r>
    </w:p>
    <w:p w14:paraId="4E4DE10D" w14:textId="77777777" w:rsidR="009F3410" w:rsidRPr="00156F4D" w:rsidRDefault="009F3410" w:rsidP="009F3410">
      <w:pPr>
        <w:pStyle w:val="a3"/>
        <w:ind w:left="720"/>
        <w:rPr>
          <w:rFonts w:ascii="Times New Roman" w:hAnsi="Times New Roman" w:cs="Times New Roman"/>
          <w:b/>
          <w:sz w:val="28"/>
        </w:rPr>
      </w:pPr>
      <w:r w:rsidRPr="00156F4D">
        <w:rPr>
          <w:rFonts w:ascii="Times New Roman" w:hAnsi="Times New Roman" w:cs="Times New Roman"/>
          <w:b/>
          <w:sz w:val="28"/>
        </w:rPr>
        <w:t>Красавец – Апрель!</w:t>
      </w:r>
    </w:p>
    <w:p w14:paraId="1CBF8D3C" w14:textId="77777777" w:rsidR="009F3410" w:rsidRPr="00156F4D" w:rsidRDefault="009F3410" w:rsidP="009F3410">
      <w:pPr>
        <w:pStyle w:val="a3"/>
        <w:ind w:left="720"/>
        <w:rPr>
          <w:rFonts w:ascii="Times New Roman" w:hAnsi="Times New Roman" w:cs="Times New Roman"/>
          <w:b/>
          <w:sz w:val="28"/>
        </w:rPr>
      </w:pPr>
    </w:p>
    <w:p w14:paraId="7B9A04A5" w14:textId="77777777" w:rsidR="009F3410" w:rsidRPr="00156F4D" w:rsidRDefault="009F3410" w:rsidP="009F3410">
      <w:pPr>
        <w:pStyle w:val="a3"/>
        <w:rPr>
          <w:rFonts w:ascii="Times New Roman" w:hAnsi="Times New Roman" w:cs="Times New Roman"/>
          <w:sz w:val="28"/>
        </w:rPr>
      </w:pPr>
      <w:r w:rsidRPr="00156F4D">
        <w:rPr>
          <w:rFonts w:ascii="Times New Roman" w:hAnsi="Times New Roman" w:cs="Times New Roman"/>
          <w:sz w:val="28"/>
        </w:rPr>
        <w:t xml:space="preserve">Ребята! </w:t>
      </w:r>
    </w:p>
    <w:p w14:paraId="5EB12394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</w:rPr>
      </w:pPr>
    </w:p>
    <w:p w14:paraId="4CAEC57F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Посмотрите, какой красивый телевизор месяц Апрель нам приготовил.</w:t>
      </w:r>
    </w:p>
    <w:p w14:paraId="67DB8615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нем тоже 9 экранов,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CB3940">
        <w:rPr>
          <w:rFonts w:ascii="Times New Roman" w:hAnsi="Times New Roman" w:cs="Times New Roman"/>
          <w:sz w:val="28"/>
          <w:szCs w:val="28"/>
        </w:rPr>
        <w:t xml:space="preserve">тобы </w:t>
      </w:r>
      <w:r>
        <w:rPr>
          <w:rFonts w:ascii="Times New Roman" w:hAnsi="Times New Roman" w:cs="Times New Roman"/>
          <w:sz w:val="28"/>
          <w:szCs w:val="28"/>
        </w:rPr>
        <w:t xml:space="preserve">открыть и </w:t>
      </w:r>
      <w:proofErr w:type="gramStart"/>
      <w:r w:rsidRPr="00CB3940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Pr="00CB3940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там нам нужно </w:t>
      </w:r>
    </w:p>
    <w:p w14:paraId="6BB3B183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ADDF48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45BAE31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Отгадать загадку:</w:t>
      </w:r>
    </w:p>
    <w:p w14:paraId="1C3649E5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Готовы!   - Да!</w:t>
      </w:r>
    </w:p>
    <w:p w14:paraId="69BDA397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B39CA0C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309014E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B83EA18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56F4D">
        <w:rPr>
          <w:rFonts w:ascii="Times New Roman" w:hAnsi="Times New Roman" w:cs="Times New Roman"/>
          <w:b/>
          <w:sz w:val="28"/>
          <w:szCs w:val="28"/>
        </w:rPr>
        <w:t>Загадка: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14:paraId="3EB895FA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A5E6A04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Лето, Осень и Зима</w:t>
      </w:r>
    </w:p>
    <w:p w14:paraId="2315FF42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красавица Весна!</w:t>
      </w:r>
    </w:p>
    <w:p w14:paraId="1DEE5EB8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Мы их посчитаем</w:t>
      </w:r>
    </w:p>
    <w:p w14:paraId="5CB48738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цифру получаем?</w:t>
      </w:r>
    </w:p>
    <w:p w14:paraId="14B44909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362A201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Число и цифра – 4</w:t>
      </w:r>
      <w:r w:rsidRPr="00F62226">
        <w:rPr>
          <w:rFonts w:ascii="Times New Roman" w:hAnsi="Times New Roman" w:cs="Times New Roman"/>
          <w:b/>
          <w:sz w:val="28"/>
          <w:szCs w:val="28"/>
        </w:rPr>
        <w:t>!</w:t>
      </w:r>
    </w:p>
    <w:p w14:paraId="59EDE1FE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1603C11E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Число – </w:t>
      </w:r>
    </w:p>
    <w:p w14:paraId="29144855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Цифра – </w:t>
      </w:r>
    </w:p>
    <w:p w14:paraId="0A27B3B5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Четыре  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торт,</w:t>
      </w:r>
    </w:p>
    <w:p w14:paraId="3025DD87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37B0556A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02C9A764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66E9F">
        <w:rPr>
          <w:rFonts w:ascii="Times New Roman" w:hAnsi="Times New Roman" w:cs="Times New Roman"/>
          <w:b/>
          <w:sz w:val="28"/>
          <w:szCs w:val="28"/>
          <w:lang w:val="kk-KZ"/>
        </w:rPr>
        <w:t>Волшебный телевизор : С</w:t>
      </w:r>
      <w:r>
        <w:rPr>
          <w:rFonts w:ascii="Times New Roman" w:hAnsi="Times New Roman" w:cs="Times New Roman"/>
          <w:b/>
          <w:sz w:val="28"/>
          <w:szCs w:val="28"/>
        </w:rPr>
        <w:t>/А – «Числа и цифры  - 4</w:t>
      </w:r>
      <w:r w:rsidRPr="00766E9F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0D275FAD" w14:textId="77777777" w:rsidR="009F3410" w:rsidRPr="00766E9F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Ф.Э.М.П.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АПРЕЛЬ  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 задание.</w:t>
      </w:r>
    </w:p>
    <w:p w14:paraId="3A8E3A1B" w14:textId="77777777" w:rsidR="009F3410" w:rsidRDefault="009F3410" w:rsidP="009F3410">
      <w:pPr>
        <w:pStyle w:val="a3"/>
        <w:tabs>
          <w:tab w:val="left" w:pos="612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</w:t>
      </w:r>
    </w:p>
    <w:p w14:paraId="7D57E880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F3410" w14:paraId="03C54D30" w14:textId="77777777" w:rsidTr="00F467F2">
        <w:tc>
          <w:tcPr>
            <w:tcW w:w="3190" w:type="dxa"/>
          </w:tcPr>
          <w:p w14:paraId="307F6B17" w14:textId="77777777" w:rsidR="009F3410" w:rsidRDefault="009F3410" w:rsidP="00F467F2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33C1D1C" w14:textId="77777777" w:rsidR="009F3410" w:rsidRDefault="009F3410" w:rsidP="00F467F2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5.</w:t>
            </w:r>
          </w:p>
          <w:p w14:paraId="54358726" w14:textId="77777777" w:rsidR="009F3410" w:rsidRDefault="009F3410" w:rsidP="00F467F2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48E9DB0" w14:textId="77777777" w:rsidR="009F3410" w:rsidRDefault="009F3410" w:rsidP="00F467F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1  2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3</w:t>
            </w:r>
          </w:p>
          <w:p w14:paraId="0E443D76" w14:textId="77777777" w:rsidR="009F3410" w:rsidRDefault="009F3410" w:rsidP="00F467F2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6AF68725" w14:textId="77777777" w:rsidR="009F3410" w:rsidRDefault="009F3410" w:rsidP="00F467F2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EAB87E3" w14:textId="77777777" w:rsidR="009F3410" w:rsidRPr="00F62226" w:rsidRDefault="009F3410" w:rsidP="00F467F2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0" w:type="dxa"/>
          </w:tcPr>
          <w:p w14:paraId="6588C33D" w14:textId="77777777" w:rsidR="009F3410" w:rsidRPr="001F02D2" w:rsidRDefault="009F3410" w:rsidP="00F467F2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14:paraId="4AB6E8B4" w14:textId="77777777" w:rsidR="009F3410" w:rsidRDefault="009F3410" w:rsidP="00F467F2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  <w:p w14:paraId="660A30A8" w14:textId="77777777" w:rsidR="009F3410" w:rsidRDefault="009F3410" w:rsidP="00F467F2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FF9931F" w14:textId="77777777" w:rsidR="009F3410" w:rsidRPr="00F62226" w:rsidRDefault="009F3410" w:rsidP="00F467F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1 2 3 4</w:t>
            </w:r>
          </w:p>
        </w:tc>
        <w:tc>
          <w:tcPr>
            <w:tcW w:w="3191" w:type="dxa"/>
          </w:tcPr>
          <w:p w14:paraId="148DC9EE" w14:textId="77777777" w:rsidR="009F3410" w:rsidRPr="001F02D2" w:rsidRDefault="009F3410" w:rsidP="00F467F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8875BF" w14:textId="77777777" w:rsidR="009F3410" w:rsidRDefault="009F3410" w:rsidP="00F467F2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8.</w:t>
            </w:r>
          </w:p>
          <w:p w14:paraId="7419E265" w14:textId="77777777" w:rsidR="009F3410" w:rsidRDefault="009F3410" w:rsidP="00F467F2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00F3DDF" w14:textId="77777777" w:rsidR="009F3410" w:rsidRPr="00F62226" w:rsidRDefault="009F3410" w:rsidP="00F467F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1 2 3 4 5</w:t>
            </w:r>
          </w:p>
        </w:tc>
      </w:tr>
      <w:tr w:rsidR="009F3410" w14:paraId="00524959" w14:textId="77777777" w:rsidTr="00F467F2">
        <w:tc>
          <w:tcPr>
            <w:tcW w:w="3190" w:type="dxa"/>
          </w:tcPr>
          <w:p w14:paraId="432ECE41" w14:textId="77777777" w:rsidR="009F3410" w:rsidRDefault="009F3410" w:rsidP="00F467F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AB66B5" w14:textId="77777777" w:rsidR="009F3410" w:rsidRPr="001F02D2" w:rsidRDefault="009F3410" w:rsidP="00F467F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  <w:p w14:paraId="4B901874" w14:textId="77777777" w:rsidR="009F3410" w:rsidRPr="00F62226" w:rsidRDefault="009F3410" w:rsidP="00F467F2">
            <w:pPr>
              <w:pStyle w:val="a3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 xml:space="preserve">    3</w:t>
            </w:r>
          </w:p>
        </w:tc>
        <w:tc>
          <w:tcPr>
            <w:tcW w:w="3190" w:type="dxa"/>
          </w:tcPr>
          <w:p w14:paraId="7206E6CA" w14:textId="77777777" w:rsidR="009F3410" w:rsidRDefault="009F3410" w:rsidP="00F467F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D0CC9F" w14:textId="77777777" w:rsidR="009F3410" w:rsidRPr="001F02D2" w:rsidRDefault="009F3410" w:rsidP="00F467F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14:paraId="1E469F58" w14:textId="77777777" w:rsidR="009F3410" w:rsidRDefault="009F3410" w:rsidP="00F467F2">
            <w:pPr>
              <w:pStyle w:val="a3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 xml:space="preserve">   4</w:t>
            </w:r>
          </w:p>
          <w:p w14:paraId="165BB38F" w14:textId="77777777" w:rsidR="009F3410" w:rsidRPr="00FB0419" w:rsidRDefault="009F3410" w:rsidP="00F467F2">
            <w:pPr>
              <w:pStyle w:val="a3"/>
              <w:rPr>
                <w:rFonts w:ascii="Times New Roman" w:hAnsi="Times New Roman" w:cs="Times New Roman"/>
                <w:b/>
                <w:sz w:val="28"/>
                <w:szCs w:val="144"/>
              </w:rPr>
            </w:pPr>
          </w:p>
        </w:tc>
        <w:tc>
          <w:tcPr>
            <w:tcW w:w="3191" w:type="dxa"/>
          </w:tcPr>
          <w:p w14:paraId="57043E74" w14:textId="77777777" w:rsidR="009F3410" w:rsidRDefault="009F3410" w:rsidP="00F467F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DCC93F" w14:textId="77777777" w:rsidR="009F3410" w:rsidRPr="001F02D2" w:rsidRDefault="009F3410" w:rsidP="00F467F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  <w:p w14:paraId="29215F50" w14:textId="77777777" w:rsidR="009F3410" w:rsidRPr="00F62226" w:rsidRDefault="009F3410" w:rsidP="00F467F2">
            <w:pPr>
              <w:pStyle w:val="a3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 xml:space="preserve">   5</w:t>
            </w:r>
          </w:p>
        </w:tc>
      </w:tr>
      <w:tr w:rsidR="009F3410" w14:paraId="4CF98AED" w14:textId="77777777" w:rsidTr="00F467F2">
        <w:tc>
          <w:tcPr>
            <w:tcW w:w="3190" w:type="dxa"/>
          </w:tcPr>
          <w:p w14:paraId="6FD4812B" w14:textId="77777777" w:rsidR="009F3410" w:rsidRDefault="009F3410" w:rsidP="00F467F2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66C4469" w14:textId="77777777" w:rsidR="009F3410" w:rsidRPr="0058778E" w:rsidRDefault="009F3410" w:rsidP="00F467F2">
            <w:pPr>
              <w:pStyle w:val="a3"/>
              <w:tabs>
                <w:tab w:val="left" w:pos="735"/>
              </w:tabs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  <w:p w14:paraId="428946B0" w14:textId="77777777" w:rsidR="009F3410" w:rsidRPr="0058778E" w:rsidRDefault="009F3410" w:rsidP="00F467F2">
            <w:pPr>
              <w:pStyle w:val="a3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  <w:p w14:paraId="27699FE9" w14:textId="77777777" w:rsidR="009F3410" w:rsidRPr="0058778E" w:rsidRDefault="009F3410" w:rsidP="00F467F2">
            <w:pPr>
              <w:pStyle w:val="a3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  <w:p w14:paraId="1A287C8C" w14:textId="77777777" w:rsidR="009F3410" w:rsidRPr="0058778E" w:rsidRDefault="009F3410" w:rsidP="00F467F2">
            <w:pPr>
              <w:pStyle w:val="a3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  <w:p w14:paraId="1E3EC49A" w14:textId="77777777" w:rsidR="009F3410" w:rsidRPr="0058778E" w:rsidRDefault="009F3410" w:rsidP="00F467F2">
            <w:pPr>
              <w:pStyle w:val="a3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  <w:p w14:paraId="69091532" w14:textId="77777777" w:rsidR="009F3410" w:rsidRDefault="009F3410" w:rsidP="00F467F2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C7F036C" w14:textId="77777777" w:rsidR="009F3410" w:rsidRPr="00F62226" w:rsidRDefault="009F3410" w:rsidP="00F467F2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1552" behindDoc="1" locked="0" layoutInCell="1" allowOverlap="1" wp14:anchorId="05552B97" wp14:editId="2F75E206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-1282700</wp:posOffset>
                  </wp:positionV>
                  <wp:extent cx="1016635" cy="1442085"/>
                  <wp:effectExtent l="0" t="0" r="0" b="0"/>
                  <wp:wrapTight wrapText="bothSides">
                    <wp:wrapPolygon edited="0">
                      <wp:start x="0" y="0"/>
                      <wp:lineTo x="0" y="21400"/>
                      <wp:lineTo x="21047" y="21400"/>
                      <wp:lineTo x="21047" y="0"/>
                      <wp:lineTo x="0" y="0"/>
                    </wp:wrapPolygon>
                  </wp:wrapTight>
                  <wp:docPr id="1" name="Рисунок 1" descr="http://img0.liveinternet.ru/images/attach/c/0/119/69/119069596_30863491e3d572db30593d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0.liveinternet.ru/images/attach/c/0/119/69/119069596_30863491e3d572db30593d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635" cy="144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 w14:paraId="4FB2FB0F" w14:textId="77777777" w:rsidR="009F3410" w:rsidRDefault="009F3410" w:rsidP="00F467F2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0564A77" w14:textId="77777777" w:rsidR="009F3410" w:rsidRPr="00F62226" w:rsidRDefault="009F3410" w:rsidP="00F467F2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2576" behindDoc="1" locked="0" layoutInCell="1" allowOverlap="1" wp14:anchorId="586CD36D" wp14:editId="61F7CEDE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-114300</wp:posOffset>
                  </wp:positionV>
                  <wp:extent cx="1026795" cy="1452245"/>
                  <wp:effectExtent l="0" t="0" r="0" b="0"/>
                  <wp:wrapTight wrapText="bothSides">
                    <wp:wrapPolygon edited="0">
                      <wp:start x="0" y="0"/>
                      <wp:lineTo x="0" y="21251"/>
                      <wp:lineTo x="21239" y="21251"/>
                      <wp:lineTo x="21239" y="0"/>
                      <wp:lineTo x="0" y="0"/>
                    </wp:wrapPolygon>
                  </wp:wrapTight>
                  <wp:docPr id="10" name="Рисунок 10" descr="Ð§ÐÐ¡ÐÐÐÐ«Ð ÐÐÐÐÐÐ. Ð¡ÐÐ¡Ð¢ÐÐ Ð§ÐÐ¡ÐÐ ÐÐÐ ÐÐÐÐ ÐÐÐ¡Ð¯Ð¢ÐÐ -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§ÐÐ¡ÐÐÐÐ«Ð ÐÐÐÐÐÐ. Ð¡ÐÐ¡Ð¢ÐÐ Ð§ÐÐ¡ÐÐ ÐÐÐ ÐÐÐÐ ÐÐÐ¡Ð¯Ð¢ÐÐ -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795" cy="145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  <w:r>
              <w:rPr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14:paraId="29736CCE" w14:textId="77777777" w:rsidR="009F3410" w:rsidRDefault="009F3410" w:rsidP="00F467F2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C21EFCE" w14:textId="77777777" w:rsidR="009F3410" w:rsidRPr="00F62226" w:rsidRDefault="009F3410" w:rsidP="00F467F2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60C6">
              <w:rPr>
                <w:noProof/>
                <w:lang w:eastAsia="ru-RU"/>
              </w:rPr>
              <w:drawing>
                <wp:anchor distT="0" distB="0" distL="114300" distR="114300" simplePos="0" relativeHeight="251673600" behindDoc="1" locked="0" layoutInCell="1" allowOverlap="1" wp14:anchorId="7AC8056B" wp14:editId="6684D3DA">
                  <wp:simplePos x="0" y="0"/>
                  <wp:positionH relativeFrom="column">
                    <wp:posOffset>354965</wp:posOffset>
                  </wp:positionH>
                  <wp:positionV relativeFrom="paragraph">
                    <wp:posOffset>-114300</wp:posOffset>
                  </wp:positionV>
                  <wp:extent cx="1016635" cy="1438275"/>
                  <wp:effectExtent l="0" t="0" r="0" b="0"/>
                  <wp:wrapTight wrapText="bothSides">
                    <wp:wrapPolygon edited="0">
                      <wp:start x="0" y="0"/>
                      <wp:lineTo x="0" y="21457"/>
                      <wp:lineTo x="21047" y="21457"/>
                      <wp:lineTo x="21047" y="0"/>
                      <wp:lineTo x="0" y="0"/>
                    </wp:wrapPolygon>
                  </wp:wrapTight>
                  <wp:docPr id="2" name="Рисунок 2" descr="http://i09.fotocdn.net/s26/83/public_pin_l/424/26505152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09.fotocdn.net/s26/83/public_pin_l/424/26505152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63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9.</w:t>
            </w:r>
            <w:r w:rsidRPr="00A260C6">
              <w:t xml:space="preserve"> </w:t>
            </w:r>
          </w:p>
        </w:tc>
      </w:tr>
    </w:tbl>
    <w:p w14:paraId="1C537ED1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экран волшебного телевизора:</w:t>
      </w:r>
    </w:p>
    <w:p w14:paraId="4A34CDCD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6C7FBF3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226">
        <w:rPr>
          <w:rFonts w:ascii="Times New Roman" w:hAnsi="Times New Roman" w:cs="Times New Roman"/>
          <w:sz w:val="28"/>
          <w:szCs w:val="28"/>
        </w:rPr>
        <w:t>Посмотрите перед вами волшебный телевизор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1198840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62226">
        <w:rPr>
          <w:rFonts w:ascii="Times New Roman" w:hAnsi="Times New Roman" w:cs="Times New Roman"/>
          <w:sz w:val="28"/>
          <w:szCs w:val="28"/>
        </w:rPr>
        <w:t>так открываем</w:t>
      </w:r>
      <w:r>
        <w:rPr>
          <w:rFonts w:ascii="Times New Roman" w:hAnsi="Times New Roman" w:cs="Times New Roman"/>
          <w:sz w:val="28"/>
          <w:szCs w:val="28"/>
        </w:rPr>
        <w:t xml:space="preserve"> первый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экран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число и цифра 4</w:t>
      </w:r>
      <w:r w:rsidRPr="00F62226">
        <w:rPr>
          <w:rFonts w:ascii="Times New Roman" w:hAnsi="Times New Roman" w:cs="Times New Roman"/>
          <w:sz w:val="28"/>
          <w:szCs w:val="28"/>
        </w:rPr>
        <w:t>.</w:t>
      </w:r>
    </w:p>
    <w:p w14:paraId="6B8CB319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FBFBA99" w14:textId="77777777" w:rsidR="009F3410" w:rsidRPr="00F62226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9664471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экран волшебного телевизора:</w:t>
      </w:r>
    </w:p>
    <w:p w14:paraId="735C7A1D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DC5AD49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987">
        <w:rPr>
          <w:rFonts w:ascii="Times New Roman" w:hAnsi="Times New Roman" w:cs="Times New Roman"/>
          <w:sz w:val="28"/>
          <w:szCs w:val="28"/>
        </w:rPr>
        <w:t>Назовит</w:t>
      </w:r>
      <w:r>
        <w:rPr>
          <w:rFonts w:ascii="Times New Roman" w:hAnsi="Times New Roman" w:cs="Times New Roman"/>
          <w:sz w:val="28"/>
          <w:szCs w:val="28"/>
        </w:rPr>
        <w:t>е числовой ряд числа и цифры 4</w:t>
      </w:r>
      <w:r w:rsidRPr="00644987">
        <w:rPr>
          <w:rFonts w:ascii="Times New Roman" w:hAnsi="Times New Roman" w:cs="Times New Roman"/>
          <w:sz w:val="28"/>
          <w:szCs w:val="28"/>
        </w:rPr>
        <w:t>.</w:t>
      </w:r>
    </w:p>
    <w:p w14:paraId="6395A202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E75146B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2 3 4   - Молодцы!</w:t>
      </w:r>
    </w:p>
    <w:p w14:paraId="6C9D4A13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92FA8D2" w14:textId="77777777" w:rsidR="009F3410" w:rsidRPr="00644987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казахском на английском языке.</w:t>
      </w:r>
    </w:p>
    <w:p w14:paraId="646C6C1C" w14:textId="77777777" w:rsidR="009F3410" w:rsidRPr="00644987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E7C56A0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экран волшебного телевизора:</w:t>
      </w:r>
    </w:p>
    <w:p w14:paraId="7313F38A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F72F6E8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987">
        <w:rPr>
          <w:rFonts w:ascii="Times New Roman" w:hAnsi="Times New Roman" w:cs="Times New Roman"/>
          <w:sz w:val="28"/>
          <w:szCs w:val="28"/>
        </w:rPr>
        <w:t xml:space="preserve">Назовите состав </w:t>
      </w:r>
      <w:proofErr w:type="gramStart"/>
      <w:r w:rsidRPr="00644987">
        <w:rPr>
          <w:rFonts w:ascii="Times New Roman" w:hAnsi="Times New Roman" w:cs="Times New Roman"/>
          <w:sz w:val="28"/>
          <w:szCs w:val="28"/>
        </w:rPr>
        <w:t>числа</w:t>
      </w:r>
      <w:r>
        <w:rPr>
          <w:rFonts w:ascii="Times New Roman" w:hAnsi="Times New Roman" w:cs="Times New Roman"/>
          <w:sz w:val="28"/>
          <w:szCs w:val="28"/>
        </w:rPr>
        <w:t>:  числа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цифры  - 4</w:t>
      </w:r>
      <w:r w:rsidRPr="00644987">
        <w:rPr>
          <w:rFonts w:ascii="Times New Roman" w:hAnsi="Times New Roman" w:cs="Times New Roman"/>
          <w:sz w:val="28"/>
          <w:szCs w:val="28"/>
        </w:rPr>
        <w:t>.</w:t>
      </w:r>
    </w:p>
    <w:p w14:paraId="58771332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B285B19" w14:textId="77777777" w:rsidR="009F3410" w:rsidRPr="00644987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 и 3                       </w:t>
      </w:r>
      <w:r>
        <w:rPr>
          <w:rFonts w:ascii="Times New Roman" w:hAnsi="Times New Roman" w:cs="Times New Roman"/>
          <w:b/>
          <w:sz w:val="28"/>
          <w:szCs w:val="28"/>
        </w:rPr>
        <w:t>Четыре</w:t>
      </w:r>
    </w:p>
    <w:p w14:paraId="063BCA8B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и 2 </w:t>
      </w:r>
    </w:p>
    <w:p w14:paraId="3ED5DEBC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и 1 </w:t>
      </w:r>
    </w:p>
    <w:p w14:paraId="2DCE9A87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A0B0AC7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Молодцы!!!</w:t>
      </w:r>
    </w:p>
    <w:p w14:paraId="44A9570C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F7D50A3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соседей числа </w:t>
      </w:r>
      <w:r w:rsidRPr="00FB041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8B388E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059A64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Слева </w:t>
      </w:r>
      <w:r w:rsidRPr="00FB041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справа </w:t>
      </w:r>
      <w:r w:rsidRPr="00FB041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00E370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8223C4C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и 7 экран волшебного телевизора:</w:t>
      </w:r>
    </w:p>
    <w:p w14:paraId="446FE5B5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13CC3024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Выставляются карточки, соседи числа и цифры </w:t>
      </w:r>
      <w:proofErr w:type="gramStart"/>
      <w:r w:rsidRPr="00FB0419">
        <w:rPr>
          <w:rFonts w:ascii="Times New Roman" w:hAnsi="Times New Roman" w:cs="Times New Roman"/>
          <w:b/>
          <w:sz w:val="40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FB0419">
        <w:rPr>
          <w:rFonts w:ascii="Times New Roman" w:hAnsi="Times New Roman" w:cs="Times New Roman"/>
          <w:b/>
          <w:sz w:val="28"/>
          <w:szCs w:val="28"/>
        </w:rPr>
        <w:t>3</w:t>
      </w:r>
      <w:proofErr w:type="gramEnd"/>
      <w:r w:rsidRPr="00FB04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B041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56D221" w14:textId="77777777" w:rsidR="009F3410" w:rsidRPr="0011099E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9C7FF92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экран волшебного телевизора:</w:t>
      </w:r>
    </w:p>
    <w:p w14:paraId="38A47E19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19865ACD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987">
        <w:rPr>
          <w:rFonts w:ascii="Times New Roman" w:hAnsi="Times New Roman" w:cs="Times New Roman"/>
          <w:sz w:val="28"/>
          <w:szCs w:val="28"/>
        </w:rPr>
        <w:t xml:space="preserve">Назовите </w:t>
      </w:r>
      <w:r>
        <w:rPr>
          <w:rFonts w:ascii="Times New Roman" w:hAnsi="Times New Roman" w:cs="Times New Roman"/>
          <w:sz w:val="28"/>
          <w:szCs w:val="28"/>
        </w:rPr>
        <w:t xml:space="preserve">числовой ряд числа и цифры </w:t>
      </w:r>
      <w:r w:rsidRPr="00FB0419">
        <w:rPr>
          <w:rFonts w:ascii="Times New Roman" w:hAnsi="Times New Roman" w:cs="Times New Roman"/>
          <w:b/>
          <w:sz w:val="28"/>
          <w:szCs w:val="28"/>
        </w:rPr>
        <w:t>3</w:t>
      </w:r>
      <w:r w:rsidRPr="00644987">
        <w:rPr>
          <w:rFonts w:ascii="Times New Roman" w:hAnsi="Times New Roman" w:cs="Times New Roman"/>
          <w:sz w:val="28"/>
          <w:szCs w:val="28"/>
        </w:rPr>
        <w:t>.</w:t>
      </w:r>
    </w:p>
    <w:p w14:paraId="52563C85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15C902F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2 3 - Молодцы!   На казахском на английском языке.</w:t>
      </w:r>
    </w:p>
    <w:p w14:paraId="0EE6C5A3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4638C4CC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экран волшебного телевизора:</w:t>
      </w:r>
    </w:p>
    <w:p w14:paraId="0AE2A400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33BA37F7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987">
        <w:rPr>
          <w:rFonts w:ascii="Times New Roman" w:hAnsi="Times New Roman" w:cs="Times New Roman"/>
          <w:sz w:val="28"/>
          <w:szCs w:val="28"/>
        </w:rPr>
        <w:t xml:space="preserve">Назовите состав </w:t>
      </w:r>
      <w:proofErr w:type="gramStart"/>
      <w:r w:rsidRPr="00644987">
        <w:rPr>
          <w:rFonts w:ascii="Times New Roman" w:hAnsi="Times New Roman" w:cs="Times New Roman"/>
          <w:sz w:val="28"/>
          <w:szCs w:val="28"/>
        </w:rPr>
        <w:t>числа</w:t>
      </w:r>
      <w:r>
        <w:rPr>
          <w:rFonts w:ascii="Times New Roman" w:hAnsi="Times New Roman" w:cs="Times New Roman"/>
          <w:sz w:val="28"/>
          <w:szCs w:val="28"/>
        </w:rPr>
        <w:t>:  числа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цифры  -</w:t>
      </w:r>
      <w:r w:rsidRPr="00FB0419">
        <w:rPr>
          <w:rFonts w:ascii="Times New Roman" w:hAnsi="Times New Roman" w:cs="Times New Roman"/>
          <w:b/>
          <w:sz w:val="40"/>
          <w:szCs w:val="28"/>
        </w:rPr>
        <w:t xml:space="preserve"> 3</w:t>
      </w:r>
      <w:r w:rsidRPr="00644987">
        <w:rPr>
          <w:rFonts w:ascii="Times New Roman" w:hAnsi="Times New Roman" w:cs="Times New Roman"/>
          <w:sz w:val="28"/>
          <w:szCs w:val="28"/>
        </w:rPr>
        <w:t>.</w:t>
      </w:r>
    </w:p>
    <w:p w14:paraId="0A01DFC4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4F21E4D" w14:textId="77777777" w:rsidR="009F3410" w:rsidRPr="00644987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и 2                       </w:t>
      </w:r>
      <w:r>
        <w:rPr>
          <w:rFonts w:ascii="Times New Roman" w:hAnsi="Times New Roman" w:cs="Times New Roman"/>
          <w:b/>
          <w:sz w:val="28"/>
          <w:szCs w:val="28"/>
        </w:rPr>
        <w:t>Три</w:t>
      </w:r>
    </w:p>
    <w:p w14:paraId="57811702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и 1 </w:t>
      </w:r>
    </w:p>
    <w:p w14:paraId="0E5C99EC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1899F52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Молодцы!!!</w:t>
      </w:r>
    </w:p>
    <w:p w14:paraId="2999DD55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0ECCD801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7  экран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волшебного телевизора:</w:t>
      </w:r>
    </w:p>
    <w:p w14:paraId="638754D6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9CE719A" w14:textId="77777777" w:rsidR="009F3410" w:rsidRPr="0011099E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1099E">
        <w:rPr>
          <w:rFonts w:ascii="Times New Roman" w:hAnsi="Times New Roman" w:cs="Times New Roman"/>
          <w:sz w:val="28"/>
          <w:szCs w:val="28"/>
        </w:rPr>
        <w:t>Какое число и цифра идет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A7E">
        <w:rPr>
          <w:rFonts w:ascii="Times New Roman" w:hAnsi="Times New Roman" w:cs="Times New Roman"/>
          <w:b/>
          <w:sz w:val="36"/>
          <w:szCs w:val="28"/>
        </w:rPr>
        <w:t>4</w:t>
      </w:r>
      <w:r w:rsidRPr="0011099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E9154F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0BE354EA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Число и цифра 5</w:t>
      </w:r>
    </w:p>
    <w:p w14:paraId="2B3D46FD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8D9114E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экран волшебного телевизора:</w:t>
      </w:r>
    </w:p>
    <w:p w14:paraId="6A79BC6B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B3E41F7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987">
        <w:rPr>
          <w:rFonts w:ascii="Times New Roman" w:hAnsi="Times New Roman" w:cs="Times New Roman"/>
          <w:sz w:val="28"/>
          <w:szCs w:val="28"/>
        </w:rPr>
        <w:t xml:space="preserve">Назовите </w:t>
      </w:r>
      <w:r>
        <w:rPr>
          <w:rFonts w:ascii="Times New Roman" w:hAnsi="Times New Roman" w:cs="Times New Roman"/>
          <w:sz w:val="28"/>
          <w:szCs w:val="28"/>
        </w:rPr>
        <w:t xml:space="preserve">числовой ряд числа и цифры </w:t>
      </w:r>
      <w:r w:rsidRPr="00453A7E">
        <w:rPr>
          <w:rFonts w:ascii="Times New Roman" w:hAnsi="Times New Roman" w:cs="Times New Roman"/>
          <w:b/>
          <w:sz w:val="40"/>
          <w:szCs w:val="28"/>
        </w:rPr>
        <w:t>5.</w:t>
      </w:r>
    </w:p>
    <w:p w14:paraId="7E758C8C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E9DE5AB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2 3 4 5 - Молодцы!</w:t>
      </w:r>
    </w:p>
    <w:p w14:paraId="0A80D96B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C21A0EF" w14:textId="77777777" w:rsidR="009F3410" w:rsidRPr="00644987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казахском на английском языке.</w:t>
      </w:r>
    </w:p>
    <w:p w14:paraId="72BEC483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1B85CFA7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экран волшебного телевизора:</w:t>
      </w:r>
    </w:p>
    <w:p w14:paraId="777BE918" w14:textId="77777777" w:rsidR="009F3410" w:rsidRPr="00F62226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AA3D18" w14:textId="77777777" w:rsidR="009F3410" w:rsidRPr="00F62226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8F6B9D5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987">
        <w:rPr>
          <w:rFonts w:ascii="Times New Roman" w:hAnsi="Times New Roman" w:cs="Times New Roman"/>
          <w:sz w:val="28"/>
          <w:szCs w:val="28"/>
        </w:rPr>
        <w:lastRenderedPageBreak/>
        <w:t xml:space="preserve">Назовите состав </w:t>
      </w:r>
      <w:proofErr w:type="gramStart"/>
      <w:r w:rsidRPr="00644987">
        <w:rPr>
          <w:rFonts w:ascii="Times New Roman" w:hAnsi="Times New Roman" w:cs="Times New Roman"/>
          <w:sz w:val="28"/>
          <w:szCs w:val="28"/>
        </w:rPr>
        <w:t>числа</w:t>
      </w:r>
      <w:r>
        <w:rPr>
          <w:rFonts w:ascii="Times New Roman" w:hAnsi="Times New Roman" w:cs="Times New Roman"/>
          <w:sz w:val="28"/>
          <w:szCs w:val="28"/>
        </w:rPr>
        <w:t>:  числа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цифры  - </w:t>
      </w:r>
      <w:r w:rsidRPr="00453A7E">
        <w:rPr>
          <w:rFonts w:ascii="Times New Roman" w:hAnsi="Times New Roman" w:cs="Times New Roman"/>
          <w:b/>
          <w:sz w:val="40"/>
          <w:szCs w:val="28"/>
        </w:rPr>
        <w:t>5</w:t>
      </w:r>
      <w:r w:rsidRPr="00644987">
        <w:rPr>
          <w:rFonts w:ascii="Times New Roman" w:hAnsi="Times New Roman" w:cs="Times New Roman"/>
          <w:sz w:val="28"/>
          <w:szCs w:val="28"/>
        </w:rPr>
        <w:t>.</w:t>
      </w:r>
    </w:p>
    <w:p w14:paraId="7C43DA5F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1D5EFA" w14:textId="77777777" w:rsidR="009F3410" w:rsidRPr="00644987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и 4                   </w:t>
      </w:r>
      <w:r>
        <w:rPr>
          <w:rFonts w:ascii="Times New Roman" w:hAnsi="Times New Roman" w:cs="Times New Roman"/>
          <w:b/>
          <w:sz w:val="28"/>
          <w:szCs w:val="28"/>
        </w:rPr>
        <w:t>Пять</w:t>
      </w:r>
    </w:p>
    <w:p w14:paraId="4BD18F63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и 3 </w:t>
      </w:r>
    </w:p>
    <w:p w14:paraId="41769864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и 2</w:t>
      </w:r>
    </w:p>
    <w:p w14:paraId="7DC0FC7B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и 1 </w:t>
      </w:r>
    </w:p>
    <w:p w14:paraId="6FA2F7D0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A09CD96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40E">
        <w:rPr>
          <w:rFonts w:ascii="Times New Roman" w:hAnsi="Times New Roman" w:cs="Times New Roman"/>
          <w:sz w:val="28"/>
          <w:szCs w:val="28"/>
        </w:rPr>
        <w:t xml:space="preserve">Молодцы! </w:t>
      </w:r>
    </w:p>
    <w:p w14:paraId="4520EA67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</w:t>
      </w:r>
      <w:r w:rsidRPr="003F440E">
        <w:rPr>
          <w:rFonts w:ascii="Times New Roman" w:hAnsi="Times New Roman" w:cs="Times New Roman"/>
          <w:sz w:val="28"/>
          <w:szCs w:val="28"/>
        </w:rPr>
        <w:t xml:space="preserve">о вторым заданием Весны,  </w:t>
      </w:r>
    </w:p>
    <w:p w14:paraId="1ACD5560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F440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440E">
        <w:rPr>
          <w:rFonts w:ascii="Times New Roman" w:hAnsi="Times New Roman" w:cs="Times New Roman"/>
          <w:sz w:val="28"/>
          <w:szCs w:val="28"/>
        </w:rPr>
        <w:t xml:space="preserve"> тоже отлично справились!</w:t>
      </w:r>
    </w:p>
    <w:p w14:paraId="52510330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8F434F0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A7E">
        <w:rPr>
          <w:rFonts w:ascii="Times New Roman" w:hAnsi="Times New Roman" w:cs="Times New Roman"/>
          <w:b/>
          <w:sz w:val="32"/>
          <w:szCs w:val="28"/>
        </w:rPr>
        <w:t xml:space="preserve">Музыкальная </w:t>
      </w:r>
      <w:proofErr w:type="gramStart"/>
      <w:r w:rsidRPr="00453A7E">
        <w:rPr>
          <w:rFonts w:ascii="Times New Roman" w:hAnsi="Times New Roman" w:cs="Times New Roman"/>
          <w:b/>
          <w:sz w:val="32"/>
          <w:szCs w:val="28"/>
        </w:rPr>
        <w:t>физкультминутка:</w:t>
      </w:r>
      <w:r w:rsidRPr="00453A7E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 xml:space="preserve"> 1</w:t>
      </w:r>
      <w:proofErr w:type="gramEnd"/>
      <w:r>
        <w:rPr>
          <w:rFonts w:ascii="Times New Roman" w:hAnsi="Times New Roman" w:cs="Times New Roman"/>
          <w:sz w:val="32"/>
          <w:szCs w:val="28"/>
        </w:rPr>
        <w:t xml:space="preserve"> 2 3 4 5 (</w:t>
      </w:r>
      <w:r>
        <w:rPr>
          <w:rFonts w:ascii="Times New Roman" w:hAnsi="Times New Roman" w:cs="Times New Roman"/>
          <w:sz w:val="28"/>
          <w:szCs w:val="28"/>
        </w:rPr>
        <w:t>диск)</w:t>
      </w:r>
    </w:p>
    <w:p w14:paraId="1B9F8F44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</w:t>
      </w:r>
    </w:p>
    <w:p w14:paraId="5347E065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Садитесь на свои места.</w:t>
      </w:r>
    </w:p>
    <w:p w14:paraId="0778617B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040568B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 нас с Вами осталось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последнее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третье задание Весны, </w:t>
      </w:r>
    </w:p>
    <w:p w14:paraId="2F44E871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ним нам поможет справиться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третий  весенний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месяц Весны. </w:t>
      </w:r>
    </w:p>
    <w:p w14:paraId="0195F7A5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Какой?   </w:t>
      </w:r>
    </w:p>
    <w:p w14:paraId="714A1815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8ABEBD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Май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мамыр</w:t>
      </w:r>
      <w:proofErr w:type="spellEnd"/>
    </w:p>
    <w:p w14:paraId="5FC42742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322FD93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32"/>
          <w:szCs w:val="28"/>
        </w:rPr>
      </w:pPr>
      <w:proofErr w:type="gramStart"/>
      <w:r>
        <w:rPr>
          <w:rFonts w:ascii="Times New Roman" w:hAnsi="Times New Roman" w:cs="Times New Roman"/>
          <w:b/>
          <w:sz w:val="32"/>
          <w:szCs w:val="28"/>
        </w:rPr>
        <w:t>Май  -</w:t>
      </w:r>
      <w:proofErr w:type="gramEnd"/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14:paraId="7066A7C6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14:paraId="2D3F39B0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Распускаются листочки,</w:t>
      </w:r>
    </w:p>
    <w:p w14:paraId="6D94EEED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Солнцу радуются почки – </w:t>
      </w:r>
    </w:p>
    <w:p w14:paraId="059ED9B6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Я третий весенний месяц – Май!</w:t>
      </w:r>
    </w:p>
    <w:p w14:paraId="3A12C5E7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Всюду маки собирай!</w:t>
      </w:r>
    </w:p>
    <w:p w14:paraId="7D3EFDE4" w14:textId="77777777" w:rsidR="009F3410" w:rsidRPr="009F3410" w:rsidRDefault="009F3410" w:rsidP="009F3410">
      <w:pPr>
        <w:pStyle w:val="a3"/>
        <w:rPr>
          <w:rFonts w:ascii="Times New Roman" w:hAnsi="Times New Roman" w:cs="Times New Roman"/>
          <w:b/>
          <w:sz w:val="14"/>
          <w:szCs w:val="12"/>
        </w:rPr>
      </w:pPr>
    </w:p>
    <w:p w14:paraId="749EFEE6" w14:textId="77777777" w:rsidR="009F3410" w:rsidRDefault="009F3410" w:rsidP="009F3410">
      <w:pPr>
        <w:pStyle w:val="a3"/>
        <w:rPr>
          <w:rFonts w:ascii="Times New Roman" w:hAnsi="Times New Roman" w:cs="Times New Roman"/>
          <w:sz w:val="32"/>
          <w:szCs w:val="28"/>
        </w:rPr>
      </w:pPr>
      <w:r w:rsidRPr="001B2136">
        <w:rPr>
          <w:rFonts w:ascii="Times New Roman" w:hAnsi="Times New Roman" w:cs="Times New Roman"/>
          <w:sz w:val="32"/>
          <w:szCs w:val="28"/>
        </w:rPr>
        <w:t>Посмотрите Май</w:t>
      </w:r>
      <w:r>
        <w:rPr>
          <w:rFonts w:ascii="Times New Roman" w:hAnsi="Times New Roman" w:cs="Times New Roman"/>
          <w:sz w:val="32"/>
          <w:szCs w:val="28"/>
        </w:rPr>
        <w:t>,</w:t>
      </w:r>
      <w:r w:rsidRPr="001B2136">
        <w:rPr>
          <w:rFonts w:ascii="Times New Roman" w:hAnsi="Times New Roman" w:cs="Times New Roman"/>
          <w:sz w:val="32"/>
          <w:szCs w:val="28"/>
        </w:rPr>
        <w:t xml:space="preserve"> тоже нам приготовил волшебный телевизор, </w:t>
      </w:r>
    </w:p>
    <w:p w14:paraId="12A5AD20" w14:textId="77777777" w:rsidR="009F3410" w:rsidRDefault="009F3410" w:rsidP="009F3410">
      <w:pPr>
        <w:pStyle w:val="a3"/>
        <w:rPr>
          <w:rFonts w:ascii="Times New Roman" w:hAnsi="Times New Roman" w:cs="Times New Roman"/>
          <w:sz w:val="32"/>
          <w:szCs w:val="28"/>
        </w:rPr>
      </w:pPr>
      <w:r w:rsidRPr="001B2136">
        <w:rPr>
          <w:rFonts w:ascii="Times New Roman" w:hAnsi="Times New Roman" w:cs="Times New Roman"/>
          <w:sz w:val="32"/>
          <w:szCs w:val="28"/>
        </w:rPr>
        <w:t xml:space="preserve">в нем тоже 9 экранов. </w:t>
      </w:r>
    </w:p>
    <w:p w14:paraId="78EF69EE" w14:textId="77777777" w:rsidR="009F3410" w:rsidRDefault="009F3410" w:rsidP="009F3410">
      <w:pPr>
        <w:pStyle w:val="a3"/>
        <w:rPr>
          <w:rFonts w:ascii="Times New Roman" w:hAnsi="Times New Roman" w:cs="Times New Roman"/>
          <w:sz w:val="32"/>
          <w:szCs w:val="28"/>
        </w:rPr>
      </w:pPr>
      <w:r w:rsidRPr="001B2136">
        <w:rPr>
          <w:rFonts w:ascii="Times New Roman" w:hAnsi="Times New Roman" w:cs="Times New Roman"/>
          <w:sz w:val="32"/>
          <w:szCs w:val="28"/>
        </w:rPr>
        <w:t>Итак</w:t>
      </w:r>
      <w:r>
        <w:rPr>
          <w:rFonts w:ascii="Times New Roman" w:hAnsi="Times New Roman" w:cs="Times New Roman"/>
          <w:sz w:val="32"/>
          <w:szCs w:val="28"/>
        </w:rPr>
        <w:t>,</w:t>
      </w:r>
      <w:r w:rsidRPr="001B2136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начинаем.</w:t>
      </w:r>
    </w:p>
    <w:p w14:paraId="40A85D44" w14:textId="77777777" w:rsidR="009F3410" w:rsidRPr="009F3410" w:rsidRDefault="009F3410" w:rsidP="009F3410">
      <w:pPr>
        <w:pStyle w:val="a3"/>
        <w:rPr>
          <w:rFonts w:ascii="Times New Roman" w:hAnsi="Times New Roman" w:cs="Times New Roman"/>
          <w:sz w:val="18"/>
          <w:szCs w:val="16"/>
        </w:rPr>
      </w:pPr>
    </w:p>
    <w:p w14:paraId="160ED45F" w14:textId="77777777" w:rsidR="009F3410" w:rsidRDefault="009F3410" w:rsidP="009F3410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Ребята! Чтобы открыть нам первый экран волшебного телевизора,</w:t>
      </w:r>
    </w:p>
    <w:p w14:paraId="51F5EBBF" w14:textId="77777777" w:rsidR="009F3410" w:rsidRPr="009F3410" w:rsidRDefault="009F3410" w:rsidP="009F3410">
      <w:pPr>
        <w:pStyle w:val="a3"/>
        <w:rPr>
          <w:rFonts w:ascii="Times New Roman" w:hAnsi="Times New Roman" w:cs="Times New Roman"/>
          <w:sz w:val="4"/>
          <w:szCs w:val="2"/>
        </w:rPr>
      </w:pPr>
    </w:p>
    <w:p w14:paraId="6261D0CE" w14:textId="77777777" w:rsidR="009F3410" w:rsidRDefault="009F3410" w:rsidP="009F3410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Нам нужно угадать слово по первым звукам, изображения на картинке.</w:t>
      </w:r>
    </w:p>
    <w:p w14:paraId="5D94678B" w14:textId="77777777" w:rsidR="009F3410" w:rsidRPr="009F3410" w:rsidRDefault="009F3410" w:rsidP="009F3410">
      <w:pPr>
        <w:pStyle w:val="a3"/>
        <w:rPr>
          <w:rFonts w:ascii="Times New Roman" w:hAnsi="Times New Roman" w:cs="Times New Roman"/>
          <w:sz w:val="2"/>
          <w:szCs w:val="2"/>
        </w:rPr>
      </w:pPr>
    </w:p>
    <w:p w14:paraId="2155313D" w14:textId="77777777" w:rsidR="009F3410" w:rsidRDefault="009F3410" w:rsidP="009F3410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Готовы! – Да!!!</w:t>
      </w:r>
    </w:p>
    <w:p w14:paraId="5C4EC0A8" w14:textId="77777777" w:rsidR="009F3410" w:rsidRPr="009F3410" w:rsidRDefault="009F3410" w:rsidP="009F3410">
      <w:pPr>
        <w:pStyle w:val="a3"/>
        <w:rPr>
          <w:rFonts w:ascii="Times New Roman" w:hAnsi="Times New Roman" w:cs="Times New Roman"/>
          <w:sz w:val="8"/>
          <w:szCs w:val="6"/>
        </w:rPr>
      </w:pPr>
    </w:p>
    <w:p w14:paraId="7E9BDAF5" w14:textId="77777777" w:rsidR="009F3410" w:rsidRPr="00183A2A" w:rsidRDefault="009F3410" w:rsidP="009F3410">
      <w:pPr>
        <w:pStyle w:val="a3"/>
        <w:rPr>
          <w:rFonts w:ascii="Times New Roman" w:hAnsi="Times New Roman" w:cs="Times New Roman"/>
          <w:sz w:val="32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F3410" w:rsidRPr="001F3D4C" w14:paraId="6D62C209" w14:textId="77777777" w:rsidTr="00F467F2">
        <w:tc>
          <w:tcPr>
            <w:tcW w:w="3190" w:type="dxa"/>
          </w:tcPr>
          <w:p w14:paraId="3C2BF69E" w14:textId="77777777" w:rsidR="009F3410" w:rsidRDefault="009F3410" w:rsidP="00F467F2">
            <w:pPr>
              <w:pStyle w:val="a3"/>
              <w:rPr>
                <w:rFonts w:ascii="Times New Roman" w:hAnsi="Times New Roman" w:cs="Times New Roman"/>
                <w:sz w:val="40"/>
              </w:rPr>
            </w:pPr>
          </w:p>
          <w:p w14:paraId="7DA0F0EC" w14:textId="77777777" w:rsidR="009F3410" w:rsidRDefault="009F3410" w:rsidP="00F467F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Медведь </w:t>
            </w:r>
          </w:p>
          <w:p w14:paraId="224792A9" w14:textId="77777777" w:rsidR="009F3410" w:rsidRPr="001F3D4C" w:rsidRDefault="009F3410" w:rsidP="00F467F2">
            <w:pPr>
              <w:pStyle w:val="a3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3190" w:type="dxa"/>
          </w:tcPr>
          <w:p w14:paraId="2ED219DD" w14:textId="77777777" w:rsidR="009F3410" w:rsidRDefault="009F3410" w:rsidP="00F467F2">
            <w:pPr>
              <w:pStyle w:val="a3"/>
              <w:rPr>
                <w:rFonts w:ascii="Times New Roman" w:hAnsi="Times New Roman" w:cs="Times New Roman"/>
                <w:sz w:val="40"/>
              </w:rPr>
            </w:pPr>
          </w:p>
          <w:p w14:paraId="4D36FD2A" w14:textId="77777777" w:rsidR="009F3410" w:rsidRPr="001F3D4C" w:rsidRDefault="009F3410" w:rsidP="00F467F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Арбуз </w:t>
            </w:r>
          </w:p>
        </w:tc>
        <w:tc>
          <w:tcPr>
            <w:tcW w:w="3191" w:type="dxa"/>
          </w:tcPr>
          <w:p w14:paraId="519B11D8" w14:textId="77777777" w:rsidR="009F3410" w:rsidRDefault="009F3410" w:rsidP="00F467F2">
            <w:pPr>
              <w:pStyle w:val="a3"/>
              <w:rPr>
                <w:rFonts w:ascii="Times New Roman" w:hAnsi="Times New Roman" w:cs="Times New Roman"/>
                <w:sz w:val="40"/>
              </w:rPr>
            </w:pPr>
          </w:p>
          <w:p w14:paraId="4508604A" w14:textId="77777777" w:rsidR="009F3410" w:rsidRPr="001F3D4C" w:rsidRDefault="009F3410" w:rsidP="00F467F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Краски </w:t>
            </w:r>
          </w:p>
        </w:tc>
      </w:tr>
    </w:tbl>
    <w:p w14:paraId="00BAB43B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5A0F0B6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A3F2F36" w14:textId="77777777" w:rsidR="009F3410" w:rsidRPr="001F3D4C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звук –   </w:t>
      </w:r>
      <w:r w:rsidRPr="001F3D4C">
        <w:rPr>
          <w:rFonts w:ascii="Times New Roman" w:hAnsi="Times New Roman" w:cs="Times New Roman"/>
          <w:b/>
          <w:sz w:val="28"/>
          <w:szCs w:val="28"/>
        </w:rPr>
        <w:t>М</w:t>
      </w:r>
    </w:p>
    <w:p w14:paraId="45031FB1" w14:textId="77777777" w:rsidR="009F3410" w:rsidRPr="001F3D4C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звук –   </w:t>
      </w:r>
      <w:r w:rsidRPr="001F3D4C">
        <w:rPr>
          <w:rFonts w:ascii="Times New Roman" w:hAnsi="Times New Roman" w:cs="Times New Roman"/>
          <w:b/>
          <w:sz w:val="28"/>
          <w:szCs w:val="28"/>
        </w:rPr>
        <w:t>А</w:t>
      </w:r>
    </w:p>
    <w:p w14:paraId="23E3AF35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звук -    </w:t>
      </w:r>
      <w:r w:rsidRPr="001F3D4C">
        <w:rPr>
          <w:rFonts w:ascii="Times New Roman" w:hAnsi="Times New Roman" w:cs="Times New Roman"/>
          <w:b/>
          <w:sz w:val="28"/>
          <w:szCs w:val="28"/>
        </w:rPr>
        <w:t>К</w:t>
      </w:r>
    </w:p>
    <w:p w14:paraId="70C538ED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925D089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Какое слово у нас получилось из первых звуков?</w:t>
      </w:r>
    </w:p>
    <w:p w14:paraId="1ABDFC1A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057D2D3E" w14:textId="77777777" w:rsidR="009F3410" w:rsidRPr="00453A7E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Правильно – М А К.</w:t>
      </w:r>
    </w:p>
    <w:p w14:paraId="2E3D550D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1F4B00A" w14:textId="77777777" w:rsidR="009F3410" w:rsidRPr="00766E9F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66E9F">
        <w:rPr>
          <w:rFonts w:ascii="Times New Roman" w:hAnsi="Times New Roman" w:cs="Times New Roman"/>
          <w:b/>
          <w:sz w:val="28"/>
          <w:szCs w:val="28"/>
          <w:lang w:val="kk-KZ"/>
        </w:rPr>
        <w:t>Волшебный телевизор : С</w:t>
      </w:r>
      <w:r w:rsidRPr="00766E9F">
        <w:rPr>
          <w:rFonts w:ascii="Times New Roman" w:hAnsi="Times New Roman" w:cs="Times New Roman"/>
          <w:b/>
          <w:sz w:val="28"/>
          <w:szCs w:val="28"/>
        </w:rPr>
        <w:t>/А – «</w:t>
      </w:r>
      <w:r>
        <w:rPr>
          <w:rFonts w:ascii="Times New Roman" w:hAnsi="Times New Roman" w:cs="Times New Roman"/>
          <w:b/>
          <w:sz w:val="28"/>
          <w:szCs w:val="28"/>
        </w:rPr>
        <w:t>МАК</w:t>
      </w:r>
      <w:r w:rsidRPr="00766E9F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МАЙ  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3 задание.</w:t>
      </w:r>
    </w:p>
    <w:p w14:paraId="23121AB8" w14:textId="77777777" w:rsidR="009F3410" w:rsidRDefault="009F3410" w:rsidP="009F3410">
      <w:pPr>
        <w:pStyle w:val="a3"/>
        <w:tabs>
          <w:tab w:val="left" w:pos="612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Основы грамоты.                                      </w:t>
      </w:r>
    </w:p>
    <w:p w14:paraId="0897C956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F3410" w14:paraId="04356F44" w14:textId="77777777" w:rsidTr="00F467F2">
        <w:tc>
          <w:tcPr>
            <w:tcW w:w="3190" w:type="dxa"/>
            <w:vAlign w:val="center"/>
          </w:tcPr>
          <w:p w14:paraId="42138D1B" w14:textId="77777777" w:rsidR="009F3410" w:rsidRPr="00183A2A" w:rsidRDefault="009F3410" w:rsidP="00F467F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  <w:r w:rsidRPr="00183A2A">
              <w:rPr>
                <w:rFonts w:ascii="Times New Roman" w:hAnsi="Times New Roman" w:cs="Times New Roman"/>
                <w:b/>
                <w:sz w:val="28"/>
              </w:rPr>
              <w:t>.Какие бывают буквы?</w:t>
            </w:r>
          </w:p>
          <w:p w14:paraId="03192CBD" w14:textId="77777777" w:rsidR="009F3410" w:rsidRPr="00183A2A" w:rsidRDefault="009F3410" w:rsidP="00F467F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83A2A">
              <w:rPr>
                <w:rFonts w:ascii="Times New Roman" w:hAnsi="Times New Roman" w:cs="Times New Roman"/>
                <w:b/>
                <w:sz w:val="28"/>
              </w:rPr>
              <w:t>Глухие – звонкие</w:t>
            </w:r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14:paraId="77D5FFA9" w14:textId="77777777" w:rsidR="009F3410" w:rsidRPr="00183A2A" w:rsidRDefault="009F3410" w:rsidP="00F467F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83A2A">
              <w:rPr>
                <w:rFonts w:ascii="Times New Roman" w:hAnsi="Times New Roman" w:cs="Times New Roman"/>
                <w:b/>
                <w:sz w:val="28"/>
              </w:rPr>
              <w:t>Твердые – мягкие</w:t>
            </w:r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14:paraId="67BDEEA8" w14:textId="77777777" w:rsidR="009F3410" w:rsidRDefault="009F3410" w:rsidP="00F467F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83A2A">
              <w:rPr>
                <w:rFonts w:ascii="Times New Roman" w:hAnsi="Times New Roman" w:cs="Times New Roman"/>
                <w:b/>
                <w:sz w:val="28"/>
              </w:rPr>
              <w:t>Ударные</w:t>
            </w:r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14:paraId="7C7981F6" w14:textId="77777777" w:rsidR="009F3410" w:rsidRDefault="009F3410" w:rsidP="00F467F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Игра:</w:t>
            </w:r>
          </w:p>
          <w:p w14:paraId="5C7BBFE3" w14:textId="77777777" w:rsidR="009F3410" w:rsidRDefault="009F3410" w:rsidP="00F467F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«Какой звук», с мячом.</w:t>
            </w:r>
          </w:p>
          <w:p w14:paraId="127D5BAF" w14:textId="77777777" w:rsidR="009F3410" w:rsidRPr="009C742A" w:rsidRDefault="009F3410" w:rsidP="00F467F2">
            <w:pPr>
              <w:pStyle w:val="a3"/>
            </w:pPr>
          </w:p>
        </w:tc>
        <w:tc>
          <w:tcPr>
            <w:tcW w:w="3190" w:type="dxa"/>
            <w:vAlign w:val="center"/>
          </w:tcPr>
          <w:p w14:paraId="6E32F17C" w14:textId="77777777" w:rsidR="009F3410" w:rsidRDefault="009F3410" w:rsidP="00F467F2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14:paraId="336702A1" w14:textId="77777777" w:rsidR="009F3410" w:rsidRDefault="009F3410" w:rsidP="00F467F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C742A">
              <w:rPr>
                <w:rFonts w:ascii="Times New Roman" w:hAnsi="Times New Roman" w:cs="Times New Roman"/>
                <w:b/>
                <w:sz w:val="28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Правила</w:t>
            </w:r>
          </w:p>
          <w:p w14:paraId="11DCB993" w14:textId="77777777" w:rsidR="009F3410" w:rsidRDefault="009F3410" w:rsidP="00F467F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Звук:  гласный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согласный.</w:t>
            </w:r>
          </w:p>
          <w:p w14:paraId="5BC80322" w14:textId="77777777" w:rsidR="009F3410" w:rsidRPr="009C742A" w:rsidRDefault="009F3410" w:rsidP="00F467F2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91" w:type="dxa"/>
            <w:vAlign w:val="center"/>
          </w:tcPr>
          <w:p w14:paraId="232D1B2D" w14:textId="77777777" w:rsidR="009F3410" w:rsidRDefault="009F3410" w:rsidP="00F467F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C742A">
              <w:rPr>
                <w:rFonts w:ascii="Times New Roman" w:hAnsi="Times New Roman" w:cs="Times New Roman"/>
                <w:b/>
                <w:sz w:val="28"/>
              </w:rPr>
              <w:t>8.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Что такое предложение?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Правило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что обозначают символы.</w:t>
            </w:r>
          </w:p>
          <w:p w14:paraId="14784F70" w14:textId="77777777" w:rsidR="009F3410" w:rsidRDefault="009F3410" w:rsidP="00F467F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Предложение по схеме со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словом  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МАК.</w:t>
            </w:r>
          </w:p>
          <w:p w14:paraId="668C371B" w14:textId="77777777" w:rsidR="009F3410" w:rsidRPr="00EE30CD" w:rsidRDefault="009F3410" w:rsidP="00F467F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Pr="00EE30CD">
              <w:rPr>
                <w:rFonts w:ascii="Times New Roman" w:hAnsi="Times New Roman" w:cs="Times New Roman"/>
                <w:sz w:val="28"/>
              </w:rPr>
              <w:t>Мак красивый цветок.</w:t>
            </w:r>
          </w:p>
          <w:p w14:paraId="2C2AE239" w14:textId="77777777" w:rsidR="009F3410" w:rsidRPr="009C742A" w:rsidRDefault="009F3410" w:rsidP="00F467F2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F3410" w14:paraId="42998E01" w14:textId="77777777" w:rsidTr="00F467F2">
        <w:tc>
          <w:tcPr>
            <w:tcW w:w="3190" w:type="dxa"/>
            <w:vAlign w:val="center"/>
          </w:tcPr>
          <w:p w14:paraId="10FA2CEB" w14:textId="77777777" w:rsidR="009F3410" w:rsidRDefault="009F3410" w:rsidP="00F467F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Pr="009C742A">
              <w:rPr>
                <w:rFonts w:ascii="Times New Roman" w:hAnsi="Times New Roman" w:cs="Times New Roman"/>
                <w:b/>
                <w:sz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</w:rPr>
              <w:t>Из каких букв состоит слово МАК</w:t>
            </w:r>
          </w:p>
          <w:p w14:paraId="6899E319" w14:textId="77777777" w:rsidR="009F3410" w:rsidRDefault="009F3410" w:rsidP="00F467F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 – согласный</w:t>
            </w:r>
          </w:p>
          <w:p w14:paraId="72AA2AF8" w14:textId="77777777" w:rsidR="009F3410" w:rsidRDefault="009F3410" w:rsidP="00F467F2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А – гласный</w:t>
            </w:r>
          </w:p>
          <w:p w14:paraId="053F53B9" w14:textId="77777777" w:rsidR="009F3410" w:rsidRPr="009C742A" w:rsidRDefault="009F3410" w:rsidP="00F467F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 – согласный</w:t>
            </w:r>
          </w:p>
        </w:tc>
        <w:tc>
          <w:tcPr>
            <w:tcW w:w="3190" w:type="dxa"/>
            <w:vAlign w:val="center"/>
          </w:tcPr>
          <w:p w14:paraId="697B9BC6" w14:textId="77777777" w:rsidR="009F3410" w:rsidRDefault="009F3410" w:rsidP="00F467F2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14:paraId="4613E447" w14:textId="77777777" w:rsidR="009F3410" w:rsidRDefault="009F3410" w:rsidP="00F467F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Мак картинка,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полиязычие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,</w:t>
            </w:r>
          </w:p>
          <w:p w14:paraId="04296079" w14:textId="77777777" w:rsidR="009F3410" w:rsidRDefault="009F3410" w:rsidP="00F467F2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худ.слово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. про  МАК</w:t>
            </w:r>
          </w:p>
          <w:p w14:paraId="4266ABEB" w14:textId="77777777" w:rsidR="009F3410" w:rsidRPr="009C742A" w:rsidRDefault="009F3410" w:rsidP="00F467F2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91" w:type="dxa"/>
            <w:vAlign w:val="center"/>
          </w:tcPr>
          <w:p w14:paraId="77DE256B" w14:textId="77777777" w:rsidR="009F3410" w:rsidRDefault="009F3410" w:rsidP="00F467F2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204E6BEA" w14:textId="77777777" w:rsidR="009F3410" w:rsidRDefault="009F3410" w:rsidP="00F467F2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7.Дидактическая игра:</w:t>
            </w:r>
          </w:p>
          <w:p w14:paraId="7B8EB52A" w14:textId="77777777" w:rsidR="009F3410" w:rsidRDefault="009F3410" w:rsidP="00F467F2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«Какой МАК?»,</w:t>
            </w:r>
          </w:p>
          <w:p w14:paraId="2CC8FF33" w14:textId="77777777" w:rsidR="009F3410" w:rsidRDefault="009F3410" w:rsidP="00F467F2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Прилагательные.</w:t>
            </w:r>
          </w:p>
          <w:p w14:paraId="35F31395" w14:textId="77777777" w:rsidR="009F3410" w:rsidRDefault="009F3410" w:rsidP="00F467F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ТРИЗ – МА</w:t>
            </w:r>
          </w:p>
          <w:p w14:paraId="4942FC9E" w14:textId="77777777" w:rsidR="009F3410" w:rsidRDefault="009F3410" w:rsidP="00F467F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29E209CC" w14:textId="77777777" w:rsidR="009F3410" w:rsidRPr="00183A2A" w:rsidRDefault="009F3410" w:rsidP="00F467F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М  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183A2A">
              <w:rPr>
                <w:rFonts w:ascii="Times New Roman" w:hAnsi="Times New Roman" w:cs="Times New Roman"/>
                <w:sz w:val="28"/>
              </w:rPr>
              <w:t xml:space="preserve">маленький, милый </w:t>
            </w:r>
          </w:p>
          <w:p w14:paraId="5F9EAD20" w14:textId="77777777" w:rsidR="009F3410" w:rsidRDefault="009F3410" w:rsidP="00F467F2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А  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183A2A">
              <w:rPr>
                <w:rFonts w:ascii="Times New Roman" w:hAnsi="Times New Roman" w:cs="Times New Roman"/>
                <w:sz w:val="28"/>
              </w:rPr>
              <w:t>ароматный, алый</w:t>
            </w:r>
          </w:p>
          <w:p w14:paraId="6564928B" w14:textId="77777777" w:rsidR="009F3410" w:rsidRPr="00183A2A" w:rsidRDefault="009F3410" w:rsidP="00F467F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К  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183A2A">
              <w:rPr>
                <w:rFonts w:ascii="Times New Roman" w:hAnsi="Times New Roman" w:cs="Times New Roman"/>
                <w:sz w:val="28"/>
              </w:rPr>
              <w:t>красный, красивый</w:t>
            </w:r>
          </w:p>
          <w:p w14:paraId="5E56CA3E" w14:textId="77777777" w:rsidR="009F3410" w:rsidRPr="009C742A" w:rsidRDefault="009F3410" w:rsidP="00F467F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F3410" w14:paraId="6397D938" w14:textId="77777777" w:rsidTr="00F467F2">
        <w:tc>
          <w:tcPr>
            <w:tcW w:w="3190" w:type="dxa"/>
            <w:vAlign w:val="center"/>
          </w:tcPr>
          <w:p w14:paraId="17E9A245" w14:textId="77777777" w:rsidR="009F3410" w:rsidRDefault="009F3410" w:rsidP="00F467F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Чтение слогов</w:t>
            </w:r>
          </w:p>
          <w:p w14:paraId="7902E5BD" w14:textId="77777777" w:rsidR="009F3410" w:rsidRDefault="009F3410" w:rsidP="00F467F2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МА</w:t>
            </w:r>
          </w:p>
          <w:p w14:paraId="7F347818" w14:textId="77777777" w:rsidR="009F3410" w:rsidRDefault="009F3410" w:rsidP="00F467F2">
            <w:pPr>
              <w:pStyle w:val="a3"/>
              <w:ind w:left="7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МО</w:t>
            </w:r>
          </w:p>
          <w:p w14:paraId="1AF03B6A" w14:textId="77777777" w:rsidR="009F3410" w:rsidRDefault="009F3410" w:rsidP="00F467F2">
            <w:pPr>
              <w:pStyle w:val="a3"/>
              <w:ind w:left="7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МУ</w:t>
            </w:r>
          </w:p>
          <w:p w14:paraId="0D240D61" w14:textId="77777777" w:rsidR="009F3410" w:rsidRDefault="009F3410" w:rsidP="00F467F2">
            <w:pPr>
              <w:pStyle w:val="a3"/>
              <w:ind w:left="7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МЫ</w:t>
            </w:r>
          </w:p>
          <w:p w14:paraId="3B21FABC" w14:textId="77777777" w:rsidR="009F3410" w:rsidRDefault="009F3410" w:rsidP="00F467F2">
            <w:pPr>
              <w:pStyle w:val="a3"/>
              <w:ind w:left="7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МИ</w:t>
            </w:r>
          </w:p>
          <w:p w14:paraId="219CD67D" w14:textId="77777777" w:rsidR="009F3410" w:rsidRDefault="009F3410" w:rsidP="00F467F2">
            <w:pPr>
              <w:pStyle w:val="a3"/>
              <w:ind w:left="7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 коротких слов</w:t>
            </w:r>
          </w:p>
          <w:p w14:paraId="18DD4B3C" w14:textId="77777777" w:rsidR="009F3410" w:rsidRDefault="009F3410" w:rsidP="00F467F2">
            <w:pPr>
              <w:pStyle w:val="a3"/>
              <w:ind w:left="720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Чистогорорки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14:paraId="7C9BFDC2" w14:textId="77777777" w:rsidR="009F3410" w:rsidRPr="009C742A" w:rsidRDefault="009F3410" w:rsidP="00F467F2">
            <w:pPr>
              <w:pStyle w:val="a3"/>
              <w:ind w:left="72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90" w:type="dxa"/>
            <w:vAlign w:val="center"/>
          </w:tcPr>
          <w:p w14:paraId="0762E7D4" w14:textId="77777777" w:rsidR="009F3410" w:rsidRDefault="009F3410" w:rsidP="00F467F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7864564D" w14:textId="77777777" w:rsidR="009F3410" w:rsidRDefault="009F3410" w:rsidP="00F467F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Звуковой анализ</w:t>
            </w:r>
          </w:p>
          <w:p w14:paraId="3C4FC135" w14:textId="77777777" w:rsidR="009F3410" w:rsidRDefault="009F3410" w:rsidP="00F467F2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слова – МАК.</w:t>
            </w:r>
          </w:p>
          <w:p w14:paraId="5AB3E432" w14:textId="77777777" w:rsidR="009F3410" w:rsidRDefault="009F3410" w:rsidP="00F467F2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14:paraId="4246391E" w14:textId="77777777" w:rsidR="009F3410" w:rsidRDefault="009F3410" w:rsidP="00F467F2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14:paraId="1B09FD68" w14:textId="77777777" w:rsidR="009F3410" w:rsidRDefault="009F3410" w:rsidP="00F467F2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14:paraId="694B3986" w14:textId="77777777" w:rsidR="009F3410" w:rsidRPr="009C742A" w:rsidRDefault="009F3410" w:rsidP="00F467F2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91" w:type="dxa"/>
            <w:vAlign w:val="center"/>
          </w:tcPr>
          <w:p w14:paraId="05EAB31C" w14:textId="77777777" w:rsidR="009F3410" w:rsidRDefault="009F3410" w:rsidP="00F467F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C742A">
              <w:rPr>
                <w:rFonts w:ascii="Times New Roman" w:hAnsi="Times New Roman" w:cs="Times New Roman"/>
                <w:b/>
                <w:sz w:val="28"/>
              </w:rPr>
              <w:t>9.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Игра на ковре «Волшебные ладошки», делим слова на слоги с помощью волшебных ладошек.</w:t>
            </w:r>
          </w:p>
          <w:p w14:paraId="17E5DC17" w14:textId="77777777" w:rsidR="009F3410" w:rsidRDefault="009F3410" w:rsidP="00F467F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Показ картинки – МАК, Ребята какое слово получится если мы в конце добавим букву И</w:t>
            </w:r>
          </w:p>
          <w:p w14:paraId="68392A8E" w14:textId="77777777" w:rsidR="009F3410" w:rsidRDefault="009F3410" w:rsidP="00F467F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МА-КИ Картинка с изображением маков.</w:t>
            </w:r>
          </w:p>
          <w:p w14:paraId="74227F5F" w14:textId="77777777" w:rsidR="009F3410" w:rsidRDefault="009F3410" w:rsidP="00F467F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Сколько слогов в слове МА-КИ в слове </w:t>
            </w:r>
          </w:p>
          <w:p w14:paraId="6A7D4E07" w14:textId="77777777" w:rsidR="009F3410" w:rsidRDefault="009F3410" w:rsidP="00F467F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МА-КИ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-  2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слога </w:t>
            </w:r>
          </w:p>
          <w:p w14:paraId="64275FBF" w14:textId="77777777" w:rsidR="009F3410" w:rsidRDefault="009F3410" w:rsidP="00F467F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5591103B" w14:textId="77777777" w:rsidR="009F3410" w:rsidRDefault="009F3410" w:rsidP="00F467F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39288C36" w14:textId="77777777" w:rsidR="009F3410" w:rsidRPr="009C742A" w:rsidRDefault="009F3410" w:rsidP="00F467F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14:paraId="4D041EA2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321800FF" w14:textId="77777777" w:rsidR="009F3410" w:rsidRPr="009F3410" w:rsidRDefault="009F3410" w:rsidP="009F3410">
      <w:pPr>
        <w:pStyle w:val="a3"/>
        <w:rPr>
          <w:rFonts w:ascii="Times New Roman" w:hAnsi="Times New Roman" w:cs="Times New Roman"/>
          <w:b/>
          <w:sz w:val="2"/>
          <w:szCs w:val="2"/>
        </w:rPr>
      </w:pPr>
    </w:p>
    <w:p w14:paraId="5DEB0FCD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Итак, открываем 1 экран волшебного телевизора:</w:t>
      </w:r>
    </w:p>
    <w:p w14:paraId="1DCA0B29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B1AD5A5" w14:textId="77777777" w:rsidR="009F3410" w:rsidRPr="00EE30CD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 w:rsidRPr="00EE30CD">
        <w:rPr>
          <w:rFonts w:ascii="Times New Roman" w:hAnsi="Times New Roman" w:cs="Times New Roman"/>
          <w:sz w:val="28"/>
          <w:szCs w:val="28"/>
        </w:rPr>
        <w:t>Выставляется картинка с изображением –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EE30CD">
        <w:rPr>
          <w:rFonts w:ascii="Times New Roman" w:hAnsi="Times New Roman" w:cs="Times New Roman"/>
          <w:sz w:val="28"/>
          <w:szCs w:val="28"/>
        </w:rPr>
        <w:t>ака.</w:t>
      </w:r>
    </w:p>
    <w:p w14:paraId="7F830C28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176460D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E30CD">
        <w:rPr>
          <w:rFonts w:ascii="Times New Roman" w:hAnsi="Times New Roman" w:cs="Times New Roman"/>
          <w:b/>
          <w:sz w:val="28"/>
          <w:szCs w:val="28"/>
        </w:rPr>
        <w:t>Художественное слово:</w:t>
      </w:r>
    </w:p>
    <w:p w14:paraId="116A53BE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Длинный тонкий стебелек,</w:t>
      </w:r>
    </w:p>
    <w:p w14:paraId="371B4C88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Сверху алый огонек,</w:t>
      </w:r>
    </w:p>
    <w:p w14:paraId="2D53D333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растение, а маяк </w:t>
      </w:r>
    </w:p>
    <w:p w14:paraId="03DA248C" w14:textId="77777777" w:rsidR="009F3410" w:rsidRPr="00EE30CD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ярко – красный – </w:t>
      </w:r>
      <w:r w:rsidRPr="00EE30CD">
        <w:rPr>
          <w:rFonts w:ascii="Times New Roman" w:hAnsi="Times New Roman" w:cs="Times New Roman"/>
          <w:b/>
          <w:sz w:val="28"/>
          <w:szCs w:val="28"/>
        </w:rPr>
        <w:t>МАК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62B8BA3E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3CDBCE1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Ребята давайте вспомним правила: </w:t>
      </w:r>
    </w:p>
    <w:p w14:paraId="66D3F434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Какие бывают звуки?    Открываем </w:t>
      </w:r>
    </w:p>
    <w:p w14:paraId="6C4C6161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4940B50F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экран волшебного телевизора:</w:t>
      </w:r>
    </w:p>
    <w:p w14:paraId="526ECCCD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7FB3B1D4" w14:textId="77777777" w:rsidR="009F3410" w:rsidRPr="0065262F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Гласный звук – </w:t>
      </w:r>
      <w:r w:rsidRPr="0065262F">
        <w:rPr>
          <w:rFonts w:ascii="Times New Roman" w:hAnsi="Times New Roman" w:cs="Times New Roman"/>
          <w:sz w:val="28"/>
          <w:szCs w:val="28"/>
        </w:rPr>
        <w:t>при произношении не встречается преград</w:t>
      </w:r>
    </w:p>
    <w:p w14:paraId="2BBA1EA8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О И Ы У Э</w:t>
      </w:r>
    </w:p>
    <w:p w14:paraId="1E36EAA0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5262F">
        <w:rPr>
          <w:rFonts w:ascii="Times New Roman" w:hAnsi="Times New Roman" w:cs="Times New Roman"/>
          <w:sz w:val="28"/>
          <w:szCs w:val="28"/>
        </w:rPr>
        <w:t xml:space="preserve">Произносятся с голосом, </w:t>
      </w:r>
      <w:r>
        <w:rPr>
          <w:rFonts w:ascii="Times New Roman" w:hAnsi="Times New Roman" w:cs="Times New Roman"/>
          <w:b/>
          <w:sz w:val="28"/>
          <w:szCs w:val="28"/>
        </w:rPr>
        <w:t>поются.</w:t>
      </w:r>
    </w:p>
    <w:p w14:paraId="3BD3BC90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44F5C23E" w14:textId="77777777" w:rsidR="009F3410" w:rsidRPr="0065262F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Согласные звуки – </w:t>
      </w:r>
      <w:r w:rsidRPr="0065262F">
        <w:rPr>
          <w:rFonts w:ascii="Times New Roman" w:hAnsi="Times New Roman" w:cs="Times New Roman"/>
          <w:sz w:val="28"/>
          <w:szCs w:val="28"/>
        </w:rPr>
        <w:t>при произношении встречают преграду:</w:t>
      </w:r>
    </w:p>
    <w:p w14:paraId="2329ADE0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5262F">
        <w:rPr>
          <w:rFonts w:ascii="Times New Roman" w:hAnsi="Times New Roman" w:cs="Times New Roman"/>
          <w:b/>
          <w:sz w:val="28"/>
          <w:szCs w:val="28"/>
        </w:rPr>
        <w:t>Губы,  Зубы</w:t>
      </w:r>
      <w:proofErr w:type="gramEnd"/>
      <w:r w:rsidRPr="0065262F">
        <w:rPr>
          <w:rFonts w:ascii="Times New Roman" w:hAnsi="Times New Roman" w:cs="Times New Roman"/>
          <w:b/>
          <w:sz w:val="28"/>
          <w:szCs w:val="28"/>
        </w:rPr>
        <w:t>,  Язык</w:t>
      </w:r>
      <w:r>
        <w:rPr>
          <w:rFonts w:ascii="Times New Roman" w:hAnsi="Times New Roman" w:cs="Times New Roman"/>
          <w:sz w:val="28"/>
          <w:szCs w:val="28"/>
        </w:rPr>
        <w:t xml:space="preserve"> и произносятся с шумом </w:t>
      </w:r>
    </w:p>
    <w:p w14:paraId="11002CB1" w14:textId="77777777" w:rsidR="009F3410" w:rsidRPr="007177C4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5262F">
        <w:rPr>
          <w:rFonts w:ascii="Times New Roman" w:hAnsi="Times New Roman" w:cs="Times New Roman"/>
          <w:sz w:val="28"/>
          <w:szCs w:val="28"/>
        </w:rPr>
        <w:t>Что ВАМ мешает произнести звук</w:t>
      </w:r>
      <w:r>
        <w:rPr>
          <w:rFonts w:ascii="Times New Roman" w:hAnsi="Times New Roman" w:cs="Times New Roman"/>
          <w:b/>
          <w:sz w:val="28"/>
          <w:szCs w:val="28"/>
        </w:rPr>
        <w:t xml:space="preserve"> - М К Р С           </w:t>
      </w:r>
      <w:r>
        <w:rPr>
          <w:rFonts w:ascii="Times New Roman" w:hAnsi="Times New Roman" w:cs="Times New Roman"/>
          <w:sz w:val="28"/>
          <w:szCs w:val="28"/>
        </w:rPr>
        <w:t>Молодцы!</w:t>
      </w:r>
    </w:p>
    <w:p w14:paraId="4EBF2C43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1711D564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Предложить детям выполнить звуко - буквенный анализ слова: МАК.</w:t>
      </w:r>
    </w:p>
    <w:p w14:paraId="22342902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4615F6BC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Открываем  3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экран волшебного телевизора:</w:t>
      </w:r>
    </w:p>
    <w:p w14:paraId="53A76F4D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965B11E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Звуко - буквенный анализ слова: МАК.</w:t>
      </w:r>
    </w:p>
    <w:p w14:paraId="2D48A511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6F1367F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Согласные - бывают:</w:t>
      </w:r>
    </w:p>
    <w:p w14:paraId="7EC47E40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 w:rsidRPr="0065262F">
        <w:rPr>
          <w:rFonts w:ascii="Times New Roman" w:hAnsi="Times New Roman" w:cs="Times New Roman"/>
          <w:b/>
          <w:sz w:val="28"/>
          <w:szCs w:val="28"/>
        </w:rPr>
        <w:t>твердые согласные</w:t>
      </w:r>
      <w:r>
        <w:rPr>
          <w:rFonts w:ascii="Times New Roman" w:hAnsi="Times New Roman" w:cs="Times New Roman"/>
          <w:sz w:val="28"/>
          <w:szCs w:val="28"/>
        </w:rPr>
        <w:t xml:space="preserve"> – обозначаются синей фишкой </w:t>
      </w:r>
    </w:p>
    <w:p w14:paraId="532C4E77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 w:rsidRPr="0065262F">
        <w:rPr>
          <w:rFonts w:ascii="Times New Roman" w:hAnsi="Times New Roman" w:cs="Times New Roman"/>
          <w:b/>
          <w:sz w:val="28"/>
          <w:szCs w:val="28"/>
        </w:rPr>
        <w:t>мягкие согласные</w:t>
      </w:r>
      <w:r>
        <w:rPr>
          <w:rFonts w:ascii="Times New Roman" w:hAnsi="Times New Roman" w:cs="Times New Roman"/>
          <w:sz w:val="28"/>
          <w:szCs w:val="28"/>
        </w:rPr>
        <w:t xml:space="preserve"> – зеленой фишкой.</w:t>
      </w:r>
    </w:p>
    <w:p w14:paraId="65CB16C0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B34B6B1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Твердость согласного – а о у ы э</w:t>
      </w:r>
    </w:p>
    <w:p w14:paraId="70517033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Мягкость согласного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-  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ё ю и е</w:t>
      </w:r>
    </w:p>
    <w:p w14:paraId="7F4A54CD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1A43B79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442">
        <w:rPr>
          <w:rFonts w:ascii="Times New Roman" w:hAnsi="Times New Roman" w:cs="Times New Roman"/>
          <w:b/>
          <w:sz w:val="28"/>
          <w:szCs w:val="28"/>
        </w:rPr>
        <w:t>1 звук</w:t>
      </w:r>
      <w:r>
        <w:rPr>
          <w:rFonts w:ascii="Times New Roman" w:hAnsi="Times New Roman" w:cs="Times New Roman"/>
          <w:sz w:val="28"/>
          <w:szCs w:val="28"/>
        </w:rPr>
        <w:t xml:space="preserve"> в слове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14442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14442">
        <w:rPr>
          <w:rFonts w:ascii="Times New Roman" w:hAnsi="Times New Roman" w:cs="Times New Roman"/>
          <w:sz w:val="28"/>
          <w:szCs w:val="28"/>
        </w:rPr>
        <w:t xml:space="preserve"> он</w:t>
      </w:r>
      <w:proofErr w:type="gramEnd"/>
      <w:r w:rsidRPr="00A14442">
        <w:rPr>
          <w:rFonts w:ascii="Times New Roman" w:hAnsi="Times New Roman" w:cs="Times New Roman"/>
          <w:sz w:val="28"/>
          <w:szCs w:val="28"/>
        </w:rPr>
        <w:t xml:space="preserve"> твердый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4442">
        <w:rPr>
          <w:rFonts w:ascii="Times New Roman" w:hAnsi="Times New Roman" w:cs="Times New Roman"/>
          <w:sz w:val="28"/>
          <w:szCs w:val="28"/>
        </w:rPr>
        <w:t xml:space="preserve"> согласный звук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48A8CA9" w14:textId="77777777" w:rsidR="009F3410" w:rsidRPr="00A14442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442">
        <w:rPr>
          <w:rFonts w:ascii="Times New Roman" w:hAnsi="Times New Roman" w:cs="Times New Roman"/>
          <w:sz w:val="28"/>
          <w:szCs w:val="28"/>
        </w:rPr>
        <w:t xml:space="preserve"> обозначается синей фишкой.</w:t>
      </w:r>
    </w:p>
    <w:p w14:paraId="02432B54" w14:textId="77777777" w:rsidR="009F3410" w:rsidRPr="00A14442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5E1F9C6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442">
        <w:rPr>
          <w:rFonts w:ascii="Times New Roman" w:hAnsi="Times New Roman" w:cs="Times New Roman"/>
          <w:b/>
          <w:sz w:val="28"/>
          <w:szCs w:val="28"/>
        </w:rPr>
        <w:t>2 звук</w:t>
      </w:r>
      <w:r>
        <w:rPr>
          <w:rFonts w:ascii="Times New Roman" w:hAnsi="Times New Roman" w:cs="Times New Roman"/>
          <w:sz w:val="28"/>
          <w:szCs w:val="28"/>
        </w:rPr>
        <w:t xml:space="preserve"> в слове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МАаааК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звук </w:t>
      </w:r>
      <w:proofErr w:type="gramStart"/>
      <w:r w:rsidRPr="00A14442"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Pr="00A14442">
        <w:rPr>
          <w:rFonts w:ascii="Times New Roman" w:hAnsi="Times New Roman" w:cs="Times New Roman"/>
          <w:sz w:val="28"/>
          <w:szCs w:val="28"/>
        </w:rPr>
        <w:t xml:space="preserve"> он гласный звук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44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380CFB" w14:textId="77777777" w:rsidR="009F3410" w:rsidRPr="00A14442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442">
        <w:rPr>
          <w:rFonts w:ascii="Times New Roman" w:hAnsi="Times New Roman" w:cs="Times New Roman"/>
          <w:sz w:val="28"/>
          <w:szCs w:val="28"/>
        </w:rPr>
        <w:t>обозначается красной фишкой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56C0D0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92FDE48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442">
        <w:rPr>
          <w:rFonts w:ascii="Times New Roman" w:hAnsi="Times New Roman" w:cs="Times New Roman"/>
          <w:b/>
          <w:sz w:val="28"/>
          <w:szCs w:val="28"/>
        </w:rPr>
        <w:t>3 звук</w:t>
      </w:r>
      <w:r>
        <w:rPr>
          <w:rFonts w:ascii="Times New Roman" w:hAnsi="Times New Roman" w:cs="Times New Roman"/>
          <w:sz w:val="28"/>
          <w:szCs w:val="28"/>
        </w:rPr>
        <w:t xml:space="preserve"> в слове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МАКккк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14442">
        <w:rPr>
          <w:rFonts w:ascii="Times New Roman" w:hAnsi="Times New Roman" w:cs="Times New Roman"/>
          <w:sz w:val="28"/>
          <w:szCs w:val="28"/>
        </w:rPr>
        <w:t xml:space="preserve"> </w:t>
      </w:r>
      <w:r w:rsidRPr="00A14442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, </w:t>
      </w:r>
      <w:r w:rsidRPr="00A14442">
        <w:rPr>
          <w:rFonts w:ascii="Times New Roman" w:hAnsi="Times New Roman" w:cs="Times New Roman"/>
          <w:sz w:val="28"/>
          <w:szCs w:val="28"/>
        </w:rPr>
        <w:t>он глухой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4442">
        <w:rPr>
          <w:rFonts w:ascii="Times New Roman" w:hAnsi="Times New Roman" w:cs="Times New Roman"/>
          <w:sz w:val="28"/>
          <w:szCs w:val="28"/>
        </w:rPr>
        <w:t xml:space="preserve"> согласный звук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C6F2728" w14:textId="77777777" w:rsidR="009F3410" w:rsidRPr="00A14442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442">
        <w:rPr>
          <w:rFonts w:ascii="Times New Roman" w:hAnsi="Times New Roman" w:cs="Times New Roman"/>
          <w:sz w:val="28"/>
          <w:szCs w:val="28"/>
        </w:rPr>
        <w:t xml:space="preserve"> обозначается синей фишкой</w:t>
      </w:r>
    </w:p>
    <w:p w14:paraId="3F3DE972" w14:textId="77777777" w:rsidR="009F3410" w:rsidRPr="00A14442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3191EE" w14:textId="77777777" w:rsidR="009F3410" w:rsidRPr="00A14442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442">
        <w:rPr>
          <w:rFonts w:ascii="Times New Roman" w:hAnsi="Times New Roman" w:cs="Times New Roman"/>
          <w:sz w:val="28"/>
          <w:szCs w:val="28"/>
        </w:rPr>
        <w:t xml:space="preserve">В слове </w:t>
      </w:r>
      <w:r w:rsidRPr="007177C4">
        <w:rPr>
          <w:rFonts w:ascii="Times New Roman" w:hAnsi="Times New Roman" w:cs="Times New Roman"/>
          <w:b/>
          <w:sz w:val="28"/>
          <w:szCs w:val="28"/>
        </w:rPr>
        <w:t>МАК</w:t>
      </w:r>
      <w:r w:rsidRPr="00A14442">
        <w:rPr>
          <w:rFonts w:ascii="Times New Roman" w:hAnsi="Times New Roman" w:cs="Times New Roman"/>
          <w:sz w:val="28"/>
          <w:szCs w:val="28"/>
        </w:rPr>
        <w:t xml:space="preserve"> – </w:t>
      </w:r>
      <w:r w:rsidRPr="007177C4">
        <w:rPr>
          <w:rFonts w:ascii="Times New Roman" w:hAnsi="Times New Roman" w:cs="Times New Roman"/>
          <w:b/>
          <w:sz w:val="28"/>
          <w:szCs w:val="28"/>
        </w:rPr>
        <w:t>три звука</w:t>
      </w:r>
      <w:r w:rsidRPr="00A14442">
        <w:rPr>
          <w:rFonts w:ascii="Times New Roman" w:hAnsi="Times New Roman" w:cs="Times New Roman"/>
          <w:sz w:val="28"/>
          <w:szCs w:val="28"/>
        </w:rPr>
        <w:t xml:space="preserve"> М А К</w:t>
      </w:r>
    </w:p>
    <w:p w14:paraId="19B8374C" w14:textId="77777777" w:rsidR="009F3410" w:rsidRPr="00A14442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442">
        <w:rPr>
          <w:rFonts w:ascii="Times New Roman" w:hAnsi="Times New Roman" w:cs="Times New Roman"/>
          <w:sz w:val="28"/>
          <w:szCs w:val="28"/>
        </w:rPr>
        <w:t xml:space="preserve">В слове </w:t>
      </w:r>
      <w:r w:rsidRPr="007177C4">
        <w:rPr>
          <w:rFonts w:ascii="Times New Roman" w:hAnsi="Times New Roman" w:cs="Times New Roman"/>
          <w:b/>
          <w:sz w:val="28"/>
          <w:szCs w:val="28"/>
        </w:rPr>
        <w:t>МАК</w:t>
      </w:r>
      <w:r w:rsidRPr="00A14442">
        <w:rPr>
          <w:rFonts w:ascii="Times New Roman" w:hAnsi="Times New Roman" w:cs="Times New Roman"/>
          <w:sz w:val="28"/>
          <w:szCs w:val="28"/>
        </w:rPr>
        <w:t xml:space="preserve"> – </w:t>
      </w:r>
      <w:r w:rsidRPr="007177C4">
        <w:rPr>
          <w:rFonts w:ascii="Times New Roman" w:hAnsi="Times New Roman" w:cs="Times New Roman"/>
          <w:b/>
          <w:sz w:val="28"/>
          <w:szCs w:val="28"/>
        </w:rPr>
        <w:t>три буквы</w:t>
      </w:r>
      <w:r w:rsidRPr="00A14442">
        <w:rPr>
          <w:rFonts w:ascii="Times New Roman" w:hAnsi="Times New Roman" w:cs="Times New Roman"/>
          <w:sz w:val="28"/>
          <w:szCs w:val="28"/>
        </w:rPr>
        <w:t xml:space="preserve"> М А К </w:t>
      </w:r>
    </w:p>
    <w:p w14:paraId="4B2E1E4C" w14:textId="77777777" w:rsidR="009F3410" w:rsidRPr="00A14442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442">
        <w:rPr>
          <w:rFonts w:ascii="Times New Roman" w:hAnsi="Times New Roman" w:cs="Times New Roman"/>
          <w:sz w:val="28"/>
          <w:szCs w:val="28"/>
        </w:rPr>
        <w:lastRenderedPageBreak/>
        <w:t xml:space="preserve">В слове </w:t>
      </w:r>
      <w:r w:rsidRPr="007177C4">
        <w:rPr>
          <w:rFonts w:ascii="Times New Roman" w:hAnsi="Times New Roman" w:cs="Times New Roman"/>
          <w:b/>
          <w:sz w:val="28"/>
          <w:szCs w:val="28"/>
        </w:rPr>
        <w:t>МАК</w:t>
      </w:r>
      <w:r w:rsidRPr="00A14442">
        <w:rPr>
          <w:rFonts w:ascii="Times New Roman" w:hAnsi="Times New Roman" w:cs="Times New Roman"/>
          <w:sz w:val="28"/>
          <w:szCs w:val="28"/>
        </w:rPr>
        <w:t xml:space="preserve"> – </w:t>
      </w:r>
      <w:r w:rsidRPr="007177C4">
        <w:rPr>
          <w:rFonts w:ascii="Times New Roman" w:hAnsi="Times New Roman" w:cs="Times New Roman"/>
          <w:b/>
          <w:sz w:val="28"/>
          <w:szCs w:val="28"/>
        </w:rPr>
        <w:t>один слог</w:t>
      </w:r>
      <w:r w:rsidRPr="00A14442">
        <w:rPr>
          <w:rFonts w:ascii="Times New Roman" w:hAnsi="Times New Roman" w:cs="Times New Roman"/>
          <w:sz w:val="28"/>
          <w:szCs w:val="28"/>
        </w:rPr>
        <w:t>.</w:t>
      </w:r>
    </w:p>
    <w:p w14:paraId="434D3296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039A6A54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каких букв состоит слово МАК</w:t>
      </w:r>
    </w:p>
    <w:p w14:paraId="55EDD714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0610DCF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экран волшебного телевизора:</w:t>
      </w:r>
    </w:p>
    <w:p w14:paraId="465B751F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</w:rPr>
      </w:pPr>
    </w:p>
    <w:p w14:paraId="3DA90592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 – согласный</w:t>
      </w:r>
    </w:p>
    <w:p w14:paraId="18478DAE" w14:textId="77777777" w:rsidR="009F3410" w:rsidRPr="007177C4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А – гласный                               </w:t>
      </w:r>
      <w:r w:rsidRPr="007177C4">
        <w:rPr>
          <w:rFonts w:ascii="Times New Roman" w:hAnsi="Times New Roman" w:cs="Times New Roman"/>
          <w:sz w:val="28"/>
        </w:rPr>
        <w:t xml:space="preserve">Двух согласных </w:t>
      </w:r>
      <w:r w:rsidRPr="007177C4">
        <w:rPr>
          <w:rFonts w:ascii="Times New Roman" w:hAnsi="Times New Roman" w:cs="Times New Roman"/>
          <w:b/>
          <w:sz w:val="28"/>
        </w:rPr>
        <w:t>М К</w:t>
      </w:r>
      <w:r w:rsidRPr="007177C4">
        <w:rPr>
          <w:rFonts w:ascii="Times New Roman" w:hAnsi="Times New Roman" w:cs="Times New Roman"/>
          <w:sz w:val="28"/>
        </w:rPr>
        <w:t xml:space="preserve"> и одной гласной </w:t>
      </w:r>
      <w:r w:rsidRPr="007177C4">
        <w:rPr>
          <w:rFonts w:ascii="Times New Roman" w:hAnsi="Times New Roman" w:cs="Times New Roman"/>
          <w:b/>
          <w:sz w:val="28"/>
        </w:rPr>
        <w:t>А</w:t>
      </w:r>
    </w:p>
    <w:p w14:paraId="0C13054F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 – согласный</w:t>
      </w:r>
    </w:p>
    <w:p w14:paraId="50BF6AE9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A7543DC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Ребята а какие бывают буквы?</w:t>
      </w:r>
    </w:p>
    <w:p w14:paraId="5FB9393E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FD5F60F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Согласные :</w:t>
      </w:r>
      <w:proofErr w:type="gramEnd"/>
    </w:p>
    <w:p w14:paraId="2E4D84ED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EF14C04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Глухие  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п ф к т ш с х ц ч щ</w:t>
      </w:r>
    </w:p>
    <w:p w14:paraId="39FE2014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Звонкие   - б в г д ж з й л р н м</w:t>
      </w:r>
    </w:p>
    <w:p w14:paraId="65216506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Твердые – всегда ж ц ш</w:t>
      </w:r>
    </w:p>
    <w:p w14:paraId="4D2D7524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Мягкие – всегда й ч щ</w:t>
      </w:r>
    </w:p>
    <w:p w14:paraId="63F3B760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17CEBACA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Парные  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б п, в ф, г к, д т, ж ш. з с.</w:t>
      </w:r>
    </w:p>
    <w:p w14:paraId="70E093D9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7294DC12" w14:textId="77777777" w:rsidR="009F3410" w:rsidRPr="00333ED1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33ED1">
        <w:rPr>
          <w:rFonts w:ascii="Times New Roman" w:hAnsi="Times New Roman" w:cs="Times New Roman"/>
          <w:sz w:val="28"/>
          <w:szCs w:val="28"/>
        </w:rPr>
        <w:t>Ударные  -</w:t>
      </w:r>
      <w:proofErr w:type="gramEnd"/>
      <w:r w:rsidRPr="00333ED1">
        <w:rPr>
          <w:rFonts w:ascii="Times New Roman" w:hAnsi="Times New Roman" w:cs="Times New Roman"/>
          <w:sz w:val="28"/>
          <w:szCs w:val="28"/>
        </w:rPr>
        <w:t xml:space="preserve"> гласные на которые подает ударение, например: </w:t>
      </w:r>
    </w:p>
    <w:p w14:paraId="53CBA2A3" w14:textId="77777777" w:rsidR="009F3410" w:rsidRPr="00333ED1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ED1">
        <w:rPr>
          <w:rFonts w:ascii="Times New Roman" w:hAnsi="Times New Roman" w:cs="Times New Roman"/>
          <w:sz w:val="28"/>
          <w:szCs w:val="28"/>
        </w:rPr>
        <w:t xml:space="preserve">Мак, Рак, ударение падает на букву </w:t>
      </w:r>
      <w:proofErr w:type="gramStart"/>
      <w:r w:rsidRPr="00333ED1">
        <w:rPr>
          <w:rFonts w:ascii="Times New Roman" w:hAnsi="Times New Roman" w:cs="Times New Roman"/>
          <w:sz w:val="28"/>
          <w:szCs w:val="28"/>
        </w:rPr>
        <w:t>А  -</w:t>
      </w:r>
      <w:proofErr w:type="gramEnd"/>
      <w:r w:rsidRPr="00333ED1">
        <w:rPr>
          <w:rFonts w:ascii="Times New Roman" w:hAnsi="Times New Roman" w:cs="Times New Roman"/>
          <w:sz w:val="28"/>
          <w:szCs w:val="28"/>
        </w:rPr>
        <w:t xml:space="preserve"> она ударная гласная буква.</w:t>
      </w:r>
    </w:p>
    <w:p w14:paraId="462B2A0C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00F8D83E" w14:textId="77777777" w:rsidR="009F3410" w:rsidRPr="009F3410" w:rsidRDefault="009F3410" w:rsidP="009F3410">
      <w:pPr>
        <w:pStyle w:val="a3"/>
        <w:rPr>
          <w:rFonts w:ascii="Times New Roman" w:hAnsi="Times New Roman" w:cs="Times New Roman"/>
          <w:b/>
          <w:sz w:val="2"/>
          <w:szCs w:val="2"/>
        </w:rPr>
      </w:pPr>
    </w:p>
    <w:p w14:paraId="658C79BE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экран волшебного телевизора:</w:t>
      </w:r>
    </w:p>
    <w:p w14:paraId="59276935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7FBECDF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Согласные :</w:t>
      </w:r>
      <w:proofErr w:type="gramEnd"/>
    </w:p>
    <w:p w14:paraId="76BAFFF3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7EF9FE6A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Глухие  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п ф к т ш с х ц ч щ</w:t>
      </w:r>
    </w:p>
    <w:p w14:paraId="57A23380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Звонкие   - б в г д ж з й л р н м</w:t>
      </w:r>
    </w:p>
    <w:p w14:paraId="049E8D3F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Твердые – всегда ж ц ш</w:t>
      </w:r>
    </w:p>
    <w:p w14:paraId="299E3AA0" w14:textId="1B73539A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Мягкие – всегда й ч щ</w:t>
      </w:r>
    </w:p>
    <w:p w14:paraId="363BC765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Парные  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б п, в ф, г к, д т, ж ш. з с.</w:t>
      </w:r>
    </w:p>
    <w:p w14:paraId="2E5D3B2B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49B3B36B" w14:textId="77777777" w:rsidR="009F3410" w:rsidRPr="00333ED1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33ED1">
        <w:rPr>
          <w:rFonts w:ascii="Times New Roman" w:hAnsi="Times New Roman" w:cs="Times New Roman"/>
          <w:sz w:val="28"/>
          <w:szCs w:val="28"/>
        </w:rPr>
        <w:t>Ударные  -</w:t>
      </w:r>
      <w:proofErr w:type="gramEnd"/>
      <w:r w:rsidRPr="00333ED1">
        <w:rPr>
          <w:rFonts w:ascii="Times New Roman" w:hAnsi="Times New Roman" w:cs="Times New Roman"/>
          <w:sz w:val="28"/>
          <w:szCs w:val="28"/>
        </w:rPr>
        <w:t xml:space="preserve"> гласные на которые подает ударение, например: </w:t>
      </w:r>
    </w:p>
    <w:p w14:paraId="0DF6DEB3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CA2FCD" w14:textId="77777777" w:rsidR="009F3410" w:rsidRPr="00333ED1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ED1">
        <w:rPr>
          <w:rFonts w:ascii="Times New Roman" w:hAnsi="Times New Roman" w:cs="Times New Roman"/>
          <w:sz w:val="28"/>
          <w:szCs w:val="28"/>
        </w:rPr>
        <w:t xml:space="preserve">Мак, Рак, ударение падает на букву </w:t>
      </w:r>
      <w:proofErr w:type="gramStart"/>
      <w:r w:rsidRPr="00333ED1">
        <w:rPr>
          <w:rFonts w:ascii="Times New Roman" w:hAnsi="Times New Roman" w:cs="Times New Roman"/>
          <w:sz w:val="28"/>
          <w:szCs w:val="28"/>
        </w:rPr>
        <w:t>А  -</w:t>
      </w:r>
      <w:proofErr w:type="gramEnd"/>
      <w:r w:rsidRPr="00333ED1">
        <w:rPr>
          <w:rFonts w:ascii="Times New Roman" w:hAnsi="Times New Roman" w:cs="Times New Roman"/>
          <w:sz w:val="28"/>
          <w:szCs w:val="28"/>
        </w:rPr>
        <w:t xml:space="preserve"> она ударная гласная буква.</w:t>
      </w:r>
    </w:p>
    <w:p w14:paraId="31989CD9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экран волшебного телевизора:</w:t>
      </w:r>
    </w:p>
    <w:p w14:paraId="46C5EE59" w14:textId="77777777" w:rsidR="009F3410" w:rsidRPr="00333ED1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ED1">
        <w:rPr>
          <w:rFonts w:ascii="Times New Roman" w:hAnsi="Times New Roman" w:cs="Times New Roman"/>
          <w:sz w:val="28"/>
          <w:szCs w:val="28"/>
        </w:rPr>
        <w:t xml:space="preserve">Предложить детям прочитать </w:t>
      </w:r>
      <w:proofErr w:type="gramStart"/>
      <w:r w:rsidRPr="00333ED1">
        <w:rPr>
          <w:rFonts w:ascii="Times New Roman" w:hAnsi="Times New Roman" w:cs="Times New Roman"/>
          <w:sz w:val="28"/>
          <w:szCs w:val="28"/>
        </w:rPr>
        <w:t>слоги .</w:t>
      </w:r>
      <w:proofErr w:type="gramEnd"/>
    </w:p>
    <w:p w14:paraId="3255AB0B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слогов:</w:t>
      </w:r>
    </w:p>
    <w:p w14:paraId="1B8F8F41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D776450" w14:textId="325AF4CB" w:rsidR="009F3410" w:rsidRDefault="009F3410" w:rsidP="009F3410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</w:rPr>
        <w:t>МА</w:t>
      </w:r>
    </w:p>
    <w:p w14:paraId="185037A4" w14:textId="77777777" w:rsidR="009F3410" w:rsidRDefault="009F3410" w:rsidP="009F3410">
      <w:pPr>
        <w:pStyle w:val="a3"/>
        <w:ind w:left="7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МО</w:t>
      </w:r>
    </w:p>
    <w:p w14:paraId="58735BAE" w14:textId="77777777" w:rsidR="009F3410" w:rsidRDefault="009F3410" w:rsidP="009F3410">
      <w:pPr>
        <w:pStyle w:val="a3"/>
        <w:ind w:left="7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</w:t>
      </w:r>
    </w:p>
    <w:p w14:paraId="5C90F887" w14:textId="77777777" w:rsidR="009F3410" w:rsidRDefault="009F3410" w:rsidP="009F3410">
      <w:pPr>
        <w:pStyle w:val="a3"/>
        <w:ind w:left="7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МЫ</w:t>
      </w:r>
    </w:p>
    <w:p w14:paraId="409B3679" w14:textId="77777777" w:rsidR="009F3410" w:rsidRDefault="009F3410" w:rsidP="009F3410">
      <w:pPr>
        <w:pStyle w:val="a3"/>
        <w:ind w:left="7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МИ</w:t>
      </w:r>
    </w:p>
    <w:p w14:paraId="1D859B39" w14:textId="77777777" w:rsidR="009F3410" w:rsidRDefault="009F3410" w:rsidP="009F3410">
      <w:pPr>
        <w:pStyle w:val="a3"/>
        <w:ind w:left="7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 коротких слов Ма – </w:t>
      </w:r>
      <w:proofErr w:type="gramStart"/>
      <w:r>
        <w:rPr>
          <w:rFonts w:ascii="Times New Roman" w:hAnsi="Times New Roman" w:cs="Times New Roman"/>
          <w:b/>
          <w:sz w:val="28"/>
        </w:rPr>
        <w:t>к,  Ра</w:t>
      </w:r>
      <w:proofErr w:type="gramEnd"/>
      <w:r>
        <w:rPr>
          <w:rFonts w:ascii="Times New Roman" w:hAnsi="Times New Roman" w:cs="Times New Roman"/>
          <w:b/>
          <w:sz w:val="28"/>
        </w:rPr>
        <w:t>- к,  До –м, Со – м.</w:t>
      </w:r>
    </w:p>
    <w:p w14:paraId="29A09653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</w:rPr>
      </w:pPr>
    </w:p>
    <w:p w14:paraId="10B3C5F9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Чистогорорки</w:t>
      </w:r>
      <w:proofErr w:type="spellEnd"/>
      <w:r>
        <w:rPr>
          <w:rFonts w:ascii="Times New Roman" w:hAnsi="Times New Roman" w:cs="Times New Roman"/>
          <w:b/>
          <w:sz w:val="28"/>
        </w:rPr>
        <w:t>:</w:t>
      </w:r>
    </w:p>
    <w:p w14:paraId="5BBE9070" w14:textId="77777777" w:rsidR="009F3410" w:rsidRDefault="009F3410" w:rsidP="009F3410">
      <w:pPr>
        <w:pStyle w:val="a3"/>
        <w:ind w:left="720"/>
        <w:rPr>
          <w:rFonts w:ascii="Times New Roman" w:hAnsi="Times New Roman" w:cs="Times New Roman"/>
          <w:b/>
          <w:sz w:val="28"/>
        </w:rPr>
      </w:pPr>
    </w:p>
    <w:p w14:paraId="38B7EE42" w14:textId="77777777" w:rsidR="009F3410" w:rsidRDefault="009F3410" w:rsidP="009F3410">
      <w:pPr>
        <w:pStyle w:val="a3"/>
        <w:ind w:left="720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 xml:space="preserve">МА  </w:t>
      </w:r>
      <w:proofErr w:type="spellStart"/>
      <w:r>
        <w:rPr>
          <w:rFonts w:ascii="Times New Roman" w:hAnsi="Times New Roman" w:cs="Times New Roman"/>
          <w:b/>
          <w:sz w:val="28"/>
        </w:rPr>
        <w:t>МА</w:t>
      </w:r>
      <w:proofErr w:type="spellEnd"/>
      <w:proofErr w:type="gramEnd"/>
      <w:r>
        <w:rPr>
          <w:rFonts w:ascii="Times New Roman" w:hAnsi="Times New Roman" w:cs="Times New Roman"/>
          <w:b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</w:rPr>
        <w:t>МА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– пришла красавица весна!</w:t>
      </w:r>
    </w:p>
    <w:p w14:paraId="033C1E17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МИ </w:t>
      </w:r>
      <w:proofErr w:type="spellStart"/>
      <w:r>
        <w:rPr>
          <w:rFonts w:ascii="Times New Roman" w:hAnsi="Times New Roman" w:cs="Times New Roman"/>
          <w:b/>
          <w:sz w:val="28"/>
        </w:rPr>
        <w:t>МИ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МИ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меня за руку </w:t>
      </w:r>
      <w:proofErr w:type="spellStart"/>
      <w:r>
        <w:rPr>
          <w:rFonts w:ascii="Times New Roman" w:hAnsi="Times New Roman" w:cs="Times New Roman"/>
          <w:b/>
          <w:sz w:val="28"/>
        </w:rPr>
        <w:t>возми</w:t>
      </w:r>
      <w:proofErr w:type="spellEnd"/>
    </w:p>
    <w:p w14:paraId="345B101A" w14:textId="77777777" w:rsidR="009F3410" w:rsidRDefault="009F3410" w:rsidP="009F3410">
      <w:pPr>
        <w:pStyle w:val="a3"/>
        <w:ind w:left="7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МЫ </w:t>
      </w:r>
      <w:proofErr w:type="spellStart"/>
      <w:r>
        <w:rPr>
          <w:rFonts w:ascii="Times New Roman" w:hAnsi="Times New Roman" w:cs="Times New Roman"/>
          <w:b/>
          <w:sz w:val="28"/>
        </w:rPr>
        <w:t>МЫ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МЫ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– дождались мы весны!</w:t>
      </w:r>
    </w:p>
    <w:p w14:paraId="248594AF" w14:textId="77777777" w:rsidR="009F3410" w:rsidRDefault="009F3410" w:rsidP="009F3410">
      <w:pPr>
        <w:pStyle w:val="a3"/>
        <w:ind w:left="7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МО </w:t>
      </w:r>
      <w:proofErr w:type="spellStart"/>
      <w:r>
        <w:rPr>
          <w:rFonts w:ascii="Times New Roman" w:hAnsi="Times New Roman" w:cs="Times New Roman"/>
          <w:b/>
          <w:sz w:val="28"/>
        </w:rPr>
        <w:t>МО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МО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на дворе тепло.</w:t>
      </w:r>
    </w:p>
    <w:p w14:paraId="33A5C2E2" w14:textId="77777777" w:rsidR="009F3410" w:rsidRDefault="009F3410" w:rsidP="009F3410">
      <w:pPr>
        <w:pStyle w:val="a3"/>
        <w:ind w:left="7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АК </w:t>
      </w:r>
      <w:proofErr w:type="spellStart"/>
      <w:proofErr w:type="gramStart"/>
      <w:r>
        <w:rPr>
          <w:rFonts w:ascii="Times New Roman" w:hAnsi="Times New Roman" w:cs="Times New Roman"/>
          <w:b/>
          <w:sz w:val="28"/>
        </w:rPr>
        <w:t>АК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</w:rPr>
        <w:t>АК</w:t>
      </w:r>
      <w:proofErr w:type="spellEnd"/>
      <w:proofErr w:type="gramEnd"/>
      <w:r>
        <w:rPr>
          <w:rFonts w:ascii="Times New Roman" w:hAnsi="Times New Roman" w:cs="Times New Roman"/>
          <w:b/>
          <w:sz w:val="28"/>
        </w:rPr>
        <w:t xml:space="preserve"> – расцвел  в поле мак.</w:t>
      </w:r>
    </w:p>
    <w:p w14:paraId="7932329D" w14:textId="77777777" w:rsidR="009F3410" w:rsidRDefault="009F3410" w:rsidP="009F3410">
      <w:pPr>
        <w:pStyle w:val="a3"/>
        <w:ind w:left="7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 </w:t>
      </w:r>
      <w:proofErr w:type="spellStart"/>
      <w:r>
        <w:rPr>
          <w:rFonts w:ascii="Times New Roman" w:hAnsi="Times New Roman" w:cs="Times New Roman"/>
          <w:b/>
          <w:sz w:val="28"/>
        </w:rPr>
        <w:t>МУ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МУ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играем в </w:t>
      </w:r>
      <w:proofErr w:type="gramStart"/>
      <w:r>
        <w:rPr>
          <w:rFonts w:ascii="Times New Roman" w:hAnsi="Times New Roman" w:cs="Times New Roman"/>
          <w:b/>
          <w:sz w:val="28"/>
        </w:rPr>
        <w:t>интересную  игру</w:t>
      </w:r>
      <w:proofErr w:type="gramEnd"/>
    </w:p>
    <w:p w14:paraId="15CC9B10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</w:t>
      </w:r>
    </w:p>
    <w:p w14:paraId="6565692F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экран волшебного телевизора:</w:t>
      </w:r>
    </w:p>
    <w:p w14:paraId="7E812F00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Ребята давайте поиграем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игру: 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Какой мак?». ТРИЗ МА.</w:t>
      </w:r>
    </w:p>
    <w:p w14:paraId="3CF507AA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Прилагательные.</w:t>
      </w:r>
    </w:p>
    <w:p w14:paraId="1F33D78E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2E1316A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Ребята! </w:t>
      </w:r>
      <w:r w:rsidRPr="00A2688E">
        <w:rPr>
          <w:rFonts w:ascii="Times New Roman" w:hAnsi="Times New Roman" w:cs="Times New Roman"/>
          <w:sz w:val="28"/>
          <w:szCs w:val="28"/>
        </w:rPr>
        <w:t>Перед вами слово Мак, вы должны назвать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688E">
        <w:rPr>
          <w:rFonts w:ascii="Times New Roman" w:hAnsi="Times New Roman" w:cs="Times New Roman"/>
          <w:sz w:val="28"/>
          <w:szCs w:val="28"/>
        </w:rPr>
        <w:t xml:space="preserve"> какой мак с помощью прилагательных, слова должны начинаться на заданную букву.</w:t>
      </w:r>
    </w:p>
    <w:p w14:paraId="34316648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62DA987" w14:textId="77777777" w:rsidR="009F3410" w:rsidRPr="00A2688E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буква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М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маленький, милый, миленький.</w:t>
      </w:r>
    </w:p>
    <w:p w14:paraId="00CD83ED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</w:rPr>
      </w:pPr>
    </w:p>
    <w:p w14:paraId="674AD371" w14:textId="77777777" w:rsidR="009F3410" w:rsidRPr="00183A2A" w:rsidRDefault="009F3410" w:rsidP="009F3410">
      <w:pPr>
        <w:pStyle w:val="a3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М  -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r w:rsidRPr="00183A2A">
        <w:rPr>
          <w:rFonts w:ascii="Times New Roman" w:hAnsi="Times New Roman" w:cs="Times New Roman"/>
          <w:sz w:val="28"/>
        </w:rPr>
        <w:t xml:space="preserve">маленький, милый </w:t>
      </w:r>
    </w:p>
    <w:p w14:paraId="3C9E86AB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А  -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r w:rsidRPr="00183A2A">
        <w:rPr>
          <w:rFonts w:ascii="Times New Roman" w:hAnsi="Times New Roman" w:cs="Times New Roman"/>
          <w:sz w:val="28"/>
        </w:rPr>
        <w:t>ароматный, алый</w:t>
      </w:r>
    </w:p>
    <w:p w14:paraId="28A133A7" w14:textId="77777777" w:rsidR="009F3410" w:rsidRPr="00A2688E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К  -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r w:rsidRPr="00183A2A">
        <w:rPr>
          <w:rFonts w:ascii="Times New Roman" w:hAnsi="Times New Roman" w:cs="Times New Roman"/>
          <w:sz w:val="28"/>
        </w:rPr>
        <w:t>красный, красивый</w:t>
      </w:r>
    </w:p>
    <w:p w14:paraId="4B4745DD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085011F8" w14:textId="77777777" w:rsidR="009F3410" w:rsidRPr="00676B34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 w:rsidRPr="00676B34">
        <w:rPr>
          <w:rFonts w:ascii="Times New Roman" w:hAnsi="Times New Roman" w:cs="Times New Roman"/>
          <w:sz w:val="28"/>
          <w:szCs w:val="28"/>
        </w:rPr>
        <w:t xml:space="preserve">Молодцы. Ребята давайте вспомним с вами правило: </w:t>
      </w:r>
    </w:p>
    <w:p w14:paraId="02CE130A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такое предложение?</w:t>
      </w:r>
    </w:p>
    <w:p w14:paraId="36BD2619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116B6128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Предложение – </w:t>
      </w:r>
      <w:r w:rsidRPr="00676B34">
        <w:rPr>
          <w:rFonts w:ascii="Times New Roman" w:hAnsi="Times New Roman" w:cs="Times New Roman"/>
          <w:sz w:val="28"/>
          <w:szCs w:val="28"/>
        </w:rPr>
        <w:t xml:space="preserve">это одно или </w:t>
      </w:r>
      <w:proofErr w:type="gramStart"/>
      <w:r w:rsidRPr="00676B34">
        <w:rPr>
          <w:rFonts w:ascii="Times New Roman" w:hAnsi="Times New Roman" w:cs="Times New Roman"/>
          <w:sz w:val="28"/>
          <w:szCs w:val="28"/>
        </w:rPr>
        <w:t>несколько слов</w:t>
      </w:r>
      <w:proofErr w:type="gramEnd"/>
      <w:r w:rsidRPr="00676B34">
        <w:rPr>
          <w:rFonts w:ascii="Times New Roman" w:hAnsi="Times New Roman" w:cs="Times New Roman"/>
          <w:sz w:val="28"/>
          <w:szCs w:val="28"/>
        </w:rPr>
        <w:t xml:space="preserve"> связанных по смыслу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F7AFE5E" w14:textId="77777777" w:rsidR="009F3410" w:rsidRPr="00676B34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 w:rsidRPr="00676B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76B34">
        <w:rPr>
          <w:rFonts w:ascii="Times New Roman" w:hAnsi="Times New Roman" w:cs="Times New Roman"/>
          <w:sz w:val="28"/>
          <w:szCs w:val="28"/>
        </w:rPr>
        <w:t>и выражающих законченную мысль.</w:t>
      </w:r>
    </w:p>
    <w:p w14:paraId="0C7D36E4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3AAF7B08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Начало предложения всегда пишется с большой буквы. </w:t>
      </w:r>
    </w:p>
    <w:p w14:paraId="790FB034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9E7B3F9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конце предложения ставится знак препинания:</w:t>
      </w:r>
    </w:p>
    <w:p w14:paraId="78F045AC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точка ……</w:t>
      </w:r>
    </w:p>
    <w:p w14:paraId="34ADDF1B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вопросительный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знак ???</w:t>
      </w:r>
      <w:proofErr w:type="gramEnd"/>
    </w:p>
    <w:p w14:paraId="0D54DFF6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или восклицательный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знак !!!!</w:t>
      </w:r>
      <w:proofErr w:type="gramEnd"/>
    </w:p>
    <w:p w14:paraId="0C2088FB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733C9E4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экран волшебного телевизора:</w:t>
      </w:r>
    </w:p>
    <w:p w14:paraId="78D51F51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31F716B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6F3">
        <w:rPr>
          <w:rFonts w:ascii="Times New Roman" w:hAnsi="Times New Roman" w:cs="Times New Roman"/>
          <w:sz w:val="28"/>
          <w:szCs w:val="28"/>
        </w:rPr>
        <w:t xml:space="preserve">Предложить детям </w:t>
      </w:r>
      <w:r>
        <w:rPr>
          <w:rFonts w:ascii="Times New Roman" w:hAnsi="Times New Roman" w:cs="Times New Roman"/>
          <w:sz w:val="28"/>
          <w:szCs w:val="28"/>
        </w:rPr>
        <w:t>составить предложение по схеме, о маке.</w:t>
      </w:r>
    </w:p>
    <w:p w14:paraId="084EED9E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6FE6E69" w14:textId="77777777" w:rsidR="009F3410" w:rsidRPr="00246D8B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46D8B">
        <w:rPr>
          <w:rFonts w:ascii="Times New Roman" w:hAnsi="Times New Roman" w:cs="Times New Roman"/>
          <w:b/>
          <w:sz w:val="28"/>
          <w:szCs w:val="28"/>
        </w:rPr>
        <w:t xml:space="preserve">Мак – красивый цветок! </w:t>
      </w:r>
    </w:p>
    <w:p w14:paraId="79DE8BD5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предложения ставится восклицательный знак!</w:t>
      </w:r>
    </w:p>
    <w:p w14:paraId="69A7547A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60ADF3" w14:textId="77777777" w:rsidR="009F3410" w:rsidRPr="00246D8B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46D8B">
        <w:rPr>
          <w:rFonts w:ascii="Times New Roman" w:hAnsi="Times New Roman" w:cs="Times New Roman"/>
          <w:b/>
          <w:sz w:val="28"/>
          <w:szCs w:val="28"/>
        </w:rPr>
        <w:t xml:space="preserve">Вы сорвали мак?      </w:t>
      </w:r>
      <w:r>
        <w:rPr>
          <w:rFonts w:ascii="Times New Roman" w:hAnsi="Times New Roman" w:cs="Times New Roman"/>
          <w:b/>
          <w:sz w:val="28"/>
          <w:szCs w:val="28"/>
        </w:rPr>
        <w:t>Кто сорвал мак?</w:t>
      </w:r>
    </w:p>
    <w:p w14:paraId="3EFE371E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предложения ставится вопросительный знак?</w:t>
      </w:r>
    </w:p>
    <w:p w14:paraId="39954CB2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FAC177D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 w:rsidRPr="00246D8B">
        <w:rPr>
          <w:rFonts w:ascii="Times New Roman" w:hAnsi="Times New Roman" w:cs="Times New Roman"/>
          <w:b/>
          <w:sz w:val="28"/>
          <w:szCs w:val="28"/>
        </w:rPr>
        <w:t>Мы посадили мак.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780DF38B" w14:textId="77777777" w:rsidR="009F3410" w:rsidRPr="000236F3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конце предложения ставиться точка.</w:t>
      </w:r>
    </w:p>
    <w:p w14:paraId="4A45133B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6FFA276" w14:textId="77777777" w:rsidR="009F3410" w:rsidRPr="000236F3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Молодцы!!!   </w:t>
      </w:r>
      <w:r w:rsidRPr="000236F3">
        <w:rPr>
          <w:rFonts w:ascii="Times New Roman" w:hAnsi="Times New Roman" w:cs="Times New Roman"/>
          <w:sz w:val="28"/>
          <w:szCs w:val="28"/>
        </w:rPr>
        <w:t>Остался у нас последний девятый экран, открываем?  - Да!!!</w:t>
      </w:r>
    </w:p>
    <w:p w14:paraId="28087584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экран волшебного телевизора:</w:t>
      </w:r>
    </w:p>
    <w:p w14:paraId="67910AF6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425E808B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Игра на ковре «Волшебные ладошки», </w:t>
      </w:r>
    </w:p>
    <w:p w14:paraId="3E763408" w14:textId="77777777" w:rsidR="009F3410" w:rsidRPr="000236F3" w:rsidRDefault="009F3410" w:rsidP="009F3410">
      <w:pPr>
        <w:pStyle w:val="a3"/>
        <w:rPr>
          <w:rFonts w:ascii="Times New Roman" w:hAnsi="Times New Roman" w:cs="Times New Roman"/>
          <w:sz w:val="28"/>
        </w:rPr>
      </w:pPr>
      <w:r w:rsidRPr="000236F3">
        <w:rPr>
          <w:rFonts w:ascii="Times New Roman" w:hAnsi="Times New Roman" w:cs="Times New Roman"/>
          <w:sz w:val="28"/>
        </w:rPr>
        <w:t>делим слова на слоги с помощью волшебных ладошек.</w:t>
      </w:r>
    </w:p>
    <w:p w14:paraId="57B6E116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</w:rPr>
      </w:pPr>
    </w:p>
    <w:p w14:paraId="1DE5DC17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</w:rPr>
      </w:pPr>
      <w:r w:rsidRPr="000236F3">
        <w:rPr>
          <w:rFonts w:ascii="Times New Roman" w:hAnsi="Times New Roman" w:cs="Times New Roman"/>
          <w:sz w:val="28"/>
        </w:rPr>
        <w:t>Показ картинки</w:t>
      </w:r>
      <w:r>
        <w:rPr>
          <w:rFonts w:ascii="Times New Roman" w:hAnsi="Times New Roman" w:cs="Times New Roman"/>
          <w:b/>
          <w:sz w:val="28"/>
        </w:rPr>
        <w:t xml:space="preserve"> – МАК, </w:t>
      </w:r>
    </w:p>
    <w:p w14:paraId="163922B1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</w:rPr>
      </w:pPr>
    </w:p>
    <w:p w14:paraId="6FDA7A61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</w:rPr>
      </w:pPr>
      <w:r w:rsidRPr="000236F3">
        <w:rPr>
          <w:rFonts w:ascii="Times New Roman" w:hAnsi="Times New Roman" w:cs="Times New Roman"/>
          <w:sz w:val="28"/>
        </w:rPr>
        <w:t xml:space="preserve">Ребята какое слово получится если мы в конце добавим букву </w:t>
      </w:r>
      <w:r>
        <w:rPr>
          <w:rFonts w:ascii="Times New Roman" w:hAnsi="Times New Roman" w:cs="Times New Roman"/>
          <w:b/>
          <w:sz w:val="28"/>
        </w:rPr>
        <w:t>И</w:t>
      </w:r>
    </w:p>
    <w:p w14:paraId="2B95DA9E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</w:rPr>
      </w:pPr>
    </w:p>
    <w:p w14:paraId="2EF0B126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МА-КИ     Картинка с изображением маков.</w:t>
      </w:r>
    </w:p>
    <w:p w14:paraId="62C8B8CC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</w:rPr>
      </w:pPr>
    </w:p>
    <w:p w14:paraId="49665A94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Сколько слогов в слове МА-КИ?</w:t>
      </w:r>
    </w:p>
    <w:p w14:paraId="76ADABE4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</w:rPr>
      </w:pPr>
    </w:p>
    <w:p w14:paraId="7FA838A5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слове МА-КИ </w:t>
      </w:r>
      <w:proofErr w:type="gramStart"/>
      <w:r>
        <w:rPr>
          <w:rFonts w:ascii="Times New Roman" w:hAnsi="Times New Roman" w:cs="Times New Roman"/>
          <w:b/>
          <w:sz w:val="28"/>
        </w:rPr>
        <w:t>-  2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слога.</w:t>
      </w:r>
    </w:p>
    <w:p w14:paraId="739204A7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</w:rPr>
      </w:pPr>
    </w:p>
    <w:p w14:paraId="43C97E78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Хорошо телевизор сад  </w:t>
      </w:r>
    </w:p>
    <w:p w14:paraId="2405888E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</w:rPr>
      </w:pPr>
    </w:p>
    <w:p w14:paraId="03546397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Число цифра девять восемь десять </w:t>
      </w:r>
    </w:p>
    <w:p w14:paraId="577D4D94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</w:rPr>
      </w:pPr>
    </w:p>
    <w:p w14:paraId="7D1609AB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Буква звук слово мак Март, Апрель, Май, Весна …</w:t>
      </w:r>
    </w:p>
    <w:p w14:paraId="517DF356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</w:rPr>
      </w:pPr>
    </w:p>
    <w:p w14:paraId="67ECFACA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Сюрпризный момент: Весна.</w:t>
      </w:r>
    </w:p>
    <w:p w14:paraId="095DFB57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</w:rPr>
      </w:pPr>
    </w:p>
    <w:p w14:paraId="757FF7EB" w14:textId="77777777" w:rsidR="009F3410" w:rsidRPr="00511C9C" w:rsidRDefault="009F3410" w:rsidP="009F3410">
      <w:pPr>
        <w:pStyle w:val="a3"/>
        <w:rPr>
          <w:rFonts w:ascii="Times New Roman" w:hAnsi="Times New Roman" w:cs="Times New Roman"/>
          <w:sz w:val="28"/>
        </w:rPr>
      </w:pPr>
      <w:r w:rsidRPr="00511C9C">
        <w:rPr>
          <w:rFonts w:ascii="Times New Roman" w:hAnsi="Times New Roman" w:cs="Times New Roman"/>
          <w:sz w:val="28"/>
        </w:rPr>
        <w:t>Ну как</w:t>
      </w:r>
      <w:r>
        <w:rPr>
          <w:rFonts w:ascii="Times New Roman" w:hAnsi="Times New Roman" w:cs="Times New Roman"/>
          <w:sz w:val="28"/>
        </w:rPr>
        <w:t>,</w:t>
      </w:r>
      <w:r w:rsidRPr="00511C9C">
        <w:rPr>
          <w:rFonts w:ascii="Times New Roman" w:hAnsi="Times New Roman" w:cs="Times New Roman"/>
          <w:sz w:val="28"/>
        </w:rPr>
        <w:t xml:space="preserve"> ребята! Справились ли Вы</w:t>
      </w:r>
      <w:r>
        <w:rPr>
          <w:rFonts w:ascii="Times New Roman" w:hAnsi="Times New Roman" w:cs="Times New Roman"/>
          <w:sz w:val="28"/>
        </w:rPr>
        <w:t>,</w:t>
      </w:r>
      <w:r w:rsidRPr="00511C9C">
        <w:rPr>
          <w:rFonts w:ascii="Times New Roman" w:hAnsi="Times New Roman" w:cs="Times New Roman"/>
          <w:sz w:val="28"/>
        </w:rPr>
        <w:t xml:space="preserve"> с моими заданиями? – Да!!!</w:t>
      </w:r>
    </w:p>
    <w:p w14:paraId="4956DEDE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Помогли Вам мои Весенние месяцы?   ДА!!!</w:t>
      </w:r>
      <w:r w:rsidRPr="00511C9C">
        <w:rPr>
          <w:rFonts w:ascii="Times New Roman" w:hAnsi="Times New Roman" w:cs="Times New Roman"/>
          <w:sz w:val="28"/>
        </w:rPr>
        <w:t xml:space="preserve"> </w:t>
      </w:r>
    </w:p>
    <w:p w14:paraId="24B0C517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</w:rPr>
      </w:pPr>
    </w:p>
    <w:p w14:paraId="2C85C00D" w14:textId="77777777" w:rsidR="009F3410" w:rsidRPr="009F3410" w:rsidRDefault="009F3410" w:rsidP="009F3410">
      <w:pPr>
        <w:pStyle w:val="a3"/>
        <w:rPr>
          <w:rFonts w:ascii="Times New Roman" w:hAnsi="Times New Roman" w:cs="Times New Roman"/>
          <w:b/>
          <w:sz w:val="2"/>
          <w:szCs w:val="2"/>
        </w:rPr>
      </w:pPr>
    </w:p>
    <w:p w14:paraId="22256B25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</w:rPr>
      </w:pPr>
      <w:r w:rsidRPr="00511C9C">
        <w:rPr>
          <w:rFonts w:ascii="Times New Roman" w:hAnsi="Times New Roman" w:cs="Times New Roman"/>
          <w:b/>
          <w:sz w:val="28"/>
        </w:rPr>
        <w:t xml:space="preserve">Март – </w:t>
      </w:r>
      <w:r>
        <w:rPr>
          <w:rFonts w:ascii="Times New Roman" w:hAnsi="Times New Roman" w:cs="Times New Roman"/>
          <w:b/>
          <w:sz w:val="28"/>
        </w:rPr>
        <w:t xml:space="preserve">      Про, свой любимый – Детский сад – «БОЛАШАК»,</w:t>
      </w:r>
    </w:p>
    <w:p w14:paraId="108C3BAB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Ребята знают, много, я был послушать очень рад!</w:t>
      </w:r>
    </w:p>
    <w:p w14:paraId="6ED9BEB3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Их все рассказы очень!</w:t>
      </w:r>
    </w:p>
    <w:p w14:paraId="3275BFFB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</w:rPr>
      </w:pPr>
    </w:p>
    <w:p w14:paraId="6A52C9D6" w14:textId="77777777" w:rsidR="009F3410" w:rsidRPr="009F3410" w:rsidRDefault="009F3410" w:rsidP="009F3410">
      <w:pPr>
        <w:pStyle w:val="a3"/>
        <w:rPr>
          <w:rFonts w:ascii="Times New Roman" w:hAnsi="Times New Roman" w:cs="Times New Roman"/>
          <w:b/>
          <w:sz w:val="2"/>
          <w:szCs w:val="2"/>
        </w:rPr>
      </w:pPr>
    </w:p>
    <w:p w14:paraId="051605CA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</w:rPr>
      </w:pPr>
      <w:r w:rsidRPr="00511C9C">
        <w:rPr>
          <w:rFonts w:ascii="Times New Roman" w:hAnsi="Times New Roman" w:cs="Times New Roman"/>
          <w:b/>
          <w:sz w:val="28"/>
        </w:rPr>
        <w:t xml:space="preserve">Апрель </w:t>
      </w:r>
      <w:proofErr w:type="gramStart"/>
      <w:r w:rsidRPr="00511C9C">
        <w:rPr>
          <w:rFonts w:ascii="Times New Roman" w:hAnsi="Times New Roman" w:cs="Times New Roman"/>
          <w:b/>
          <w:sz w:val="28"/>
        </w:rPr>
        <w:t xml:space="preserve">– </w:t>
      </w:r>
      <w:r>
        <w:rPr>
          <w:rFonts w:ascii="Times New Roman" w:hAnsi="Times New Roman" w:cs="Times New Roman"/>
          <w:b/>
          <w:sz w:val="28"/>
        </w:rPr>
        <w:t xml:space="preserve"> Цифру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четыре  знают все!</w:t>
      </w:r>
    </w:p>
    <w:p w14:paraId="38E8D134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И считают – быстро!</w:t>
      </w:r>
    </w:p>
    <w:p w14:paraId="56AE81EB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Соседей числа четыре называют,</w:t>
      </w:r>
    </w:p>
    <w:p w14:paraId="7FBAFFE4" w14:textId="77777777" w:rsidR="009F3410" w:rsidRPr="00511C9C" w:rsidRDefault="009F3410" w:rsidP="009F3410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Я проверил лично!</w:t>
      </w:r>
    </w:p>
    <w:p w14:paraId="43F7C0C5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</w:rPr>
      </w:pPr>
    </w:p>
    <w:p w14:paraId="12AB119F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</w:rPr>
      </w:pPr>
      <w:proofErr w:type="gramStart"/>
      <w:r w:rsidRPr="00511C9C">
        <w:rPr>
          <w:rFonts w:ascii="Times New Roman" w:hAnsi="Times New Roman" w:cs="Times New Roman"/>
          <w:b/>
          <w:sz w:val="28"/>
        </w:rPr>
        <w:t>Май  –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     Разобрали слово «МАК»,</w:t>
      </w:r>
    </w:p>
    <w:p w14:paraId="47CFC240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Слова на слоги поделили</w:t>
      </w:r>
    </w:p>
    <w:p w14:paraId="085BE1A7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И что такое предложение?</w:t>
      </w:r>
    </w:p>
    <w:p w14:paraId="47EC7352" w14:textId="77777777" w:rsidR="009F3410" w:rsidRPr="00511C9C" w:rsidRDefault="009F3410" w:rsidP="009F3410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Все вместе повторили!</w:t>
      </w:r>
    </w:p>
    <w:p w14:paraId="5510FEB5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</w:rPr>
      </w:pPr>
    </w:p>
    <w:p w14:paraId="08085181" w14:textId="77777777" w:rsidR="009F3410" w:rsidRPr="00511C9C" w:rsidRDefault="009F3410" w:rsidP="009F3410">
      <w:pPr>
        <w:pStyle w:val="a3"/>
        <w:rPr>
          <w:rFonts w:ascii="Times New Roman" w:hAnsi="Times New Roman" w:cs="Times New Roman"/>
          <w:b/>
          <w:sz w:val="28"/>
        </w:rPr>
      </w:pPr>
      <w:r w:rsidRPr="00246D8B">
        <w:rPr>
          <w:rFonts w:ascii="Times New Roman" w:hAnsi="Times New Roman" w:cs="Times New Roman"/>
          <w:b/>
          <w:sz w:val="28"/>
        </w:rPr>
        <w:t xml:space="preserve">ВЕСНА: 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14:paraId="422B7CFB" w14:textId="77777777" w:rsidR="009F3410" w:rsidRPr="0064402C" w:rsidRDefault="009F3410" w:rsidP="009F3410">
      <w:pPr>
        <w:pStyle w:val="a3"/>
        <w:rPr>
          <w:rFonts w:ascii="Times New Roman" w:hAnsi="Times New Roman" w:cs="Times New Roman"/>
          <w:sz w:val="28"/>
        </w:rPr>
      </w:pPr>
      <w:r w:rsidRPr="0064402C">
        <w:rPr>
          <w:rFonts w:ascii="Times New Roman" w:hAnsi="Times New Roman" w:cs="Times New Roman"/>
          <w:sz w:val="28"/>
        </w:rPr>
        <w:t xml:space="preserve">Я очень довольна вами, ребята! Вы молодцы! </w:t>
      </w:r>
    </w:p>
    <w:p w14:paraId="19668F17" w14:textId="77777777" w:rsidR="009F3410" w:rsidRPr="00E61E97" w:rsidRDefault="009F3410" w:rsidP="009F3410">
      <w:pPr>
        <w:pStyle w:val="a3"/>
        <w:rPr>
          <w:rFonts w:ascii="Times New Roman" w:hAnsi="Times New Roman" w:cs="Times New Roman"/>
          <w:sz w:val="28"/>
        </w:rPr>
      </w:pPr>
      <w:r w:rsidRPr="0064402C">
        <w:rPr>
          <w:rFonts w:ascii="Times New Roman" w:hAnsi="Times New Roman" w:cs="Times New Roman"/>
          <w:sz w:val="28"/>
        </w:rPr>
        <w:t>Вам понравилось играть с волшебным телевизором?</w:t>
      </w:r>
      <w:r w:rsidRPr="00E61E9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Да!</w:t>
      </w:r>
    </w:p>
    <w:p w14:paraId="0E8C1A09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</w:rPr>
      </w:pPr>
    </w:p>
    <w:p w14:paraId="2FCF72FC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          Я очень за Вас рада!</w:t>
      </w:r>
    </w:p>
    <w:p w14:paraId="447AEB5D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Что Вы так много знаете!</w:t>
      </w:r>
    </w:p>
    <w:p w14:paraId="3AA42301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</w:rPr>
      </w:pPr>
    </w:p>
    <w:p w14:paraId="45DFBD7F" w14:textId="77777777" w:rsidR="009F3410" w:rsidRPr="00915FE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FE0">
        <w:rPr>
          <w:rFonts w:ascii="Times New Roman" w:hAnsi="Times New Roman" w:cs="Times New Roman"/>
          <w:sz w:val="28"/>
          <w:szCs w:val="28"/>
        </w:rPr>
        <w:t>Ещё весна, а скоро лето...</w:t>
      </w:r>
    </w:p>
    <w:p w14:paraId="33758CB3" w14:textId="77777777" w:rsidR="009F3410" w:rsidRPr="00915FE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FE0">
        <w:rPr>
          <w:rFonts w:ascii="Times New Roman" w:hAnsi="Times New Roman" w:cs="Times New Roman"/>
          <w:sz w:val="28"/>
          <w:szCs w:val="28"/>
        </w:rPr>
        <w:t>Луга в цветах, за ними лес.</w:t>
      </w:r>
    </w:p>
    <w:p w14:paraId="3FA38785" w14:textId="77777777" w:rsidR="009F3410" w:rsidRPr="00915FE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FE0">
        <w:rPr>
          <w:rFonts w:ascii="Times New Roman" w:hAnsi="Times New Roman" w:cs="Times New Roman"/>
          <w:sz w:val="28"/>
          <w:szCs w:val="28"/>
        </w:rPr>
        <w:t>И солнце мило улыбнётся</w:t>
      </w:r>
    </w:p>
    <w:p w14:paraId="7F92C0A5" w14:textId="77777777" w:rsidR="009F3410" w:rsidRPr="00915FE0" w:rsidRDefault="009F3410" w:rsidP="009F3410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FE0">
        <w:rPr>
          <w:rFonts w:ascii="Times New Roman" w:hAnsi="Times New Roman" w:cs="Times New Roman"/>
          <w:sz w:val="28"/>
          <w:szCs w:val="28"/>
        </w:rPr>
        <w:t>Подарком праздничным с небес!</w:t>
      </w:r>
    </w:p>
    <w:p w14:paraId="3BF57726" w14:textId="77777777" w:rsidR="009F3410" w:rsidRDefault="009F3410" w:rsidP="009F3410">
      <w:pPr>
        <w:pStyle w:val="a3"/>
        <w:rPr>
          <w:rFonts w:ascii="Times New Roman" w:hAnsi="Times New Roman" w:cs="Times New Roman"/>
          <w:b/>
          <w:sz w:val="28"/>
        </w:rPr>
      </w:pPr>
    </w:p>
    <w:p w14:paraId="52E8B45C" w14:textId="77777777" w:rsidR="009F3410" w:rsidRPr="00246D8B" w:rsidRDefault="009F3410" w:rsidP="009F3410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 ЛЕТА долгожданного, подарки принимайте!!!!</w:t>
      </w:r>
    </w:p>
    <w:p w14:paraId="445C192B" w14:textId="77777777" w:rsidR="009F3410" w:rsidRPr="00246D8B" w:rsidRDefault="009F3410" w:rsidP="009F3410">
      <w:pPr>
        <w:pStyle w:val="a3"/>
        <w:rPr>
          <w:rFonts w:ascii="Times New Roman" w:hAnsi="Times New Roman" w:cs="Times New Roman"/>
          <w:b/>
          <w:sz w:val="28"/>
        </w:rPr>
      </w:pPr>
    </w:p>
    <w:p w14:paraId="1C3E681B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Подарки детям от Лета! </w:t>
      </w:r>
    </w:p>
    <w:p w14:paraId="212C935A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</w:rPr>
      </w:pPr>
    </w:p>
    <w:p w14:paraId="461D985F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</w:rPr>
      </w:pPr>
    </w:p>
    <w:p w14:paraId="786B4295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</w:rPr>
      </w:pPr>
    </w:p>
    <w:p w14:paraId="45E658AC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</w:rPr>
      </w:pPr>
    </w:p>
    <w:p w14:paraId="30E492C8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</w:rPr>
      </w:pPr>
    </w:p>
    <w:p w14:paraId="4BDFC365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</w:rPr>
      </w:pPr>
    </w:p>
    <w:p w14:paraId="6257D122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</w:rPr>
      </w:pPr>
    </w:p>
    <w:p w14:paraId="5DFEDE37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</w:rPr>
      </w:pPr>
    </w:p>
    <w:p w14:paraId="159FCE28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</w:rPr>
      </w:pPr>
    </w:p>
    <w:p w14:paraId="2EB496C5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</w:rPr>
      </w:pPr>
    </w:p>
    <w:p w14:paraId="6108CCEB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</w:rPr>
      </w:pPr>
    </w:p>
    <w:p w14:paraId="29AA4CE8" w14:textId="77777777" w:rsidR="009F3410" w:rsidRDefault="009F3410" w:rsidP="009F3410">
      <w:pPr>
        <w:pStyle w:val="a3"/>
        <w:rPr>
          <w:rFonts w:ascii="Times New Roman" w:hAnsi="Times New Roman" w:cs="Times New Roman"/>
          <w:sz w:val="28"/>
        </w:rPr>
      </w:pPr>
    </w:p>
    <w:p w14:paraId="78639A5C" w14:textId="77777777" w:rsidR="009F3410" w:rsidRPr="00DE1176" w:rsidRDefault="009F3410" w:rsidP="00DE11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A9577AA" w14:textId="77777777" w:rsidR="00E62227" w:rsidRPr="00DE1176" w:rsidRDefault="00E62227" w:rsidP="00DE11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31CBAE1" w14:textId="77777777" w:rsidR="00E62227" w:rsidRPr="00DE1176" w:rsidRDefault="00E62227" w:rsidP="00DE117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62227" w:rsidRPr="00DE1176" w:rsidSect="00E622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A6341" w14:textId="77777777" w:rsidR="00CD4668" w:rsidRDefault="00CD4668" w:rsidP="00453A7E">
      <w:pPr>
        <w:spacing w:after="0" w:line="240" w:lineRule="auto"/>
      </w:pPr>
      <w:r>
        <w:separator/>
      </w:r>
    </w:p>
  </w:endnote>
  <w:endnote w:type="continuationSeparator" w:id="0">
    <w:p w14:paraId="29269D28" w14:textId="77777777" w:rsidR="00CD4668" w:rsidRDefault="00CD4668" w:rsidP="0045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97D8F" w14:textId="77777777" w:rsidR="00CD4668" w:rsidRDefault="00CD4668" w:rsidP="00453A7E">
      <w:pPr>
        <w:spacing w:after="0" w:line="240" w:lineRule="auto"/>
      </w:pPr>
      <w:r>
        <w:separator/>
      </w:r>
    </w:p>
  </w:footnote>
  <w:footnote w:type="continuationSeparator" w:id="0">
    <w:p w14:paraId="42720614" w14:textId="77777777" w:rsidR="00CD4668" w:rsidRDefault="00CD4668" w:rsidP="00453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36BF5"/>
    <w:multiLevelType w:val="hybridMultilevel"/>
    <w:tmpl w:val="4CDC0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A64F5"/>
    <w:multiLevelType w:val="hybridMultilevel"/>
    <w:tmpl w:val="FC060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A5EDA"/>
    <w:multiLevelType w:val="hybridMultilevel"/>
    <w:tmpl w:val="4ED0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32875"/>
    <w:multiLevelType w:val="hybridMultilevel"/>
    <w:tmpl w:val="C4AED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D32EF"/>
    <w:multiLevelType w:val="hybridMultilevel"/>
    <w:tmpl w:val="D638CA3E"/>
    <w:lvl w:ilvl="0" w:tplc="36AEFA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F0C85"/>
    <w:multiLevelType w:val="hybridMultilevel"/>
    <w:tmpl w:val="6E32F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65123">
    <w:abstractNumId w:val="3"/>
  </w:num>
  <w:num w:numId="2" w16cid:durableId="928729624">
    <w:abstractNumId w:val="4"/>
  </w:num>
  <w:num w:numId="3" w16cid:durableId="713119504">
    <w:abstractNumId w:val="0"/>
  </w:num>
  <w:num w:numId="4" w16cid:durableId="619653467">
    <w:abstractNumId w:val="1"/>
  </w:num>
  <w:num w:numId="5" w16cid:durableId="139350122">
    <w:abstractNumId w:val="5"/>
  </w:num>
  <w:num w:numId="6" w16cid:durableId="1262958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87"/>
    <w:rsid w:val="00084FD3"/>
    <w:rsid w:val="00085110"/>
    <w:rsid w:val="0009737D"/>
    <w:rsid w:val="000A1F0E"/>
    <w:rsid w:val="001B1807"/>
    <w:rsid w:val="001E3D95"/>
    <w:rsid w:val="00246D8B"/>
    <w:rsid w:val="002B0A41"/>
    <w:rsid w:val="0033305E"/>
    <w:rsid w:val="00351CE4"/>
    <w:rsid w:val="00362340"/>
    <w:rsid w:val="00453A7E"/>
    <w:rsid w:val="00482319"/>
    <w:rsid w:val="004873F0"/>
    <w:rsid w:val="004A75CB"/>
    <w:rsid w:val="00574250"/>
    <w:rsid w:val="0058778E"/>
    <w:rsid w:val="00622B0F"/>
    <w:rsid w:val="0064402C"/>
    <w:rsid w:val="006763CE"/>
    <w:rsid w:val="006C594F"/>
    <w:rsid w:val="007A2371"/>
    <w:rsid w:val="007C12A8"/>
    <w:rsid w:val="008173A2"/>
    <w:rsid w:val="008F6653"/>
    <w:rsid w:val="00905F39"/>
    <w:rsid w:val="00915FE0"/>
    <w:rsid w:val="009F0A7A"/>
    <w:rsid w:val="009F3410"/>
    <w:rsid w:val="00B13927"/>
    <w:rsid w:val="00BA7D87"/>
    <w:rsid w:val="00C03EFE"/>
    <w:rsid w:val="00C11EC8"/>
    <w:rsid w:val="00CC2828"/>
    <w:rsid w:val="00CC3606"/>
    <w:rsid w:val="00CD4668"/>
    <w:rsid w:val="00DB38A0"/>
    <w:rsid w:val="00DE1176"/>
    <w:rsid w:val="00E103E6"/>
    <w:rsid w:val="00E62227"/>
    <w:rsid w:val="00F54E51"/>
    <w:rsid w:val="00FA3843"/>
    <w:rsid w:val="00FB0419"/>
    <w:rsid w:val="00FF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6996D"/>
  <w15:docId w15:val="{EF855C26-95AA-4B34-88EE-FD3DDEAB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D87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A7D8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453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3A7E"/>
  </w:style>
  <w:style w:type="paragraph" w:styleId="a7">
    <w:name w:val="footer"/>
    <w:basedOn w:val="a"/>
    <w:link w:val="a8"/>
    <w:uiPriority w:val="99"/>
    <w:unhideWhenUsed/>
    <w:rsid w:val="00453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3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7F896-D48F-4C42-836D-43E313ED6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3550</Words>
  <Characters>20241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 Тёрнер</cp:lastModifiedBy>
  <cp:revision>2</cp:revision>
  <dcterms:created xsi:type="dcterms:W3CDTF">2024-05-27T08:36:00Z</dcterms:created>
  <dcterms:modified xsi:type="dcterms:W3CDTF">2024-05-27T08:36:00Z</dcterms:modified>
</cp:coreProperties>
</file>