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3D05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446BF9E2" w14:textId="67E445F9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</w:pPr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ДЕТСКИЙ САД: </w:t>
      </w:r>
      <w:proofErr w:type="gramStart"/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 БОЛАША</w:t>
      </w:r>
      <w:r w:rsidRPr="00142B92"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  <w:t>Қ</w:t>
      </w:r>
      <w:proofErr w:type="gramEnd"/>
      <w:r w:rsidRPr="00142B92"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  <w:t>»</w:t>
      </w:r>
    </w:p>
    <w:p w14:paraId="7D5E3A6D" w14:textId="77777777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  <w:lang w:val="kk-KZ" w:eastAsia="ru-RU"/>
        </w:rPr>
      </w:pPr>
    </w:p>
    <w:p w14:paraId="22F453F2" w14:textId="77777777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</w:pPr>
    </w:p>
    <w:p w14:paraId="12453792" w14:textId="77777777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</w:pPr>
    </w:p>
    <w:p w14:paraId="0471888D" w14:textId="77777777" w:rsidR="00A40710" w:rsidRDefault="00A40710" w:rsidP="00A4071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14:paraId="129038A8" w14:textId="77777777" w:rsidR="00A40710" w:rsidRDefault="00A40710" w:rsidP="00A4071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14:paraId="41DA37AF" w14:textId="77777777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«Мой любимый город АЛМАТЫ, настоящие, прошлое, будущие».</w:t>
      </w:r>
    </w:p>
    <w:p w14:paraId="6B970652" w14:textId="77777777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АЛМАТЫ – системный анализ.</w:t>
      </w:r>
    </w:p>
    <w:p w14:paraId="1BDA5826" w14:textId="77777777" w:rsidR="00A40710" w:rsidRDefault="00A40710" w:rsidP="00A4071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14:paraId="22747410" w14:textId="77777777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Предшкольная группа: «РОДНИЧОК»</w:t>
      </w:r>
    </w:p>
    <w:p w14:paraId="68953D83" w14:textId="0C0F5F24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(</w:t>
      </w:r>
      <w:r w:rsidR="00BF67C0">
        <w:rPr>
          <w:rFonts w:ascii="Times New Roman" w:hAnsi="Times New Roman" w:cs="Times New Roman"/>
          <w:b/>
          <w:bCs/>
          <w:sz w:val="56"/>
          <w:szCs w:val="56"/>
        </w:rPr>
        <w:t>6</w:t>
      </w:r>
      <w:r w:rsidRPr="007D4544">
        <w:rPr>
          <w:rFonts w:ascii="Times New Roman" w:hAnsi="Times New Roman" w:cs="Times New Roman"/>
          <w:b/>
          <w:bCs/>
          <w:sz w:val="56"/>
          <w:szCs w:val="56"/>
        </w:rPr>
        <w:t>-</w:t>
      </w:r>
      <w:r w:rsidR="00BF67C0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Pr="007D4544">
        <w:rPr>
          <w:rFonts w:ascii="Times New Roman" w:hAnsi="Times New Roman" w:cs="Times New Roman"/>
          <w:b/>
          <w:bCs/>
          <w:sz w:val="56"/>
          <w:szCs w:val="56"/>
        </w:rPr>
        <w:t xml:space="preserve"> лет)</w:t>
      </w:r>
    </w:p>
    <w:p w14:paraId="4065B12B" w14:textId="77777777" w:rsidR="00A40710" w:rsidRPr="007D4544" w:rsidRDefault="00A40710" w:rsidP="00A4071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184A8BA6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142B92"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  <w:t>Воспитатель Костелиди О</w:t>
      </w:r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.С</w:t>
      </w:r>
    </w:p>
    <w:p w14:paraId="7EDC2EA6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5FF6A438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406D362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64E824AD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8D3E507" w14:textId="77777777" w:rsidR="00A40710" w:rsidRDefault="00A40710" w:rsidP="00A40710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                    </w:t>
      </w:r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АЛМАТЫ </w:t>
      </w:r>
    </w:p>
    <w:p w14:paraId="68D6BB07" w14:textId="77777777" w:rsidR="00A40710" w:rsidRDefault="00A40710" w:rsidP="00A40710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5ADB07EF" w14:textId="77777777" w:rsid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708670"/>
    </w:p>
    <w:p w14:paraId="038DA33F" w14:textId="3243A4E4" w:rsidR="007F3170" w:rsidRP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7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«Мой любимый город АЛМАТЫ, настоящие, прошлое, будущие».</w:t>
      </w:r>
    </w:p>
    <w:p w14:paraId="6BBC4F85" w14:textId="5A25F657" w:rsidR="007F3170" w:rsidRP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70">
        <w:rPr>
          <w:rFonts w:ascii="Times New Roman" w:hAnsi="Times New Roman" w:cs="Times New Roman"/>
          <w:b/>
          <w:bCs/>
          <w:sz w:val="28"/>
          <w:szCs w:val="28"/>
        </w:rPr>
        <w:t>АЛМАТЫ – системный анализ.</w:t>
      </w:r>
    </w:p>
    <w:p w14:paraId="7A9B5AE3" w14:textId="01603F70" w:rsidR="007F3170" w:rsidRDefault="007F3170" w:rsidP="007F3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D8AE2" w14:textId="03D2913C" w:rsidR="007F3170" w:rsidRDefault="00AF78E2" w:rsidP="007F3170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762928" wp14:editId="346131C0">
            <wp:simplePos x="0" y="0"/>
            <wp:positionH relativeFrom="column">
              <wp:posOffset>-3175</wp:posOffset>
            </wp:positionH>
            <wp:positionV relativeFrom="paragraph">
              <wp:posOffset>13970</wp:posOffset>
            </wp:positionV>
            <wp:extent cx="926465" cy="1365885"/>
            <wp:effectExtent l="0" t="0" r="6985" b="5715"/>
            <wp:wrapTight wrapText="bothSides">
              <wp:wrapPolygon edited="0">
                <wp:start x="0" y="0"/>
                <wp:lineTo x="0" y="21389"/>
                <wp:lineTo x="21319" y="21389"/>
                <wp:lineTo x="21319" y="0"/>
                <wp:lineTo x="0" y="0"/>
              </wp:wrapPolygon>
            </wp:wrapTight>
            <wp:docPr id="513440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7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14:paraId="34FAACB4" w14:textId="55C1B892" w:rsidR="007F3170" w:rsidRPr="00DE1176" w:rsidRDefault="007F3170" w:rsidP="007F3170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Костелиди</w:t>
      </w:r>
      <w:proofErr w:type="spellEnd"/>
      <w:r w:rsidRPr="00E6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Сергеевна</w:t>
      </w:r>
    </w:p>
    <w:p w14:paraId="0FC04125" w14:textId="411448B0" w:rsidR="007F3170" w:rsidRDefault="007F3170" w:rsidP="007F3170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Город Алматы 2024 </w:t>
      </w:r>
    </w:p>
    <w:p w14:paraId="5D8FF46B" w14:textId="77777777" w:rsidR="007F3170" w:rsidRPr="00E62227" w:rsidRDefault="007F3170" w:rsidP="007F3170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Детский сад «БОЛАША</w:t>
      </w:r>
      <w:r w:rsidRPr="00E62227">
        <w:rPr>
          <w:rFonts w:ascii="Times New Roman" w:hAnsi="Times New Roman" w:cs="Times New Roman"/>
          <w:i/>
          <w:iCs/>
          <w:sz w:val="24"/>
          <w:szCs w:val="24"/>
          <w:lang w:val="kk-KZ"/>
        </w:rPr>
        <w:t>Қ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», воспитатель.</w:t>
      </w:r>
    </w:p>
    <w:p w14:paraId="76A08DC0" w14:textId="77777777" w:rsidR="007F3170" w:rsidRDefault="007F3170" w:rsidP="007F3170">
      <w:pPr>
        <w:pStyle w:val="a4"/>
        <w:tabs>
          <w:tab w:val="left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14:paraId="086AF9A3" w14:textId="77777777" w:rsidR="007F3170" w:rsidRDefault="007F3170" w:rsidP="007F3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76513F6F" w14:textId="77777777" w:rsidR="007F3170" w:rsidRDefault="007F3170" w:rsidP="007F3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bookmarkStart w:id="1" w:name="_Hlk167708739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06497F8" w14:textId="0081E9CE" w:rsidR="007F3170" w:rsidRPr="0008511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Открытый просмотр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открытого занятия</w:t>
      </w:r>
    </w:p>
    <w:p w14:paraId="6E26E4B3" w14:textId="5E9E8CD5" w:rsidR="007F3170" w:rsidRPr="00E62227" w:rsidRDefault="007F3170" w:rsidP="007F317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предшкольной группе: «РОДНИЧОК»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лет)</w:t>
      </w:r>
    </w:p>
    <w:p w14:paraId="65209E89" w14:textId="77777777" w:rsid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 использованием методов ТРИЗ </w:t>
      </w:r>
      <w:r w:rsidRPr="00E62227">
        <w:rPr>
          <w:rFonts w:ascii="Times New Roman" w:hAnsi="Times New Roman" w:cs="Times New Roman"/>
          <w:b/>
          <w:bCs/>
          <w:sz w:val="24"/>
          <w:szCs w:val="24"/>
        </w:rPr>
        <w:t>(С.А.)</w:t>
      </w:r>
    </w:p>
    <w:bookmarkEnd w:id="1"/>
    <w:p w14:paraId="2F6EE32F" w14:textId="77777777" w:rsidR="007F3170" w:rsidRPr="00DE1176" w:rsidRDefault="007F3170" w:rsidP="007F317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1DD2685" w14:textId="5271FB40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«Мой любимый город АЛМАТЫ, настоящие, прошлое, будущие». </w:t>
      </w:r>
    </w:p>
    <w:p w14:paraId="7C1B94C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системный анализ.</w:t>
      </w:r>
    </w:p>
    <w:p w14:paraId="49289088" w14:textId="77777777" w:rsidR="00A40710" w:rsidRPr="00951FE8" w:rsidRDefault="00A40710" w:rsidP="00A4071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43D8840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14:paraId="37A0C6B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Расширить и систематизировать знания о родном городе в прошлом и настоящем. </w:t>
      </w:r>
    </w:p>
    <w:p w14:paraId="2DF4D8B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Учить выявлять и разрешать проблемные ситуации. </w:t>
      </w:r>
    </w:p>
    <w:p w14:paraId="252AA3B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Использовать методы и элементы ТРИЗ в развитии речи детей. </w:t>
      </w:r>
    </w:p>
    <w:p w14:paraId="6FD7AF5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6FAE12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Развивать диалогическую и монологическую речь, побуждать использовать объяснительную речь, учить отстаивать свою точку зрения. </w:t>
      </w:r>
    </w:p>
    <w:p w14:paraId="1775CB5F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07C565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Выделять характерные и существенные признаки достопримечательностей родного города. </w:t>
      </w:r>
    </w:p>
    <w:p w14:paraId="4E2C6AEA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Обогащать активный словарь. </w:t>
      </w:r>
    </w:p>
    <w:p w14:paraId="190E67D4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60E641" w14:textId="401A5641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Воспитывать интерес и любовь к родному краю, бережное отношение к природе и всему окружающему. </w:t>
      </w:r>
    </w:p>
    <w:p w14:paraId="3EEDFD89" w14:textId="77777777" w:rsidR="00AF78E2" w:rsidRPr="00951FE8" w:rsidRDefault="00AF78E2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6E1D24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14:paraId="4960932B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Знакомство с достопримечательностями г. Алматы на интегрированном занятии «Алматы – мой любимый город» и </w:t>
      </w:r>
    </w:p>
    <w:p w14:paraId="18FAAF1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дидактической игре: «Гости Алматы», просмотр презентаций:</w:t>
      </w:r>
    </w:p>
    <w:p w14:paraId="641BD05B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«Путешествие по Алматы». </w:t>
      </w:r>
    </w:p>
    <w:p w14:paraId="1A152C72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«Путешествие в прошлое, ВЕРНЫЙ»</w:t>
      </w:r>
    </w:p>
    <w:p w14:paraId="3956CEC8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Беседы о символике Казахстана, </w:t>
      </w:r>
    </w:p>
    <w:p w14:paraId="52479F6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 памятниках в нашем городе, </w:t>
      </w:r>
    </w:p>
    <w:p w14:paraId="20BC1176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 творчестве Абая, Джамбула, </w:t>
      </w:r>
    </w:p>
    <w:p w14:paraId="69F68ED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 зодчестве, о культурных центрах Алматы, о традициях и обрядах казахского народа. </w:t>
      </w:r>
    </w:p>
    <w:p w14:paraId="32D1D58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Проведение бесед на темы: </w:t>
      </w:r>
    </w:p>
    <w:p w14:paraId="36FA2BB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«Моя Родина – Казахстан», </w:t>
      </w:r>
    </w:p>
    <w:p w14:paraId="366C96E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«Мы живем в суверенном государстве Казахстан», </w:t>
      </w:r>
    </w:p>
    <w:p w14:paraId="7EE5D9F5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«Алматы трудится», </w:t>
      </w:r>
    </w:p>
    <w:p w14:paraId="52E7752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«Мы культурно отдыхаем», </w:t>
      </w:r>
    </w:p>
    <w:p w14:paraId="148546D6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«Жильё разных времен и народов», «Юрта», «Великий Шёлковый путь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-Жолы». </w:t>
      </w:r>
    </w:p>
    <w:p w14:paraId="57FB3D08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«Укрепление Верное», «ВЕРНЫЙ».</w:t>
      </w:r>
    </w:p>
    <w:p w14:paraId="5C614C13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B0CC8E" w14:textId="77777777" w:rsidR="00AF78E2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Знакомство с картой Казахстана и г. Алматы.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г.Верным</w:t>
      </w:r>
      <w:proofErr w:type="spellEnd"/>
    </w:p>
    <w:p w14:paraId="5EEBBC97" w14:textId="29D6ACD2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Чтение книг из </w:t>
      </w:r>
      <w:proofErr w:type="spellStart"/>
      <w:proofErr w:type="gramStart"/>
      <w:r w:rsidRPr="00951FE8">
        <w:rPr>
          <w:rFonts w:ascii="Times New Roman" w:hAnsi="Times New Roman" w:cs="Times New Roman"/>
          <w:sz w:val="24"/>
          <w:szCs w:val="24"/>
        </w:rPr>
        <w:t>серии:«</w:t>
      </w:r>
      <w:proofErr w:type="gramEnd"/>
      <w:r w:rsidRPr="00951FE8">
        <w:rPr>
          <w:rFonts w:ascii="Times New Roman" w:hAnsi="Times New Roman" w:cs="Times New Roman"/>
          <w:sz w:val="24"/>
          <w:szCs w:val="24"/>
        </w:rPr>
        <w:t>Сен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бiлесiңбе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?»: «Республика Казахстан», </w:t>
      </w:r>
    </w:p>
    <w:p w14:paraId="14AEDCF3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«Столица Казахстана», </w:t>
      </w:r>
    </w:p>
    <w:p w14:paraId="135F25E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«Даты Казахстана», «Казахские ханы», «Казахские Бии», «Герои казахского эпоса», «Казахская национальная одежда», «Юрта», «Великий Шёлковый путь» и </w:t>
      </w:r>
      <w:proofErr w:type="spellStart"/>
      <w:proofErr w:type="gramStart"/>
      <w:r w:rsidRPr="00951FE8">
        <w:rPr>
          <w:rFonts w:ascii="Times New Roman" w:hAnsi="Times New Roman" w:cs="Times New Roman"/>
          <w:sz w:val="24"/>
          <w:szCs w:val="24"/>
        </w:rPr>
        <w:t>др.детский</w:t>
      </w:r>
      <w:proofErr w:type="spellEnd"/>
      <w:proofErr w:type="gramEnd"/>
      <w:r w:rsidRPr="00951FE8">
        <w:rPr>
          <w:rFonts w:ascii="Times New Roman" w:hAnsi="Times New Roman" w:cs="Times New Roman"/>
          <w:sz w:val="24"/>
          <w:szCs w:val="24"/>
        </w:rPr>
        <w:t xml:space="preserve"> журнал ШУША, КАЗАХСТАН.</w:t>
      </w:r>
    </w:p>
    <w:p w14:paraId="443ED22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Чтение и разучивание стихотворений казахских авторов, пословиц, поговорок. </w:t>
      </w:r>
    </w:p>
    <w:p w14:paraId="3911394D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Чтение казахских народных сказок и обсуждение их. </w:t>
      </w:r>
    </w:p>
    <w:p w14:paraId="64D0009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Использование методов и элементов ТРИЗ при ознакомлении с окружающим и в развитии речи детей.  </w:t>
      </w:r>
    </w:p>
    <w:p w14:paraId="616A6AAD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B43F02" w14:textId="3625C103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Методические приёмы: </w:t>
      </w:r>
    </w:p>
    <w:p w14:paraId="0FE1FD8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беседа, вопросы, указания, поощрение, объяснение, анализ. </w:t>
      </w:r>
    </w:p>
    <w:p w14:paraId="6BC7062B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Работа с системным оператором, работа с картой, игровые приёмы, сюрпризный момент. Просмотр презентаций по теме.</w:t>
      </w:r>
    </w:p>
    <w:p w14:paraId="4D448453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14:paraId="589542C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Рисунки, видеоматериал, фото, посещение достопримечательностей города Алматы. </w:t>
      </w:r>
    </w:p>
    <w:p w14:paraId="713002AA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Словарная работа: </w:t>
      </w:r>
    </w:p>
    <w:p w14:paraId="59E3384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Моя Родина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город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F3EE9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герб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елтаңба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флаг – ту, гимн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әнұран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юрта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5D48D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Укрепление, Верное, казармы, бойницы, ров, Семиречье, кочевые племен шелковый путь.</w:t>
      </w:r>
    </w:p>
    <w:p w14:paraId="2188050F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36D023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DBB7B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Оборудование: </w:t>
      </w:r>
    </w:p>
    <w:p w14:paraId="3F22C736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Иллюстрации с изображением </w:t>
      </w:r>
    </w:p>
    <w:p w14:paraId="3441282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г. Алматы и г. Верного, достопримечательности.</w:t>
      </w:r>
    </w:p>
    <w:p w14:paraId="42AE293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Карта Казахстана. Герб Алматы. Системный оператор «Волшебный телевизор». </w:t>
      </w:r>
    </w:p>
    <w:p w14:paraId="2E704D5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Набор Букв – АЛМАТЫ, ВЕРНЫЙ, </w:t>
      </w:r>
    </w:p>
    <w:p w14:paraId="2554EAF0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картинки иллюстрации. </w:t>
      </w:r>
    </w:p>
    <w:p w14:paraId="45C5C038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Фото, видео материал.</w:t>
      </w:r>
    </w:p>
    <w:p w14:paraId="4E6C05AD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Презентация занятию.</w:t>
      </w:r>
    </w:p>
    <w:p w14:paraId="212295D1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6DA2FD8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6A3ECC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7DCF7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E4ED29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6B1A6F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E1D451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9ADF8C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7ED993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6D9C77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1866AE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281F51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4634CD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64762A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15ECFE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31ADE9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E96AC2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B16746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9BF07D" w14:textId="77777777" w:rsidR="007F3170" w:rsidRDefault="007F3170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AD1215" w14:textId="77777777" w:rsidR="00AF78E2" w:rsidRDefault="00AF78E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0A33E4" w14:textId="77777777" w:rsidR="00AF78E2" w:rsidRDefault="00AF78E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08F5F7" w14:textId="77777777" w:rsidR="00AF78E2" w:rsidRDefault="00AF78E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70205E" w14:textId="327588AC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Ход занятия: </w:t>
      </w:r>
    </w:p>
    <w:p w14:paraId="7C9674B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к нам пришли гости на занятие.</w:t>
      </w:r>
    </w:p>
    <w:p w14:paraId="62FDD377" w14:textId="0C4BEC53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Давайте с ними поздороваемся!</w:t>
      </w:r>
    </w:p>
    <w:p w14:paraId="112940B8" w14:textId="57B5F0DC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Салеметсызбе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! Здравствуйте. ХЭЛЛОУ!</w:t>
      </w:r>
    </w:p>
    <w:p w14:paraId="21B61E78" w14:textId="79E61769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Сегодня у нас с вами открытое занятие по развитию речи. </w:t>
      </w:r>
    </w:p>
    <w:p w14:paraId="62BBB60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436C4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Тема нашего занятия </w:t>
      </w:r>
    </w:p>
    <w:p w14:paraId="739EE1E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системный анализ.</w:t>
      </w:r>
    </w:p>
    <w:p w14:paraId="314D0E2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«Мой любимый город АЛМАТЫ, настоящие, прошлое, будущие»</w:t>
      </w:r>
    </w:p>
    <w:p w14:paraId="5A7D2D80" w14:textId="14E46271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Давайте все дружно </w:t>
      </w:r>
      <w:r w:rsidR="00951FE8" w:rsidRPr="00951FE8">
        <w:rPr>
          <w:rFonts w:ascii="Times New Roman" w:hAnsi="Times New Roman" w:cs="Times New Roman"/>
          <w:sz w:val="24"/>
          <w:szCs w:val="24"/>
        </w:rPr>
        <w:t>встанем, и</w:t>
      </w:r>
      <w:r w:rsidRPr="00951FE8">
        <w:rPr>
          <w:rFonts w:ascii="Times New Roman" w:hAnsi="Times New Roman" w:cs="Times New Roman"/>
          <w:sz w:val="24"/>
          <w:szCs w:val="24"/>
        </w:rPr>
        <w:t xml:space="preserve"> сделаем круг радости!</w:t>
      </w:r>
    </w:p>
    <w:p w14:paraId="0F477B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4AEB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солнце золотое.</w:t>
      </w:r>
    </w:p>
    <w:p w14:paraId="09447F9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небо голубое.</w:t>
      </w:r>
    </w:p>
    <w:p w14:paraId="23DEE00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матушка Земля.</w:t>
      </w:r>
    </w:p>
    <w:p w14:paraId="38462EA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Родина моя!</w:t>
      </w:r>
    </w:p>
    <w:p w14:paraId="72F76E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65602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предлагаю Вам ответить на вопросы, и мы узнаем, о чем Мы с Вами, сегодня будем говорить на занятии, готовы? ДА! Отлично, тогда начинаем ….</w:t>
      </w:r>
    </w:p>
    <w:p w14:paraId="61270E8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8A20B9" w14:textId="18A13C3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1.Символ Казахстана с изображением орла? Символ Казахстана с изображением орла – ФЛАГ-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ТУ.На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экране картинка – ФЛАГ Р.К. </w:t>
      </w:r>
    </w:p>
    <w:p w14:paraId="371656A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РЕБЯТА! Назовете пожалуйста ТРЕТИЙ звук в слове ФЛАГ ... </w:t>
      </w:r>
    </w:p>
    <w:p w14:paraId="6F0687C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ТРЕТИЙ звук в слове ФЛАГ – звук А, ПРАВИЛЬНО, найди пожалуйста третью букву слова ФЛАГ и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ее на доску! Хорошо!</w:t>
      </w:r>
    </w:p>
    <w:p w14:paraId="6892B71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873F1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2. Казахское село? </w:t>
      </w:r>
    </w:p>
    <w:p w14:paraId="628BCB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Казахское село – АУЛ.</w:t>
      </w:r>
    </w:p>
    <w:p w14:paraId="281AAE3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Следующее слово АУЛ - картинка на экране, </w:t>
      </w:r>
    </w:p>
    <w:p w14:paraId="2299740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Ребята какой третий звук в слове АУЛ - звук Л, правильно, найди ТРЕТЬЮ букву, </w:t>
      </w:r>
    </w:p>
    <w:p w14:paraId="74041AE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слове АУЛ - Л и поставь ее на доску!</w:t>
      </w:r>
    </w:p>
    <w:p w14:paraId="5C89409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013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3.   Атрибут в казахской национальной игре «КЫЗ КУУ» Атрибут в казахской национальной игре «КЫЗ КУУ» - КАМЧА</w:t>
      </w:r>
    </w:p>
    <w:p w14:paraId="047577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Третья картинка КАМЧА.</w:t>
      </w:r>
    </w:p>
    <w:p w14:paraId="296B4B2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третий звук в слове КАМЧА.</w:t>
      </w:r>
    </w:p>
    <w:p w14:paraId="142FE12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Третий звук в слове КАМЧА ЗВУК - М, ПРАВИЛЬНО найди ПОЖАЛУЙСТА! </w:t>
      </w:r>
    </w:p>
    <w:p w14:paraId="0BDD6C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Третий звук в слове камча и поставь букву М.</w:t>
      </w:r>
    </w:p>
    <w:p w14:paraId="48A7F50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6F9A8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4. Женский национальный казахский головной убор? </w:t>
      </w:r>
    </w:p>
    <w:p w14:paraId="4A8730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Женский национальный казахский головной убор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3F6E2F0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 картинка слово САУКЕЛЕ.</w:t>
      </w:r>
    </w:p>
    <w:p w14:paraId="010DE07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второй звук в слове САУКЕЛЕ ВТОРОЙ звук в слове САУКЕЛЕ, звук А, правильно, ребёнок находит букву А,</w:t>
      </w:r>
    </w:p>
    <w:p w14:paraId="0C697B1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ставит её на доску.</w:t>
      </w:r>
    </w:p>
    <w:p w14:paraId="45A4FCB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802DD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5. Первый народный художник Казахстана?</w:t>
      </w:r>
    </w:p>
    <w:p w14:paraId="016B978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Первый народный художник Казахстана – </w:t>
      </w:r>
    </w:p>
    <w:p w14:paraId="17A0EAA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Абылай Кастеев.</w:t>
      </w:r>
    </w:p>
    <w:p w14:paraId="13564BD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Пятая картинка на экране, </w:t>
      </w:r>
    </w:p>
    <w:p w14:paraId="70A7D67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4 звук в фамилии КАСТЕЕВ.</w:t>
      </w:r>
    </w:p>
    <w:p w14:paraId="71DBC8F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Четвертый звук в фамилии Кастеев, звук Т, правильно, находят, ставят букву Т.</w:t>
      </w:r>
    </w:p>
    <w:p w14:paraId="17B9AEA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6D3C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6. Что изображено в центре герба Казахстана? </w:t>
      </w:r>
    </w:p>
    <w:p w14:paraId="7EC6C2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центре герба Казахстана изображен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2A1F00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– это символ общего дома и единой Родины.</w:t>
      </w:r>
    </w:p>
    <w:p w14:paraId="02616F6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FAC52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Шестая картинка на экране ШАНЫРАК.</w:t>
      </w:r>
    </w:p>
    <w:p w14:paraId="2569B4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нужно назвать 4 звук в слове ШАНЫРАК.</w:t>
      </w:r>
    </w:p>
    <w:p w14:paraId="634F819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 звук в слове ШАНЫРАК - звук Ы.</w:t>
      </w:r>
    </w:p>
    <w:p w14:paraId="7C2BDB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Правильно найдите букву Ы и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7F16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её на доску.</w:t>
      </w:r>
    </w:p>
    <w:p w14:paraId="5B93EC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14:paraId="54D3156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 какое слово у нас получилось, прочитайте! Правильно! АЛМАТЫ</w:t>
      </w:r>
    </w:p>
    <w:p w14:paraId="40E8B4C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6B53F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Объясните его значение.  АЛМАТЫ (дети)</w:t>
      </w:r>
    </w:p>
    <w:p w14:paraId="4281DEC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4BAE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Алматы, это город в Казахстане, </w:t>
      </w:r>
    </w:p>
    <w:p w14:paraId="71636F1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называют его Южной столицей.</w:t>
      </w:r>
    </w:p>
    <w:p w14:paraId="0EAAB0E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Название города Алматы, в переводе с казахского «Яблочное место», так как в окрестностях города, росло много яблоневых рощ, город Алматы происходит от слова «АЛМА» - яблоко </w:t>
      </w:r>
    </w:p>
    <w:p w14:paraId="669D77B9" w14:textId="7C90593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</w:t>
      </w:r>
    </w:p>
    <w:p w14:paraId="4206DC4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Есть город в Казахстане, </w:t>
      </w:r>
    </w:p>
    <w:p w14:paraId="1C3D9B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Чудесный город - сад, </w:t>
      </w:r>
    </w:p>
    <w:p w14:paraId="0281C78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самых гор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Шаня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D028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Сады его стоят...</w:t>
      </w:r>
    </w:p>
    <w:p w14:paraId="17A9329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в небе над садами, </w:t>
      </w:r>
    </w:p>
    <w:p w14:paraId="5107455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Фонтанами цветами,</w:t>
      </w:r>
    </w:p>
    <w:p w14:paraId="44281C37" w14:textId="48BC164F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Пестрит АЛМАТЫ! </w:t>
      </w:r>
    </w:p>
    <w:p w14:paraId="51CF35C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Алматы – солнечный, красивый, </w:t>
      </w:r>
    </w:p>
    <w:p w14:paraId="1550192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зелёный город.</w:t>
      </w:r>
    </w:p>
    <w:p w14:paraId="3CE17D34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18D08C9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Я наблюдаю с высоты</w:t>
      </w:r>
    </w:p>
    <w:p w14:paraId="0A96D92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Чудесный город – Алматы!</w:t>
      </w:r>
    </w:p>
    <w:p w14:paraId="581516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Цветочный рай для всех гостей!</w:t>
      </w:r>
    </w:p>
    <w:p w14:paraId="3C1CEA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Открыт с любовью для друзей.</w:t>
      </w:r>
    </w:p>
    <w:p w14:paraId="54C76077" w14:textId="13A1999C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CC863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Ребята... Сегодня мы с помощью нашего волшебного телевизора, совершим экскурсию по Алматы, поговорим о настоящем, заглянем в прошлое и помечтаем о будущем нашего города.</w:t>
      </w:r>
    </w:p>
    <w:p w14:paraId="6446467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0A5CE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НАСТОЯЩЕЕ ….</w:t>
      </w:r>
    </w:p>
    <w:p w14:paraId="639B1F0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02150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EC897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первый экран, </w:t>
      </w:r>
    </w:p>
    <w:p w14:paraId="2861E28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надо ответить на следующие вопросы:</w:t>
      </w:r>
    </w:p>
    <w:p w14:paraId="4E3D63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19B15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 подножия каких гор расположен наш город? Что в переводе на русский это означает?</w:t>
      </w:r>
    </w:p>
    <w:p w14:paraId="08B5262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8688C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Алматы - расположен, у подножия гор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что в переводе на русский язык означает «Пёстрые горы». </w:t>
      </w:r>
    </w:p>
    <w:p w14:paraId="4C3B15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Выставляются картинки, рядом на доску.</w:t>
      </w:r>
    </w:p>
    <w:p w14:paraId="11AF520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EB78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переводится название города Алматы? Почему его так назвали?</w:t>
      </w:r>
    </w:p>
    <w:p w14:paraId="62008E3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Название города Алматы, в переводе с казахского «Яблочное место», так как в окрестностях города, росло много яблоневых рощ</w:t>
      </w:r>
      <w:proofErr w:type="gramStart"/>
      <w:r w:rsidRPr="00951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1FE8">
        <w:rPr>
          <w:rFonts w:ascii="Times New Roman" w:hAnsi="Times New Roman" w:cs="Times New Roman"/>
          <w:sz w:val="24"/>
          <w:szCs w:val="24"/>
        </w:rPr>
        <w:t xml:space="preserve"> и Алматы происходит от слова «АЛМА» - яблоко </w:t>
      </w:r>
    </w:p>
    <w:p w14:paraId="64C971D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203F3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изображено на гербе города Алматы?       </w:t>
      </w:r>
    </w:p>
    <w:p w14:paraId="3325BDC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гербе города Алматы изображен круг, </w:t>
      </w:r>
    </w:p>
    <w:p w14:paraId="49ED65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внутри круга Барс, держащий в зубах ветку цветущей яблони. </w:t>
      </w:r>
    </w:p>
    <w:p w14:paraId="335668D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заднем фоне изображены горы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 – символ южной столицы. </w:t>
      </w:r>
    </w:p>
    <w:p w14:paraId="1501DC7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 краям круга казахский национальный орнамент с надписью «Алматы». </w:t>
      </w:r>
    </w:p>
    <w:p w14:paraId="0372EC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E460A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Герб Алматы. 1993г. Автор герба Ниязбеков Ш.О.    </w:t>
      </w:r>
    </w:p>
    <w:p w14:paraId="565D68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88D0A7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Снежный барс – красивый пушистый пятнистый умный, сильный, ловкий дикий зверь, обитающий высоко в горах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занесённый в Красную Книгу РК.  </w:t>
      </w:r>
    </w:p>
    <w:p w14:paraId="35D6DD0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E9598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Какие реки протекают через наш город? </w:t>
      </w:r>
    </w:p>
    <w:p w14:paraId="291CC55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Через наш город Алматы протекают реки Большая и Малая Алматинки,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Весновка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Есентай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4FCC96D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C495D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вы можете рассказать о нашем городе? Какой он? </w:t>
      </w:r>
    </w:p>
    <w:p w14:paraId="6EB4649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4CC5AB" w14:textId="72B0A17F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РАССКАЗ ДЕТЕЙ по картинкам об АЛМАТЫ </w:t>
      </w:r>
    </w:p>
    <w:p w14:paraId="1448182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D33A4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КАРТИНКИ</w:t>
      </w:r>
    </w:p>
    <w:p w14:paraId="3E6F92C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5EC61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Алматы – солнечный, красивый, зелёный город. Он расположен у подножия гор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что в переводе на русский язык означает «Пёстрые горы».</w:t>
      </w:r>
    </w:p>
    <w:p w14:paraId="23E24C7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9CC24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Название города Алматы, в переводе с казахского «Яблочное место», так как в окрестностях города, росло много яблоневых рощ, город Алматы происходит от слова «АЛМА» - яблоко. </w:t>
      </w:r>
    </w:p>
    <w:p w14:paraId="07D615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01E00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 города Алматы есть свой Герб.</w:t>
      </w:r>
    </w:p>
    <w:p w14:paraId="51FD358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гербе города Алматы изображен круг, </w:t>
      </w:r>
    </w:p>
    <w:p w14:paraId="79FC52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внутри круга Барс, держащий в зубах ветку цветущей яблони. </w:t>
      </w:r>
    </w:p>
    <w:p w14:paraId="5FF47CD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заднем фоне изображены горы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 – символ Южной столицы. </w:t>
      </w:r>
    </w:p>
    <w:p w14:paraId="416532D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 краям круга казахский национальный орнамент с надписью «Алматы».</w:t>
      </w:r>
    </w:p>
    <w:p w14:paraId="625B746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8DBCF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Через наш город Алматы протекают реки Большая и Малая Алматинки,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Есентай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7D97C50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6F2B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Вот мы и открыли первый экран. </w:t>
      </w:r>
    </w:p>
    <w:p w14:paraId="3DDF45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(Выставить открытку с видом Алматы).</w:t>
      </w:r>
    </w:p>
    <w:p w14:paraId="3982101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AF117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Художественное слово: </w:t>
      </w:r>
    </w:p>
    <w:p w14:paraId="5A090F5F" w14:textId="7D308C4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Снегин «Песня о городе»</w:t>
      </w:r>
    </w:p>
    <w:p w14:paraId="289F86B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Есть город в Казахстане, </w:t>
      </w:r>
    </w:p>
    <w:p w14:paraId="0B0077E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Чудесный город - сад, </w:t>
      </w:r>
    </w:p>
    <w:p w14:paraId="2C045C5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самых гор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Шаня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, дворцы его стоят...</w:t>
      </w:r>
    </w:p>
    <w:p w14:paraId="3E58434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 в небе над садами, фонтанами цветами,</w:t>
      </w:r>
    </w:p>
    <w:p w14:paraId="5DBCD107" w14:textId="77777777" w:rsid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Пестрит АЛМАТЫ! </w:t>
      </w:r>
    </w:p>
    <w:p w14:paraId="02EC4CA2" w14:textId="31DBF11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второй экран, мы должны рассказать о достопримечательностях нашего города. Для этого мы используем </w:t>
      </w:r>
    </w:p>
    <w:p w14:paraId="3E4493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«Колесо обозрения», на котором помещены картины с изображением достопримечательностей города Алматы. </w:t>
      </w:r>
    </w:p>
    <w:p w14:paraId="67E06AD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Кто желает быть первым гидом? </w:t>
      </w:r>
    </w:p>
    <w:p w14:paraId="276FCBC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E8FC3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(Дети по желанию выбирают любую картинку и рассказывают об объекте, </w:t>
      </w:r>
    </w:p>
    <w:p w14:paraId="3321886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 которым ранее знакомились на предшествующих занятиях).</w:t>
      </w:r>
    </w:p>
    <w:p w14:paraId="287B966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625959" w14:textId="2944637A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51FE8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="00951FE8">
        <w:rPr>
          <w:rFonts w:ascii="Times New Roman" w:hAnsi="Times New Roman" w:cs="Times New Roman"/>
          <w:sz w:val="24"/>
          <w:szCs w:val="24"/>
        </w:rPr>
        <w:t xml:space="preserve">  </w:t>
      </w:r>
      <w:r w:rsidRPr="00951FE8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951FE8">
        <w:rPr>
          <w:rFonts w:ascii="Times New Roman" w:hAnsi="Times New Roman" w:cs="Times New Roman"/>
          <w:sz w:val="24"/>
          <w:szCs w:val="24"/>
        </w:rPr>
        <w:t xml:space="preserve"> АМАТЫ.</w:t>
      </w:r>
    </w:p>
    <w:p w14:paraId="120A4DF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5D39F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1.Высокогорный каток МЕДЕО.</w:t>
      </w:r>
    </w:p>
    <w:p w14:paraId="406FC85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предгорьях Алматы находится самый большой в стране высокогорный каток Медео, где круглый год проходят соревнования конькобежцев из разных стран, Алмаатинцы и гости города, туристы отдыхают здесь и катаются на коньках. </w:t>
      </w:r>
    </w:p>
    <w:p w14:paraId="1B64B11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2.Кок-Тюбе.</w:t>
      </w:r>
    </w:p>
    <w:p w14:paraId="570EDDF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увидеть всю красоту города, </w:t>
      </w:r>
    </w:p>
    <w:p w14:paraId="706715F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можно подняться по канатной дороге,</w:t>
      </w:r>
    </w:p>
    <w:p w14:paraId="3DC28EF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гору Кок-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Тюбе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. Это высшая точка города. </w:t>
      </w:r>
    </w:p>
    <w:p w14:paraId="6BF3FC8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Кок-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Тюбе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в переводе с казахского языка,</w:t>
      </w:r>
    </w:p>
    <w:p w14:paraId="0A2C0D4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означает «Голубая гора». </w:t>
      </w:r>
    </w:p>
    <w:p w14:paraId="570734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горе Кок-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Тюбе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расположена,</w:t>
      </w:r>
    </w:p>
    <w:p w14:paraId="4A80FFD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Телевизионная башня – это комплекс радио телевизионной передающей станции. </w:t>
      </w:r>
    </w:p>
    <w:p w14:paraId="51E4193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Высокую красивую телебашню, видно, </w:t>
      </w:r>
    </w:p>
    <w:p w14:paraId="36A78C8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 любой точки города.</w:t>
      </w:r>
    </w:p>
    <w:p w14:paraId="0D4E03A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3.Центральный Государственный музей Р.К.</w:t>
      </w:r>
    </w:p>
    <w:p w14:paraId="3B01E1D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проспекте НАЗАРБАЕВА в верхней части города расположен Центральный Государственный музей Р.К. </w:t>
      </w:r>
    </w:p>
    <w:p w14:paraId="5242A28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нём собраны материалы об истории нашей Республики Казахстан.</w:t>
      </w:r>
    </w:p>
    <w:p w14:paraId="61627E5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Там находится копия «Золотого человека».</w:t>
      </w:r>
    </w:p>
    <w:p w14:paraId="266E12F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4.Площадь Республики.</w:t>
      </w:r>
    </w:p>
    <w:p w14:paraId="67D96A4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городе на проспекте Сатпаева, есть главная площадь – Площадь Республики, там проводят спортивные праздники, парады, концерты, народные гуляния. </w:t>
      </w:r>
    </w:p>
    <w:p w14:paraId="450692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5.На площади установлен памятник – Монумент Независимости. Автор, скульптор Шота Валиханов Он стал одним из национальных символов Каз -на. Вершину монумента украшает шестиметровая статуя «Золотого человека». </w:t>
      </w:r>
    </w:p>
    <w:p w14:paraId="281E641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Это правитель, который, стоя, управляет крылатым барсом, символизируя твёрдую государственную власть на земле Казахстана. </w:t>
      </w:r>
    </w:p>
    <w:p w14:paraId="30F30FB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Образ «Золотого человека» создан на основе находок в кургане, города Иссык, около Алматы. </w:t>
      </w:r>
    </w:p>
    <w:p w14:paraId="64D99A5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6.Дворец школьников.</w:t>
      </w:r>
    </w:p>
    <w:p w14:paraId="0B03EA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проспекте Достык находится Дворец школьников, в котором дети могут занимаются в кружках и секциях.  Танцы, боевые искусства: Греко – римская борьба, бокс, айкидо, волейбол, баскетбол, теннис, концертный зал, где проходят выступления и праздники для детей.</w:t>
      </w:r>
    </w:p>
    <w:p w14:paraId="118BA9F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7.На пересечении с проспектом Абая установлен памятник Абаю Кунанбаеву, великому казахскому поэту, писателю, композитору, проспект Абая, названный в честь, Абая. </w:t>
      </w:r>
    </w:p>
    <w:p w14:paraId="360380A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 проспекту Абая, расположено много красивых зданий, дворцов, театров, домов.</w:t>
      </w:r>
    </w:p>
    <w:p w14:paraId="3F6B7B6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8.Рядом с памятником находится Дворец Республики, в котором проходят концерты наших казахстанских артистов и артистов из других стран. </w:t>
      </w:r>
    </w:p>
    <w:p w14:paraId="196A1E7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141C17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1FCBB2" w14:textId="7927772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9.Гостиница «Казахстан»,     </w:t>
      </w:r>
    </w:p>
    <w:p w14:paraId="39D626E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Чуть ниже проспекта Абая стоит красивое </w:t>
      </w:r>
    </w:p>
    <w:p w14:paraId="67A06C4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25-этажное здание с короной наверху в виде колосков, которая олицетворяет богатство Казахстана хлебом. Это гостиница «Казахстан», в которой проживают алматинские гости, туристы из разных городов и стран.</w:t>
      </w:r>
    </w:p>
    <w:p w14:paraId="715C8C6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10.Если мы поедем по проспекту Абая, то увидим Национальный русский театр драмы имени Михаила Лермонтова, в котором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Алматинцы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и гости города могут посмотреть разные спектакли для взрослых и детей.</w:t>
      </w:r>
    </w:p>
    <w:p w14:paraId="5F7867A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11.Далее, по проспекту Абая после пересечения с проспектом Байтусы6нова, мы проедем мимо Дворца культуры и спорта имени Балуана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Шолака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в котором расположен огромный спортивный комплекс. </w:t>
      </w:r>
    </w:p>
    <w:p w14:paraId="292E42B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 Дворце спорта и культуры имени Балуана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Шолака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, проходят соревнования по разным видам спорта среди казахстанских спортсменов и спортсменов из разных городов и стран. Так же там походят концерты и шоу не только алматинских- звезд, но и зарубежных артистов.</w:t>
      </w:r>
    </w:p>
    <w:p w14:paraId="1088653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12.Дальше, по проспекту Абая за речкой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Весновкой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Есентаем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находится не менее красивое здание Казахского государственного драматического театра имени Мухтара Ауэзова. У входа в театр установлен памятник великому драматургу, создателю первого казахского романа «Путь Абая», переводчику русской и европейской классики, учёному (портрет). </w:t>
      </w:r>
    </w:p>
    <w:p w14:paraId="5BA0D21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Мухтар Ауэзов создавал рассказы, повести, пьесы, которые по сей день не сходят со сцены Казахского драматического театра.                                                                                                                  </w:t>
      </w:r>
    </w:p>
    <w:p w14:paraId="11EA88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13.Напротив театра находится здание круглой формы, в котором все узнают знаменитый Казахский Государственный ЦИРК.  </w:t>
      </w:r>
    </w:p>
    <w:p w14:paraId="6D8B457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Каждый человек, взрослый или ребёнок, когда - то обязательно посещал и продолжает посещать это здание, любоваться и очаровываться чудесными представлениями, удивляться, радоваться фокусам, смешным шуткам забавных клоунов, и конечно прекрасных Артистов - зверей.</w:t>
      </w:r>
    </w:p>
    <w:p w14:paraId="7E94484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Южной столице - Алматы еще очень много достопримечательностей … памятников, театров, музеев, стадионов, парков, ……</w:t>
      </w:r>
    </w:p>
    <w:p w14:paraId="19A6476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Парк 28 Панфиловцев </w:t>
      </w:r>
    </w:p>
    <w:p w14:paraId="1B0E12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Кафедральный собор </w:t>
      </w:r>
    </w:p>
    <w:p w14:paraId="05E6FCC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Мечеть</w:t>
      </w:r>
    </w:p>
    <w:p w14:paraId="097B415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Музей Абылая Кастеева</w:t>
      </w:r>
    </w:p>
    <w:p w14:paraId="5885AC0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(Параллельно с рассказами выставляются открытки на второй экран).     </w:t>
      </w:r>
    </w:p>
    <w:p w14:paraId="1B2535B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8AE85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 «Южная столица».</w:t>
      </w:r>
    </w:p>
    <w:p w14:paraId="4C14CAC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Второй экран открыт.</w:t>
      </w:r>
    </w:p>
    <w:p w14:paraId="7719586E" w14:textId="70868C46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Чтобы открыть третий экран, нужно отгадать загадку: </w:t>
      </w:r>
    </w:p>
    <w:p w14:paraId="22627CD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Где можно увидеть всю страну Казахстан сразу?  (на карте РК, показ карты РК, беседа и рассказы по карте). </w:t>
      </w:r>
    </w:p>
    <w:p w14:paraId="7A259F0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Всю страну Казахстан, можно увидеть сразу на карте РК.</w:t>
      </w:r>
    </w:p>
    <w:p w14:paraId="5DDFF2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14:paraId="7356604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Это карта нашей Республики Казахстан. </w:t>
      </w:r>
    </w:p>
    <w:p w14:paraId="53B83F0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вы можете рассказать о нашей Республике?  Какая она?  Чем знаменита? </w:t>
      </w:r>
    </w:p>
    <w:p w14:paraId="5E58165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Чем богата? </w:t>
      </w:r>
    </w:p>
    <w:p w14:paraId="745EC78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1A36E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Рассказы детей о Казахстане, по картинкам, схематично (СХЕМА рассказа)</w:t>
      </w:r>
    </w:p>
    <w:p w14:paraId="4FB9FF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3F28C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2D90C7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AF9E5F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DB0428" w14:textId="77777777" w:rsidR="007F3170" w:rsidRDefault="007F3170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E84176" w14:textId="77777777" w:rsidR="007F3170" w:rsidRDefault="007F3170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0BAB9C" w14:textId="513B3EE2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Художественное слово: </w:t>
      </w:r>
    </w:p>
    <w:p w14:paraId="5CC379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EF0C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Я- казах, в степи рожден,</w:t>
      </w:r>
    </w:p>
    <w:p w14:paraId="0807FED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Знойным солнцем опален.</w:t>
      </w:r>
    </w:p>
    <w:p w14:paraId="35C7BA2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Встречая новую зарю,</w:t>
      </w:r>
    </w:p>
    <w:p w14:paraId="4A3D00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беркут гордый я парю.</w:t>
      </w:r>
    </w:p>
    <w:p w14:paraId="215A262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E6A2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</w:p>
    <w:p w14:paraId="16FBF6C8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Возьмёмся за руки и покажем, </w:t>
      </w:r>
    </w:p>
    <w:p w14:paraId="5B371D03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Какая у нас большая и Великая страна. </w:t>
      </w:r>
    </w:p>
    <w:p w14:paraId="6C60EB6E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Это наша Родина. </w:t>
      </w:r>
    </w:p>
    <w:p w14:paraId="5D34D804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А теперь поднимем наши руки вверх. </w:t>
      </w:r>
    </w:p>
    <w:p w14:paraId="4F4FF170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Посмотрите! </w:t>
      </w:r>
    </w:p>
    <w:p w14:paraId="48EE2350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Вот она, какая наша огромная, </w:t>
      </w:r>
      <w:proofErr w:type="spellStart"/>
      <w:r w:rsidRPr="00951FE8">
        <w:rPr>
          <w:rFonts w:ascii="Times New Roman" w:eastAsia="Times New Roman" w:hAnsi="Times New Roman" w:cs="Times New Roman"/>
          <w:sz w:val="24"/>
          <w:szCs w:val="24"/>
        </w:rPr>
        <w:t>боьшая</w:t>
      </w:r>
      <w:proofErr w:type="spellEnd"/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CD94CB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Родина с безбрежными степями, </w:t>
      </w:r>
    </w:p>
    <w:p w14:paraId="53D21CB1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голубыми морями и озерами, </w:t>
      </w:r>
    </w:p>
    <w:p w14:paraId="3EA39056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великолепными аулами и городами.</w:t>
      </w:r>
    </w:p>
    <w:p w14:paraId="23E50B82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4F75305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Физкультминутка: </w:t>
      </w:r>
      <w:r w:rsidRPr="00951FE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«Хорошо быть казахстанцем»</w:t>
      </w:r>
    </w:p>
    <w:p w14:paraId="3F38A3A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</w:p>
    <w:p w14:paraId="7AEB50C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Хорошо, что солнце светит!       Хорошо!</w:t>
      </w:r>
    </w:p>
    <w:p w14:paraId="3085C5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Хорошо, что дует ветер!              Хорошо!</w:t>
      </w:r>
    </w:p>
    <w:p w14:paraId="16E7009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идти с друзьями!           Хорошо!</w:t>
      </w:r>
    </w:p>
    <w:p w14:paraId="370D5BC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прижаться к маме!        Хорошо!</w:t>
      </w:r>
    </w:p>
    <w:p w14:paraId="16875F8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кружиться в танце!       Хорошо!</w:t>
      </w:r>
    </w:p>
    <w:p w14:paraId="62687D4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быть Казахстанцем!      Хорошо!</w:t>
      </w:r>
    </w:p>
    <w:p w14:paraId="5D9B18AF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20ED023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А теперь мы улыбнемся, друг другу, </w:t>
      </w:r>
    </w:p>
    <w:p w14:paraId="2D538B09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Подарим тепло наших сердец.</w:t>
      </w:r>
    </w:p>
    <w:p w14:paraId="79099436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И продолжим наше занятие.</w:t>
      </w:r>
    </w:p>
    <w:p w14:paraId="7F87C171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1615069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Ребята! Чтобы, открыть четвёртый экран, </w:t>
      </w:r>
    </w:p>
    <w:p w14:paraId="3FA9753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ВАМ нужно ответить на вопросы, готовы!</w:t>
      </w:r>
    </w:p>
    <w:p w14:paraId="6301991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5ADB5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1.Как называется материал, который идёт на покрытие юрты? Материал, который идёт на покрытие юрты, называется – ВОЙЛОК.</w:t>
      </w:r>
    </w:p>
    <w:p w14:paraId="6B9DD6E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4B03A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экране картинка - ВОЙЛОК,</w:t>
      </w:r>
    </w:p>
    <w:p w14:paraId="55D841D6" w14:textId="77777777" w:rsidR="0065201E" w:rsidRPr="00951FE8" w:rsidRDefault="0065201E" w:rsidP="00951FE8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РЕБЯТА! Назовете, пожалуйста,</w:t>
      </w:r>
    </w:p>
    <w:p w14:paraId="6462879B" w14:textId="77777777" w:rsidR="0065201E" w:rsidRPr="00951FE8" w:rsidRDefault="0065201E" w:rsidP="00951FE8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звук в слове ВОЙЛОК ... </w:t>
      </w:r>
    </w:p>
    <w:p w14:paraId="32F92F7C" w14:textId="77777777" w:rsidR="0065201E" w:rsidRPr="00951FE8" w:rsidRDefault="0065201E" w:rsidP="00951FE8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9F6A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звук в слове ВОЙЛОК - В, ПРАВИЛЬНО, найди пожалуйста первую букву слова Войлок, В и </w:t>
      </w:r>
      <w:proofErr w:type="spellStart"/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поставте</w:t>
      </w:r>
      <w:proofErr w:type="spellEnd"/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её на доску! Хорошо!</w:t>
      </w:r>
    </w:p>
    <w:p w14:paraId="2ABD3BE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AED38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2.</w:t>
      </w:r>
      <w:bookmarkStart w:id="2" w:name="_Hlk99796709"/>
      <w:r w:rsidRPr="00951FE8">
        <w:rPr>
          <w:rFonts w:ascii="Times New Roman" w:hAnsi="Times New Roman" w:cs="Times New Roman"/>
          <w:sz w:val="24"/>
          <w:szCs w:val="24"/>
        </w:rPr>
        <w:t>Стены юрты</w:t>
      </w:r>
      <w:bookmarkEnd w:id="2"/>
      <w:r w:rsidRPr="00951FE8">
        <w:rPr>
          <w:rFonts w:ascii="Times New Roman" w:hAnsi="Times New Roman" w:cs="Times New Roman"/>
          <w:sz w:val="24"/>
          <w:szCs w:val="24"/>
        </w:rPr>
        <w:t>? Стены юрты – КЕРЕГЕ.</w:t>
      </w:r>
    </w:p>
    <w:p w14:paraId="25F66D2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C6ACC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Следующее слово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- картинка на экране, ребята какой второй звук в слове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Е, правильно, найди вторую букву,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на доску рядом!</w:t>
      </w:r>
    </w:p>
    <w:p w14:paraId="55DF94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55B6D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3.Какое животное изображено на гербе нашего города? Животное, которое изображено на гербе нашего города – БАРС.</w:t>
      </w:r>
    </w:p>
    <w:p w14:paraId="5C53FB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D5A3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Третья картинка БАРС. </w:t>
      </w:r>
    </w:p>
    <w:p w14:paraId="4AFDFE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третий звук в слове БАРС.</w:t>
      </w:r>
    </w:p>
    <w:p w14:paraId="0D2130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Третий звук в слове БАРС ЗВУК - Р, ПРАВИЛЬНО найди букву Р,</w:t>
      </w:r>
    </w:p>
    <w:p w14:paraId="4D41568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на доску!</w:t>
      </w:r>
    </w:p>
    <w:p w14:paraId="5EA17DB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61AFC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4.Главная торжественная песня нашей страны?</w:t>
      </w:r>
    </w:p>
    <w:p w14:paraId="62A213C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Главная торжественная песня нашей страны – ГИМН – ТУ, 4 картинка слово ГИМН НАЗОВИТЕ последний звук в слове Гимн Последний звук в слове Гимн, звук Н, правильно, ребёнок находит букву Н ставит её на доску.</w:t>
      </w:r>
    </w:p>
    <w:p w14:paraId="7EDD9E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05FE2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5.Как </w:t>
      </w:r>
      <w:bookmarkStart w:id="3" w:name="_Hlk99796944"/>
      <w:r w:rsidRPr="00951FE8">
        <w:rPr>
          <w:rFonts w:ascii="Times New Roman" w:hAnsi="Times New Roman" w:cs="Times New Roman"/>
          <w:sz w:val="24"/>
          <w:szCs w:val="24"/>
        </w:rPr>
        <w:t>называется</w:t>
      </w:r>
      <w:bookmarkEnd w:id="3"/>
      <w:r w:rsidRPr="00951FE8">
        <w:rPr>
          <w:rFonts w:ascii="Times New Roman" w:hAnsi="Times New Roman" w:cs="Times New Roman"/>
          <w:sz w:val="24"/>
          <w:szCs w:val="24"/>
        </w:rPr>
        <w:t xml:space="preserve"> купальная жердь, образующая крышу юрты, для закрепления,</w:t>
      </w:r>
    </w:p>
    <w:p w14:paraId="5BF3909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шанырака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– купала юрты?</w:t>
      </w:r>
    </w:p>
    <w:p w14:paraId="29FF68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Купальная жердь, образующая крышу юрты, для закрепления,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шанырака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– купала юрты,</w:t>
      </w:r>
      <w:r w:rsidRPr="00951FE8">
        <w:rPr>
          <w:rFonts w:ascii="Times New Roman" w:hAnsi="Times New Roman" w:cs="Times New Roman"/>
          <w:sz w:val="24"/>
          <w:szCs w:val="24"/>
        </w:rPr>
        <w:br/>
        <w:t xml:space="preserve">называется – УЫК. </w:t>
      </w:r>
    </w:p>
    <w:p w14:paraId="4666EF5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84BD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Пятая картинка на экране УЫК.</w:t>
      </w:r>
    </w:p>
    <w:p w14:paraId="51819D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Назовите 2 звук в слове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Уык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74755C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Второй звук в слове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Уык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звук Ы, </w:t>
      </w:r>
    </w:p>
    <w:p w14:paraId="5558EB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правильно, находят, ставят букву Ы.</w:t>
      </w:r>
    </w:p>
    <w:p w14:paraId="4F4263B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F8BC9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6.Как </w:t>
      </w:r>
      <w:bookmarkStart w:id="4" w:name="_Hlk99797082"/>
      <w:r w:rsidRPr="00951FE8">
        <w:rPr>
          <w:rFonts w:ascii="Times New Roman" w:hAnsi="Times New Roman" w:cs="Times New Roman"/>
          <w:sz w:val="24"/>
          <w:szCs w:val="24"/>
        </w:rPr>
        <w:t>называется</w:t>
      </w:r>
      <w:bookmarkEnd w:id="4"/>
      <w:r w:rsidRPr="00951FE8">
        <w:rPr>
          <w:rFonts w:ascii="Times New Roman" w:hAnsi="Times New Roman" w:cs="Times New Roman"/>
          <w:sz w:val="24"/>
          <w:szCs w:val="24"/>
        </w:rPr>
        <w:t xml:space="preserve"> пастбище в горах? </w:t>
      </w:r>
    </w:p>
    <w:p w14:paraId="216908B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Пастбище в горах называется – Джайляу.</w:t>
      </w:r>
    </w:p>
    <w:p w14:paraId="5581007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Шестая картинка на экране ДЖАЙЛЯУ. Ребята, нужно назвать 4 звук в слове </w:t>
      </w:r>
    </w:p>
    <w:p w14:paraId="50FCC6B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Джа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ляу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5FB49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4 звук в слове Джайляу звук Й. </w:t>
      </w:r>
    </w:p>
    <w:p w14:paraId="4E9EFB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Правильно найдите букву Й,</w:t>
      </w:r>
    </w:p>
    <w:p w14:paraId="4434EBA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ее на доску.</w:t>
      </w:r>
    </w:p>
    <w:p w14:paraId="3D42277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F19F8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Молодцы! Ребята какое слово у нас получилось, прочитайте!!!! Правильно! </w:t>
      </w:r>
    </w:p>
    <w:p w14:paraId="193FA0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94CA1B" w14:textId="0F33CDAD" w:rsidR="0065201E" w:rsidRPr="00951FE8" w:rsidRDefault="0065201E" w:rsidP="00951FE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951FE8">
        <w:rPr>
          <w:rFonts w:ascii="Times New Roman" w:hAnsi="Times New Roman" w:cs="Times New Roman"/>
          <w:color w:val="FF0000"/>
          <w:sz w:val="24"/>
          <w:szCs w:val="24"/>
        </w:rPr>
        <w:t>ВЕРНЫЙ</w:t>
      </w:r>
      <w:r w:rsidR="00951F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51FE8">
        <w:rPr>
          <w:rFonts w:ascii="Times New Roman" w:hAnsi="Times New Roman" w:cs="Times New Roman"/>
          <w:sz w:val="24"/>
          <w:szCs w:val="24"/>
        </w:rPr>
        <w:t>ПРОШЛОЕ</w:t>
      </w:r>
    </w:p>
    <w:p w14:paraId="2C1A138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Правильно, наш город Алматы, раньше назывался Верный. Давайте поговорим, как это было.  Беседа о городе Верном.</w:t>
      </w:r>
    </w:p>
    <w:p w14:paraId="7F6AD6F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C6784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Много лет прошло с тех пор, как у подножья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в середине благодатной долины, было заложено укрепление Верное, позднее в город Верный.</w:t>
      </w:r>
    </w:p>
    <w:p w14:paraId="190244C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15EE4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кто хочет, рассказать, об этом….</w:t>
      </w:r>
    </w:p>
    <w:p w14:paraId="6F62B4B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вы думаете, для чего было построено укрепление?</w:t>
      </w:r>
    </w:p>
    <w:p w14:paraId="38BACC2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36FD0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Дети по желанию рассказывают, картинки, иллюстрации ВЕРНОГО</w:t>
      </w:r>
    </w:p>
    <w:p w14:paraId="6597232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2D89E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подножия гор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</w:t>
      </w:r>
    </w:p>
    <w:p w14:paraId="581150B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в переводе на русский (Пёстрые горы),</w:t>
      </w:r>
    </w:p>
    <w:p w14:paraId="2B5273F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жили казахи. </w:t>
      </w:r>
    </w:p>
    <w:p w14:paraId="1538A64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Они жили в юртах, разводили баранов, коз, лошадей, верблюдов, выращивали хлеб. </w:t>
      </w:r>
    </w:p>
    <w:p w14:paraId="394EA9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Но им не давали спокойно жить Кокандские ханы, которые разбойничьими набегами разоряли жилища, грабили и уничтожали людей, захватывали лучшие пастбища.</w:t>
      </w:r>
    </w:p>
    <w:p w14:paraId="19DB0B8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54EBC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же было дальше?</w:t>
      </w:r>
    </w:p>
    <w:p w14:paraId="6BE595D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B3536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_Hlk99812314"/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Казахи обратились к правительству России защитить их. Русский царь решил присоединить казахов к большой и сильной России и прислал им солдат для охраны. </w:t>
      </w:r>
    </w:p>
    <w:p w14:paraId="379424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Солдаты совместно с жителями окрестных аулов начали строить военное укрепление. </w:t>
      </w:r>
    </w:p>
    <w:p w14:paraId="49502E3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территории крепости были построены казармы для солдат, </w:t>
      </w:r>
    </w:p>
    <w:p w14:paraId="240A73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которые охраняли жителей укрепления. </w:t>
      </w:r>
    </w:p>
    <w:p w14:paraId="3FFA652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Целый год возводилась крепость.                               </w:t>
      </w:r>
    </w:p>
    <w:bookmarkEnd w:id="5"/>
    <w:p w14:paraId="280CB0D1" w14:textId="51661760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Кто следующий ….   </w:t>
      </w:r>
    </w:p>
    <w:p w14:paraId="09E812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выглядело укрепление?</w:t>
      </w:r>
    </w:p>
    <w:p w14:paraId="271F4FA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Крепость была окружена рвом – большая яма, </w:t>
      </w:r>
    </w:p>
    <w:p w14:paraId="773F971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за которым возвышался вал с кирпичной стеной. </w:t>
      </w:r>
    </w:p>
    <w:p w14:paraId="2BD832D9" w14:textId="549B9A30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Стена имела форму пятиугольника с бойницами наверху. Укрепление назвали ВЕРНОЕ. </w:t>
      </w:r>
    </w:p>
    <w:p w14:paraId="0B8A3F54" w14:textId="7076F4E2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Защитило ли укрепление жителей от разбойничьих набегов?</w:t>
      </w:r>
    </w:p>
    <w:p w14:paraId="51AC284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Разбойники пытались нападать на укрепление, </w:t>
      </w:r>
    </w:p>
    <w:p w14:paraId="5491C6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но крепкие стены, храбрость солдат </w:t>
      </w:r>
    </w:p>
    <w:p w14:paraId="7769573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стрельба из бойниц,</w:t>
      </w:r>
    </w:p>
    <w:p w14:paraId="1F42CF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защищали жителей Верного от нападающих.</w:t>
      </w:r>
    </w:p>
    <w:p w14:paraId="612A3BE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вскоре вражеские набеги прекратились, </w:t>
      </w:r>
    </w:p>
    <w:p w14:paraId="2C488CE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для казахов наступил мир.</w:t>
      </w:r>
    </w:p>
    <w:p w14:paraId="7652ED3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Выставляются иллюстративные материалы.</w:t>
      </w:r>
    </w:p>
    <w:p w14:paraId="666302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5BAA6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9916191"/>
      <w:r w:rsidRPr="00951FE8">
        <w:rPr>
          <w:rFonts w:ascii="Times New Roman" w:hAnsi="Times New Roman" w:cs="Times New Roman"/>
          <w:b/>
          <w:bCs/>
          <w:sz w:val="24"/>
          <w:szCs w:val="24"/>
        </w:rPr>
        <w:t>РАССКАЗ по картинкам, дети.</w:t>
      </w:r>
    </w:p>
    <w:bookmarkEnd w:id="6"/>
    <w:p w14:paraId="7AA5CD6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C585B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Много лет прошло с тех пор, как у подножья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в середине благодатной долины, было заложено укрепление Верное.</w:t>
      </w:r>
    </w:p>
    <w:p w14:paraId="45A798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подножия гор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Заилийского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Алатау, </w:t>
      </w:r>
    </w:p>
    <w:p w14:paraId="498774E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в переводе на русский (Пёстрые горы),</w:t>
      </w:r>
    </w:p>
    <w:p w14:paraId="58D502A2" w14:textId="1E9D6CF4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жили казахи. </w:t>
      </w:r>
    </w:p>
    <w:p w14:paraId="7ED2EF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Они жили в юртах, разводили баранов, коз, лошадей, верблюдов, выращивали хлеб. </w:t>
      </w:r>
    </w:p>
    <w:p w14:paraId="5EB67141" w14:textId="18698105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Но им не давали спокойно жить Кокандские ханы, которые разбойничьими набегами разоряли жилища, грабили и уничтожали людей, захватывали лучшие пастбища.</w:t>
      </w:r>
    </w:p>
    <w:p w14:paraId="1823C00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Казахи обратились к правительству России защитить их. Русский царь решил присоединить казахов к большой и сильной России и прислал им солдат для охраны. </w:t>
      </w:r>
    </w:p>
    <w:p w14:paraId="2E8A983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Солдаты совместно с жителями окрестных аулов начали строить военное укрепление. </w:t>
      </w:r>
    </w:p>
    <w:p w14:paraId="15FE87B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территории крепости были построены казармы для солдат, которые охраняли жителей укрепления. </w:t>
      </w:r>
    </w:p>
    <w:p w14:paraId="60A95C7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Целый год возводилась крепость.       </w:t>
      </w:r>
    </w:p>
    <w:p w14:paraId="5C4DD53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Крепость была окружена рвом – большая яма, </w:t>
      </w:r>
    </w:p>
    <w:p w14:paraId="30F891F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за которым возвышался вал с кирпичной стеной. </w:t>
      </w:r>
    </w:p>
    <w:p w14:paraId="4B0490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Стена имела форму пятиугольника с бойницами наверху. Укрепление назвали ВЕРНОЕ. </w:t>
      </w:r>
    </w:p>
    <w:p w14:paraId="09250A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Разбойники пытались нападать на укрепление, </w:t>
      </w:r>
    </w:p>
    <w:p w14:paraId="6D1566F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но крепкие стены, храбрость солдат </w:t>
      </w:r>
    </w:p>
    <w:p w14:paraId="691C704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стрельба из бойниц,</w:t>
      </w:r>
    </w:p>
    <w:p w14:paraId="030BCCD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защищали жителей Верного от нападающих.</w:t>
      </w:r>
    </w:p>
    <w:p w14:paraId="76BD989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вскоре вражеские набеги прекратились, </w:t>
      </w:r>
    </w:p>
    <w:p w14:paraId="6294905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для казахов наступил мир.</w:t>
      </w:r>
    </w:p>
    <w:p w14:paraId="787200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987D72" w14:textId="22874F05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Вот мы и открыли четвёртый экран.</w:t>
      </w:r>
    </w:p>
    <w:p w14:paraId="7211437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пятый экран, </w:t>
      </w:r>
    </w:p>
    <w:p w14:paraId="1B574B1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нужно рассказать, как строился город Верный, </w:t>
      </w:r>
    </w:p>
    <w:p w14:paraId="7EE9414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где жили люди,</w:t>
      </w:r>
    </w:p>
    <w:p w14:paraId="5579D49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какие достопримечательности были в то время? (совместные рассказы с детьми)</w:t>
      </w:r>
    </w:p>
    <w:p w14:paraId="3DDCE37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0E504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_Hlk99916159"/>
      <w:r w:rsidRPr="00951FE8">
        <w:rPr>
          <w:rFonts w:ascii="Times New Roman" w:hAnsi="Times New Roman" w:cs="Times New Roman"/>
          <w:sz w:val="24"/>
          <w:szCs w:val="24"/>
        </w:rPr>
        <w:lastRenderedPageBreak/>
        <w:t>Через несколько лет укрепление,</w:t>
      </w:r>
    </w:p>
    <w:p w14:paraId="662B632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преобразовалось в город Верный</w:t>
      </w:r>
    </w:p>
    <w:p w14:paraId="2988A0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Постройки в городе были невысокие. </w:t>
      </w:r>
    </w:p>
    <w:p w14:paraId="799337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Выделялся красотой только Вознесенский собор, который был построен Андреем Зенковым, из дерева без единого гвоздя.</w:t>
      </w:r>
    </w:p>
    <w:bookmarkEnd w:id="7"/>
    <w:p w14:paraId="1FC371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(показ иллюстраций с названием строений).</w:t>
      </w:r>
    </w:p>
    <w:p w14:paraId="27EBC7B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Вознесенский собор</w:t>
      </w:r>
    </w:p>
    <w:p w14:paraId="1B5AA71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Здание военного собрания г. Верного</w:t>
      </w:r>
    </w:p>
    <w:p w14:paraId="7FC8890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Торговый дом купца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Габдулвалиева</w:t>
      </w:r>
      <w:proofErr w:type="spellEnd"/>
    </w:p>
    <w:p w14:paraId="4B3E88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Верненский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детский приют</w:t>
      </w:r>
    </w:p>
    <w:p w14:paraId="391881D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Дома в городе были преимущественно деревянные, невысокие. </w:t>
      </w:r>
    </w:p>
    <w:p w14:paraId="7C3A958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868C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развивался город Верный, после землетрясений?</w:t>
      </w:r>
    </w:p>
    <w:p w14:paraId="3AB955E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8" w:name="_Hlk99916241"/>
      <w:r w:rsidRPr="00951FE8">
        <w:rPr>
          <w:rFonts w:ascii="Times New Roman" w:hAnsi="Times New Roman" w:cs="Times New Roman"/>
          <w:sz w:val="24"/>
          <w:szCs w:val="24"/>
        </w:rPr>
        <w:t xml:space="preserve">Однажды в городе Верный произошло сильное землетрясение и город почти весь был разрушен. Город отстроили заново, но через 13 лет произошло ещё очень сильное землетрясение, которое принесло опять много разрушений. </w:t>
      </w:r>
    </w:p>
    <w:p w14:paraId="7321490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вновь отстраивался, благоустраивался, появились кирпичные более высокие здания. </w:t>
      </w:r>
    </w:p>
    <w:bookmarkEnd w:id="8"/>
    <w:p w14:paraId="5EFB374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859A2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озеленён был город Верный?</w:t>
      </w:r>
    </w:p>
    <w:p w14:paraId="2E77BCC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При всех трудностях со строительством, город был хорошо озеленён. Заслуга в этом учёного лесовода Эдуарда Баума, который был лесничим и садоводом. По его приказу жителям Верного выдавались бесплатно саженцы разных деревьев, которые они были обязаны посадить в отведённых местах. А первый губернатор генерал Колпаковский за каждое посаженное дерево платил горожанам деньги, тех, кто не высаживал деревья или губил их, публично наказывали плетьми.  </w:t>
      </w:r>
    </w:p>
    <w:p w14:paraId="4293279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51FE8">
        <w:rPr>
          <w:rFonts w:ascii="Times New Roman" w:hAnsi="Times New Roman" w:cs="Times New Roman"/>
          <w:b/>
          <w:bCs/>
          <w:sz w:val="24"/>
          <w:szCs w:val="24"/>
        </w:rPr>
        <w:t>РАССКАЗ по картинкам, дети.</w:t>
      </w:r>
    </w:p>
    <w:p w14:paraId="3FF6B2C1" w14:textId="64A1EE9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Через несколько лет укрепление,</w:t>
      </w:r>
      <w:r w:rsidR="00951FE8">
        <w:rPr>
          <w:rFonts w:ascii="Times New Roman" w:hAnsi="Times New Roman" w:cs="Times New Roman"/>
          <w:sz w:val="24"/>
          <w:szCs w:val="24"/>
        </w:rPr>
        <w:t xml:space="preserve"> </w:t>
      </w:r>
      <w:r w:rsidRPr="00951FE8">
        <w:rPr>
          <w:rFonts w:ascii="Times New Roman" w:hAnsi="Times New Roman" w:cs="Times New Roman"/>
          <w:sz w:val="24"/>
          <w:szCs w:val="24"/>
        </w:rPr>
        <w:t>преобразовалось в город Верный</w:t>
      </w:r>
    </w:p>
    <w:p w14:paraId="7634797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Постройки в городе были невысокие. </w:t>
      </w:r>
    </w:p>
    <w:p w14:paraId="5BA21FA4" w14:textId="084CBBA9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Выделялся красотой только Вознесенский собор, который был построен Андреем </w:t>
      </w:r>
      <w:proofErr w:type="gramStart"/>
      <w:r w:rsidRPr="00951FE8">
        <w:rPr>
          <w:rFonts w:ascii="Times New Roman" w:hAnsi="Times New Roman" w:cs="Times New Roman"/>
          <w:sz w:val="24"/>
          <w:szCs w:val="24"/>
        </w:rPr>
        <w:t xml:space="preserve">Зенковым, </w:t>
      </w:r>
      <w:r w:rsidR="00951FE8">
        <w:rPr>
          <w:rFonts w:ascii="Times New Roman" w:hAnsi="Times New Roman" w:cs="Times New Roman"/>
          <w:sz w:val="24"/>
          <w:szCs w:val="24"/>
        </w:rPr>
        <w:t xml:space="preserve"> </w:t>
      </w:r>
      <w:r w:rsidRPr="00951F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51FE8">
        <w:rPr>
          <w:rFonts w:ascii="Times New Roman" w:hAnsi="Times New Roman" w:cs="Times New Roman"/>
          <w:sz w:val="24"/>
          <w:szCs w:val="24"/>
        </w:rPr>
        <w:t xml:space="preserve"> дерева без единого гвоздя.</w:t>
      </w:r>
    </w:p>
    <w:p w14:paraId="75A4B4F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Здание военного собрания г. Верного</w:t>
      </w:r>
    </w:p>
    <w:p w14:paraId="4AC022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Торговый дом купца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Габдулвалиева</w:t>
      </w:r>
      <w:proofErr w:type="spellEnd"/>
    </w:p>
    <w:p w14:paraId="47FE4B4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Верненский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детский приют</w:t>
      </w:r>
    </w:p>
    <w:p w14:paraId="019B41E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Дома в городе были преимущественно деревянные, невысокие. </w:t>
      </w:r>
    </w:p>
    <w:p w14:paraId="3C3D1E7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Однажды в городе Верный произошло сильное землетрясение и город почти весь был разрушен. Город отстроили заново, но через 13 лет произошло ещё очень сильное землетрясение, которое принесло опять много разрушений. </w:t>
      </w:r>
    </w:p>
    <w:p w14:paraId="0FC61D9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вновь отстраивался, благоустраивался, появились кирпичные более высокие здания. </w:t>
      </w:r>
    </w:p>
    <w:p w14:paraId="3E68DEF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При всех трудностях со строительством, город был хорошо озеленён. Заслуга в этом учёного лесовода Эдуарда Баума, который был лесничим и садоводом. По его приказу жителям Верного выдавались бесплатно саженцы разных деревьев, которые они были обязаны посадить в отведённых местах. </w:t>
      </w:r>
    </w:p>
    <w:p w14:paraId="583DEE9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первый губернатор генерал Колпаковский за каждое посаженное дерево платил горожанам деньги, тех, кто не высаживал деревья или губил их, публично наказывали плетьми.  </w:t>
      </w:r>
    </w:p>
    <w:p w14:paraId="5AF7CAC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Вот мы открыли и пятый экран.</w:t>
      </w:r>
    </w:p>
    <w:p w14:paraId="12E70A5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шестой экран, я вам покажу карту, где Казахстан не был самостоятельным государством, а входил в состав России. </w:t>
      </w:r>
    </w:p>
    <w:p w14:paraId="4484FD5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Беседа о жизни Казахстана в прошлом, о Шёлковом пути, о присоединении к России.</w:t>
      </w:r>
    </w:p>
    <w:p w14:paraId="4ADD0CF2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CB6009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EA7DED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F7692A" w14:textId="622FF583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Рассказ детей о Верном. </w:t>
      </w:r>
    </w:p>
    <w:p w14:paraId="7A8A4E7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F02B4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Верный являлся крупным торговым центром. Через него проходил Великий Шелковый путь. В Верном было несколько крупных базаров. В базарные дни в Верный приезжали купцы и другие торговые люди из разных стран и городов. </w:t>
      </w:r>
    </w:p>
    <w:p w14:paraId="66B82D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верблюдах, </w:t>
      </w:r>
      <w:r w:rsidRPr="00951FE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лошадях и волах сюда доставляли товары</w:t>
      </w:r>
      <w:r w:rsidRPr="00951FE8">
        <w:rPr>
          <w:rFonts w:ascii="Times New Roman" w:hAnsi="Times New Roman" w:cs="Times New Roman"/>
          <w:sz w:val="24"/>
          <w:szCs w:val="24"/>
        </w:rPr>
        <w:t xml:space="preserve">: ткани, посуду, керосин, спички, сахар, а увозили яблоки, шерсть, кожу. </w:t>
      </w:r>
    </w:p>
    <w:p w14:paraId="42A961D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1BA78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такое Шёлковый путь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-Жолы?</w:t>
      </w:r>
    </w:p>
    <w:p w14:paraId="7AF612B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 земле Казахстана проходил торговый Великий Шелковый путь –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-Жолы. </w:t>
      </w:r>
    </w:p>
    <w:p w14:paraId="4D391DA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разных странах были свои богатства. </w:t>
      </w:r>
    </w:p>
    <w:p w14:paraId="2333261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кого-то драгоценные камни и золото, у других – табуны лучших скакунов, отары овец, у третьих – ценные меха, ковры, соль, продукты питания, оружие и украшения. </w:t>
      </w:r>
    </w:p>
    <w:p w14:paraId="7C48664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Много было разных торговых путей,</w:t>
      </w:r>
    </w:p>
    <w:p w14:paraId="0089185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-Жолы был самым богатым и длинным.          </w:t>
      </w:r>
    </w:p>
    <w:p w14:paraId="2677E4B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Как люди путешествовали в то время и на чём перевозили товары? </w:t>
      </w:r>
    </w:p>
    <w:p w14:paraId="608E779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Давным-давно, когда ещё не было самолётов, поездов, машин в Казахстане люди путешествовали на лошадях и верблюдах. </w:t>
      </w:r>
    </w:p>
    <w:p w14:paraId="548F57F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Люди грузили свои богатства на лошадей и верблюдов и отправлялись караваном в другие города и страны, чтобы продать или обменять свои товары на другие. </w:t>
      </w:r>
    </w:p>
    <w:p w14:paraId="1A2DF75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75C9C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Почему его называли шёлковым? </w:t>
      </w:r>
    </w:p>
    <w:p w14:paraId="71CB7C1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шелковым его назвали, потому что, по этому пути из Китая перевозили много шёлка – очень ценную и красивую ткань. </w:t>
      </w:r>
    </w:p>
    <w:p w14:paraId="266538A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3C447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proofErr w:type="gramStart"/>
      <w:r w:rsidRPr="00951FE8">
        <w:rPr>
          <w:rFonts w:ascii="Times New Roman" w:hAnsi="Times New Roman" w:cs="Times New Roman"/>
          <w:sz w:val="24"/>
          <w:szCs w:val="24"/>
        </w:rPr>
        <w:t xml:space="preserve">слово:   </w:t>
      </w:r>
      <w:proofErr w:type="gramEnd"/>
      <w:r w:rsidRPr="00951FE8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Кулиновой</w:t>
      </w:r>
      <w:proofErr w:type="spellEnd"/>
    </w:p>
    <w:p w14:paraId="671AD66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10D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Торговый караван я вижу </w:t>
      </w:r>
    </w:p>
    <w:p w14:paraId="3CA13B3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к нашим землям он все ближе </w:t>
      </w:r>
    </w:p>
    <w:p w14:paraId="106A2E5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Верблюдов тысяча идет, </w:t>
      </w:r>
    </w:p>
    <w:p w14:paraId="548156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Богатства караван ведет. </w:t>
      </w:r>
    </w:p>
    <w:p w14:paraId="00EB55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Одежда, посуда, меха, скакуны, </w:t>
      </w:r>
      <w:r w:rsidRPr="00951F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Коржуны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золотом, медью полны. </w:t>
      </w:r>
    </w:p>
    <w:p w14:paraId="5F33731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Ярмарка шумит с утра – </w:t>
      </w:r>
    </w:p>
    <w:p w14:paraId="53D2FB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Тут и бархат, и шелка </w:t>
      </w:r>
    </w:p>
    <w:p w14:paraId="5FFC6B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Серебро, лисий мех </w:t>
      </w:r>
    </w:p>
    <w:p w14:paraId="38BEFDC8" w14:textId="12EDD70D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Здесь добро есть для всех. </w:t>
      </w:r>
    </w:p>
    <w:p w14:paraId="67A7A617" w14:textId="495FBB0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1921 году Верный был переименован в город </w:t>
      </w:r>
      <w:r w:rsidRPr="00951FE8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Алма-Ату</w:t>
      </w:r>
      <w:r w:rsidRPr="00951FE8">
        <w:rPr>
          <w:rFonts w:ascii="Times New Roman" w:hAnsi="Times New Roman" w:cs="Times New Roman"/>
          <w:sz w:val="24"/>
          <w:szCs w:val="24"/>
        </w:rPr>
        <w:t>, с 1993 года государственными органами Казахстана на русском и казахском языках город называется </w:t>
      </w:r>
      <w:r w:rsidRPr="00951FE8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Алматы</w:t>
      </w:r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4543B5AF" w14:textId="6505C92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Физкультминутка</w:t>
      </w:r>
      <w:r w:rsidR="00142B92">
        <w:rPr>
          <w:rFonts w:ascii="Times New Roman" w:hAnsi="Times New Roman" w:cs="Times New Roman"/>
          <w:sz w:val="24"/>
          <w:szCs w:val="24"/>
        </w:rPr>
        <w:t xml:space="preserve"> «ЮРТА»</w:t>
      </w:r>
    </w:p>
    <w:p w14:paraId="519DC53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седьмой экран, </w:t>
      </w:r>
    </w:p>
    <w:p w14:paraId="2CA3326F" w14:textId="602D1784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предлагаю поиграть в игру «Хорошо и плохо». </w:t>
      </w:r>
      <w:r w:rsidR="00142B92">
        <w:rPr>
          <w:rFonts w:ascii="Times New Roman" w:hAnsi="Times New Roman" w:cs="Times New Roman"/>
          <w:sz w:val="24"/>
          <w:szCs w:val="24"/>
        </w:rPr>
        <w:t>ТРИЗ.</w:t>
      </w:r>
    </w:p>
    <w:p w14:paraId="0BD29E4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0F988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Вам надо назвать по очереди, что в нашем городе хорошо, а что плохо …  </w:t>
      </w:r>
    </w:p>
    <w:p w14:paraId="335A975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(разделить коллектив детей на две команды).                                                </w:t>
      </w:r>
    </w:p>
    <w:p w14:paraId="1A70873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вам надо назвать, что в нашем городе хорошо и что плохо.</w:t>
      </w:r>
    </w:p>
    <w:p w14:paraId="4AB6922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14:paraId="7638741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Хорошо: красивый, зелёный, много фонтанов, много цветов, чистый, богатый, появились новые улицы, бульвары, в городе чистый воздух, прекрасные современные застройки, город становится более современным, он растёт, развивается.</w:t>
      </w:r>
    </w:p>
    <w:p w14:paraId="6EC9894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A3CE7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Плохо: много старых зданий, в городе погибают старые деревья, фонтаны редко работают, в городе много мусора, который своевременно не вывозят, на окраинах город грязный, большие пробки по городу (трудно проехать, в городе много машин, воздух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загазован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, много автозаправок.</w:t>
      </w:r>
    </w:p>
    <w:p w14:paraId="49020A2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9" w:name="_Hlk99912110"/>
      <w:r w:rsidRPr="00951FE8">
        <w:rPr>
          <w:rFonts w:ascii="Times New Roman" w:hAnsi="Times New Roman" w:cs="Times New Roman"/>
          <w:sz w:val="24"/>
          <w:szCs w:val="24"/>
        </w:rPr>
        <w:t xml:space="preserve">Ребята, что вы можете предложить, </w:t>
      </w:r>
    </w:p>
    <w:p w14:paraId="6E4B5FA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чтоб наш город АЛМАТЫ был ещё лучше?</w:t>
      </w:r>
    </w:p>
    <w:p w14:paraId="5CA1E82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531F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теперь пофантазируем и придумаем, каким городом будет наш Алматы в будущем. </w:t>
      </w:r>
    </w:p>
    <w:p w14:paraId="71DBAA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Для этого мы воспользуемся игрой </w:t>
      </w:r>
    </w:p>
    <w:p w14:paraId="1320ADE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«ТРИЗ» «Метод фокальных объектов». Выберем три разных предмета, например: </w:t>
      </w:r>
    </w:p>
    <w:p w14:paraId="67BD3D3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ЮРТА, ДЕРЕВО, ТЕЛЕФОН. </w:t>
      </w:r>
    </w:p>
    <w:p w14:paraId="61E2DBF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1E9E2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теперь дадим определения каждому предмету </w:t>
      </w:r>
    </w:p>
    <w:p w14:paraId="4CA51F5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AF63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ЮРТА            большая, круглая, красивая,  </w:t>
      </w:r>
    </w:p>
    <w:p w14:paraId="49943C6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DD0C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ДЕРЕВО        </w:t>
      </w:r>
      <w:bookmarkStart w:id="10" w:name="_Hlk99804387"/>
      <w:r w:rsidRPr="00951FE8">
        <w:rPr>
          <w:rFonts w:ascii="Times New Roman" w:hAnsi="Times New Roman" w:cs="Times New Roman"/>
          <w:sz w:val="24"/>
          <w:szCs w:val="24"/>
        </w:rPr>
        <w:t>зелёное, цветущее</w:t>
      </w:r>
      <w:bookmarkEnd w:id="10"/>
      <w:r w:rsidRPr="00951FE8">
        <w:rPr>
          <w:rFonts w:ascii="Times New Roman" w:hAnsi="Times New Roman" w:cs="Times New Roman"/>
          <w:sz w:val="24"/>
          <w:szCs w:val="24"/>
        </w:rPr>
        <w:t xml:space="preserve">, яблоневое, </w:t>
      </w:r>
    </w:p>
    <w:p w14:paraId="1CFF8688" w14:textId="3CEBFEE4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1D8C89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ТЕЛЕФОН   электронный, умный, светящийся,  </w:t>
      </w:r>
    </w:p>
    <w:p w14:paraId="3A97696D" w14:textId="1FF1893F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DB4473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Выберем самые подходящие и понравившиеся определения из каждого предмета и увидим, </w:t>
      </w:r>
    </w:p>
    <w:p w14:paraId="681E35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какой наш город будет в будущем: </w:t>
      </w:r>
    </w:p>
    <w:p w14:paraId="69E8BC0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F23D31" w14:textId="102AEBC3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Большой, гостеприимный, сказочно красивый с круглыми стеклянными зданиями, зелёный, с цветущими ароматными деревьями, электронный, светящийся разными огнями, с быстрым умным разноцветным транспортом.</w:t>
      </w:r>
    </w:p>
    <w:p w14:paraId="192261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2C821" w14:textId="59A36251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Но этот экран откроется в результате ваших творческих работ по изобразительной деятельности, возможно, совместно с вашими родителями.</w:t>
      </w:r>
    </w:p>
    <w:p w14:paraId="2EC4627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017BB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Восьмой экран вы тоже откроете сами, когда изобразите придуманные вами новые достопримечательности будущего города.</w:t>
      </w:r>
    </w:p>
    <w:p w14:paraId="36F30BB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146FB3" w14:textId="77777777" w:rsidR="0065201E" w:rsidRPr="00142B92" w:rsidRDefault="0065201E" w:rsidP="00951FE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42B92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</w:p>
    <w:p w14:paraId="1C0DFD2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Предложить детям дома с родителями сделать зарисовки своих достопримечательностей, и затем вместе выбрать самые интересные и внести в проект города будущего, поместив на экран телевизора.</w:t>
      </w:r>
    </w:p>
    <w:p w14:paraId="6D74741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девятый экран, надо подумать, какой будет наша Республика Казахстан, наша Родина в будущем. </w:t>
      </w:r>
    </w:p>
    <w:p w14:paraId="75D63B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</w:t>
      </w:r>
    </w:p>
    <w:p w14:paraId="50805F84" w14:textId="5F81B1DD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«Мой Казахстан» </w:t>
      </w:r>
    </w:p>
    <w:bookmarkEnd w:id="9"/>
    <w:p w14:paraId="60D00D7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этом нам поможет игра ТРИЗ – «Морфологический анализ». </w:t>
      </w:r>
    </w:p>
    <w:p w14:paraId="3BB05A3E" w14:textId="4A8578E8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доске вертикально написано </w:t>
      </w:r>
      <w:proofErr w:type="gramStart"/>
      <w:r w:rsidRPr="00951FE8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142B92">
        <w:rPr>
          <w:rFonts w:ascii="Times New Roman" w:hAnsi="Times New Roman" w:cs="Times New Roman"/>
          <w:sz w:val="24"/>
          <w:szCs w:val="24"/>
        </w:rPr>
        <w:t xml:space="preserve"> </w:t>
      </w:r>
      <w:r w:rsidRPr="00951FE8">
        <w:rPr>
          <w:rFonts w:ascii="Times New Roman" w:hAnsi="Times New Roman" w:cs="Times New Roman"/>
          <w:sz w:val="24"/>
          <w:szCs w:val="24"/>
        </w:rPr>
        <w:t>ОТАН</w:t>
      </w:r>
      <w:proofErr w:type="gramEnd"/>
      <w:r w:rsidRPr="00951FE8">
        <w:rPr>
          <w:rFonts w:ascii="Times New Roman" w:hAnsi="Times New Roman" w:cs="Times New Roman"/>
          <w:sz w:val="24"/>
          <w:szCs w:val="24"/>
        </w:rPr>
        <w:t xml:space="preserve"> – РОДИНА</w:t>
      </w:r>
    </w:p>
    <w:p w14:paraId="7782E14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 каждой букве надо придумать определения, </w:t>
      </w:r>
    </w:p>
    <w:p w14:paraId="738E1132" w14:textId="0148468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ОТАН – РОДИНА какая?   (дети)</w:t>
      </w:r>
    </w:p>
    <w:p w14:paraId="0359749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Вот какая у нас получилась </w:t>
      </w:r>
    </w:p>
    <w:p w14:paraId="19D9D1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Республика КАЗАХСТАН будущего. </w:t>
      </w:r>
    </w:p>
    <w:p w14:paraId="5437473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Вставляется карта Казахстана  </w:t>
      </w:r>
    </w:p>
    <w:p w14:paraId="67B38CA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(можно силуэтное изображение).</w:t>
      </w:r>
    </w:p>
    <w:p w14:paraId="6E27B8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4A91C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E4FF7F" w14:textId="7D7C2A6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У каждого человека есть своя Родина, </w:t>
      </w:r>
    </w:p>
    <w:p w14:paraId="602A709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каждый любит то место, где родился и вырос. </w:t>
      </w:r>
    </w:p>
    <w:p w14:paraId="572E5FA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Без Родины и без своего народа человек не может быть счастлив. </w:t>
      </w:r>
    </w:p>
    <w:p w14:paraId="291904E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DDED5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Какие пословицы и поговорки вы знаете о Родине?  (дети).</w:t>
      </w:r>
    </w:p>
    <w:p w14:paraId="3FE6A06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A591E7" w14:textId="60F46250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Пословицы и поговорки о Родине</w:t>
      </w:r>
      <w:r w:rsidR="00142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E91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Туан жердей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туан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елдей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951FE8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4B98933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Нет земли лучше Родины, нет людей лучше, чем на Родине.</w:t>
      </w:r>
    </w:p>
    <w:p w14:paraId="37536863" w14:textId="77777777" w:rsidR="0065201E" w:rsidRPr="00951FE8" w:rsidRDefault="0065201E" w:rsidP="00951FE8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14:paraId="15D8708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Казахстан – это наша Родина. </w:t>
      </w:r>
    </w:p>
    <w:p w14:paraId="5C05ACA9" w14:textId="21AF5B65" w:rsidR="0065201E" w:rsidRPr="00951FE8" w:rsidRDefault="0065201E" w:rsidP="00951FE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51FE8">
        <w:rPr>
          <w:rFonts w:ascii="Times New Roman" w:hAnsi="Times New Roman" w:cs="Times New Roman"/>
          <w:color w:val="000000"/>
          <w:sz w:val="24"/>
          <w:szCs w:val="24"/>
        </w:rPr>
        <w:t>Художественное слово: «КАЗАХСТАН»</w:t>
      </w:r>
    </w:p>
    <w:p w14:paraId="620DB55A" w14:textId="77777777" w:rsidR="0065201E" w:rsidRPr="00951FE8" w:rsidRDefault="0065201E" w:rsidP="00951FE8">
      <w:pPr>
        <w:pStyle w:val="a4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951FE8">
        <w:rPr>
          <w:rStyle w:val="c2"/>
          <w:rFonts w:ascii="Times New Roman" w:hAnsi="Times New Roman" w:cs="Times New Roman"/>
          <w:b/>
          <w:bCs/>
          <w:sz w:val="24"/>
          <w:szCs w:val="24"/>
        </w:rPr>
        <w:t>Круг радости «Друзья»</w:t>
      </w:r>
    </w:p>
    <w:p w14:paraId="4BCE5AE4" w14:textId="37A517E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 теперь я хочу, чтобы в заключении,</w:t>
      </w:r>
    </w:p>
    <w:p w14:paraId="4681C65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Мы взялись за руки и показали какие мы сплочённые, дружные, добрые,</w:t>
      </w:r>
      <w:r w:rsidRPr="00951FE8">
        <w:rPr>
          <w:rFonts w:ascii="Times New Roman" w:hAnsi="Times New Roman" w:cs="Times New Roman"/>
          <w:sz w:val="24"/>
          <w:szCs w:val="24"/>
        </w:rPr>
        <w:br/>
        <w:t>И подарили нашему городу свои пожелания и улыбки ….</w:t>
      </w:r>
    </w:p>
    <w:p w14:paraId="7BA254C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(дети называют по одному пожеланию). </w:t>
      </w:r>
    </w:p>
    <w:p w14:paraId="1D9AAB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A9DF78" w14:textId="77777777" w:rsidR="0065201E" w:rsidRPr="00142B92" w:rsidRDefault="0065201E" w:rsidP="00951FE8">
      <w:pPr>
        <w:pStyle w:val="a4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142B92">
        <w:rPr>
          <w:rFonts w:ascii="Times New Roman" w:hAnsi="Times New Roman" w:cs="Times New Roman"/>
          <w:b/>
          <w:bCs/>
          <w:sz w:val="24"/>
          <w:szCs w:val="24"/>
        </w:rPr>
        <w:t>ИТОГ:</w:t>
      </w:r>
    </w:p>
    <w:p w14:paraId="7CEED1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Понравилось ли вам занятие? </w:t>
      </w:r>
    </w:p>
    <w:p w14:paraId="70DB188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 чем сегодня мы говорили на занятии?</w:t>
      </w:r>
    </w:p>
    <w:p w14:paraId="20494FB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Вам понравилось, запомнилось?</w:t>
      </w:r>
    </w:p>
    <w:p w14:paraId="3783AA0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«Мой любимый город АЛМАТЫ, настоящие, прошлое, будущие». </w:t>
      </w:r>
    </w:p>
    <w:p w14:paraId="511F5949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системный анализ.</w:t>
      </w:r>
    </w:p>
    <w:p w14:paraId="3AB137F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BBB3A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</w:pPr>
    </w:p>
    <w:p w14:paraId="0BE78AF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CB408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77859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4C9FB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97E94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DC17D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8A6D6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276DC4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CC7930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FAFD48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424AE8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6F3A3E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B36CDB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A03DED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5A3E07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1FA18B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65CB2D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6AF426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C36F05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D25C85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32D437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5D4BF6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04F971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6D42F1" w14:textId="6FAE0851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FB65F3" w14:textId="77777777" w:rsidR="007D4544" w:rsidRDefault="007D4544" w:rsidP="00A40710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sectPr w:rsidR="007D4544" w:rsidSect="00DA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1B9"/>
    <w:multiLevelType w:val="hybridMultilevel"/>
    <w:tmpl w:val="D812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C87"/>
    <w:multiLevelType w:val="hybridMultilevel"/>
    <w:tmpl w:val="0D304F90"/>
    <w:lvl w:ilvl="0" w:tplc="9E082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63CD"/>
    <w:multiLevelType w:val="hybridMultilevel"/>
    <w:tmpl w:val="8044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5F15"/>
    <w:multiLevelType w:val="hybridMultilevel"/>
    <w:tmpl w:val="FCA0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573AC"/>
    <w:multiLevelType w:val="hybridMultilevel"/>
    <w:tmpl w:val="1730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374FA"/>
    <w:multiLevelType w:val="hybridMultilevel"/>
    <w:tmpl w:val="782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02885">
    <w:abstractNumId w:val="0"/>
  </w:num>
  <w:num w:numId="2" w16cid:durableId="816452670">
    <w:abstractNumId w:val="5"/>
  </w:num>
  <w:num w:numId="3" w16cid:durableId="985016879">
    <w:abstractNumId w:val="4"/>
  </w:num>
  <w:num w:numId="4" w16cid:durableId="127869244">
    <w:abstractNumId w:val="2"/>
  </w:num>
  <w:num w:numId="5" w16cid:durableId="697312977">
    <w:abstractNumId w:val="1"/>
  </w:num>
  <w:num w:numId="6" w16cid:durableId="151021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1E"/>
    <w:rsid w:val="00142B92"/>
    <w:rsid w:val="00164040"/>
    <w:rsid w:val="002E193D"/>
    <w:rsid w:val="004477CC"/>
    <w:rsid w:val="0065201E"/>
    <w:rsid w:val="00683689"/>
    <w:rsid w:val="006E15D6"/>
    <w:rsid w:val="007D4544"/>
    <w:rsid w:val="007F3170"/>
    <w:rsid w:val="00951FE8"/>
    <w:rsid w:val="00A40710"/>
    <w:rsid w:val="00AF78E2"/>
    <w:rsid w:val="00B723E4"/>
    <w:rsid w:val="00BF67C0"/>
    <w:rsid w:val="00CA73CF"/>
    <w:rsid w:val="00DA6640"/>
    <w:rsid w:val="00E4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A54D"/>
  <w15:chartTrackingRefBased/>
  <w15:docId w15:val="{DB3DF7BB-00DB-4023-8522-1343F23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201E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65201E"/>
  </w:style>
  <w:style w:type="character" w:customStyle="1" w:styleId="c0">
    <w:name w:val="c0"/>
    <w:basedOn w:val="a0"/>
    <w:rsid w:val="0065201E"/>
  </w:style>
  <w:style w:type="character" w:styleId="a5">
    <w:name w:val="Strong"/>
    <w:basedOn w:val="a0"/>
    <w:uiPriority w:val="22"/>
    <w:qFormat/>
    <w:rsid w:val="0065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9DD5-A8F1-473D-87DC-395B2B0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Тёрнер</dc:creator>
  <cp:keywords/>
  <dc:description/>
  <cp:lastModifiedBy>Александра Тёрнер</cp:lastModifiedBy>
  <cp:revision>3</cp:revision>
  <dcterms:created xsi:type="dcterms:W3CDTF">2024-05-27T08:45:00Z</dcterms:created>
  <dcterms:modified xsi:type="dcterms:W3CDTF">2024-05-27T08:52:00Z</dcterms:modified>
</cp:coreProperties>
</file>