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9EBA4" w14:textId="77777777" w:rsidR="0022749B" w:rsidRPr="0022749B" w:rsidRDefault="0022749B" w:rsidP="002274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2749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Ұйымдастырылған оқу әрекетінің технологиялық картасы.</w:t>
      </w:r>
    </w:p>
    <w:p w14:paraId="26A1EC7D" w14:textId="77777777" w:rsidR="0022749B" w:rsidRPr="0022749B" w:rsidRDefault="0022749B" w:rsidP="002274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2749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Технологическая карта организованной учебной деятельности.</w:t>
      </w:r>
    </w:p>
    <w:p w14:paraId="6222CEA7" w14:textId="5E7B3150" w:rsidR="00E81765" w:rsidRPr="00AB78A5" w:rsidRDefault="00E81765" w:rsidP="00AB78A5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A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Білім беру саласы:</w:t>
      </w:r>
      <w:r w:rsidRPr="00AB78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«Социум, Познание»</w:t>
      </w:r>
    </w:p>
    <w:p w14:paraId="6C5EBF59" w14:textId="7E0A8A8D" w:rsidR="00E81765" w:rsidRPr="00AB78A5" w:rsidRDefault="00E81765" w:rsidP="00AB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A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Бөлім:</w:t>
      </w:r>
      <w:r w:rsidRPr="00AB78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«Естествознание, ОЗОМ»</w:t>
      </w:r>
    </w:p>
    <w:p w14:paraId="09DF9BA4" w14:textId="77777777" w:rsidR="00E81765" w:rsidRPr="00AB78A5" w:rsidRDefault="00E81765" w:rsidP="00AB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A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Тақырып:</w:t>
      </w:r>
      <w:r w:rsidRPr="00AB78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«Покормите птиц зимой»</w:t>
      </w:r>
    </w:p>
    <w:p w14:paraId="6262A20A" w14:textId="77777777" w:rsidR="00E81765" w:rsidRPr="00AB78A5" w:rsidRDefault="00E81765" w:rsidP="00AB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A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Бағдарламаның міндеттері:</w:t>
      </w:r>
    </w:p>
    <w:p w14:paraId="7CEF5410" w14:textId="77777777" w:rsidR="00E81765" w:rsidRPr="00AB78A5" w:rsidRDefault="00E81765" w:rsidP="00AB7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уточнить и расширить знание детей о зимующих птицах; формировать умения и навыки наблюдения за птицами;</w:t>
      </w:r>
    </w:p>
    <w:p w14:paraId="0478E260" w14:textId="78064F7D" w:rsidR="00E81765" w:rsidRPr="00AB78A5" w:rsidRDefault="00E81765" w:rsidP="00AB7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воспитывать доброжелательное отношение к птицам; вызывать стремление беречь их, помогать зимующим птицам;</w:t>
      </w:r>
    </w:p>
    <w:p w14:paraId="2C913A65" w14:textId="494128A1" w:rsidR="00E81765" w:rsidRPr="00AB78A5" w:rsidRDefault="00E81765" w:rsidP="00AB7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совершенствовать монологическую речь с опорой на предметно-схематические модели; совершенствовать диалогическую речь; умение согласовывать существительного с прилагательным.</w:t>
      </w:r>
    </w:p>
    <w:p w14:paraId="6EE97887" w14:textId="1D1CD237" w:rsidR="00E81765" w:rsidRPr="00AB78A5" w:rsidRDefault="00E81765" w:rsidP="00AB7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A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Сөздік сөздер: </w:t>
      </w:r>
      <w:r w:rsidRPr="00AB78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зимующие птицы, перелетные птицы</w:t>
      </w:r>
    </w:p>
    <w:tbl>
      <w:tblPr>
        <w:tblW w:w="147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9132"/>
        <w:gridCol w:w="2604"/>
      </w:tblGrid>
      <w:tr w:rsidR="00602B44" w:rsidRPr="00AB78A5" w14:paraId="4DCC678E" w14:textId="77777777" w:rsidTr="000700F2">
        <w:trPr>
          <w:jc w:val="center"/>
        </w:trPr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1B9A0" w14:textId="77777777" w:rsidR="00E81765" w:rsidRPr="00AB78A5" w:rsidRDefault="00E81765" w:rsidP="00AB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ru-RU"/>
              </w:rPr>
              <w:t>Іс-әрекет</w:t>
            </w:r>
          </w:p>
          <w:p w14:paraId="5BFAD5DD" w14:textId="77777777" w:rsidR="00E81765" w:rsidRPr="00AB78A5" w:rsidRDefault="00E81765" w:rsidP="00AB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ru-RU"/>
              </w:rPr>
              <w:t>кезеңі</w:t>
            </w:r>
          </w:p>
        </w:tc>
        <w:tc>
          <w:tcPr>
            <w:tcW w:w="9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B559A" w14:textId="77777777" w:rsidR="00E81765" w:rsidRPr="00AB78A5" w:rsidRDefault="00E81765" w:rsidP="00AB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ru-RU"/>
              </w:rPr>
              <w:t>Тәрбиешінің</w:t>
            </w:r>
          </w:p>
          <w:p w14:paraId="1F3FD861" w14:textId="77777777" w:rsidR="00E81765" w:rsidRPr="00AB78A5" w:rsidRDefault="00E81765" w:rsidP="00AB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ru-RU"/>
              </w:rPr>
              <w:t> іс-әрекеті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CB623" w14:textId="77777777" w:rsidR="00E81765" w:rsidRPr="00AB78A5" w:rsidRDefault="00E81765" w:rsidP="00AB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ru-RU"/>
              </w:rPr>
              <w:t>Балалардың</w:t>
            </w:r>
          </w:p>
          <w:p w14:paraId="52C43FB2" w14:textId="77777777" w:rsidR="00E81765" w:rsidRPr="00AB78A5" w:rsidRDefault="00E81765" w:rsidP="00AB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ru-RU"/>
              </w:rPr>
              <w:t> іс-әрекеті</w:t>
            </w:r>
          </w:p>
        </w:tc>
      </w:tr>
      <w:tr w:rsidR="00602B44" w:rsidRPr="00AB78A5" w14:paraId="49657EA0" w14:textId="77777777" w:rsidTr="000700F2">
        <w:trPr>
          <w:jc w:val="center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D8EE6" w14:textId="7F7D9AB1" w:rsidR="00E81765" w:rsidRPr="00AB78A5" w:rsidRDefault="00E81765" w:rsidP="00AB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Мотива</w:t>
            </w:r>
            <w:r w:rsidRPr="00AB78A5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ци</w:t>
            </w: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 w:eastAsia="ru-RU"/>
              </w:rPr>
              <w:t>ялық</w:t>
            </w: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 -қозғаушылық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7AAF2" w14:textId="77777777" w:rsidR="00E9345D" w:rsidRPr="00AB78A5" w:rsidRDefault="00E81765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 </w:t>
            </w:r>
            <w:r w:rsidR="00E9345D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посмотрите, сегодня у нас много гостей, давайте с ними поздороваемся и подарим им наши улыбки, чтобы создать хорошее настроение и утро было добрым.</w:t>
            </w:r>
          </w:p>
          <w:p w14:paraId="21884616" w14:textId="619DEA49" w:rsidR="00226A12" w:rsidRPr="00AB78A5" w:rsidRDefault="00E9345D" w:rsidP="00AB78A5">
            <w:pPr>
              <w:pStyle w:val="a3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AB78A5">
              <w:rPr>
                <w:sz w:val="28"/>
                <w:szCs w:val="28"/>
              </w:rPr>
              <w:t>Пусть доброе утро длится до вечера!</w:t>
            </w:r>
            <w:r w:rsidR="00226A12" w:rsidRPr="00AB78A5">
              <w:rPr>
                <w:color w:val="111111"/>
                <w:sz w:val="28"/>
                <w:szCs w:val="28"/>
              </w:rPr>
              <w:t xml:space="preserve"> Станем рядышком, по кругу,</w:t>
            </w:r>
          </w:p>
          <w:p w14:paraId="03F57993" w14:textId="77777777" w:rsidR="00226A12" w:rsidRPr="00AB78A5" w:rsidRDefault="00226A12" w:rsidP="00AB78A5">
            <w:pPr>
              <w:shd w:val="clear" w:color="auto" w:fill="FFFFFF"/>
              <w:spacing w:before="225"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Скажем "Здравствуйте! " друг другу.</w:t>
            </w:r>
          </w:p>
          <w:p w14:paraId="7B45A160" w14:textId="77777777" w:rsidR="00226A12" w:rsidRPr="00AB78A5" w:rsidRDefault="00226A12" w:rsidP="00AB78A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Нам здороваться ни лень</w:t>
            </w:r>
            <w:r w:rsidRPr="00AB78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14:paraId="5FE370EC" w14:textId="77777777" w:rsidR="00AB78A5" w:rsidRDefault="00226A12" w:rsidP="00AB78A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Всем "</w:t>
            </w:r>
            <w:r w:rsidRPr="00AB78A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Привет</w:t>
            </w:r>
            <w:r w:rsidRPr="00AB78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! " и "Добрый день! ";</w:t>
            </w:r>
          </w:p>
          <w:p w14:paraId="0967E887" w14:textId="77777777" w:rsidR="00AB78A5" w:rsidRDefault="00226A12" w:rsidP="00AB78A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каждый улыбнётся –</w:t>
            </w:r>
          </w:p>
          <w:p w14:paraId="59CD8C65" w14:textId="77777777" w:rsidR="00AB78A5" w:rsidRDefault="00226A12" w:rsidP="00AB78A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Утро доброе начнётся.</w:t>
            </w:r>
          </w:p>
          <w:p w14:paraId="2B8839F5" w14:textId="77777777" w:rsidR="00AB78A5" w:rsidRDefault="00226A12" w:rsidP="00AB78A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– ДОБРОЕ УТРО! На </w:t>
            </w:r>
            <w:proofErr w:type="spellStart"/>
            <w:r w:rsidRPr="00AB78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кз</w:t>
            </w:r>
            <w:proofErr w:type="spellEnd"/>
          </w:p>
          <w:p w14:paraId="0B0F6070" w14:textId="53A63D3D" w:rsidR="003E4BE7" w:rsidRPr="00AB78A5" w:rsidRDefault="00E81765" w:rsidP="00AB78A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="003E4BE7" w:rsidRPr="00AB78A5">
              <w:rPr>
                <w:rFonts w:ascii="Times New Roman" w:hAnsi="Times New Roman" w:cs="Times New Roman"/>
                <w:sz w:val="28"/>
                <w:szCs w:val="28"/>
              </w:rPr>
              <w:t xml:space="preserve"> Какое сейчас время года?</w:t>
            </w:r>
          </w:p>
          <w:p w14:paraId="4EEDDCF0" w14:textId="2D0AD64B" w:rsidR="0040574F" w:rsidRPr="00AB78A5" w:rsidRDefault="003E4BE7" w:rsidP="00AB78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78A5">
              <w:rPr>
                <w:sz w:val="28"/>
                <w:szCs w:val="28"/>
              </w:rPr>
              <w:t>Игра «Хорошо-плохо» (технология ТРИЗ)</w:t>
            </w:r>
            <w:r w:rsidR="0040574F" w:rsidRPr="00AB78A5">
              <w:rPr>
                <w:sz w:val="28"/>
                <w:szCs w:val="28"/>
              </w:rPr>
              <w:t xml:space="preserve"> -Как вы считаете, зима – это хорошо или плохо?</w:t>
            </w:r>
          </w:p>
          <w:p w14:paraId="0AD35DFE" w14:textId="6769D492" w:rsidR="00C14027" w:rsidRPr="00AB78A5" w:rsidRDefault="0040574F" w:rsidP="00AB78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78A5">
              <w:rPr>
                <w:sz w:val="28"/>
                <w:szCs w:val="28"/>
              </w:rPr>
              <w:t>Дети должны рассказать, как влияет зима на состояние природы, и жизнь зверей, птиц и людей.</w:t>
            </w:r>
          </w:p>
          <w:p w14:paraId="75233D92" w14:textId="3FF91F0F" w:rsidR="00C14027" w:rsidRPr="00AB78A5" w:rsidRDefault="00C14027" w:rsidP="00AB78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78A5">
              <w:rPr>
                <w:sz w:val="28"/>
                <w:szCs w:val="28"/>
              </w:rPr>
              <w:t xml:space="preserve">Молодцы, все верно сказали о зиме. Но мы не просто так говорили о зиме! С зимой связана и тема нашего занятия. </w:t>
            </w:r>
          </w:p>
          <w:p w14:paraId="5FAEA558" w14:textId="77C25426" w:rsidR="0040574F" w:rsidRPr="00AB78A5" w:rsidRDefault="0040574F" w:rsidP="00AB78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78A5">
              <w:rPr>
                <w:sz w:val="28"/>
                <w:szCs w:val="28"/>
              </w:rPr>
              <w:t>-Тему нашего сегодняшнего занятия вам помогут определить картинки.  </w:t>
            </w:r>
            <w:r w:rsidRPr="00AB78A5">
              <w:rPr>
                <w:rStyle w:val="a4"/>
                <w:sz w:val="28"/>
                <w:szCs w:val="28"/>
              </w:rPr>
              <w:t>(На столе разложены элементы картинок)</w:t>
            </w:r>
          </w:p>
          <w:p w14:paraId="4A0A018D" w14:textId="77777777" w:rsidR="0040574F" w:rsidRPr="00AB78A5" w:rsidRDefault="0040574F" w:rsidP="00AB78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78A5">
              <w:rPr>
                <w:sz w:val="28"/>
                <w:szCs w:val="28"/>
              </w:rPr>
              <w:t>-Подойдите, ребята, к столу и выберите по одному элементу.</w:t>
            </w:r>
          </w:p>
          <w:p w14:paraId="7CEA5D3A" w14:textId="77777777" w:rsidR="0040574F" w:rsidRPr="00AB78A5" w:rsidRDefault="0040574F" w:rsidP="00AB78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78A5">
              <w:rPr>
                <w:sz w:val="28"/>
                <w:szCs w:val="28"/>
              </w:rPr>
              <w:t>-А теперь посмотрите на обратную сторону.</w:t>
            </w:r>
          </w:p>
          <w:p w14:paraId="46078690" w14:textId="77777777" w:rsidR="0040574F" w:rsidRPr="00AB78A5" w:rsidRDefault="0040574F" w:rsidP="00AB78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78A5">
              <w:rPr>
                <w:sz w:val="28"/>
                <w:szCs w:val="28"/>
              </w:rPr>
              <w:lastRenderedPageBreak/>
              <w:t>-Видите «рубашка» у картинок разного цвета. Те ребята, у кого картинки с синей «рубашкой» подойдите к столу, отмеченному синим кругом; те, у кого «рубашка» желтая, - подойдите к столу, отмеченному желтым кругом.</w:t>
            </w:r>
          </w:p>
          <w:p w14:paraId="29C20BF8" w14:textId="77777777" w:rsidR="0040574F" w:rsidRPr="00AB78A5" w:rsidRDefault="0040574F" w:rsidP="00AB78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78A5">
              <w:rPr>
                <w:sz w:val="28"/>
                <w:szCs w:val="28"/>
              </w:rPr>
              <w:t>-А теперь можете приступать к складыванию картинки</w:t>
            </w:r>
            <w:r w:rsidRPr="00AB78A5">
              <w:rPr>
                <w:rStyle w:val="a5"/>
                <w:sz w:val="28"/>
                <w:szCs w:val="28"/>
              </w:rPr>
              <w:t>.</w:t>
            </w:r>
          </w:p>
          <w:p w14:paraId="75A0CAB9" w14:textId="49BBA888" w:rsidR="00C14027" w:rsidRPr="00AB78A5" w:rsidRDefault="0040574F" w:rsidP="00AB78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78A5">
              <w:rPr>
                <w:sz w:val="28"/>
                <w:szCs w:val="28"/>
              </w:rPr>
              <w:t>-Посмотрите на получившиеся картинки.</w:t>
            </w:r>
          </w:p>
          <w:p w14:paraId="3F3D3D07" w14:textId="30CBDD30" w:rsidR="00C14027" w:rsidRPr="00AB78A5" w:rsidRDefault="00C14027" w:rsidP="00AB78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78A5">
              <w:rPr>
                <w:sz w:val="28"/>
                <w:szCs w:val="28"/>
              </w:rPr>
              <w:t xml:space="preserve">-Что изображено на картинках? </w:t>
            </w:r>
          </w:p>
          <w:p w14:paraId="17F13B41" w14:textId="78704681" w:rsidR="00C14027" w:rsidRPr="00AB78A5" w:rsidRDefault="00C14027" w:rsidP="00AB78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78A5">
              <w:rPr>
                <w:sz w:val="28"/>
                <w:szCs w:val="28"/>
              </w:rPr>
              <w:t xml:space="preserve">-Какие это птицы? </w:t>
            </w:r>
          </w:p>
          <w:p w14:paraId="064DB4A5" w14:textId="414C34BC" w:rsidR="00C14027" w:rsidRPr="00AB78A5" w:rsidRDefault="00C14027" w:rsidP="00AB78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78A5">
              <w:rPr>
                <w:sz w:val="28"/>
                <w:szCs w:val="28"/>
              </w:rPr>
              <w:t>- Первая подгруппа дайте определение пере</w:t>
            </w:r>
            <w:r w:rsidR="00F22E8E" w:rsidRPr="00AB78A5">
              <w:rPr>
                <w:sz w:val="28"/>
                <w:szCs w:val="28"/>
              </w:rPr>
              <w:t xml:space="preserve">летные птицы. </w:t>
            </w:r>
          </w:p>
          <w:p w14:paraId="238FF454" w14:textId="70FE6E34" w:rsidR="00F22E8E" w:rsidRPr="00AB78A5" w:rsidRDefault="00F22E8E" w:rsidP="00AB78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BD6A7D7" w14:textId="41AD4358" w:rsidR="00F22E8E" w:rsidRPr="00AB78A5" w:rsidRDefault="00F22E8E" w:rsidP="00AB78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78A5">
              <w:rPr>
                <w:sz w:val="28"/>
                <w:szCs w:val="28"/>
              </w:rPr>
              <w:t>Вторая подгруппа дайте определение кто такие зимующие птицы?</w:t>
            </w:r>
          </w:p>
          <w:p w14:paraId="5CBFD75B" w14:textId="59D7FE5A" w:rsidR="00F22E8E" w:rsidRPr="00AB78A5" w:rsidRDefault="00F22E8E" w:rsidP="00AB78A5">
            <w:pPr>
              <w:pStyle w:val="a3"/>
              <w:shd w:val="clear" w:color="auto" w:fill="FFFFFF"/>
              <w:tabs>
                <w:tab w:val="left" w:pos="801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B78A5">
              <w:rPr>
                <w:sz w:val="28"/>
                <w:szCs w:val="28"/>
              </w:rPr>
              <w:tab/>
            </w:r>
          </w:p>
          <w:p w14:paraId="06057A27" w14:textId="7EDB59D5" w:rsidR="003E4BE7" w:rsidRPr="00AB78A5" w:rsidRDefault="0040574F" w:rsidP="00AB78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78A5">
              <w:rPr>
                <w:sz w:val="28"/>
                <w:szCs w:val="28"/>
              </w:rPr>
              <w:t>-Как думаете, о чем же мы сегодня будем говорить на занятии?</w:t>
            </w:r>
          </w:p>
          <w:p w14:paraId="40123125" w14:textId="37A931FF" w:rsidR="00F22E8E" w:rsidRPr="00AB78A5" w:rsidRDefault="00F22E8E" w:rsidP="00AB78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78A5">
              <w:rPr>
                <w:sz w:val="28"/>
                <w:szCs w:val="28"/>
              </w:rPr>
              <w:t>-О каких птицах?</w:t>
            </w:r>
          </w:p>
          <w:p w14:paraId="201A0FB5" w14:textId="3C9A5FF9" w:rsidR="003E4BE7" w:rsidRPr="00AB78A5" w:rsidRDefault="00AB78A5" w:rsidP="00AB78A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3E4BE7" w:rsidRPr="00AB78A5">
              <w:rPr>
                <w:bCs/>
                <w:sz w:val="28"/>
                <w:szCs w:val="28"/>
              </w:rPr>
              <w:t>Сегодня мы с вами поговорим о</w:t>
            </w:r>
            <w:r w:rsidR="00F22E8E" w:rsidRPr="00AB78A5">
              <w:rPr>
                <w:bCs/>
                <w:sz w:val="28"/>
                <w:szCs w:val="28"/>
              </w:rPr>
              <w:t xml:space="preserve"> зимующих</w:t>
            </w:r>
            <w:r w:rsidR="003E4BE7" w:rsidRPr="00AB78A5">
              <w:rPr>
                <w:bCs/>
                <w:sz w:val="28"/>
                <w:szCs w:val="28"/>
              </w:rPr>
              <w:t xml:space="preserve"> птицах</w:t>
            </w:r>
          </w:p>
          <w:p w14:paraId="134290E9" w14:textId="47D0B7B7" w:rsidR="003E4BE7" w:rsidRPr="00AB78A5" w:rsidRDefault="00F22E8E" w:rsidP="00AB78A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B78A5">
              <w:rPr>
                <w:bCs/>
                <w:sz w:val="28"/>
                <w:szCs w:val="28"/>
              </w:rPr>
              <w:t>-</w:t>
            </w:r>
            <w:r w:rsidR="003E4BE7" w:rsidRPr="00AB78A5">
              <w:rPr>
                <w:bCs/>
                <w:sz w:val="28"/>
                <w:szCs w:val="28"/>
              </w:rPr>
              <w:t xml:space="preserve">Что отличает птиц от других животных? </w:t>
            </w:r>
          </w:p>
          <w:p w14:paraId="7BBDF04A" w14:textId="0960A25C" w:rsidR="003E4BE7" w:rsidRPr="00AB78A5" w:rsidRDefault="00AB78A5" w:rsidP="00AB78A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3E4BE7" w:rsidRPr="00AB78A5">
              <w:rPr>
                <w:bCs/>
                <w:sz w:val="28"/>
                <w:szCs w:val="28"/>
              </w:rPr>
              <w:t>Давайте поиграем в игру. Что умеют птицы</w:t>
            </w:r>
          </w:p>
          <w:p w14:paraId="1A4B2836" w14:textId="031739A3" w:rsidR="003E4BE7" w:rsidRPr="00AB78A5" w:rsidRDefault="003E4BE7" w:rsidP="00AB78A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B78A5">
              <w:rPr>
                <w:bCs/>
                <w:sz w:val="28"/>
                <w:szCs w:val="28"/>
              </w:rPr>
              <w:t>Поможет нам в этой игре мяч. Я буду кидать вам мяч. А вы будите говорить</w:t>
            </w:r>
            <w:r w:rsidR="0022749B">
              <w:rPr>
                <w:bCs/>
                <w:sz w:val="28"/>
                <w:szCs w:val="28"/>
              </w:rPr>
              <w:t>,</w:t>
            </w:r>
            <w:r w:rsidRPr="00AB78A5">
              <w:rPr>
                <w:bCs/>
                <w:sz w:val="28"/>
                <w:szCs w:val="28"/>
              </w:rPr>
              <w:t xml:space="preserve"> что умеют птицы.</w:t>
            </w:r>
          </w:p>
          <w:p w14:paraId="3EF3786C" w14:textId="77777777" w:rsidR="00E81765" w:rsidRPr="00AB78A5" w:rsidRDefault="00E81765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Правильно. Послушайте стихотворение:</w:t>
            </w:r>
          </w:p>
          <w:p w14:paraId="1B3E37FF" w14:textId="77777777" w:rsidR="00E81765" w:rsidRPr="00AB78A5" w:rsidRDefault="00E81765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Покормите птиц зимой, Пусть со всех концов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вам слетятся, как домой, Стайки на крыльцо.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Небогаты их корма, Горсть одна нужна,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Горсть одна – и не страшна Будет им зима.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Сколько гибнет их –  Не счесть, видеть тяжело!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ведь в нашем сердце есть И для них тепло.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Разве можно забывать: Улететь могли,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остались зимовать  Заодно с людьми.</w:t>
            </w:r>
          </w:p>
          <w:p w14:paraId="67040C5D" w14:textId="5B416129" w:rsidR="00D87C96" w:rsidRPr="00AB78A5" w:rsidRDefault="00AB78A5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87C96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помочь </w:t>
            </w:r>
            <w:r w:rsidR="00D87C96"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зимующим птицам</w:t>
            </w:r>
            <w:r w:rsidR="00D87C96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нужно лучше знать их образ жизни, повадки, знать, чем они питаются. Как вы думаете, справимся?</w:t>
            </w:r>
          </w:p>
          <w:p w14:paraId="215B45B2" w14:textId="77777777" w:rsidR="00D87C96" w:rsidRPr="00AB78A5" w:rsidRDefault="00D87C96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я предлагаю вам посетить </w:t>
            </w:r>
            <w:r w:rsidRPr="00AB7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«Птичью выставку»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экскурсоводами будем мы с вами и покажем свои знания.</w:t>
            </w:r>
          </w:p>
          <w:p w14:paraId="1D5F91DE" w14:textId="108A0DC0" w:rsidR="00D87C96" w:rsidRPr="00AB78A5" w:rsidRDefault="00D87C96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BA1D3" w14:textId="2530C759" w:rsidR="00E81765" w:rsidRPr="00AB78A5" w:rsidRDefault="00E81765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E9345D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Здороваются на казахском языке</w:t>
            </w:r>
          </w:p>
          <w:p w14:paraId="1A2C13FD" w14:textId="77777777" w:rsidR="00E81765" w:rsidRPr="00AB78A5" w:rsidRDefault="00E81765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8079FF6" w14:textId="77777777" w:rsidR="00E81765" w:rsidRPr="00AB78A5" w:rsidRDefault="00E81765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7906C0B" w14:textId="77777777" w:rsidR="00E81765" w:rsidRPr="00AB78A5" w:rsidRDefault="00E81765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A8DCD5F" w14:textId="77777777" w:rsidR="00E81765" w:rsidRPr="00AB78A5" w:rsidRDefault="00E81765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2F723CE" w14:textId="77777777" w:rsidR="00D87C96" w:rsidRPr="00AB78A5" w:rsidRDefault="00D87C96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DD9321" w14:textId="77777777" w:rsidR="00D87C96" w:rsidRPr="00AB78A5" w:rsidRDefault="00D87C96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CF117F" w14:textId="77777777" w:rsidR="00D87C96" w:rsidRPr="00AB78A5" w:rsidRDefault="00D87C96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C91F75" w14:textId="77777777" w:rsidR="00D87C96" w:rsidRPr="00AB78A5" w:rsidRDefault="00D87C96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092354" w14:textId="77777777" w:rsidR="00D87C96" w:rsidRPr="00AB78A5" w:rsidRDefault="00D87C96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58CC2B" w14:textId="77777777" w:rsidR="00D87C96" w:rsidRPr="00AB78A5" w:rsidRDefault="00D87C96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D4D06A" w14:textId="77777777" w:rsidR="00D87C96" w:rsidRPr="00AB78A5" w:rsidRDefault="00D87C96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F9F9EB" w14:textId="77777777" w:rsidR="00D87C96" w:rsidRPr="00AB78A5" w:rsidRDefault="00D87C96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EBB127" w14:textId="77777777" w:rsidR="00D87C96" w:rsidRPr="00AB78A5" w:rsidRDefault="00D87C96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00DA45" w14:textId="77777777" w:rsidR="00BF567B" w:rsidRDefault="00BF567B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EDFB44" w14:textId="77777777" w:rsidR="00BF567B" w:rsidRDefault="00BF567B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CEB652" w14:textId="01C2817B" w:rsidR="006476B9" w:rsidRPr="00AB78A5" w:rsidRDefault="00F22E8E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</w:t>
            </w:r>
          </w:p>
          <w:p w14:paraId="18A41F19" w14:textId="6EE848C8" w:rsidR="0040574F" w:rsidRPr="00AB78A5" w:rsidRDefault="0040574F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Зимующие и перелетные</w:t>
            </w:r>
          </w:p>
          <w:p w14:paraId="50BC21D8" w14:textId="649D00CC" w:rsidR="00D87C96" w:rsidRPr="00AB78A5" w:rsidRDefault="00F22E8E" w:rsidP="00AB78A5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AB78A5"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Перелетные птицы</w:t>
            </w:r>
            <w:r w:rsidRPr="00AB78A5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 — </w:t>
            </w:r>
            <w:r w:rsidRPr="00AB78A5"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птицы</w:t>
            </w:r>
            <w:r w:rsidRPr="00AB78A5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, </w:t>
            </w:r>
            <w:r w:rsidRPr="00AB78A5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lastRenderedPageBreak/>
              <w:t>улетающие зимой в теплые края.</w:t>
            </w:r>
          </w:p>
          <w:p w14:paraId="76347A7B" w14:textId="0884186C" w:rsidR="00F22E8E" w:rsidRPr="00AB78A5" w:rsidRDefault="00F22E8E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eastAsia="ru-RU"/>
              </w:rPr>
            </w:pPr>
            <w:r w:rsidRPr="00AB78A5"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Зимующие птицы</w:t>
            </w:r>
            <w:r w:rsidRPr="00AB78A5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AB78A5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- это</w:t>
            </w:r>
            <w:proofErr w:type="gramEnd"/>
            <w:r w:rsidRPr="00AB78A5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те </w:t>
            </w:r>
            <w:r w:rsidRPr="00AB78A5"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птицы</w:t>
            </w:r>
            <w:r w:rsidRPr="00AB78A5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, которые с приходом зимы не улетают на юг, а остаются зимовать в своем родном краю.</w:t>
            </w:r>
          </w:p>
          <w:p w14:paraId="3358F475" w14:textId="7F30668E" w:rsidR="00F22E8E" w:rsidRPr="00AB78A5" w:rsidRDefault="00F22E8E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eastAsia="ru-RU"/>
              </w:rPr>
              <w:t>О птицах</w:t>
            </w:r>
          </w:p>
          <w:p w14:paraId="7E526AAB" w14:textId="5D844DCA" w:rsidR="00F22E8E" w:rsidRPr="00AB78A5" w:rsidRDefault="00F22E8E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eastAsia="ru-RU"/>
              </w:rPr>
              <w:t>Зимующих так как наше занятие связано с зимой</w:t>
            </w:r>
          </w:p>
          <w:p w14:paraId="4DA280E3" w14:textId="6E375A2E" w:rsidR="00F22E8E" w:rsidRPr="00AB78A5" w:rsidRDefault="00F22E8E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C8B8F1F" w14:textId="77777777" w:rsidR="00F22E8E" w:rsidRPr="00AB78A5" w:rsidRDefault="00F22E8E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5A5F3E" w14:textId="24B6615E" w:rsidR="00F22E8E" w:rsidRPr="00AB78A5" w:rsidRDefault="00F22E8E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птиц есть перья и крылья </w:t>
            </w:r>
          </w:p>
          <w:p w14:paraId="16A1381E" w14:textId="4FF5C383" w:rsidR="00D87C96" w:rsidRPr="00AB78A5" w:rsidRDefault="003E4BE7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Летать петь щебетать ворковать плавать клевать махать крыльями прыгать </w:t>
            </w:r>
            <w:proofErr w:type="gramStart"/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кушать .</w:t>
            </w:r>
            <w:proofErr w:type="gramEnd"/>
          </w:p>
          <w:p w14:paraId="120C4708" w14:textId="77777777" w:rsidR="00D87C96" w:rsidRPr="00AB78A5" w:rsidRDefault="00D87C96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EA87CF" w14:textId="77777777" w:rsidR="00D87C96" w:rsidRPr="00AB78A5" w:rsidRDefault="00D87C96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B3ECA7" w14:textId="77777777" w:rsidR="00D87C96" w:rsidRPr="00AB78A5" w:rsidRDefault="00D87C96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E2360D" w14:textId="77777777" w:rsidR="00D87C96" w:rsidRPr="00AB78A5" w:rsidRDefault="00D87C96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D4664E" w14:textId="77777777" w:rsidR="00E81765" w:rsidRPr="00AB78A5" w:rsidRDefault="00E81765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</w:t>
            </w:r>
          </w:p>
        </w:tc>
      </w:tr>
      <w:tr w:rsidR="00602B44" w:rsidRPr="00AB78A5" w14:paraId="6F47BD33" w14:textId="77777777" w:rsidTr="00AB78A5">
        <w:trPr>
          <w:trHeight w:val="2957"/>
          <w:jc w:val="center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7941E" w14:textId="3711DF73" w:rsidR="00E81765" w:rsidRPr="00AB78A5" w:rsidRDefault="00E81765" w:rsidP="00AB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>Ұйымдас-тырушылық –</w:t>
            </w:r>
          </w:p>
          <w:p w14:paraId="7EBA347C" w14:textId="77777777" w:rsidR="00E81765" w:rsidRPr="00AB78A5" w:rsidRDefault="00E81765" w:rsidP="00AB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ізденістік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E50AF" w14:textId="48A444D4" w:rsidR="0022426A" w:rsidRPr="00AB78A5" w:rsidRDefault="00D87C96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(воспитатель предлагает детям подойти к передвижной магнитной доске, на которой иллюстрация с изображением синицы</w:t>
            </w:r>
            <w:r w:rsidR="0022426A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закрытые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22426A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у нас не простая! Для того чтобы увидеть птицу, нужно отгадать загадку</w:t>
            </w:r>
          </w:p>
          <w:p w14:paraId="4C5920D7" w14:textId="2E2A17C3" w:rsidR="0022426A" w:rsidRPr="00AB78A5" w:rsidRDefault="0022426A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 </w:t>
            </w:r>
            <w:proofErr w:type="spellStart"/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Спинкою</w:t>
            </w:r>
            <w:proofErr w:type="spellEnd"/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 зеленовата,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Животиком желтовата,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Черненькая шапочка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И полоска шарфика (Синица).</w:t>
            </w:r>
          </w:p>
          <w:p w14:paraId="72F9E1BC" w14:textId="08B05B6C" w:rsidR="00D87C96" w:rsidRPr="00AB78A5" w:rsidRDefault="00BF567B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87C96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эта </w:t>
            </w:r>
            <w:r w:rsidR="00D87C96"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птица</w:t>
            </w:r>
            <w:r w:rsidR="00D87C96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5112F14" w14:textId="2660413E" w:rsidR="00D87C96" w:rsidRPr="00AB78A5" w:rsidRDefault="00BF567B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87C96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знаете о синице?</w:t>
            </w:r>
          </w:p>
          <w:p w14:paraId="31684574" w14:textId="55B3B2FA" w:rsidR="00D87C96" w:rsidRPr="00AB78A5" w:rsidRDefault="00BF567B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87C96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Какого цвета ее оперение?</w:t>
            </w:r>
          </w:p>
          <w:p w14:paraId="45BA9F8D" w14:textId="69E5F749" w:rsidR="00F22E8E" w:rsidRPr="00AB78A5" w:rsidRDefault="00BF567B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87C96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питается синица?</w:t>
            </w:r>
            <w:r w:rsidR="00F22E8E" w:rsidRPr="00AB78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14:paraId="1E14D967" w14:textId="6837B9BE" w:rsidR="00F22E8E" w:rsidRPr="00AB78A5" w:rsidRDefault="00F22E8E" w:rsidP="00AB78A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поможем синичке добыт, добыть пищу.</w:t>
            </w:r>
            <w:r w:rsidRPr="00AB78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Если вы правильно пройдете лабиринт птички будут накормлены</w:t>
            </w:r>
          </w:p>
          <w:p w14:paraId="20E505AF" w14:textId="77777777" w:rsidR="00F22E8E" w:rsidRPr="00AB78A5" w:rsidRDefault="00F22E8E" w:rsidP="00AB78A5">
            <w:pPr>
              <w:spacing w:after="0" w:line="240" w:lineRule="auto"/>
              <w:ind w:firstLine="36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B78A5">
              <w:rPr>
                <w:rFonts w:ascii="Times New Roman" w:hAnsi="Times New Roman" w:cs="Times New Roman"/>
                <w:noProof/>
                <w:sz w:val="28"/>
                <w:szCs w:val="28"/>
              </w:rPr>
              <w:t>Игра лабириинт</w:t>
            </w:r>
          </w:p>
          <w:p w14:paraId="2058718E" w14:textId="0D17C612" w:rsidR="00D87C96" w:rsidRPr="00AB78A5" w:rsidRDefault="00D87C96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E582F3" w14:textId="5E85D17F" w:rsidR="000700F2" w:rsidRPr="00AB78A5" w:rsidRDefault="00F22E8E" w:rsidP="00AB78A5">
            <w:pPr>
              <w:tabs>
                <w:tab w:val="left" w:pos="78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B78A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C2D99D" wp14:editId="2DC2B2C2">
                  <wp:extent cx="762000" cy="57180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757" cy="58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D43977" w14:textId="5CAD4D4A" w:rsidR="00D87C96" w:rsidRPr="00AB78A5" w:rsidRDefault="00D87C96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71DA89" w14:textId="3CDD91FA" w:rsidR="00334780" w:rsidRPr="00AB78A5" w:rsidRDefault="00BF567B" w:rsidP="00AB7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="00D87C96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Жарайсын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</w:t>
            </w:r>
            <w:proofErr w:type="spellEnd"/>
            <w:proofErr w:type="gramEnd"/>
            <w:r w:rsidR="00D87C96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Продолжаем нашу экскурсию. </w:t>
            </w:r>
            <w:r w:rsidR="00D87C96" w:rsidRPr="00AB7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(Переходим к следующей иллюстрации, на которой изображен дятел)</w:t>
            </w:r>
            <w:r w:rsidR="00D87C96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2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2426A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Слушаем</w:t>
            </w:r>
            <w:proofErr w:type="gramEnd"/>
            <w:r w:rsidR="0022426A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следующую загадку</w:t>
            </w:r>
            <w:r w:rsidR="00334780" w:rsidRPr="00AB7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14:paraId="79FEF638" w14:textId="3CB353DB" w:rsidR="00D87C96" w:rsidRPr="00AB78A5" w:rsidRDefault="00334780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лесу под щебет, звон и свист</w:t>
            </w:r>
            <w:r w:rsidRPr="00AB78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7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Стучит лесной телеграфист:</w:t>
            </w:r>
            <w:r w:rsidRPr="00AB78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7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`Здорово, дрозд-</w:t>
            </w:r>
            <w:proofErr w:type="gramStart"/>
            <w:r w:rsidRPr="00AB7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приятель!`</w:t>
            </w:r>
            <w:proofErr w:type="gramEnd"/>
            <w:r w:rsidRPr="00AB78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7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ставит подпись ...</w:t>
            </w:r>
          </w:p>
          <w:p w14:paraId="4538CC36" w14:textId="12EDBFAE" w:rsidR="00D87C96" w:rsidRPr="00AB78A5" w:rsidRDefault="00BF567B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87C96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называется эта </w:t>
            </w:r>
            <w:r w:rsidR="00D87C96"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птица</w:t>
            </w:r>
            <w:r w:rsidR="00D87C96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14:paraId="0AF604B2" w14:textId="05110460" w:rsidR="00D87C96" w:rsidRPr="00AB78A5" w:rsidRDefault="00BF567B" w:rsidP="00BF567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87C96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окрас у дятла?</w:t>
            </w:r>
          </w:p>
          <w:p w14:paraId="087DFD99" w14:textId="50D4D7F8" w:rsidR="00D87C96" w:rsidRPr="00AB78A5" w:rsidRDefault="00BF567B" w:rsidP="00BF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  <w:r w:rsidR="00D87C96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дятел в лесу часто стучит по дереву?</w:t>
            </w:r>
          </w:p>
          <w:p w14:paraId="1C6C949C" w14:textId="18763A53" w:rsidR="00F22E8E" w:rsidRPr="00AB78A5" w:rsidRDefault="00BF567B" w:rsidP="00BF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</w:t>
            </w:r>
            <w:r w:rsidR="00D87C96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питаются дятлы?</w:t>
            </w:r>
          </w:p>
          <w:p w14:paraId="37AE2F8E" w14:textId="0AA852A1" w:rsidR="000D063A" w:rsidRPr="00AB78A5" w:rsidRDefault="00BF567B" w:rsidP="00BF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063A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можем сделать кормушку для дятла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14:paraId="66F30868" w14:textId="35A815E6" w:rsidR="00F22E8E" w:rsidRPr="00AB78A5" w:rsidRDefault="00BF567B" w:rsidP="00BF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22E8E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молодцы, ответили на все вопросы. Теперь давайте поиграем </w:t>
            </w:r>
          </w:p>
          <w:p w14:paraId="707CB23E" w14:textId="77777777" w:rsidR="00BF567B" w:rsidRDefault="00F22E8E" w:rsidP="00BF5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6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Дидактическая игра «Чего не хватает?»</w:t>
            </w:r>
            <w:r w:rsidRPr="00AB7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Цель: воспитывать любознательность, сочувствие; развивать связную речь. Воспитатель выставляет силуэты птиц (без клюва, лап, крыльев, глаз, хвоста и т. д.)/ Дети должны сказать, чего не хватает у птиц.</w:t>
            </w:r>
          </w:p>
          <w:p w14:paraId="581E65FD" w14:textId="77777777" w:rsidR="00BF567B" w:rsidRDefault="00BF567B" w:rsidP="00BF567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="00054580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переходят к следующему иллюстрацию, на которой изображен снегирь.</w:t>
            </w:r>
            <w:r w:rsidR="000D063A" w:rsidRPr="00AB78A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7208AF6" w14:textId="39E3180C" w:rsidR="00054580" w:rsidRPr="00BF567B" w:rsidRDefault="000D063A" w:rsidP="00BF5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78A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Каждый год я к вам лечу,</w:t>
            </w:r>
            <w:r w:rsidRPr="00AB78A5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  <w:r w:rsidRPr="00AB78A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Зимовать у вас хочу.</w:t>
            </w:r>
            <w:r w:rsidRPr="00AB78A5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  <w:r w:rsidRPr="00AB78A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И ещё красней зимой</w:t>
            </w:r>
            <w:r w:rsidRPr="00AB78A5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  <w:r w:rsidRPr="00AB78A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Ярко-красный галстук мой.</w:t>
            </w:r>
          </w:p>
          <w:p w14:paraId="61ABF958" w14:textId="27667FB0" w:rsidR="00054580" w:rsidRPr="00AB78A5" w:rsidRDefault="00BF567B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54580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Дети, как вы думаете, слово </w:t>
            </w:r>
            <w:r w:rsidR="00054580" w:rsidRPr="00AB7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«снегирь»</w:t>
            </w:r>
            <w:r w:rsidR="00054580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связано со словом </w:t>
            </w:r>
            <w:r w:rsidR="00054580" w:rsidRPr="00AB7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«снег»</w:t>
            </w:r>
            <w:r w:rsidR="00054580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14:paraId="1D898C26" w14:textId="5F8F1CDE" w:rsidR="00054580" w:rsidRPr="00AB78A5" w:rsidRDefault="00054580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Нет, название </w:t>
            </w:r>
            <w:r w:rsidRPr="00AB7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«снегирь»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птицы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получили за ярко-красный оттенок брюшка.</w:t>
            </w:r>
          </w:p>
          <w:p w14:paraId="753CC9B1" w14:textId="0B0A1D24" w:rsidR="00054580" w:rsidRPr="00AB78A5" w:rsidRDefault="00BF567B" w:rsidP="00BF567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54580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отличается по внешнему виду самочка снегиря от самца?</w:t>
            </w:r>
          </w:p>
          <w:p w14:paraId="71963105" w14:textId="1E0CB5DD" w:rsidR="00E81765" w:rsidRPr="00AB78A5" w:rsidRDefault="00BF567B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54580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питаются снегири?</w:t>
            </w:r>
          </w:p>
          <w:p w14:paraId="64E7E8C1" w14:textId="77777777" w:rsidR="00BF567B" w:rsidRDefault="00BF567B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063A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063A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снегирям мы можем помочь и покормить их?</w:t>
            </w:r>
          </w:p>
          <w:p w14:paraId="36DE2F62" w14:textId="4DD0563A" w:rsidR="00DC6E46" w:rsidRPr="00AB78A5" w:rsidRDefault="00BF567B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063A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кормушки </w:t>
            </w:r>
            <w:r w:rsidR="00DC6E46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нужно делать </w:t>
            </w:r>
            <w:r w:rsidR="000D063A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птиц?</w:t>
            </w:r>
          </w:p>
          <w:p w14:paraId="696DB563" w14:textId="68A99335" w:rsidR="00054580" w:rsidRPr="00BF567B" w:rsidRDefault="00BF567B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C6E46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 ухаживать за кормушкой? Как?</w:t>
            </w:r>
          </w:p>
          <w:p w14:paraId="6AF90A49" w14:textId="77777777" w:rsidR="00054580" w:rsidRPr="00AB78A5" w:rsidRDefault="00054580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Релаксация </w:t>
            </w:r>
            <w:r w:rsidRPr="00AB7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«Согрей птичку»</w:t>
            </w:r>
            <w:r w:rsidRPr="00AB7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14:paraId="6F0C7C64" w14:textId="096E9C11" w:rsidR="00054580" w:rsidRPr="00AB78A5" w:rsidRDefault="00BF567B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54580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Представим себе, что вы нашли замерзающую птичку. </w:t>
            </w:r>
            <w:r w:rsidR="00054580" w:rsidRPr="00AB7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(Выражение удивления, огорчения)</w:t>
            </w:r>
            <w:r w:rsidR="00054580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Дети складывают ладони, имитируя, что держат птичку, дышат на неё, чтобы согреть, прижимают к груди, гладят по головке, выпускают на волю. </w:t>
            </w:r>
            <w:r w:rsidR="00054580" w:rsidRPr="00AB7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(Выражение лица радостное)</w:t>
            </w:r>
            <w:r w:rsidR="00054580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D0CFB7E" w14:textId="748E8FD0" w:rsidR="00054580" w:rsidRPr="00AB78A5" w:rsidRDefault="00BF567B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54580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Покажем, как радостно они кружатся в воздухе, когда чувствуют заботу людей,</w:t>
            </w:r>
          </w:p>
          <w:p w14:paraId="0618F1A9" w14:textId="77777777" w:rsidR="00054580" w:rsidRPr="00AB78A5" w:rsidRDefault="00054580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7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Физминутка</w:t>
            </w:r>
            <w:proofErr w:type="spellEnd"/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5FB8E8E" w14:textId="77777777" w:rsidR="00054580" w:rsidRPr="00AB78A5" w:rsidRDefault="00054580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ритмическая композиция </w:t>
            </w:r>
            <w:r w:rsidRPr="00AB7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AB7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Птицы</w:t>
            </w:r>
            <w:r w:rsidRPr="00AB7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(дети имитируют движения </w:t>
            </w: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птиц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 музыкальное сопровождение).</w:t>
            </w:r>
          </w:p>
          <w:p w14:paraId="1E988CDE" w14:textId="7A51900E" w:rsidR="00054580" w:rsidRPr="00AB78A5" w:rsidRDefault="00BF567B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54580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восхитительные были </w:t>
            </w:r>
            <w:r w:rsidR="00054580"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птицы</w:t>
            </w:r>
            <w:r w:rsidR="00054580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Молодцы.</w:t>
            </w:r>
          </w:p>
          <w:p w14:paraId="54B22AE7" w14:textId="522FCB62" w:rsidR="00891659" w:rsidRPr="00AB78A5" w:rsidRDefault="00891659" w:rsidP="00BF567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а вы знаете почему птицы умеют летать?</w:t>
            </w:r>
          </w:p>
          <w:p w14:paraId="530F970E" w14:textId="77777777" w:rsidR="00891659" w:rsidRPr="00AB78A5" w:rsidRDefault="00891659" w:rsidP="00AB78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78A5">
              <w:rPr>
                <w:b/>
                <w:bCs/>
                <w:sz w:val="28"/>
                <w:szCs w:val="28"/>
              </w:rPr>
              <w:t>Опыт с перьями. Почему птицы могут летать?</w:t>
            </w:r>
          </w:p>
          <w:p w14:paraId="1822E455" w14:textId="73823DB6" w:rsidR="00891659" w:rsidRPr="00AB78A5" w:rsidRDefault="00891659" w:rsidP="00AB78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78A5">
              <w:rPr>
                <w:sz w:val="28"/>
                <w:szCs w:val="28"/>
              </w:rPr>
              <w:t>Я вам продемонстрирую небольшой опыт. падение двух листов.</w:t>
            </w:r>
          </w:p>
          <w:p w14:paraId="0D9E481B" w14:textId="77777777" w:rsidR="00891659" w:rsidRPr="00AB78A5" w:rsidRDefault="00891659" w:rsidP="00AB78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78A5">
              <w:rPr>
                <w:sz w:val="28"/>
                <w:szCs w:val="28"/>
              </w:rPr>
              <w:t>Один лист скомкаю на ваших глазах и превращу его в шарик. Бумажный шарик падает вниз, а гладкий лист планирует, летает, падает медленно.</w:t>
            </w:r>
          </w:p>
          <w:p w14:paraId="7D318476" w14:textId="2AC4925D" w:rsidR="00891659" w:rsidRPr="00AB78A5" w:rsidRDefault="00891659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AB78A5">
              <w:rPr>
                <w:rFonts w:ascii="Times New Roman" w:hAnsi="Times New Roman" w:cs="Times New Roman"/>
                <w:sz w:val="28"/>
                <w:szCs w:val="28"/>
              </w:rPr>
              <w:t>Делаем вывод: лист легкий и широкий, опирается на воздух, поэтому может лететь. Птицы могут летать</w:t>
            </w:r>
            <w:r w:rsidR="00BF56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78A5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перышки у них легкие.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14:paraId="6E061D64" w14:textId="7634E0B3" w:rsidR="00891659" w:rsidRPr="00AB78A5" w:rsidRDefault="00BF567B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91659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ребята, какие </w:t>
            </w:r>
            <w:r w:rsidR="00891659"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птицы</w:t>
            </w:r>
            <w:r w:rsidR="00891659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есть на нашей птичьей выставке?</w:t>
            </w:r>
          </w:p>
          <w:p w14:paraId="3A432409" w14:textId="03D7FAF8" w:rsidR="00FD29E2" w:rsidRPr="00AB78A5" w:rsidRDefault="00BF567B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D29E2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чтобы ваши знания помогли другим детям правильно заботиться о </w:t>
            </w:r>
            <w:r w:rsidR="00FD29E2"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зимующих птицах</w:t>
            </w:r>
            <w:r w:rsidR="00FD29E2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предлагаю вам оформить их в виде плаката, </w:t>
            </w:r>
            <w:r w:rsidR="00FD29E2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который будет называться </w:t>
            </w:r>
            <w:r w:rsidR="00FD29E2" w:rsidRPr="00AB7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«Заботимся о </w:t>
            </w:r>
            <w:r w:rsidR="00FD29E2" w:rsidRPr="00AB7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птицах зимой</w:t>
            </w:r>
            <w:r w:rsidR="00FD29E2" w:rsidRPr="00AB7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FD29E2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Этот плакат мы подарим</w:t>
            </w:r>
          </w:p>
          <w:p w14:paraId="7EEBF3F4" w14:textId="77777777" w:rsidR="00FD29E2" w:rsidRPr="00AB78A5" w:rsidRDefault="00FD29E2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в другую </w:t>
            </w: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группу нашего сада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может быть даже и в другой детский сад</w:t>
            </w:r>
          </w:p>
          <w:p w14:paraId="3CCA319B" w14:textId="2C9C300B" w:rsidR="00FD29E2" w:rsidRPr="00AB78A5" w:rsidRDefault="00FD29E2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Принимаете мое предложение?</w:t>
            </w:r>
          </w:p>
          <w:p w14:paraId="6019573C" w14:textId="09698900" w:rsidR="00FD29E2" w:rsidRPr="00AB78A5" w:rsidRDefault="00BF567B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D29E2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будет три </w:t>
            </w:r>
            <w:r w:rsidR="00FD29E2"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подгруппы</w:t>
            </w:r>
            <w:r w:rsidR="00FD29E2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Каждая будет выполнять свое задание.</w:t>
            </w:r>
          </w:p>
          <w:p w14:paraId="473494F4" w14:textId="77777777" w:rsidR="00FD29E2" w:rsidRPr="00AB78A5" w:rsidRDefault="00FD29E2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– </w:t>
            </w: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подгруппа</w:t>
            </w:r>
          </w:p>
          <w:p w14:paraId="47432DA8" w14:textId="77777777" w:rsidR="00FD29E2" w:rsidRPr="00AB78A5" w:rsidRDefault="00FD29E2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Выберите и приклейте только </w:t>
            </w: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зимующих птиц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73B57C6" w14:textId="77777777" w:rsidR="00FD29E2" w:rsidRPr="00AB78A5" w:rsidRDefault="00FD29E2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– </w:t>
            </w: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подгруппа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AA34DA7" w14:textId="77777777" w:rsidR="00FD29E2" w:rsidRPr="00AB78A5" w:rsidRDefault="00FD29E2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Выберите и приклейте кормушки, которые безопасны для </w:t>
            </w: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птиц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5E6C9EC" w14:textId="77777777" w:rsidR="00FD29E2" w:rsidRPr="00AB78A5" w:rsidRDefault="00FD29E2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– </w:t>
            </w: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подгруппа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1DD3CCD" w14:textId="77777777" w:rsidR="00FD29E2" w:rsidRPr="00AB78A5" w:rsidRDefault="00FD29E2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Выберите и приклейте корм, который для </w:t>
            </w: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зимующих птиц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F7244B0" w14:textId="5AB84C88" w:rsidR="00FD29E2" w:rsidRPr="00AB78A5" w:rsidRDefault="00BF567B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D29E2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друг у друга, правильно ли вы выполнили задания, помогите тому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D29E2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ошибся или затрудняется.</w:t>
            </w:r>
          </w:p>
          <w:p w14:paraId="31E03315" w14:textId="24290ADA" w:rsidR="00FD29E2" w:rsidRPr="00AB78A5" w:rsidRDefault="00FD29E2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из наших работ составим плакат</w:t>
            </w:r>
            <w:r w:rsidR="0022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который будет называться </w:t>
            </w:r>
            <w:r w:rsidRPr="00AB7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«Заботимся о </w:t>
            </w:r>
            <w:r w:rsidRPr="00AB7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птицах зимой</w:t>
            </w:r>
            <w:r w:rsidRPr="00AB7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F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7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End"/>
            <w:r w:rsidRPr="00AB7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Составляют общий плакат из частей, рассматривают его</w:t>
            </w:r>
            <w:r w:rsidR="00BF56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) </w:t>
            </w:r>
            <w:r w:rsidR="0045024F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Передадим наш плакат </w:t>
            </w:r>
            <w:r w:rsidR="00720F77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ребятам из младшей группы и 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нашей помощью они все обязательно</w:t>
            </w:r>
            <w:r w:rsidR="00720F77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узнают как заботиться о птицах зимой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14:paraId="1E74370D" w14:textId="18423A58" w:rsidR="00DC6E46" w:rsidRPr="00AB78A5" w:rsidRDefault="00DC6E46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2EB28" w14:textId="44659190" w:rsidR="00D87C96" w:rsidRPr="00AB78A5" w:rsidRDefault="00D87C96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Д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Синица.</w:t>
            </w:r>
          </w:p>
          <w:p w14:paraId="35027D0A" w14:textId="77777777" w:rsidR="00D87C96" w:rsidRPr="00AB78A5" w:rsidRDefault="00D87C96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Птица лесная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зимой перебирается ближе к людям.</w:t>
            </w:r>
          </w:p>
          <w:p w14:paraId="4980655A" w14:textId="77777777" w:rsidR="00D87C96" w:rsidRPr="00AB78A5" w:rsidRDefault="00D87C96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Ответы детей.</w:t>
            </w:r>
          </w:p>
          <w:p w14:paraId="387D9CF1" w14:textId="77777777" w:rsidR="00D87C96" w:rsidRPr="00AB78A5" w:rsidRDefault="00D87C96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</w:t>
            </w:r>
            <w:proofErr w:type="gramStart"/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Зимой</w:t>
            </w:r>
            <w:proofErr w:type="gramEnd"/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птица ест все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хлеб, зерна, сало, крупу).</w:t>
            </w:r>
          </w:p>
          <w:p w14:paraId="1EDD6D7C" w14:textId="77777777" w:rsidR="000700F2" w:rsidRPr="00AB78A5" w:rsidRDefault="000700F2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14:paraId="5786F6C1" w14:textId="77777777" w:rsidR="000700F2" w:rsidRPr="00AB78A5" w:rsidRDefault="000700F2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14:paraId="6B15DE25" w14:textId="6AD0CC92" w:rsidR="00D87C96" w:rsidRPr="00AB78A5" w:rsidRDefault="00D87C96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Дятел</w:t>
            </w:r>
          </w:p>
          <w:p w14:paraId="6365F6D8" w14:textId="6790578F" w:rsidR="0040574F" w:rsidRPr="00BF567B" w:rsidRDefault="00D87C96" w:rsidP="00BF567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</w:t>
            </w:r>
            <w:proofErr w:type="gramStart"/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</w:t>
            </w:r>
            <w:proofErr w:type="gramEnd"/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самца на голове красивая ярко-красная </w:t>
            </w:r>
            <w:r w:rsidRPr="00AB7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«шапочка»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у самочки дятла ее нет.</w:t>
            </w:r>
          </w:p>
          <w:p w14:paraId="3DED2CD4" w14:textId="54B29E0B" w:rsidR="00D87C96" w:rsidRPr="00AB78A5" w:rsidRDefault="00D87C96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Дятел лечит деревья, добывая из-под коры вредных жучков.</w:t>
            </w:r>
          </w:p>
          <w:p w14:paraId="0556B526" w14:textId="7D9F331D" w:rsidR="0040574F" w:rsidRPr="00AB78A5" w:rsidRDefault="000D063A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Нет </w:t>
            </w:r>
            <w:proofErr w:type="spellStart"/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тк</w:t>
            </w:r>
            <w:proofErr w:type="spellEnd"/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это лесная птица и питается в основном </w:t>
            </w:r>
            <w:proofErr w:type="gramStart"/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жучками</w:t>
            </w:r>
            <w:proofErr w:type="gramEnd"/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которых добывает или семенами деревьев </w:t>
            </w:r>
          </w:p>
          <w:p w14:paraId="084D999B" w14:textId="4200B32D" w:rsidR="00D87C96" w:rsidRPr="00AB78A5" w:rsidRDefault="00D87C96" w:rsidP="00BF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Ответы детей</w:t>
            </w:r>
          </w:p>
          <w:p w14:paraId="0992FB5A" w14:textId="77777777" w:rsidR="00D87C96" w:rsidRPr="00AB78A5" w:rsidRDefault="00D87C96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058DB5" w14:textId="784EE188" w:rsidR="00054580" w:rsidRPr="00AB78A5" w:rsidRDefault="00054580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Снегирь.</w:t>
            </w:r>
          </w:p>
          <w:p w14:paraId="06E3D55D" w14:textId="77777777" w:rsidR="00E81765" w:rsidRPr="00AB78A5" w:rsidRDefault="00E81765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E81B30" w14:textId="77777777" w:rsidR="00054580" w:rsidRPr="00AB78A5" w:rsidRDefault="00054580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1CAA46" w14:textId="77777777" w:rsidR="00054580" w:rsidRPr="00AB78A5" w:rsidRDefault="00054580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Д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Самки отличаются от самцов тем, что грудка у них не красного цвета, а бурого с серым оттенком).</w:t>
            </w:r>
          </w:p>
          <w:p w14:paraId="6E3C5100" w14:textId="77777777" w:rsidR="00054580" w:rsidRPr="00AB78A5" w:rsidRDefault="00054580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</w:t>
            </w:r>
            <w:proofErr w:type="gramStart"/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Питаются</w:t>
            </w:r>
            <w:proofErr w:type="gramEnd"/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снегири семенами, почками растений и ягодами, из которых выклевывают семечки. Птенцов они тоже кормят растительными кормами. Насекомых в пищу яркие </w:t>
            </w: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птицы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почти не употребляют.</w:t>
            </w:r>
          </w:p>
          <w:p w14:paraId="088180FA" w14:textId="77777777" w:rsidR="00054580" w:rsidRPr="00AB78A5" w:rsidRDefault="00054580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C33FE0" w14:textId="6D465495" w:rsidR="00942E23" w:rsidRPr="00AB78A5" w:rsidRDefault="000D063A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для снегирей можно сделать кормушку и насыпать корм</w:t>
            </w:r>
          </w:p>
          <w:p w14:paraId="2DC40BA2" w14:textId="364CAC1F" w:rsidR="00942E23" w:rsidRPr="00AB78A5" w:rsidRDefault="00DC6E46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Кормушка обязательно должна иметь крышу (навес) для защиты осадков (дождь, снег)</w:t>
            </w:r>
            <w:r w:rsidRPr="00AB78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отверстия для птиц должны быть такими, </w:t>
            </w:r>
            <w:proofErr w:type="gramStart"/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</w:t>
            </w:r>
            <w:proofErr w:type="gramEnd"/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пернатые могли 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свободно попасть внутрь, но увлекаться большими размерами не стоит, т.к. через них может высыпаться корм, особенно при сильном ветре.  </w:t>
            </w:r>
          </w:p>
          <w:p w14:paraId="5A081FA1" w14:textId="26452F54" w:rsidR="00942E23" w:rsidRPr="00AB78A5" w:rsidRDefault="00DC6E46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  <w:p w14:paraId="47357857" w14:textId="08F502DF" w:rsidR="00DC6E46" w:rsidRPr="00AB78A5" w:rsidRDefault="00DC6E46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Чистить от остатков корма и мусора. Подсыпать свежий корм</w:t>
            </w:r>
          </w:p>
          <w:p w14:paraId="5DFF7428" w14:textId="17C0AA40" w:rsidR="00FD29E2" w:rsidRPr="00AB78A5" w:rsidRDefault="00FD29E2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(Предполагаемые ответы де</w:t>
            </w:r>
            <w:r w:rsidR="00BF56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тей)</w:t>
            </w:r>
          </w:p>
          <w:p w14:paraId="1D39D4B8" w14:textId="4EA26704" w:rsidR="00FD29E2" w:rsidRPr="00AB78A5" w:rsidRDefault="00FD29E2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56EBEE" w14:textId="77777777" w:rsidR="00FD29E2" w:rsidRPr="00AB78A5" w:rsidRDefault="00FD29E2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919B0F" w14:textId="77777777" w:rsidR="00FD29E2" w:rsidRPr="00AB78A5" w:rsidRDefault="00FD29E2" w:rsidP="00AB78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7639B8" w14:textId="77777777" w:rsidR="00FD29E2" w:rsidRPr="00AB78A5" w:rsidRDefault="00FD29E2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CF0D8E" w14:textId="4C7B41AC" w:rsidR="00891659" w:rsidRPr="00AB78A5" w:rsidRDefault="00891659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B44" w:rsidRPr="00AB78A5" w14:paraId="0FE8E5B2" w14:textId="77777777" w:rsidTr="000700F2">
        <w:trPr>
          <w:jc w:val="center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24BB5" w14:textId="77777777" w:rsidR="00E81765" w:rsidRPr="00AB78A5" w:rsidRDefault="00E81765" w:rsidP="00AB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>Рефлексиялық-түзетушілік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87941" w14:textId="3E8C792F" w:rsidR="00AB78A5" w:rsidRPr="00AB78A5" w:rsidRDefault="00E81765" w:rsidP="00AB78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</w:t>
            </w:r>
            <w:proofErr w:type="gramStart"/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</w:t>
            </w:r>
            <w:r w:rsidR="00BF5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</w:t>
            </w:r>
            <w:proofErr w:type="gramEnd"/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молодцы! Справились со всеми заданиями, с вашей помощью птицы легче перенесут голод </w:t>
            </w:r>
            <w:proofErr w:type="gramStart"/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>и  зимний</w:t>
            </w:r>
            <w:proofErr w:type="gramEnd"/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холод!</w:t>
            </w:r>
          </w:p>
          <w:p w14:paraId="55D06796" w14:textId="40D17544" w:rsidR="00AB78A5" w:rsidRPr="00AB78A5" w:rsidRDefault="00AB78A5" w:rsidP="00AB78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возьмите смайлик</w:t>
            </w:r>
            <w:r w:rsidR="0022749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F5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2749B">
              <w:rPr>
                <w:rFonts w:ascii="Times New Roman" w:eastAsia="Times New Roman" w:hAnsi="Times New Roman" w:cs="Times New Roman"/>
                <w:sz w:val="28"/>
                <w:szCs w:val="28"/>
              </w:rPr>
              <w:t>рикрепите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 возле той птице, о которой узнали что-то новое и интересное </w:t>
            </w:r>
          </w:p>
          <w:p w14:paraId="31E6CF6A" w14:textId="77777777" w:rsidR="00AB78A5" w:rsidRPr="00AB78A5" w:rsidRDefault="00AB78A5" w:rsidP="00AB78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954A66" w14:textId="79038679" w:rsidR="00E81765" w:rsidRPr="00AB78A5" w:rsidRDefault="00AB78A5" w:rsidP="00AB78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</w:t>
            </w:r>
            <w:r w:rsidR="0022749B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подошло к концу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>, давайте скажем   нашими гостям</w:t>
            </w:r>
            <w:r w:rsidR="002274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свидания!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4B69" w14:textId="10555E75" w:rsidR="00E81765" w:rsidRPr="00AB78A5" w:rsidRDefault="00E81765" w:rsidP="00A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C41D018" w14:textId="1A98142D" w:rsidR="00E81765" w:rsidRPr="00AB78A5" w:rsidRDefault="00E81765" w:rsidP="00AB7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A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 </w:t>
      </w:r>
      <w:r w:rsidRPr="00AB78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Күтілетін нәтиже:</w:t>
      </w:r>
    </w:p>
    <w:p w14:paraId="23D8F5AC" w14:textId="77777777" w:rsidR="00E81765" w:rsidRPr="00AB78A5" w:rsidRDefault="00E81765" w:rsidP="00AB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Айтады /Воспроизводят: </w:t>
      </w:r>
      <w:r w:rsidRPr="00AB7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зимующих птиц.</w:t>
      </w:r>
    </w:p>
    <w:p w14:paraId="55558FDD" w14:textId="2CD5B0FC" w:rsidR="00E81765" w:rsidRPr="00AB78A5" w:rsidRDefault="00E81765" w:rsidP="00AB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8A5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Түсінеді</w:t>
      </w:r>
      <w:proofErr w:type="spellEnd"/>
      <w:r w:rsidRPr="00AB78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/ Понимают: </w:t>
      </w:r>
      <w:r w:rsidR="00FD29E2" w:rsidRPr="00AB78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умение узнавать птиц по внешнему виду и называть их, представление о видах питания зимующих птиц и способов добывания ими корма, особенности образа жизни.</w:t>
      </w:r>
    </w:p>
    <w:p w14:paraId="3C835326" w14:textId="534CF854" w:rsidR="00147C94" w:rsidRPr="00226A12" w:rsidRDefault="00E81765" w:rsidP="00AB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Қолданады /Применяют:</w:t>
      </w:r>
      <w:r w:rsidRPr="00AB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могут </w:t>
      </w:r>
      <w:r w:rsidR="00FD29E2" w:rsidRPr="00AB7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отвечать на вопросы воспитателя</w:t>
      </w:r>
    </w:p>
    <w:sectPr w:rsidR="00147C94" w:rsidRPr="00226A12" w:rsidSect="000700F2">
      <w:pgSz w:w="16838" w:h="11906" w:orient="landscape"/>
      <w:pgMar w:top="18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21A31"/>
    <w:multiLevelType w:val="multilevel"/>
    <w:tmpl w:val="2040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30794C"/>
    <w:multiLevelType w:val="multilevel"/>
    <w:tmpl w:val="3024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CA2ED4"/>
    <w:multiLevelType w:val="multilevel"/>
    <w:tmpl w:val="4E6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3AD"/>
    <w:rsid w:val="00054580"/>
    <w:rsid w:val="000700F2"/>
    <w:rsid w:val="000D063A"/>
    <w:rsid w:val="001913AD"/>
    <w:rsid w:val="0022426A"/>
    <w:rsid w:val="00226A12"/>
    <w:rsid w:val="0022749B"/>
    <w:rsid w:val="002609D6"/>
    <w:rsid w:val="00334780"/>
    <w:rsid w:val="003E4BE7"/>
    <w:rsid w:val="0040574F"/>
    <w:rsid w:val="0045024F"/>
    <w:rsid w:val="005B3170"/>
    <w:rsid w:val="00602B44"/>
    <w:rsid w:val="006476B9"/>
    <w:rsid w:val="006F0957"/>
    <w:rsid w:val="00720F77"/>
    <w:rsid w:val="00891659"/>
    <w:rsid w:val="00942E23"/>
    <w:rsid w:val="00AB78A5"/>
    <w:rsid w:val="00BF567B"/>
    <w:rsid w:val="00C14027"/>
    <w:rsid w:val="00C65C5C"/>
    <w:rsid w:val="00D87C96"/>
    <w:rsid w:val="00DC6E46"/>
    <w:rsid w:val="00DD1AD0"/>
    <w:rsid w:val="00DD728B"/>
    <w:rsid w:val="00DF5B2C"/>
    <w:rsid w:val="00E81765"/>
    <w:rsid w:val="00E9345D"/>
    <w:rsid w:val="00F22E8E"/>
    <w:rsid w:val="00F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8CB3"/>
  <w15:docId w15:val="{D9FE3E2C-E882-4090-B45A-1F76A2D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728B"/>
    <w:rPr>
      <w:i/>
      <w:iCs/>
    </w:rPr>
  </w:style>
  <w:style w:type="character" w:styleId="a5">
    <w:name w:val="Strong"/>
    <w:basedOn w:val="a0"/>
    <w:uiPriority w:val="22"/>
    <w:qFormat/>
    <w:rsid w:val="00DD72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7912C34-F9D0-4C74-A5DA-CAED5CC1F5FF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 Евтушенко</dc:creator>
  <cp:keywords/>
  <dc:description/>
  <cp:lastModifiedBy>Сергей  Евтушенко</cp:lastModifiedBy>
  <cp:revision>14</cp:revision>
  <cp:lastPrinted>2021-01-21T05:30:00Z</cp:lastPrinted>
  <dcterms:created xsi:type="dcterms:W3CDTF">2021-01-08T08:10:00Z</dcterms:created>
  <dcterms:modified xsi:type="dcterms:W3CDTF">2021-02-09T06:04:00Z</dcterms:modified>
</cp:coreProperties>
</file>