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D1" w:rsidRPr="009E00D1" w:rsidRDefault="002E2B43" w:rsidP="009E00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Внеклассное мероприятие </w:t>
      </w:r>
      <w:r w:rsidR="009E00D1" w:rsidRPr="009E00D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 8 марта </w:t>
      </w:r>
    </w:p>
    <w:p w:rsidR="009E00D1" w:rsidRDefault="009E00D1" w:rsidP="009E00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«Дерево желаний» в </w:t>
      </w:r>
      <w:r w:rsidR="002E2B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классе </w:t>
      </w:r>
      <w:proofErr w:type="spellStart"/>
      <w:r w:rsidR="002E2B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предшкольной</w:t>
      </w:r>
      <w:proofErr w:type="spellEnd"/>
      <w:r w:rsidR="002E2B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подготовки</w:t>
      </w:r>
    </w:p>
    <w:p w:rsidR="00C237B5" w:rsidRDefault="00C237B5" w:rsidP="009E00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237B5" w:rsidRDefault="00C237B5" w:rsidP="009E00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Подготовила воспитатель: Белая Юлия Вячеславовна</w:t>
      </w:r>
      <w:bookmarkStart w:id="0" w:name="_GoBack"/>
      <w:bookmarkEnd w:id="0"/>
    </w:p>
    <w:p w:rsidR="002E2B43" w:rsidRDefault="002E2B43" w:rsidP="009E00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E2B43" w:rsidRPr="002E2B43" w:rsidRDefault="002E2B43" w:rsidP="002E2B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E2B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Цель праздника: </w:t>
      </w:r>
      <w:r w:rsidRPr="002E2B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акцентировать внимание ребят на уважении, любви к женщине; способствовать развитию талантов и способностей, пробуждению интереса к познанию действительности, общению ребят между собой.</w:t>
      </w:r>
    </w:p>
    <w:p w:rsidR="009E00D1" w:rsidRPr="009E00D1" w:rsidRDefault="009E00D1" w:rsidP="009E00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E00D1" w:rsidRPr="009E00D1" w:rsidRDefault="009E00D1" w:rsidP="009E00D1">
      <w:pPr>
        <w:pStyle w:val="a3"/>
        <w:shd w:val="clear" w:color="auto" w:fill="FFFFFF"/>
        <w:spacing w:before="0" w:beforeAutospacing="0" w:after="0" w:afterAutospacing="0"/>
      </w:pPr>
      <w:r w:rsidRPr="009E00D1">
        <w:t>Ведущая:</w:t>
      </w:r>
      <w:r w:rsidRPr="009E00D1">
        <w:rPr>
          <w:rStyle w:val="apple-converted-space"/>
        </w:rPr>
        <w:t> </w:t>
      </w:r>
      <w:r w:rsidRPr="009E00D1">
        <w:br/>
        <w:t>Мы здесь сегодня собрались, чтобы поздравить наших мам.</w:t>
      </w:r>
      <w:r w:rsidRPr="009E00D1">
        <w:rPr>
          <w:rStyle w:val="apple-converted-space"/>
        </w:rPr>
        <w:t> </w:t>
      </w:r>
      <w:r w:rsidRPr="009E00D1">
        <w:br/>
        <w:t>Большого счастья и здоровья мы от души желаем вам!</w:t>
      </w:r>
      <w:r w:rsidRPr="009E00D1">
        <w:rPr>
          <w:rStyle w:val="apple-converted-space"/>
        </w:rPr>
        <w:t> </w:t>
      </w:r>
      <w:r w:rsidRPr="009E00D1">
        <w:br/>
        <w:t>Пусть день чудесный этот снежный запомнится как самый нежный.</w:t>
      </w:r>
      <w:r w:rsidRPr="009E00D1">
        <w:rPr>
          <w:rStyle w:val="apple-converted-space"/>
        </w:rPr>
        <w:t> </w:t>
      </w:r>
      <w:r w:rsidRPr="009E00D1">
        <w:br/>
        <w:t>Как самый радостный и милый, весёлый, добрый и красивый.</w:t>
      </w:r>
      <w:r w:rsidRPr="009E00D1">
        <w:rPr>
          <w:rStyle w:val="apple-converted-space"/>
        </w:rPr>
        <w:t> </w:t>
      </w:r>
      <w:r w:rsidRPr="009E00D1">
        <w:br/>
        <w:t>Мы поздравляем наших мам, и это так приятно нам!</w:t>
      </w:r>
    </w:p>
    <w:p w:rsidR="009E00D1" w:rsidRPr="009E00D1" w:rsidRDefault="009E00D1" w:rsidP="009E00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 музыку входят в зал.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ребёнок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шагает по дворам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лучах тепла и света,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наших мам,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приятно это!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ребёнок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 Слышна на улице капель</w:t>
      </w:r>
      <w:proofErr w:type="gramStart"/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 весенних райских трель,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 Весной нас поздравляют,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Тепла в душе нам всем желают!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3 ребёнок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на дворе,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на календаре.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 и бабушек поздравить</w:t>
      </w:r>
      <w:proofErr w:type="gramStart"/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очется сегодня мне.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4 ребёнок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 праздник веселиться,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звучит задорный смех,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С 8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Марта и весною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женщин всех!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Дорогие наши гости! В этот весенний день мы всегда поздравляем своих близких, говорим о любви к ним,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желаем здоровья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успехов. И, конечно, дарим подарки.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ваши дети что-то для вас приготовили.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снимает покрывало с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дерева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какое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дерево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вырастили наши ребята. Но это не простое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дерево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волшебное. Сегодня в этот праздничный день мы с ребятами исполним все ваши заветные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желания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стульчики.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Приглашаем маму подойти к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дереву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взять листок и загадать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желание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желание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послушать весеннюю песню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Песня </w:t>
      </w:r>
      <w:r w:rsidRPr="009E00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«Весенняя»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pStyle w:val="a3"/>
        <w:shd w:val="clear" w:color="auto" w:fill="FFFFFF"/>
        <w:spacing w:before="0" w:beforeAutospacing="0" w:after="0" w:afterAutospacing="0"/>
      </w:pPr>
      <w:r w:rsidRPr="009E00D1">
        <w:t>2 </w:t>
      </w:r>
      <w:r w:rsidRPr="009E00D1">
        <w:rPr>
          <w:b/>
          <w:bCs/>
          <w:bdr w:val="none" w:sz="0" w:space="0" w:color="auto" w:frame="1"/>
        </w:rPr>
        <w:t>желание</w:t>
      </w:r>
      <w:r w:rsidRPr="009E00D1">
        <w:t> – поиграть с мамами в игру</w:t>
      </w:r>
    </w:p>
    <w:p w:rsidR="009E00D1" w:rsidRPr="009E00D1" w:rsidRDefault="009E00D1" w:rsidP="009E00D1">
      <w:pPr>
        <w:pStyle w:val="a3"/>
        <w:shd w:val="clear" w:color="auto" w:fill="FFFFFF"/>
        <w:spacing w:before="0" w:beforeAutospacing="0" w:after="0" w:afterAutospacing="0"/>
      </w:pPr>
    </w:p>
    <w:p w:rsidR="009E00D1" w:rsidRPr="009E00D1" w:rsidRDefault="009E00D1" w:rsidP="009E00D1">
      <w:pPr>
        <w:pStyle w:val="a3"/>
        <w:shd w:val="clear" w:color="auto" w:fill="FFFFFF"/>
        <w:spacing w:before="0" w:beforeAutospacing="0" w:after="0" w:afterAutospacing="0"/>
      </w:pPr>
      <w:r w:rsidRPr="009E00D1">
        <w:t>Игра «Мамины звёздочки»</w:t>
      </w:r>
    </w:p>
    <w:p w:rsidR="009E00D1" w:rsidRPr="009E00D1" w:rsidRDefault="009E00D1" w:rsidP="009E00D1">
      <w:pPr>
        <w:pStyle w:val="a3"/>
        <w:shd w:val="clear" w:color="auto" w:fill="FFFFFF"/>
        <w:spacing w:before="0" w:beforeAutospacing="0" w:after="0" w:afterAutospacing="0"/>
      </w:pPr>
      <w:r w:rsidRPr="009E00D1">
        <w:t>В игре участвуют 3 мамы, они выходят в центр зала. Дети в шапочках звёзд, берутся за руки, встают вокруг каждой мамы в хоровод. Двигаясь по кругу, поют:</w:t>
      </w:r>
    </w:p>
    <w:p w:rsidR="009E00D1" w:rsidRPr="009E00D1" w:rsidRDefault="009E00D1" w:rsidP="009E00D1">
      <w:pPr>
        <w:pStyle w:val="a3"/>
        <w:shd w:val="clear" w:color="auto" w:fill="FFFFFF"/>
        <w:spacing w:before="0" w:beforeAutospacing="0" w:after="0" w:afterAutospacing="0"/>
      </w:pPr>
      <w:r w:rsidRPr="009E00D1">
        <w:t>Ярко звёздочки сияют,</w:t>
      </w:r>
      <w:r w:rsidRPr="009E00D1">
        <w:rPr>
          <w:rStyle w:val="apple-converted-space"/>
        </w:rPr>
        <w:t> </w:t>
      </w:r>
      <w:r w:rsidRPr="009E00D1">
        <w:br/>
        <w:t>Дружно по небу шагают.</w:t>
      </w:r>
      <w:r w:rsidRPr="009E00D1">
        <w:rPr>
          <w:rStyle w:val="apple-converted-space"/>
        </w:rPr>
        <w:t> </w:t>
      </w:r>
      <w:r w:rsidRPr="009E00D1">
        <w:br/>
        <w:t>Раз, два, три, четыре, пять,</w:t>
      </w:r>
      <w:r w:rsidRPr="009E00D1">
        <w:rPr>
          <w:rStyle w:val="apple-converted-space"/>
        </w:rPr>
        <w:t> </w:t>
      </w:r>
      <w:r w:rsidRPr="009E00D1">
        <w:br/>
        <w:t>Побежали погулять.</w:t>
      </w:r>
    </w:p>
    <w:p w:rsidR="009E00D1" w:rsidRPr="009E00D1" w:rsidRDefault="009E00D1" w:rsidP="009E00D1">
      <w:pPr>
        <w:pStyle w:val="a3"/>
        <w:shd w:val="clear" w:color="auto" w:fill="FFFFFF"/>
        <w:spacing w:before="0" w:beforeAutospacing="0" w:after="0" w:afterAutospacing="0"/>
      </w:pPr>
      <w:r w:rsidRPr="009E00D1">
        <w:t xml:space="preserve">Разбегаются по залу в произвольном направлении. </w:t>
      </w:r>
      <w:proofErr w:type="gramStart"/>
      <w:r w:rsidRPr="009E00D1">
        <w:t>Мамы вместе с детьми кружатся</w:t>
      </w:r>
      <w:proofErr w:type="gramEnd"/>
      <w:r w:rsidRPr="009E00D1">
        <w:t xml:space="preserve"> по залу, меняя своё место. Со сменой музыки «звёзды» снова собираются в «созвездия».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желание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Посетить салон красоты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САЛОН КРАСОТЫ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предлагается посетить салон красоты, где юные парикмахеры сделают им необыкновенные прически. Мамы </w:t>
      </w:r>
      <w:r w:rsidRPr="009E00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(количество любое)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садятся на стульчики и держат в руках листок ватмана размером А-3, в котором вырезано отверстие для лица, и нарисован контур шеи.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 помощи маркера рисуют прически. Затем проводится дефиле модных причесок.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желание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сделать мамам комплименты</w:t>
      </w:r>
    </w:p>
    <w:p w:rsidR="009E00D1" w:rsidRPr="009E00D1" w:rsidRDefault="009E00D1" w:rsidP="009E0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E00D1" w:rsidRPr="00A70EEB" w:rsidRDefault="009E00D1" w:rsidP="009E0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E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A70EEB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пришла пора</w:t>
      </w:r>
    </w:p>
    <w:p w:rsidR="009E00D1" w:rsidRPr="00A70EEB" w:rsidRDefault="009E00D1" w:rsidP="009E0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нам, детвора!</w:t>
      </w:r>
    </w:p>
    <w:p w:rsidR="009E00D1" w:rsidRPr="00A70EEB" w:rsidRDefault="009E00D1" w:rsidP="009E0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скорее все вставайте,</w:t>
      </w:r>
    </w:p>
    <w:p w:rsidR="009E00D1" w:rsidRPr="00A70EEB" w:rsidRDefault="009E00D1" w:rsidP="009E0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E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друг другу передайте.</w:t>
      </w:r>
    </w:p>
    <w:p w:rsidR="009E00D1" w:rsidRPr="00A70EEB" w:rsidRDefault="009E00D1" w:rsidP="009E0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в руках будет мяч -</w:t>
      </w:r>
    </w:p>
    <w:p w:rsidR="009E00D1" w:rsidRPr="00A70EEB" w:rsidRDefault="009E00D1" w:rsidP="009E0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для мамы ласковое слово должен сказать!</w:t>
      </w:r>
    </w:p>
    <w:p w:rsidR="009E00D1" w:rsidRPr="00A70EEB" w:rsidRDefault="009E00D1" w:rsidP="009E0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0EE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«Скажем ласковое слово для мамы»</w:t>
      </w:r>
      <w:r w:rsidRPr="00A70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желание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Послушать песню о бабушке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 </w:t>
      </w:r>
      <w:r w:rsidRPr="009E00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«Бабушка, испеки </w:t>
      </w:r>
      <w:proofErr w:type="gramStart"/>
      <w:r w:rsidRPr="009E00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оладушки</w:t>
      </w:r>
      <w:proofErr w:type="gramEnd"/>
      <w:r w:rsidRPr="009E00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желание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посмотреть зажигательный танец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7 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желание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Послушать стихотворения 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E00D1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Pr="009E00D1">
        <w:rPr>
          <w:rStyle w:val="a4"/>
          <w:rFonts w:ascii="Times New Roman" w:hAnsi="Times New Roman" w:cs="Times New Roman"/>
          <w:b w:val="0"/>
          <w:sz w:val="24"/>
          <w:szCs w:val="24"/>
        </w:rPr>
        <w:t>Солнышко, ласточка,</w:t>
      </w:r>
      <w:r w:rsidRPr="009E00D1">
        <w:rPr>
          <w:rFonts w:ascii="Times New Roman" w:hAnsi="Times New Roman" w:cs="Times New Roman"/>
          <w:b/>
          <w:sz w:val="24"/>
          <w:szCs w:val="24"/>
        </w:rPr>
        <w:br/>
      </w:r>
      <w:r w:rsidRPr="009E00D1">
        <w:rPr>
          <w:rStyle w:val="a4"/>
          <w:rFonts w:ascii="Times New Roman" w:hAnsi="Times New Roman" w:cs="Times New Roman"/>
          <w:b w:val="0"/>
          <w:sz w:val="24"/>
          <w:szCs w:val="24"/>
        </w:rPr>
        <w:t>Мама родная,</w:t>
      </w:r>
      <w:r w:rsidRPr="009E00D1">
        <w:rPr>
          <w:rFonts w:ascii="Times New Roman" w:hAnsi="Times New Roman" w:cs="Times New Roman"/>
          <w:b/>
          <w:sz w:val="24"/>
          <w:szCs w:val="24"/>
        </w:rPr>
        <w:br/>
      </w:r>
      <w:r w:rsidRPr="009E00D1">
        <w:rPr>
          <w:rStyle w:val="a4"/>
          <w:rFonts w:ascii="Times New Roman" w:hAnsi="Times New Roman" w:cs="Times New Roman"/>
          <w:b w:val="0"/>
          <w:sz w:val="24"/>
          <w:szCs w:val="24"/>
        </w:rPr>
        <w:t>Как я тебя люблю.</w:t>
      </w:r>
      <w:r w:rsidRPr="009E00D1">
        <w:rPr>
          <w:rFonts w:ascii="Times New Roman" w:hAnsi="Times New Roman" w:cs="Times New Roman"/>
          <w:b/>
          <w:sz w:val="24"/>
          <w:szCs w:val="24"/>
        </w:rPr>
        <w:br/>
      </w:r>
      <w:r w:rsidRPr="009E00D1">
        <w:rPr>
          <w:rStyle w:val="a4"/>
          <w:rFonts w:ascii="Times New Roman" w:hAnsi="Times New Roman" w:cs="Times New Roman"/>
          <w:b w:val="0"/>
          <w:sz w:val="24"/>
          <w:szCs w:val="24"/>
        </w:rPr>
        <w:t>Самую нежную,</w:t>
      </w:r>
      <w:r w:rsidRPr="009E00D1">
        <w:rPr>
          <w:rFonts w:ascii="Times New Roman" w:hAnsi="Times New Roman" w:cs="Times New Roman"/>
          <w:b/>
          <w:sz w:val="24"/>
          <w:szCs w:val="24"/>
        </w:rPr>
        <w:br/>
      </w:r>
      <w:r w:rsidRPr="009E00D1">
        <w:rPr>
          <w:rStyle w:val="a4"/>
          <w:rFonts w:ascii="Times New Roman" w:hAnsi="Times New Roman" w:cs="Times New Roman"/>
          <w:b w:val="0"/>
          <w:sz w:val="24"/>
          <w:szCs w:val="24"/>
        </w:rPr>
        <w:t>Самую славную —</w:t>
      </w:r>
      <w:r w:rsidRPr="009E00D1">
        <w:rPr>
          <w:rFonts w:ascii="Times New Roman" w:hAnsi="Times New Roman" w:cs="Times New Roman"/>
          <w:b/>
          <w:sz w:val="24"/>
          <w:szCs w:val="24"/>
        </w:rPr>
        <w:br/>
      </w:r>
      <w:r w:rsidRPr="009E00D1">
        <w:rPr>
          <w:rStyle w:val="a4"/>
          <w:rFonts w:ascii="Times New Roman" w:hAnsi="Times New Roman" w:cs="Times New Roman"/>
          <w:b w:val="0"/>
          <w:sz w:val="24"/>
          <w:szCs w:val="24"/>
        </w:rPr>
        <w:t>Песню тебе дарю.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6.Я для бабушки и мамы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Нарисую солнца круг,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зеленую поляну,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подснежники вокруг.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женский день им подарю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proofErr w:type="gramStart"/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</w:t>
      </w:r>
      <w:proofErr w:type="gramEnd"/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их люблю!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7.Я сегодня нарисую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букет,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Подарю его мамуле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скажу: «Привет!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тебя я приготовил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стишок.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красивой и счастливой!»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родной сынок.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8.Моя мамочка, мамуля,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всех тебя люблю,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С 8 Марта поздравляю,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Поцелуй тебе дарю!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9.  8 Марта на дворе,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 календаре.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бабушек поздравить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сегодня мне.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10.Светит солнышко в окно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улице светло,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всем женщинам желаем,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жизни повезло!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11.Букет красивый и большой,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подбирал со всей душой,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я маме подарю,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знает, как её люблю!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12.Весна. Слышна на улице капель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птиц весенних райских трель,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 Весной нас поздравляют,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 в душе нам всем желают!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 8 Марта поздравляю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мамулечку</w:t>
      </w:r>
      <w:proofErr w:type="spellEnd"/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</w:t>
      </w:r>
      <w:proofErr w:type="gramEnd"/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счастья ей желаю,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Обнимаю и люблю.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Восьмое марта — главный праздник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мамы, бабушки моей,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им я много счастья,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добрых, ясных дней.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бабушку и маму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поздравлю с Восьмым марта,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их очень-очень,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Подарю свои подарки,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Обещаю я их слушать,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перечить, уважать,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их на свете </w:t>
      </w:r>
      <w:proofErr w:type="gramStart"/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 буду обижать!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Свою маму поздравляю,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красивой ей желаю.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болеть и не грустить,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нас, с папою, любить.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день весны, тепла и солнца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маму я.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она добра, красива,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милая моя.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Пожелаю в настроении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всегда </w:t>
      </w:r>
      <w:proofErr w:type="gramStart"/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proofErr w:type="gramEnd"/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тревоги и печали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Непременно позабыть.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Сегодня у мамочки праздник,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удивить я хочу.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еще был я проказник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нынче сижу и молчу!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19.Солнышко в окно стучится,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Распускаются цветы,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 всех я поздравляю,</w:t>
      </w:r>
    </w:p>
    <w:p w:rsid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добра и красоты!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20.Солнышко сияет, птички в небесах,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Ласковое солнце в маминых глазах.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я поздравлю с праздником весны,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Подарю улыбку, яркие цветы!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день 8 Марта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Расцветет подснежник,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подарю я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Цветочек этот нежный.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 радует тебя,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милая моя.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поздравлю мамочку,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Подарю цветочки.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мамочка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свою дочку.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 с игрушками,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Наведу порядок.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моя мамочка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 очень рада!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. 8 марта — праздник дам.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папы поздравляют мам,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тоже мам поздравим,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 их заставим.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нет красивей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 мамочки моей!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Мамочку я поздравляю,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Окружу любовью,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Долгих лет тебе, родная,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Счастья и здоровья!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Мамочек сегодня поздравляем,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всегда красивыми желаем,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Молодыми, лучшими на Свете,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любили мам своих все дети!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8 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желание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Посмотреть нежный танец 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 </w:t>
      </w:r>
      <w:r w:rsidRPr="009E00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 Нежность  »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E00D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9желание - </w:t>
      </w:r>
      <w:r w:rsidRPr="009E00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поиграть в веселую игру</w:t>
      </w:r>
    </w:p>
    <w:p w:rsidR="009E00D1" w:rsidRPr="009E00D1" w:rsidRDefault="009E00D1" w:rsidP="009E00D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E00D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Конкурс для мам «</w:t>
      </w:r>
      <w:proofErr w:type="gramStart"/>
      <w:r w:rsidRPr="009E00D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Самая</w:t>
      </w:r>
      <w:proofErr w:type="gramEnd"/>
      <w:r w:rsidRPr="009E00D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спортивная»: перенести в ложке мячик, проходя через обруч</w:t>
      </w:r>
      <w:r w:rsidRPr="009E00D1">
        <w:rPr>
          <w:rFonts w:ascii="Times New Roman" w:hAnsi="Times New Roman" w:cs="Times New Roman"/>
          <w:sz w:val="24"/>
          <w:szCs w:val="24"/>
        </w:rPr>
        <w:br/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E00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00D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10 желание</w:t>
      </w:r>
      <w:r w:rsidRPr="009E00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провести игру для бабушек 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E00D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Конкурс для бабушек «Солим, стряпаем, печем»: нужно по рецепту определить, что нужно готовить.</w:t>
      </w:r>
      <w:r w:rsidRPr="009E00D1">
        <w:rPr>
          <w:rFonts w:ascii="Times New Roman" w:hAnsi="Times New Roman" w:cs="Times New Roman"/>
          <w:sz w:val="24"/>
          <w:szCs w:val="24"/>
        </w:rPr>
        <w:br/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11 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желание </w:t>
      </w:r>
      <w:r w:rsidR="002E2B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–</w:t>
      </w:r>
      <w:r w:rsidR="002E2B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мальчики  поздравили девочек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26.В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группе девочки у нас -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Умницы, красавицы!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признаться, нам, мальчишкам,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нравится!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27.Вы красивые всегда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«Хвостики»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косички.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них, бывает, дёрнем,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 привычке!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28.Разрешите нам поздравить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Вас, девчонки, в этот день!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таких, как вы, красавиц,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звенит капель!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E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желание  поиграть в игру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 </w:t>
      </w:r>
      <w:r w:rsidRPr="009E00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«Я самая красивая»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Добежать до стула, надеть на себя юбку, завязать платочек, сесть и сказать </w:t>
      </w:r>
      <w:r w:rsidRPr="009E00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«я самая красивая»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раздеться и вернуться на своё место, потом бежит следующий участник.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Наш праздник подходит к концу, все </w:t>
      </w:r>
      <w:r w:rsidRPr="009E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желания</w:t>
      </w: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наших дорогих женщин мы выполнили. Но в завершении хотим подарить вам песню 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 </w:t>
      </w:r>
      <w:r w:rsidRPr="009E00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«мамочка милая, мама моя….»</w:t>
      </w: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1" w:rsidRPr="009E00D1" w:rsidRDefault="009E00D1" w:rsidP="009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дарят мамам подарки</w:t>
      </w:r>
    </w:p>
    <w:p w:rsidR="009E00D1" w:rsidRPr="009E00D1" w:rsidRDefault="009E00D1" w:rsidP="009E0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976" w:rsidRDefault="00D27976">
      <w:pPr>
        <w:rPr>
          <w:rFonts w:ascii="Times New Roman" w:hAnsi="Times New Roman" w:cs="Times New Roman"/>
          <w:sz w:val="24"/>
          <w:szCs w:val="24"/>
        </w:rPr>
      </w:pPr>
    </w:p>
    <w:p w:rsidR="002E2B43" w:rsidRDefault="002E2B43">
      <w:pPr>
        <w:rPr>
          <w:rFonts w:ascii="Times New Roman" w:hAnsi="Times New Roman" w:cs="Times New Roman"/>
          <w:sz w:val="24"/>
          <w:szCs w:val="24"/>
        </w:rPr>
      </w:pPr>
    </w:p>
    <w:p w:rsidR="002E2B43" w:rsidRDefault="002E2B43">
      <w:pPr>
        <w:rPr>
          <w:rFonts w:ascii="Times New Roman" w:hAnsi="Times New Roman" w:cs="Times New Roman"/>
          <w:sz w:val="24"/>
          <w:szCs w:val="24"/>
        </w:rPr>
      </w:pPr>
    </w:p>
    <w:p w:rsidR="002E2B43" w:rsidRDefault="002E2B43">
      <w:pPr>
        <w:rPr>
          <w:rFonts w:ascii="Times New Roman" w:hAnsi="Times New Roman" w:cs="Times New Roman"/>
          <w:sz w:val="24"/>
          <w:szCs w:val="24"/>
        </w:rPr>
      </w:pPr>
    </w:p>
    <w:sectPr w:rsidR="002E2B43" w:rsidSect="00151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3D"/>
    <w:rsid w:val="002E2B43"/>
    <w:rsid w:val="002F2B70"/>
    <w:rsid w:val="00346C41"/>
    <w:rsid w:val="009E00D1"/>
    <w:rsid w:val="00C237B5"/>
    <w:rsid w:val="00D27976"/>
    <w:rsid w:val="00F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B70"/>
  </w:style>
  <w:style w:type="character" w:styleId="a4">
    <w:name w:val="Strong"/>
    <w:basedOn w:val="a0"/>
    <w:uiPriority w:val="22"/>
    <w:qFormat/>
    <w:rsid w:val="009E00D1"/>
    <w:rPr>
      <w:b/>
      <w:bCs/>
    </w:rPr>
  </w:style>
  <w:style w:type="table" w:styleId="a5">
    <w:name w:val="Table Grid"/>
    <w:basedOn w:val="a1"/>
    <w:uiPriority w:val="59"/>
    <w:rsid w:val="009E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B70"/>
  </w:style>
  <w:style w:type="character" w:styleId="a4">
    <w:name w:val="Strong"/>
    <w:basedOn w:val="a0"/>
    <w:uiPriority w:val="22"/>
    <w:qFormat/>
    <w:rsid w:val="009E00D1"/>
    <w:rPr>
      <w:b/>
      <w:bCs/>
    </w:rPr>
  </w:style>
  <w:style w:type="table" w:styleId="a5">
    <w:name w:val="Table Grid"/>
    <w:basedOn w:val="a1"/>
    <w:uiPriority w:val="59"/>
    <w:rsid w:val="009E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9</cp:revision>
  <dcterms:created xsi:type="dcterms:W3CDTF">2017-02-12T16:18:00Z</dcterms:created>
  <dcterms:modified xsi:type="dcterms:W3CDTF">2023-01-23T14:54:00Z</dcterms:modified>
</cp:coreProperties>
</file>