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47B" w:rsidRDefault="002E647B" w:rsidP="00324CF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647B" w:rsidRDefault="002E647B" w:rsidP="00324CF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17C3" w:rsidRPr="009F363C" w:rsidRDefault="00EF4192" w:rsidP="00324CF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17C3" w:rsidRPr="009F363C">
        <w:rPr>
          <w:rFonts w:ascii="Times New Roman" w:hAnsi="Times New Roman" w:cs="Times New Roman"/>
          <w:b/>
          <w:sz w:val="24"/>
          <w:szCs w:val="24"/>
        </w:rPr>
        <w:t>Краткосрочный план</w:t>
      </w:r>
    </w:p>
    <w:p w:rsidR="00344F66" w:rsidRPr="009F363C" w:rsidRDefault="00FB17C3" w:rsidP="00FB17C3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F363C">
        <w:rPr>
          <w:rFonts w:ascii="Times New Roman" w:hAnsi="Times New Roman" w:cs="Times New Roman"/>
          <w:b/>
          <w:sz w:val="24"/>
          <w:szCs w:val="24"/>
        </w:rPr>
        <w:t xml:space="preserve">по предмету </w:t>
      </w:r>
      <w:r w:rsidR="00CE232A" w:rsidRPr="009F363C">
        <w:rPr>
          <w:rFonts w:ascii="Times New Roman" w:hAnsi="Times New Roman" w:cs="Times New Roman"/>
          <w:b/>
          <w:sz w:val="24"/>
          <w:szCs w:val="24"/>
        </w:rPr>
        <w:t>Математика</w:t>
      </w:r>
    </w:p>
    <w:p w:rsidR="00535158" w:rsidRPr="009F363C" w:rsidRDefault="00535158" w:rsidP="00FB17C3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4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410"/>
        <w:gridCol w:w="425"/>
        <w:gridCol w:w="1936"/>
        <w:gridCol w:w="2633"/>
        <w:gridCol w:w="1385"/>
        <w:gridCol w:w="2126"/>
      </w:tblGrid>
      <w:tr w:rsidR="009F5345" w:rsidRPr="009F363C" w:rsidTr="009F5345">
        <w:tc>
          <w:tcPr>
            <w:tcW w:w="4771" w:type="dxa"/>
            <w:gridSpan w:val="3"/>
          </w:tcPr>
          <w:p w:rsidR="00FB17C3" w:rsidRPr="009F363C" w:rsidRDefault="00FB17C3" w:rsidP="00FB17C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63C">
              <w:rPr>
                <w:rFonts w:ascii="Times New Roman" w:hAnsi="Times New Roman" w:cs="Times New Roman"/>
                <w:b/>
                <w:sz w:val="24"/>
                <w:szCs w:val="24"/>
              </w:rPr>
              <w:t>Раздел долгосрочного планирования:</w:t>
            </w:r>
            <w:r w:rsidR="00255A5C" w:rsidRPr="009F36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  <w:proofErr w:type="gramStart"/>
            <w:r w:rsidR="00255A5C" w:rsidRPr="009F36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</w:t>
            </w:r>
            <w:proofErr w:type="gramEnd"/>
          </w:p>
          <w:p w:rsidR="00255A5C" w:rsidRPr="009F363C" w:rsidRDefault="00255A5C" w:rsidP="00FB17C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63C">
              <w:rPr>
                <w:rFonts w:ascii="Times New Roman" w:hAnsi="Times New Roman" w:cs="Times New Roman"/>
                <w:b/>
                <w:sz w:val="24"/>
                <w:szCs w:val="24"/>
              </w:rPr>
              <w:t>«Числа и цифры»</w:t>
            </w:r>
          </w:p>
          <w:p w:rsidR="00FB17C3" w:rsidRPr="009F363C" w:rsidRDefault="00FB17C3" w:rsidP="003C17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4" w:type="dxa"/>
            <w:gridSpan w:val="3"/>
          </w:tcPr>
          <w:p w:rsidR="00FB17C3" w:rsidRPr="009F363C" w:rsidRDefault="00535158" w:rsidP="00FB17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36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Школа: </w:t>
            </w:r>
            <w:r w:rsidR="005A43F9">
              <w:rPr>
                <w:rFonts w:ascii="Times New Roman" w:hAnsi="Times New Roman" w:cs="Times New Roman"/>
                <w:b/>
                <w:sz w:val="24"/>
                <w:szCs w:val="24"/>
              </w:rPr>
              <w:t>КГУ «ОШ №2»</w:t>
            </w:r>
          </w:p>
          <w:p w:rsidR="00535158" w:rsidRPr="009F363C" w:rsidRDefault="00800637" w:rsidP="00FB17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36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F5345" w:rsidRPr="009F363C" w:rsidTr="009F5345">
        <w:tc>
          <w:tcPr>
            <w:tcW w:w="4771" w:type="dxa"/>
            <w:gridSpan w:val="3"/>
          </w:tcPr>
          <w:p w:rsidR="00535158" w:rsidRPr="009F363C" w:rsidRDefault="00535158" w:rsidP="00FB17C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6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Дата: </w:t>
            </w:r>
          </w:p>
        </w:tc>
        <w:tc>
          <w:tcPr>
            <w:tcW w:w="6144" w:type="dxa"/>
            <w:gridSpan w:val="3"/>
          </w:tcPr>
          <w:p w:rsidR="00535158" w:rsidRPr="009F363C" w:rsidRDefault="00535158" w:rsidP="00FB17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36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учителя: </w:t>
            </w:r>
            <w:r w:rsidR="005A43F9">
              <w:rPr>
                <w:rFonts w:ascii="Times New Roman" w:hAnsi="Times New Roman" w:cs="Times New Roman"/>
                <w:b/>
                <w:sz w:val="24"/>
                <w:szCs w:val="24"/>
              </w:rPr>
              <w:t>Ходачок В. Ю.</w:t>
            </w:r>
          </w:p>
          <w:p w:rsidR="00535158" w:rsidRPr="009F363C" w:rsidRDefault="00535158" w:rsidP="00FB17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345" w:rsidRPr="009F363C" w:rsidTr="009F5345">
        <w:tc>
          <w:tcPr>
            <w:tcW w:w="4771" w:type="dxa"/>
            <w:gridSpan w:val="3"/>
          </w:tcPr>
          <w:p w:rsidR="00535158" w:rsidRPr="009F363C" w:rsidRDefault="00535158" w:rsidP="00FB17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36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Класс: </w:t>
            </w:r>
            <w:r w:rsidR="00CE232A" w:rsidRPr="009F363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33" w:type="dxa"/>
          </w:tcPr>
          <w:p w:rsidR="00535158" w:rsidRPr="009F363C" w:rsidRDefault="00535158" w:rsidP="00FB17C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63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присутствующих:</w:t>
            </w:r>
          </w:p>
        </w:tc>
        <w:tc>
          <w:tcPr>
            <w:tcW w:w="3511" w:type="dxa"/>
            <w:gridSpan w:val="2"/>
          </w:tcPr>
          <w:p w:rsidR="00535158" w:rsidRPr="009F363C" w:rsidRDefault="00535158" w:rsidP="00FB17C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63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отсутствующих:</w:t>
            </w:r>
          </w:p>
        </w:tc>
      </w:tr>
      <w:tr w:rsidR="009F5345" w:rsidRPr="009F363C" w:rsidTr="009F5345">
        <w:tc>
          <w:tcPr>
            <w:tcW w:w="4771" w:type="dxa"/>
            <w:gridSpan w:val="3"/>
          </w:tcPr>
          <w:p w:rsidR="00535158" w:rsidRPr="009F363C" w:rsidRDefault="00535158" w:rsidP="00FB17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36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</w:p>
        </w:tc>
        <w:tc>
          <w:tcPr>
            <w:tcW w:w="6144" w:type="dxa"/>
            <w:gridSpan w:val="3"/>
          </w:tcPr>
          <w:p w:rsidR="00535158" w:rsidRPr="009F363C" w:rsidRDefault="002F786F" w:rsidP="0053515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63C">
              <w:rPr>
                <w:rFonts w:ascii="Times New Roman" w:hAnsi="Times New Roman" w:cs="Times New Roman"/>
                <w:b/>
                <w:sz w:val="24"/>
                <w:szCs w:val="24"/>
              </w:rPr>
              <w:t>«Порядковый счет»</w:t>
            </w:r>
          </w:p>
        </w:tc>
      </w:tr>
      <w:tr w:rsidR="009F5345" w:rsidRPr="009F363C" w:rsidTr="002F786F">
        <w:tc>
          <w:tcPr>
            <w:tcW w:w="2835" w:type="dxa"/>
            <w:gridSpan w:val="2"/>
          </w:tcPr>
          <w:p w:rsidR="007631E2" w:rsidRPr="009F363C" w:rsidRDefault="007631E2" w:rsidP="0053515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63C">
              <w:rPr>
                <w:rFonts w:ascii="Times New Roman" w:hAnsi="Times New Roman" w:cs="Times New Roman"/>
                <w:b/>
                <w:sz w:val="24"/>
                <w:szCs w:val="24"/>
              </w:rPr>
              <w:t>Цели обучения, достигаемые на этом уроке (ссылка на учебный план)</w:t>
            </w:r>
          </w:p>
        </w:tc>
        <w:tc>
          <w:tcPr>
            <w:tcW w:w="8080" w:type="dxa"/>
            <w:gridSpan w:val="4"/>
          </w:tcPr>
          <w:p w:rsidR="005B1B6D" w:rsidRPr="005B1B6D" w:rsidRDefault="005B1B6D" w:rsidP="005B1B6D">
            <w:pPr>
              <w:pStyle w:val="a3"/>
              <w:numPr>
                <w:ilvl w:val="3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5B1B6D">
              <w:rPr>
                <w:rFonts w:ascii="Times New Roman" w:hAnsi="Times New Roman" w:cs="Times New Roman"/>
                <w:sz w:val="24"/>
                <w:szCs w:val="24"/>
              </w:rPr>
              <w:t xml:space="preserve">онимать образование натуральных чисел и числа нуль; </w:t>
            </w:r>
            <w:r w:rsidRPr="005B1B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считать в прямом и обратном порядке в пределах 10; </w:t>
            </w:r>
            <w:r w:rsidRPr="005B1B6D">
              <w:rPr>
                <w:rFonts w:ascii="Times New Roman" w:hAnsi="Times New Roman" w:cs="Times New Roman"/>
                <w:sz w:val="24"/>
                <w:szCs w:val="24"/>
              </w:rPr>
              <w:t>определять место числа в натуральном ряду чисел</w:t>
            </w:r>
          </w:p>
        </w:tc>
      </w:tr>
      <w:tr w:rsidR="009F5345" w:rsidRPr="009F363C" w:rsidTr="002F786F">
        <w:tc>
          <w:tcPr>
            <w:tcW w:w="2835" w:type="dxa"/>
            <w:gridSpan w:val="2"/>
          </w:tcPr>
          <w:p w:rsidR="007631E2" w:rsidRPr="009F363C" w:rsidRDefault="007631E2" w:rsidP="0053515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63C">
              <w:rPr>
                <w:rFonts w:ascii="Times New Roman" w:hAnsi="Times New Roman" w:cs="Times New Roman"/>
                <w:b/>
                <w:sz w:val="24"/>
                <w:szCs w:val="24"/>
              </w:rPr>
              <w:t>Цель урока</w:t>
            </w:r>
          </w:p>
        </w:tc>
        <w:tc>
          <w:tcPr>
            <w:tcW w:w="8080" w:type="dxa"/>
            <w:gridSpan w:val="4"/>
          </w:tcPr>
          <w:p w:rsidR="00B123DF" w:rsidRPr="009F363C" w:rsidRDefault="007631E2" w:rsidP="00B123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363C">
              <w:rPr>
                <w:rFonts w:ascii="Times New Roman" w:hAnsi="Times New Roman" w:cs="Times New Roman"/>
                <w:b/>
                <w:sz w:val="24"/>
                <w:szCs w:val="24"/>
              </w:rPr>
              <w:t>Все учащиеся смогут:</w:t>
            </w:r>
            <w:r w:rsidR="00255A5C" w:rsidRPr="009F36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55A5C" w:rsidRPr="009F363C">
              <w:rPr>
                <w:rFonts w:ascii="Times New Roman" w:hAnsi="Times New Roman" w:cs="Times New Roman"/>
                <w:sz w:val="24"/>
                <w:szCs w:val="24"/>
              </w:rPr>
              <w:t>Считать в прямом и обратном порядке в пределах 10</w:t>
            </w:r>
          </w:p>
          <w:p w:rsidR="00255A5C" w:rsidRPr="009F363C" w:rsidRDefault="00255A5C" w:rsidP="00B123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363C">
              <w:rPr>
                <w:rFonts w:ascii="Times New Roman" w:hAnsi="Times New Roman" w:cs="Times New Roman"/>
                <w:b/>
                <w:sz w:val="24"/>
                <w:szCs w:val="24"/>
              </w:rPr>
              <w:t>Большинство смогут</w:t>
            </w:r>
            <w:r w:rsidRPr="009F363C">
              <w:rPr>
                <w:rFonts w:ascii="Times New Roman" w:hAnsi="Times New Roman" w:cs="Times New Roman"/>
                <w:sz w:val="24"/>
                <w:szCs w:val="24"/>
              </w:rPr>
              <w:t>: Определять порядковый номер у предметов.</w:t>
            </w:r>
          </w:p>
          <w:p w:rsidR="00255A5C" w:rsidRPr="009F363C" w:rsidRDefault="00255A5C" w:rsidP="00B123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363C">
              <w:rPr>
                <w:rFonts w:ascii="Times New Roman" w:hAnsi="Times New Roman" w:cs="Times New Roman"/>
                <w:b/>
                <w:sz w:val="24"/>
                <w:szCs w:val="24"/>
              </w:rPr>
              <w:t>Некоторые смогут:</w:t>
            </w:r>
            <w:r w:rsidR="002F786F" w:rsidRPr="009F36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F786F" w:rsidRPr="009F363C">
              <w:rPr>
                <w:rFonts w:ascii="Times New Roman" w:hAnsi="Times New Roman" w:cs="Times New Roman"/>
                <w:sz w:val="24"/>
                <w:szCs w:val="24"/>
              </w:rPr>
              <w:t xml:space="preserve">Назвать </w:t>
            </w:r>
            <w:r w:rsidRPr="009F363C">
              <w:rPr>
                <w:rFonts w:ascii="Times New Roman" w:hAnsi="Times New Roman" w:cs="Times New Roman"/>
                <w:sz w:val="24"/>
                <w:szCs w:val="24"/>
              </w:rPr>
              <w:t xml:space="preserve">числа, </w:t>
            </w:r>
            <w:r w:rsidR="00EC1E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363C">
              <w:rPr>
                <w:rFonts w:ascii="Times New Roman" w:hAnsi="Times New Roman" w:cs="Times New Roman"/>
                <w:sz w:val="24"/>
                <w:szCs w:val="24"/>
              </w:rPr>
              <w:t xml:space="preserve">которые находятся по счету (слева </w:t>
            </w:r>
            <w:proofErr w:type="gramEnd"/>
          </w:p>
          <w:p w:rsidR="007631E2" w:rsidRPr="009F363C" w:rsidRDefault="002F786F" w:rsidP="003C17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363C">
              <w:rPr>
                <w:rFonts w:ascii="Times New Roman" w:hAnsi="Times New Roman" w:cs="Times New Roman"/>
                <w:sz w:val="24"/>
                <w:szCs w:val="24"/>
              </w:rPr>
              <w:t>или права) от заданного числа.</w:t>
            </w:r>
          </w:p>
        </w:tc>
      </w:tr>
      <w:tr w:rsidR="009F5345" w:rsidRPr="009F363C" w:rsidTr="002F786F">
        <w:tc>
          <w:tcPr>
            <w:tcW w:w="2835" w:type="dxa"/>
            <w:gridSpan w:val="2"/>
          </w:tcPr>
          <w:p w:rsidR="007631E2" w:rsidRPr="009F363C" w:rsidRDefault="007631E2" w:rsidP="0053515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63C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8080" w:type="dxa"/>
            <w:gridSpan w:val="4"/>
          </w:tcPr>
          <w:p w:rsidR="008C12AF" w:rsidRPr="009F363C" w:rsidRDefault="002F786F" w:rsidP="005351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363C">
              <w:rPr>
                <w:rFonts w:ascii="Times New Roman" w:hAnsi="Times New Roman" w:cs="Times New Roman"/>
                <w:sz w:val="24"/>
                <w:szCs w:val="24"/>
              </w:rPr>
              <w:t>Считают в прямом и обратном порядке в пределах 10</w:t>
            </w:r>
          </w:p>
          <w:p w:rsidR="002F786F" w:rsidRPr="009F363C" w:rsidRDefault="002F786F" w:rsidP="005351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363C">
              <w:rPr>
                <w:rFonts w:ascii="Times New Roman" w:hAnsi="Times New Roman" w:cs="Times New Roman"/>
                <w:sz w:val="24"/>
                <w:szCs w:val="24"/>
              </w:rPr>
              <w:t>Определяют порядковый номер у предметов</w:t>
            </w:r>
          </w:p>
          <w:p w:rsidR="002F786F" w:rsidRPr="009F363C" w:rsidRDefault="002F786F" w:rsidP="005351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363C">
              <w:rPr>
                <w:rFonts w:ascii="Times New Roman" w:hAnsi="Times New Roman" w:cs="Times New Roman"/>
                <w:sz w:val="24"/>
                <w:szCs w:val="24"/>
              </w:rPr>
              <w:t>Называют числа, которые находятся по левую и правую сторону от заданного числа.</w:t>
            </w:r>
          </w:p>
        </w:tc>
      </w:tr>
      <w:tr w:rsidR="009F5345" w:rsidRPr="009F363C" w:rsidTr="002F786F">
        <w:tc>
          <w:tcPr>
            <w:tcW w:w="2835" w:type="dxa"/>
            <w:gridSpan w:val="2"/>
          </w:tcPr>
          <w:p w:rsidR="007631E2" w:rsidRPr="009F363C" w:rsidRDefault="007631E2" w:rsidP="0053515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63C">
              <w:rPr>
                <w:rFonts w:ascii="Times New Roman" w:hAnsi="Times New Roman" w:cs="Times New Roman"/>
                <w:b/>
                <w:sz w:val="24"/>
                <w:szCs w:val="24"/>
              </w:rPr>
              <w:t>Языковые задачи</w:t>
            </w:r>
          </w:p>
        </w:tc>
        <w:tc>
          <w:tcPr>
            <w:tcW w:w="8080" w:type="dxa"/>
            <w:gridSpan w:val="4"/>
          </w:tcPr>
          <w:p w:rsidR="003210FF" w:rsidRPr="009F363C" w:rsidRDefault="00844E61" w:rsidP="003210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363C">
              <w:rPr>
                <w:rFonts w:ascii="Times New Roman" w:hAnsi="Times New Roman" w:cs="Times New Roman"/>
                <w:b/>
                <w:sz w:val="24"/>
                <w:szCs w:val="24"/>
              </w:rPr>
              <w:t>Учащиеся могут:</w:t>
            </w:r>
            <w:r w:rsidR="002F786F" w:rsidRPr="009F36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F786F" w:rsidRPr="009F363C">
              <w:rPr>
                <w:rFonts w:ascii="Times New Roman" w:hAnsi="Times New Roman" w:cs="Times New Roman"/>
                <w:sz w:val="24"/>
                <w:szCs w:val="24"/>
              </w:rPr>
              <w:t>Считать до 10</w:t>
            </w:r>
          </w:p>
          <w:p w:rsidR="00CC00DA" w:rsidRPr="009F363C" w:rsidRDefault="00CC00DA" w:rsidP="005351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363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 лексика и терминология:</w:t>
            </w:r>
            <w:r w:rsidR="00944526" w:rsidRPr="009F36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44526" w:rsidRPr="009F363C">
              <w:rPr>
                <w:rFonts w:ascii="Times New Roman" w:hAnsi="Times New Roman" w:cs="Times New Roman"/>
                <w:sz w:val="24"/>
                <w:szCs w:val="24"/>
              </w:rPr>
              <w:t>«порядковый и обратный счет», «который по счету»</w:t>
            </w:r>
          </w:p>
          <w:p w:rsidR="00DC7517" w:rsidRPr="00EC32AF" w:rsidRDefault="00CC00DA" w:rsidP="005351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363C">
              <w:rPr>
                <w:rFonts w:ascii="Times New Roman" w:hAnsi="Times New Roman" w:cs="Times New Roman"/>
                <w:b/>
                <w:sz w:val="24"/>
                <w:szCs w:val="24"/>
              </w:rPr>
              <w:t>Набор полезных фраз для диалога/письма:</w:t>
            </w:r>
            <w:r w:rsidR="007F1E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C32AF" w:rsidRPr="00EC32AF">
              <w:rPr>
                <w:rFonts w:ascii="Times New Roman" w:hAnsi="Times New Roman" w:cs="Times New Roman"/>
                <w:sz w:val="24"/>
                <w:szCs w:val="24"/>
              </w:rPr>
              <w:t>Который по счету, какой порядковый номер, какого цвета, на каком этаже, возрастание, убывание.</w:t>
            </w:r>
          </w:p>
          <w:p w:rsidR="007E552F" w:rsidRPr="009F363C" w:rsidRDefault="007E552F" w:rsidP="005351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345" w:rsidRPr="009F363C" w:rsidTr="002F786F">
        <w:tc>
          <w:tcPr>
            <w:tcW w:w="2835" w:type="dxa"/>
            <w:gridSpan w:val="2"/>
          </w:tcPr>
          <w:p w:rsidR="007631E2" w:rsidRPr="009F363C" w:rsidRDefault="007631E2" w:rsidP="0053515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63C">
              <w:rPr>
                <w:rFonts w:ascii="Times New Roman" w:hAnsi="Times New Roman" w:cs="Times New Roman"/>
                <w:b/>
                <w:sz w:val="24"/>
                <w:szCs w:val="24"/>
              </w:rPr>
              <w:t>Привитие ценностей</w:t>
            </w:r>
          </w:p>
        </w:tc>
        <w:tc>
          <w:tcPr>
            <w:tcW w:w="8080" w:type="dxa"/>
            <w:gridSpan w:val="4"/>
          </w:tcPr>
          <w:p w:rsidR="008B3C53" w:rsidRPr="009F363C" w:rsidRDefault="00E40B73" w:rsidP="005351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Сотрудничество, уважение, творчество и труд.</w:t>
            </w:r>
          </w:p>
        </w:tc>
      </w:tr>
      <w:tr w:rsidR="009F5345" w:rsidRPr="009F363C" w:rsidTr="002F786F">
        <w:tc>
          <w:tcPr>
            <w:tcW w:w="2835" w:type="dxa"/>
            <w:gridSpan w:val="2"/>
          </w:tcPr>
          <w:p w:rsidR="007631E2" w:rsidRPr="009F363C" w:rsidRDefault="007631E2" w:rsidP="0053515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F363C">
              <w:rPr>
                <w:rFonts w:ascii="Times New Roman" w:hAnsi="Times New Roman" w:cs="Times New Roman"/>
                <w:b/>
                <w:sz w:val="24"/>
                <w:szCs w:val="24"/>
              </w:rPr>
              <w:t>Межпредметная</w:t>
            </w:r>
            <w:proofErr w:type="spellEnd"/>
            <w:r w:rsidRPr="009F36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связь</w:t>
            </w:r>
          </w:p>
        </w:tc>
        <w:tc>
          <w:tcPr>
            <w:tcW w:w="8080" w:type="dxa"/>
            <w:gridSpan w:val="4"/>
          </w:tcPr>
          <w:p w:rsidR="007631E2" w:rsidRPr="009F363C" w:rsidRDefault="00944526" w:rsidP="005351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363C">
              <w:rPr>
                <w:rFonts w:ascii="Times New Roman" w:hAnsi="Times New Roman" w:cs="Times New Roman"/>
                <w:sz w:val="24"/>
                <w:szCs w:val="24"/>
              </w:rPr>
              <w:t>Познание мира</w:t>
            </w:r>
          </w:p>
        </w:tc>
      </w:tr>
      <w:tr w:rsidR="009F5345" w:rsidRPr="009F363C" w:rsidTr="002F786F">
        <w:tc>
          <w:tcPr>
            <w:tcW w:w="2835" w:type="dxa"/>
            <w:gridSpan w:val="2"/>
          </w:tcPr>
          <w:p w:rsidR="007631E2" w:rsidRPr="009F363C" w:rsidRDefault="007631E2" w:rsidP="0053515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63C">
              <w:rPr>
                <w:rFonts w:ascii="Times New Roman" w:hAnsi="Times New Roman" w:cs="Times New Roman"/>
                <w:b/>
                <w:sz w:val="24"/>
                <w:szCs w:val="24"/>
              </w:rPr>
              <w:t>Навыки использования ИКТ</w:t>
            </w:r>
          </w:p>
        </w:tc>
        <w:tc>
          <w:tcPr>
            <w:tcW w:w="8080" w:type="dxa"/>
            <w:gridSpan w:val="4"/>
          </w:tcPr>
          <w:p w:rsidR="007631E2" w:rsidRPr="009F363C" w:rsidRDefault="007631E2" w:rsidP="005351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345" w:rsidRPr="009F363C" w:rsidTr="002F786F">
        <w:tc>
          <w:tcPr>
            <w:tcW w:w="2835" w:type="dxa"/>
            <w:gridSpan w:val="2"/>
          </w:tcPr>
          <w:p w:rsidR="007631E2" w:rsidRPr="009F363C" w:rsidRDefault="007631E2" w:rsidP="0053515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63C">
              <w:rPr>
                <w:rFonts w:ascii="Times New Roman" w:hAnsi="Times New Roman" w:cs="Times New Roman"/>
                <w:b/>
                <w:sz w:val="24"/>
                <w:szCs w:val="24"/>
              </w:rPr>
              <w:t>Предыдущее обучение</w:t>
            </w:r>
          </w:p>
        </w:tc>
        <w:tc>
          <w:tcPr>
            <w:tcW w:w="8080" w:type="dxa"/>
            <w:gridSpan w:val="4"/>
          </w:tcPr>
          <w:p w:rsidR="007631E2" w:rsidRPr="009F363C" w:rsidRDefault="00944526" w:rsidP="00944526">
            <w:pPr>
              <w:pStyle w:val="a3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63C">
              <w:rPr>
                <w:rFonts w:ascii="Times New Roman" w:hAnsi="Times New Roman" w:cs="Times New Roman"/>
                <w:sz w:val="24"/>
                <w:szCs w:val="24"/>
              </w:rPr>
              <w:t>Могут считать в пределах 10, разл</w:t>
            </w:r>
            <w:r w:rsidR="00E40B73">
              <w:rPr>
                <w:rFonts w:ascii="Times New Roman" w:hAnsi="Times New Roman" w:cs="Times New Roman"/>
                <w:sz w:val="24"/>
                <w:szCs w:val="24"/>
              </w:rPr>
              <w:t>ичают стороны: «право» и «лево», знают цвета.</w:t>
            </w:r>
          </w:p>
        </w:tc>
      </w:tr>
      <w:tr w:rsidR="007631E2" w:rsidRPr="009F363C" w:rsidTr="009F5345">
        <w:tc>
          <w:tcPr>
            <w:tcW w:w="10915" w:type="dxa"/>
            <w:gridSpan w:val="6"/>
          </w:tcPr>
          <w:p w:rsidR="007631E2" w:rsidRPr="009F363C" w:rsidRDefault="007631E2" w:rsidP="007631E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31E2" w:rsidRPr="009F363C" w:rsidTr="009F5345">
        <w:tc>
          <w:tcPr>
            <w:tcW w:w="10915" w:type="dxa"/>
            <w:gridSpan w:val="6"/>
          </w:tcPr>
          <w:p w:rsidR="007631E2" w:rsidRPr="009F363C" w:rsidRDefault="007631E2" w:rsidP="007631E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63C">
              <w:rPr>
                <w:rFonts w:ascii="Times New Roman" w:hAnsi="Times New Roman" w:cs="Times New Roman"/>
                <w:b/>
                <w:sz w:val="24"/>
                <w:szCs w:val="24"/>
              </w:rPr>
              <w:t>Ход урока</w:t>
            </w:r>
          </w:p>
        </w:tc>
      </w:tr>
      <w:tr w:rsidR="009F5345" w:rsidRPr="009F363C" w:rsidTr="00E40B73">
        <w:tc>
          <w:tcPr>
            <w:tcW w:w="2410" w:type="dxa"/>
          </w:tcPr>
          <w:p w:rsidR="007631E2" w:rsidRPr="009F363C" w:rsidRDefault="00A33CD0" w:rsidP="007631E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63C">
              <w:rPr>
                <w:rFonts w:ascii="Times New Roman" w:hAnsi="Times New Roman" w:cs="Times New Roman"/>
                <w:b/>
                <w:sz w:val="24"/>
                <w:szCs w:val="24"/>
              </w:rPr>
              <w:t>Запланированные этапы урока</w:t>
            </w:r>
          </w:p>
        </w:tc>
        <w:tc>
          <w:tcPr>
            <w:tcW w:w="6379" w:type="dxa"/>
            <w:gridSpan w:val="4"/>
          </w:tcPr>
          <w:p w:rsidR="007631E2" w:rsidRPr="009F363C" w:rsidRDefault="00A33CD0" w:rsidP="007631E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63C">
              <w:rPr>
                <w:rFonts w:ascii="Times New Roman" w:hAnsi="Times New Roman" w:cs="Times New Roman"/>
                <w:b/>
                <w:sz w:val="24"/>
                <w:szCs w:val="24"/>
              </w:rPr>
              <w:t>Виды упражнений, запланированных на урок</w:t>
            </w:r>
          </w:p>
        </w:tc>
        <w:tc>
          <w:tcPr>
            <w:tcW w:w="2126" w:type="dxa"/>
          </w:tcPr>
          <w:p w:rsidR="007631E2" w:rsidRPr="009F363C" w:rsidRDefault="00A33CD0" w:rsidP="007631E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63C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</w:tr>
      <w:tr w:rsidR="009F5345" w:rsidRPr="009F363C" w:rsidTr="002E647B">
        <w:trPr>
          <w:trHeight w:val="7433"/>
        </w:trPr>
        <w:tc>
          <w:tcPr>
            <w:tcW w:w="2410" w:type="dxa"/>
          </w:tcPr>
          <w:p w:rsidR="00A33CD0" w:rsidRPr="009F363C" w:rsidRDefault="00714AF7" w:rsidP="007631E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</w:t>
            </w:r>
            <w:r w:rsidR="00A33CD0" w:rsidRPr="009F363C">
              <w:rPr>
                <w:rFonts w:ascii="Times New Roman" w:hAnsi="Times New Roman" w:cs="Times New Roman"/>
                <w:b/>
                <w:sz w:val="24"/>
                <w:szCs w:val="24"/>
              </w:rPr>
              <w:t>Начало урока</w:t>
            </w:r>
          </w:p>
          <w:p w:rsidR="00A33CD0" w:rsidRPr="009F363C" w:rsidRDefault="003D4356" w:rsidP="007631E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6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D76F8" w:rsidRPr="009F36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9F36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 мин</w:t>
            </w:r>
          </w:p>
          <w:p w:rsidR="003D4356" w:rsidRPr="009F363C" w:rsidRDefault="003D4356" w:rsidP="007631E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4356" w:rsidRPr="009F363C" w:rsidRDefault="003D4356" w:rsidP="007631E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4356" w:rsidRPr="009F363C" w:rsidRDefault="003D4356" w:rsidP="007631E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4356" w:rsidRPr="009F363C" w:rsidRDefault="003D4356" w:rsidP="007631E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4356" w:rsidRPr="009F363C" w:rsidRDefault="003D4356" w:rsidP="007631E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4356" w:rsidRPr="009F363C" w:rsidRDefault="00FD76F8" w:rsidP="007631E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6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2</w:t>
            </w:r>
            <w:r w:rsidR="003D4356" w:rsidRPr="009F36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</w:t>
            </w:r>
          </w:p>
          <w:p w:rsidR="00E91DE3" w:rsidRPr="009F363C" w:rsidRDefault="00E91DE3" w:rsidP="007631E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76F8" w:rsidRPr="009F363C" w:rsidRDefault="00FD76F8" w:rsidP="007631E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76F8" w:rsidRPr="009F363C" w:rsidRDefault="00FD76F8" w:rsidP="007631E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76F8" w:rsidRPr="009F363C" w:rsidRDefault="00FD76F8" w:rsidP="007631E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76F8" w:rsidRPr="009F363C" w:rsidRDefault="00FD76F8" w:rsidP="007631E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76F8" w:rsidRPr="009F363C" w:rsidRDefault="00FD76F8" w:rsidP="007631E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76F8" w:rsidRPr="009F363C" w:rsidRDefault="00FD76F8" w:rsidP="007631E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76F8" w:rsidRPr="009F363C" w:rsidRDefault="00FD76F8" w:rsidP="007631E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76F8" w:rsidRPr="009F363C" w:rsidRDefault="00FD76F8" w:rsidP="007631E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76F8" w:rsidRPr="009F363C" w:rsidRDefault="00FD76F8" w:rsidP="007631E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76F8" w:rsidRPr="009F363C" w:rsidRDefault="00FD76F8" w:rsidP="007631E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76F8" w:rsidRPr="009F363C" w:rsidRDefault="00FD76F8" w:rsidP="007631E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76F8" w:rsidRPr="009F363C" w:rsidRDefault="00FD76F8" w:rsidP="007631E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6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2E647B" w:rsidRDefault="00FD76F8" w:rsidP="007631E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6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</w:p>
          <w:p w:rsidR="002E647B" w:rsidRDefault="002E647B" w:rsidP="007631E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647B" w:rsidRDefault="002E647B" w:rsidP="007631E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76F8" w:rsidRPr="009F363C" w:rsidRDefault="002E647B" w:rsidP="007631E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r w:rsidR="00FD76F8" w:rsidRPr="009F363C">
              <w:rPr>
                <w:rFonts w:ascii="Times New Roman" w:hAnsi="Times New Roman" w:cs="Times New Roman"/>
                <w:b/>
                <w:sz w:val="24"/>
                <w:szCs w:val="24"/>
              </w:rPr>
              <w:t>4 мин</w:t>
            </w:r>
          </w:p>
          <w:p w:rsidR="00A33CD0" w:rsidRPr="009F363C" w:rsidRDefault="00A33CD0" w:rsidP="007631E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3CD0" w:rsidRPr="009F363C" w:rsidRDefault="00A33CD0" w:rsidP="007631E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3979" w:rsidRPr="009F363C" w:rsidRDefault="00C53979" w:rsidP="00C53979">
            <w:pPr>
              <w:rPr>
                <w:sz w:val="24"/>
                <w:szCs w:val="24"/>
              </w:rPr>
            </w:pPr>
          </w:p>
          <w:p w:rsidR="00A33CD0" w:rsidRPr="009F363C" w:rsidRDefault="00A33CD0" w:rsidP="00C53979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gridSpan w:val="4"/>
          </w:tcPr>
          <w:p w:rsidR="005C093C" w:rsidRPr="009F363C" w:rsidRDefault="003D4356" w:rsidP="00B87B5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63C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944526" w:rsidRPr="009F363C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9F363C">
              <w:rPr>
                <w:rFonts w:ascii="Times New Roman" w:hAnsi="Times New Roman" w:cs="Times New Roman"/>
                <w:b/>
                <w:sz w:val="24"/>
                <w:szCs w:val="24"/>
              </w:rPr>
              <w:t>.К</w:t>
            </w:r>
            <w:r w:rsidR="00944526" w:rsidRPr="009F36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r w:rsidR="00430D3E">
              <w:rPr>
                <w:rFonts w:ascii="Times New Roman" w:hAnsi="Times New Roman" w:cs="Times New Roman"/>
                <w:b/>
                <w:sz w:val="24"/>
                <w:szCs w:val="24"/>
              </w:rPr>
              <w:t>Стартер</w:t>
            </w:r>
            <w:r w:rsidR="00F55F8A">
              <w:rPr>
                <w:rFonts w:ascii="Times New Roman" w:hAnsi="Times New Roman" w:cs="Times New Roman"/>
                <w:b/>
                <w:sz w:val="24"/>
                <w:szCs w:val="24"/>
              </w:rPr>
              <w:t>: «</w:t>
            </w:r>
            <w:r w:rsidR="00430D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55F8A">
              <w:rPr>
                <w:rFonts w:ascii="Times New Roman" w:hAnsi="Times New Roman" w:cs="Times New Roman"/>
                <w:b/>
                <w:sz w:val="24"/>
                <w:szCs w:val="24"/>
              </w:rPr>
              <w:t>Приветствие»</w:t>
            </w:r>
          </w:p>
          <w:p w:rsidR="00944526" w:rsidRPr="009F363C" w:rsidRDefault="00944526" w:rsidP="00B87B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363C">
              <w:rPr>
                <w:rFonts w:ascii="Times New Roman" w:hAnsi="Times New Roman" w:cs="Times New Roman"/>
                <w:sz w:val="24"/>
                <w:szCs w:val="24"/>
              </w:rPr>
              <w:t>- Поприветствуем друг друга в кругу радости</w:t>
            </w:r>
            <w:r w:rsidR="002B4A07" w:rsidRPr="009F363C">
              <w:rPr>
                <w:rFonts w:ascii="Times New Roman" w:hAnsi="Times New Roman" w:cs="Times New Roman"/>
                <w:sz w:val="24"/>
                <w:szCs w:val="24"/>
              </w:rPr>
              <w:t xml:space="preserve">. Тому, кто стоит справа от вас – пожмите руку, а </w:t>
            </w:r>
            <w:proofErr w:type="gramStart"/>
            <w:r w:rsidR="002B4A07" w:rsidRPr="009F363C">
              <w:rPr>
                <w:rFonts w:ascii="Times New Roman" w:hAnsi="Times New Roman" w:cs="Times New Roman"/>
                <w:sz w:val="24"/>
                <w:szCs w:val="24"/>
              </w:rPr>
              <w:t>тому</w:t>
            </w:r>
            <w:proofErr w:type="gramEnd"/>
            <w:r w:rsidR="002B4A07" w:rsidRPr="009F363C">
              <w:rPr>
                <w:rFonts w:ascii="Times New Roman" w:hAnsi="Times New Roman" w:cs="Times New Roman"/>
                <w:sz w:val="24"/>
                <w:szCs w:val="24"/>
              </w:rPr>
              <w:t xml:space="preserve"> кто слева от вас – похлопайте по спине.</w:t>
            </w:r>
          </w:p>
          <w:p w:rsidR="002B4A07" w:rsidRPr="009F363C" w:rsidRDefault="002B4A07" w:rsidP="00B87B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363C">
              <w:rPr>
                <w:rFonts w:ascii="Times New Roman" w:hAnsi="Times New Roman" w:cs="Times New Roman"/>
                <w:b/>
                <w:sz w:val="24"/>
                <w:szCs w:val="24"/>
              </w:rPr>
              <w:t>Цель урока</w:t>
            </w:r>
            <w:r w:rsidRPr="009F363C">
              <w:rPr>
                <w:rFonts w:ascii="Times New Roman" w:hAnsi="Times New Roman" w:cs="Times New Roman"/>
                <w:sz w:val="24"/>
                <w:szCs w:val="24"/>
              </w:rPr>
              <w:t>: Считать в прямом и обратном порядке и определять порядковый номер.</w:t>
            </w:r>
          </w:p>
          <w:p w:rsidR="002B4A07" w:rsidRPr="009F363C" w:rsidRDefault="002B4A07" w:rsidP="00B87B5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63C">
              <w:rPr>
                <w:rFonts w:ascii="Times New Roman" w:hAnsi="Times New Roman" w:cs="Times New Roman"/>
                <w:b/>
                <w:sz w:val="24"/>
                <w:szCs w:val="24"/>
              </w:rPr>
              <w:t>(К) Стратегия «Мозговой штурм»</w:t>
            </w:r>
          </w:p>
          <w:p w:rsidR="002B4A07" w:rsidRPr="009F363C" w:rsidRDefault="002B4A07" w:rsidP="00B87B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363C"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7EEED8CF" wp14:editId="2C007323">
                  <wp:simplePos x="0" y="0"/>
                  <wp:positionH relativeFrom="column">
                    <wp:posOffset>2351405</wp:posOffset>
                  </wp:positionH>
                  <wp:positionV relativeFrom="paragraph">
                    <wp:posOffset>247015</wp:posOffset>
                  </wp:positionV>
                  <wp:extent cx="1676400" cy="942975"/>
                  <wp:effectExtent l="0" t="0" r="0" b="0"/>
                  <wp:wrapSquare wrapText="bothSides"/>
                  <wp:docPr id="1" name="Рисунок 1" descr="IMG-20200228-WA00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G-20200228-WA00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F363C">
              <w:rPr>
                <w:rFonts w:ascii="Times New Roman" w:hAnsi="Times New Roman" w:cs="Times New Roman"/>
                <w:sz w:val="24"/>
                <w:szCs w:val="24"/>
              </w:rPr>
              <w:t>Считаем фломастеры слева на право, а затем с право на лево</w:t>
            </w:r>
            <w:proofErr w:type="gramStart"/>
            <w:r w:rsidRPr="009F363C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2B4A07" w:rsidRPr="009F363C" w:rsidRDefault="002B4A07" w:rsidP="002B4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63C">
              <w:rPr>
                <w:rFonts w:ascii="Times New Roman" w:hAnsi="Times New Roman" w:cs="Times New Roman"/>
                <w:sz w:val="24"/>
                <w:szCs w:val="24"/>
              </w:rPr>
              <w:t>- Который по счету коричневый фломастер</w:t>
            </w:r>
            <w:r w:rsidR="003D4356" w:rsidRPr="009F363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B4A07" w:rsidRPr="009F363C" w:rsidRDefault="002B4A07" w:rsidP="002B4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63C">
              <w:rPr>
                <w:rFonts w:ascii="Times New Roman" w:hAnsi="Times New Roman" w:cs="Times New Roman"/>
                <w:sz w:val="24"/>
                <w:szCs w:val="24"/>
              </w:rPr>
              <w:t>а который по счету синий фломастер, красный и черный?</w:t>
            </w:r>
          </w:p>
          <w:p w:rsidR="002B4A07" w:rsidRPr="009F363C" w:rsidRDefault="002B4A07" w:rsidP="002B4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63C">
              <w:rPr>
                <w:rFonts w:ascii="Times New Roman" w:hAnsi="Times New Roman" w:cs="Times New Roman"/>
                <w:i/>
                <w:sz w:val="24"/>
                <w:szCs w:val="24"/>
              </w:rPr>
              <w:t>(Ответы детей</w:t>
            </w:r>
            <w:r w:rsidRPr="009F363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B4A07" w:rsidRPr="009F363C" w:rsidRDefault="002B4A07" w:rsidP="002B4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63C">
              <w:rPr>
                <w:rFonts w:ascii="Times New Roman" w:hAnsi="Times New Roman" w:cs="Times New Roman"/>
                <w:sz w:val="24"/>
                <w:szCs w:val="24"/>
              </w:rPr>
              <w:t>- Что сейчас мы делали?</w:t>
            </w:r>
          </w:p>
          <w:p w:rsidR="00FD76F8" w:rsidRPr="009F363C" w:rsidRDefault="002B4A07" w:rsidP="002B4A0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363C">
              <w:rPr>
                <w:rFonts w:ascii="Times New Roman" w:hAnsi="Times New Roman" w:cs="Times New Roman"/>
                <w:i/>
                <w:sz w:val="24"/>
                <w:szCs w:val="24"/>
              </w:rPr>
              <w:t>(Ответы детей)</w:t>
            </w:r>
          </w:p>
          <w:p w:rsidR="00FD76F8" w:rsidRPr="009F363C" w:rsidRDefault="00FD76F8" w:rsidP="00FD76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36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(К) Отгадайте загадку:</w:t>
            </w:r>
          </w:p>
          <w:p w:rsidR="00FD76F8" w:rsidRPr="009F363C" w:rsidRDefault="00FD76F8" w:rsidP="00FD76F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F36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школе есть такое царство,</w:t>
            </w:r>
          </w:p>
          <w:p w:rsidR="00FD76F8" w:rsidRPr="009F363C" w:rsidRDefault="00FD76F8" w:rsidP="00FD76F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F36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Много книжек там живет,</w:t>
            </w:r>
          </w:p>
          <w:p w:rsidR="00FD76F8" w:rsidRPr="009F363C" w:rsidRDefault="00FD76F8" w:rsidP="00FD76F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F36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Кто ходит днем в такое царство</w:t>
            </w:r>
          </w:p>
          <w:p w:rsidR="00FD76F8" w:rsidRPr="009F363C" w:rsidRDefault="00FD76F8" w:rsidP="00FD76F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F36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Тот все узнает и поймет? </w:t>
            </w:r>
          </w:p>
          <w:p w:rsidR="00FD76F8" w:rsidRPr="009F363C" w:rsidRDefault="00FD76F8" w:rsidP="00FD76F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F36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              Ответ: Библиотека</w:t>
            </w:r>
          </w:p>
          <w:p w:rsidR="00FD76F8" w:rsidRPr="009F363C" w:rsidRDefault="00FD76F8" w:rsidP="00FD76F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FD76F8" w:rsidRPr="009F363C" w:rsidRDefault="00FD76F8" w:rsidP="002B4A0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D76F8" w:rsidRPr="002E647B" w:rsidRDefault="00F55F8A" w:rsidP="002E647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(К.</w:t>
            </w:r>
            <w:r w:rsidR="00FD76F8" w:rsidRPr="009F36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И) Беседа о библиотеке.</w:t>
            </w:r>
          </w:p>
        </w:tc>
        <w:tc>
          <w:tcPr>
            <w:tcW w:w="2126" w:type="dxa"/>
          </w:tcPr>
          <w:p w:rsidR="006B3E7F" w:rsidRPr="009F363C" w:rsidRDefault="006B3E7F" w:rsidP="007631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CD0" w:rsidRPr="009F363C" w:rsidRDefault="00A33CD0" w:rsidP="007631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DD2" w:rsidRPr="009F363C" w:rsidRDefault="00FF0DD2" w:rsidP="007631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DD2" w:rsidRPr="009F363C" w:rsidRDefault="00FF0DD2" w:rsidP="007631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DD2" w:rsidRPr="009F363C" w:rsidRDefault="00FF0DD2" w:rsidP="007631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DD2" w:rsidRPr="009F363C" w:rsidRDefault="00FF0DD2" w:rsidP="007631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DD2" w:rsidRPr="00714AF7" w:rsidRDefault="00FF0DD2" w:rsidP="007631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DD2" w:rsidRPr="00714AF7" w:rsidRDefault="002B4A07" w:rsidP="007631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AF7">
              <w:rPr>
                <w:rFonts w:ascii="Times New Roman" w:hAnsi="Times New Roman" w:cs="Times New Roman"/>
                <w:sz w:val="24"/>
                <w:szCs w:val="24"/>
              </w:rPr>
              <w:t>Картинка с фломастерами.</w:t>
            </w:r>
          </w:p>
          <w:p w:rsidR="00FF0DD2" w:rsidRPr="00714AF7" w:rsidRDefault="00FF0DD2" w:rsidP="007631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DD2" w:rsidRPr="009F363C" w:rsidRDefault="00FF0DD2" w:rsidP="007631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BD5" w:rsidRPr="009F363C" w:rsidRDefault="005A43F9" w:rsidP="004F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Ф.О «Большой палец»</w:t>
            </w:r>
          </w:p>
          <w:p w:rsidR="00B87B52" w:rsidRPr="009F363C" w:rsidRDefault="00B87B52" w:rsidP="004F4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3F9" w:rsidRDefault="005A43F9" w:rsidP="00AB620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A43F9" w:rsidRDefault="005A43F9" w:rsidP="005A4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3F9" w:rsidRDefault="005A43F9" w:rsidP="005A4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DD2" w:rsidRPr="005A43F9" w:rsidRDefault="005A43F9" w:rsidP="005A4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Ф.О. Словесная похвала </w:t>
            </w:r>
          </w:p>
        </w:tc>
      </w:tr>
      <w:tr w:rsidR="009F5345" w:rsidRPr="009F363C" w:rsidTr="00F55F8A">
        <w:trPr>
          <w:trHeight w:val="629"/>
        </w:trPr>
        <w:tc>
          <w:tcPr>
            <w:tcW w:w="2410" w:type="dxa"/>
          </w:tcPr>
          <w:p w:rsidR="00A33CD0" w:rsidRPr="009F363C" w:rsidRDefault="00A33CD0" w:rsidP="007631E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63C">
              <w:rPr>
                <w:rFonts w:ascii="Times New Roman" w:hAnsi="Times New Roman" w:cs="Times New Roman"/>
                <w:b/>
                <w:sz w:val="24"/>
                <w:szCs w:val="24"/>
              </w:rPr>
              <w:t>Середина урок</w:t>
            </w:r>
            <w:r w:rsidR="00CC00DA" w:rsidRPr="009F363C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  <w:p w:rsidR="00063891" w:rsidRPr="009F363C" w:rsidRDefault="00063891" w:rsidP="007631E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3891" w:rsidRPr="009F363C" w:rsidRDefault="00FD76F8" w:rsidP="007631E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6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20 мин</w:t>
            </w:r>
          </w:p>
          <w:p w:rsidR="00063891" w:rsidRPr="009F363C" w:rsidRDefault="00063891" w:rsidP="007631E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3891" w:rsidRPr="009F363C" w:rsidRDefault="00063891" w:rsidP="007631E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3891" w:rsidRPr="009F363C" w:rsidRDefault="00063891" w:rsidP="007631E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3891" w:rsidRPr="009F363C" w:rsidRDefault="00063891" w:rsidP="007631E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3891" w:rsidRPr="009F363C" w:rsidRDefault="00063891" w:rsidP="007631E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gridSpan w:val="4"/>
          </w:tcPr>
          <w:p w:rsidR="00FD76F8" w:rsidRPr="00714AF7" w:rsidRDefault="00FD76F8" w:rsidP="00FD76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36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spellStart"/>
            <w:r w:rsidRPr="009F36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r w:rsidR="00430D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.ф</w:t>
            </w:r>
            <w:proofErr w:type="spellEnd"/>
            <w:r w:rsidRPr="009F36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  <w:r w:rsidRPr="009F3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4A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по учебнику</w:t>
            </w:r>
          </w:p>
          <w:p w:rsidR="00FD76F8" w:rsidRPr="009F363C" w:rsidRDefault="00FD76F8" w:rsidP="00FD76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Куда пришла Дана?</w:t>
            </w:r>
          </w:p>
          <w:p w:rsidR="00FD76F8" w:rsidRDefault="00FD76F8" w:rsidP="00FD76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Что взяла Дана?</w:t>
            </w:r>
          </w:p>
          <w:p w:rsidR="00FD76F8" w:rsidRPr="009F363C" w:rsidRDefault="00FD76F8" w:rsidP="00FD76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Сколько книг она взяла? Давайте посчитаем.</w:t>
            </w:r>
          </w:p>
          <w:p w:rsidR="00FD76F8" w:rsidRPr="009F363C" w:rsidRDefault="00FD76F8" w:rsidP="00FD76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Теперь посмотрите на две нижние картинки.</w:t>
            </w:r>
          </w:p>
          <w:p w:rsidR="00FD76F8" w:rsidRPr="009F363C" w:rsidRDefault="00FD76F8" w:rsidP="00FD76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Сколько книг </w:t>
            </w:r>
            <w:proofErr w:type="gramStart"/>
            <w:r w:rsidRPr="009F3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Дана</w:t>
            </w:r>
            <w:proofErr w:type="gramEnd"/>
            <w:r w:rsidRPr="009F3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оставила на полке? Какую книгу взяла?</w:t>
            </w:r>
          </w:p>
          <w:p w:rsidR="00FD76F8" w:rsidRPr="00430D3E" w:rsidRDefault="00FD76F8" w:rsidP="00FD76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 вы понимаете выражен</w:t>
            </w:r>
            <w:r w:rsidR="00430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 «пять книг» и «пятая книга»?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8"/>
              <w:gridCol w:w="3339"/>
            </w:tblGrid>
            <w:tr w:rsidR="00FD76F8" w:rsidRPr="009F363C" w:rsidTr="007F1EE6">
              <w:tc>
                <w:tcPr>
                  <w:tcW w:w="3338" w:type="dxa"/>
                  <w:shd w:val="clear" w:color="auto" w:fill="auto"/>
                </w:tcPr>
                <w:p w:rsidR="00FD76F8" w:rsidRPr="009F363C" w:rsidRDefault="00FD76F8" w:rsidP="00FD76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9F363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Критерий</w:t>
                  </w:r>
                </w:p>
              </w:tc>
              <w:tc>
                <w:tcPr>
                  <w:tcW w:w="3339" w:type="dxa"/>
                  <w:shd w:val="clear" w:color="auto" w:fill="auto"/>
                </w:tcPr>
                <w:p w:rsidR="00FD76F8" w:rsidRPr="009F363C" w:rsidRDefault="00FD76F8" w:rsidP="00FD76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9F363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Дескриптор</w:t>
                  </w:r>
                </w:p>
              </w:tc>
            </w:tr>
            <w:tr w:rsidR="00FD76F8" w:rsidRPr="009F363C" w:rsidTr="007F1EE6">
              <w:tc>
                <w:tcPr>
                  <w:tcW w:w="3338" w:type="dxa"/>
                  <w:shd w:val="clear" w:color="auto" w:fill="auto"/>
                </w:tcPr>
                <w:p w:rsidR="00FD76F8" w:rsidRPr="009F363C" w:rsidRDefault="00FD76F8" w:rsidP="00FD76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6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Называют какое количество книг взяла Дана и сколько оставила</w:t>
                  </w:r>
                  <w:proofErr w:type="gramStart"/>
                  <w:r w:rsidRPr="009F36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.</w:t>
                  </w:r>
                  <w:proofErr w:type="gramEnd"/>
                </w:p>
              </w:tc>
              <w:tc>
                <w:tcPr>
                  <w:tcW w:w="3339" w:type="dxa"/>
                  <w:shd w:val="clear" w:color="auto" w:fill="auto"/>
                </w:tcPr>
                <w:p w:rsidR="00FD76F8" w:rsidRPr="009F363C" w:rsidRDefault="00FD76F8" w:rsidP="00FD76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9F36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Верно</w:t>
                  </w:r>
                  <w:proofErr w:type="gramEnd"/>
                  <w:r w:rsidRPr="009F36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назвали количество</w:t>
                  </w:r>
                  <w:r w:rsidRPr="009F36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cr/>
                    <w:t xml:space="preserve"> книг, которые </w:t>
                  </w:r>
                  <w:proofErr w:type="gramStart"/>
                  <w:r w:rsidRPr="009F36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взяла</w:t>
                  </w:r>
                  <w:proofErr w:type="gramEnd"/>
                  <w:r w:rsidRPr="009F36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Дана и какое  количество оставила.</w:t>
                  </w:r>
                </w:p>
              </w:tc>
            </w:tr>
          </w:tbl>
          <w:p w:rsidR="00FD76F8" w:rsidRPr="009F363C" w:rsidRDefault="00FD76F8" w:rsidP="00FD76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76F8" w:rsidRDefault="00FD76F8" w:rsidP="00FD76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6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(И.К) </w:t>
            </w:r>
            <w:r w:rsidRPr="009F3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доске изоб</w:t>
            </w:r>
            <w:r w:rsidR="00E40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ражено десять домиков  разных цветов и с разными цветами </w:t>
            </w:r>
            <w:r w:rsidRPr="009F3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крыш, ваша задача  поднять фишку с правильным ответом при  </w:t>
            </w:r>
            <w:proofErr w:type="gramStart"/>
            <w:r w:rsidRPr="009F3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вопросе</w:t>
            </w:r>
            <w:proofErr w:type="gramEnd"/>
            <w:r w:rsidRPr="009F3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который по счету и назвать порядковый номер домика </w:t>
            </w:r>
            <w:r w:rsidR="00E40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той или иной цвета крыши. </w:t>
            </w:r>
          </w:p>
          <w:p w:rsidR="00E40B73" w:rsidRPr="009F363C" w:rsidRDefault="00E40B73" w:rsidP="00FD76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B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Например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Который по счету домик синего цвета с черной крышей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(седьмой</w:t>
            </w:r>
            <w:r w:rsidRPr="00E40B7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),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порядковый номер домика 7.</w:t>
            </w:r>
          </w:p>
          <w:p w:rsidR="00FD76F8" w:rsidRPr="009F363C" w:rsidRDefault="00FD76F8" w:rsidP="00FD76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08A8" w:rsidRPr="009F363C" w:rsidRDefault="00FD76F8" w:rsidP="00FD76F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63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493D2EF8" wp14:editId="4B3FC1CD">
                  <wp:extent cx="3867150" cy="781050"/>
                  <wp:effectExtent l="0" t="0" r="0" b="0"/>
                  <wp:docPr id="2" name="Рисунок 2" descr="IMG_20200301_1727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G_20200301_1727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71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D76F8" w:rsidRPr="009F363C" w:rsidRDefault="00FD76F8" w:rsidP="005C32E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76F8" w:rsidRPr="009F363C" w:rsidRDefault="00FD76F8" w:rsidP="00FD76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36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(Г.К) Стратегия «Автобусная остановка»</w:t>
            </w:r>
          </w:p>
          <w:p w:rsidR="00FD76F8" w:rsidRPr="009F363C" w:rsidRDefault="00FD76F8" w:rsidP="00FD76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группа заполняет лист, вписывая четные числа,</w:t>
            </w:r>
          </w:p>
          <w:p w:rsidR="00FD76F8" w:rsidRPr="009F363C" w:rsidRDefault="00FD76F8" w:rsidP="00FD76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вторая группа вписывает нечетные, а третья группа вписывает  все числа по возрастанию  от 1 до 10, четвертая группа вписывает числа в пределах 10 в порядке убывания.</w:t>
            </w:r>
          </w:p>
          <w:p w:rsidR="00FD76F8" w:rsidRPr="009F363C" w:rsidRDefault="00FD76F8" w:rsidP="00FD76F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F36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(Далее дети ходят по классу из </w:t>
            </w:r>
            <w:proofErr w:type="gramStart"/>
            <w:r w:rsidRPr="009F36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группы</w:t>
            </w:r>
            <w:proofErr w:type="gramEnd"/>
            <w:r w:rsidRPr="009F36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в группу проверяя и оценивая друг друга)</w:t>
            </w:r>
          </w:p>
          <w:p w:rsidR="00FD76F8" w:rsidRPr="009F363C" w:rsidRDefault="00EF4192" w:rsidP="005C32E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D76F8" w:rsidRPr="009F363C" w:rsidRDefault="00FD76F8" w:rsidP="00FD76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36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(И) Соедини цифру с соответствующей картинкой.</w:t>
            </w:r>
          </w:p>
          <w:p w:rsidR="00FD76F8" w:rsidRPr="009F363C" w:rsidRDefault="00175FBB" w:rsidP="005C32E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63C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67FAA9EA" wp14:editId="16556B0C">
                  <wp:simplePos x="0" y="0"/>
                  <wp:positionH relativeFrom="column">
                    <wp:posOffset>636905</wp:posOffset>
                  </wp:positionH>
                  <wp:positionV relativeFrom="paragraph">
                    <wp:posOffset>67945</wp:posOffset>
                  </wp:positionV>
                  <wp:extent cx="1685925" cy="1847850"/>
                  <wp:effectExtent l="0" t="0" r="0" b="0"/>
                  <wp:wrapNone/>
                  <wp:docPr id="3" name="Рисунок 3" descr="C:\Users\комп 1\Desktop\IMG_20200302_2115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комп 1\Desktop\IMG_20200302_2115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184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D76F8" w:rsidRPr="009F363C" w:rsidRDefault="00FD76F8" w:rsidP="005C32E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76F8" w:rsidRPr="009F363C" w:rsidRDefault="00FD76F8" w:rsidP="005C32E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76F8" w:rsidRPr="009F363C" w:rsidRDefault="00FD76F8" w:rsidP="005C32E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76F8" w:rsidRPr="009F363C" w:rsidRDefault="00FD76F8" w:rsidP="005C32E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76F8" w:rsidRPr="009F363C" w:rsidRDefault="00FD76F8" w:rsidP="005C32E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76F8" w:rsidRPr="009F363C" w:rsidRDefault="00FD76F8" w:rsidP="005C32E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76F8" w:rsidRPr="009F363C" w:rsidRDefault="00FD76F8" w:rsidP="005C32E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76F8" w:rsidRPr="009F363C" w:rsidRDefault="00FD76F8" w:rsidP="005C32E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76F8" w:rsidRPr="009F363C" w:rsidRDefault="00FD76F8" w:rsidP="005C32E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5FBB" w:rsidRPr="009F363C" w:rsidRDefault="00175FBB" w:rsidP="005C32E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702C" w:rsidRDefault="00C9702C" w:rsidP="00C970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D76F8" w:rsidRDefault="009F363C" w:rsidP="00C970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6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2E647B" w:rsidRPr="00175FBB" w:rsidRDefault="00430D3E" w:rsidP="002E647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И.</w:t>
            </w:r>
            <w:r w:rsidR="002E647B" w:rsidRPr="00175F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.ф</w:t>
            </w:r>
            <w:proofErr w:type="spellEnd"/>
            <w:r w:rsidR="002E647B" w:rsidRPr="00175F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 Работа по учебнику.</w:t>
            </w:r>
          </w:p>
          <w:p w:rsidR="002E647B" w:rsidRPr="00175FBB" w:rsidRDefault="002E647B" w:rsidP="002E64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Посчитай этажи по порядку.</w:t>
            </w:r>
          </w:p>
          <w:p w:rsidR="002E647B" w:rsidRPr="00175FBB" w:rsidRDefault="002E647B" w:rsidP="002E64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Ответь на вопросы:</w:t>
            </w:r>
          </w:p>
          <w:p w:rsidR="002E647B" w:rsidRPr="00175FBB" w:rsidRDefault="002E647B" w:rsidP="002E64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1.На каком этаже живет девочка, играющая на гитаре?</w:t>
            </w:r>
          </w:p>
          <w:p w:rsidR="002E647B" w:rsidRPr="00175FBB" w:rsidRDefault="002E647B" w:rsidP="002E64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Каким по счету будет верхний этаж?</w:t>
            </w:r>
          </w:p>
          <w:p w:rsidR="002E647B" w:rsidRPr="00175FBB" w:rsidRDefault="002E647B" w:rsidP="002E64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3.На каких этажах дети смотрят телевизор?</w:t>
            </w:r>
          </w:p>
          <w:p w:rsidR="002E647B" w:rsidRDefault="002E647B" w:rsidP="002E647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4.Кто живет на пятом этаже?</w:t>
            </w:r>
          </w:p>
          <w:p w:rsidR="00C9702C" w:rsidRPr="00175FBB" w:rsidRDefault="00C9702C" w:rsidP="00C970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44"/>
              <w:gridCol w:w="3045"/>
            </w:tblGrid>
            <w:tr w:rsidR="00C9702C" w:rsidRPr="00175FBB" w:rsidTr="007F1EE6">
              <w:trPr>
                <w:trHeight w:val="362"/>
              </w:trPr>
              <w:tc>
                <w:tcPr>
                  <w:tcW w:w="3044" w:type="dxa"/>
                  <w:shd w:val="clear" w:color="auto" w:fill="auto"/>
                </w:tcPr>
                <w:p w:rsidR="00C9702C" w:rsidRPr="00175FBB" w:rsidRDefault="00C9702C" w:rsidP="007F1E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175FB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Критерий</w:t>
                  </w:r>
                </w:p>
              </w:tc>
              <w:tc>
                <w:tcPr>
                  <w:tcW w:w="3045" w:type="dxa"/>
                  <w:shd w:val="clear" w:color="auto" w:fill="auto"/>
                </w:tcPr>
                <w:p w:rsidR="00C9702C" w:rsidRPr="00175FBB" w:rsidRDefault="00C9702C" w:rsidP="007F1E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175FB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Дескриптор</w:t>
                  </w:r>
                </w:p>
              </w:tc>
            </w:tr>
            <w:tr w:rsidR="00C9702C" w:rsidRPr="00175FBB" w:rsidTr="007F1EE6">
              <w:trPr>
                <w:trHeight w:val="1154"/>
              </w:trPr>
              <w:tc>
                <w:tcPr>
                  <w:tcW w:w="3044" w:type="dxa"/>
                  <w:shd w:val="clear" w:color="auto" w:fill="auto"/>
                </w:tcPr>
                <w:p w:rsidR="00C9702C" w:rsidRPr="00175FBB" w:rsidRDefault="00C9702C" w:rsidP="007F1E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Считают по порядку, называют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этаж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 котором живет девочка</w:t>
                  </w:r>
                  <w:r w:rsidR="00A863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называют каким по счету будет верхний этаж, </w:t>
                  </w:r>
                  <w:r w:rsidR="00430D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каких  этажах смотрят телевизор, кто живет на пятом этаже.</w:t>
                  </w:r>
                </w:p>
              </w:tc>
              <w:tc>
                <w:tcPr>
                  <w:tcW w:w="3045" w:type="dxa"/>
                  <w:shd w:val="clear" w:color="auto" w:fill="auto"/>
                </w:tcPr>
                <w:p w:rsidR="00C9702C" w:rsidRPr="00175FBB" w:rsidRDefault="00F55F8A" w:rsidP="007F1E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Верно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считали по порядку, называли этаж на котором живет девочка, назвали каким по счету будет верхний этаж, назвали этаж на котором смотрят телевизор, назвали кто живет на пятом этаже.</w:t>
                  </w:r>
                </w:p>
              </w:tc>
            </w:tr>
          </w:tbl>
          <w:p w:rsidR="002E647B" w:rsidRDefault="002E647B" w:rsidP="005C32E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647B" w:rsidRDefault="002E647B" w:rsidP="005C32E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647B" w:rsidRDefault="002E647B" w:rsidP="005C32E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647B" w:rsidRDefault="002E647B" w:rsidP="005C32E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647B" w:rsidRDefault="002E647B" w:rsidP="005C32E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647B" w:rsidRDefault="002E647B" w:rsidP="005C32E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647B" w:rsidRDefault="002E647B" w:rsidP="005C32E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647B" w:rsidRPr="009F363C" w:rsidRDefault="002E647B" w:rsidP="005C32E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76F8" w:rsidRPr="009F363C" w:rsidRDefault="00FD76F8" w:rsidP="005C32E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FD76F8" w:rsidRPr="009F363C" w:rsidRDefault="00FD76F8" w:rsidP="00FD76F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Учебник математики </w:t>
            </w:r>
          </w:p>
          <w:p w:rsidR="00FD76F8" w:rsidRPr="009F363C" w:rsidRDefault="00FD76F8" w:rsidP="00FD76F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1 класс (1ч.)</w:t>
            </w:r>
          </w:p>
          <w:p w:rsidR="00FD76F8" w:rsidRPr="009F363C" w:rsidRDefault="00FD76F8" w:rsidP="00FD76F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изд. «НИШ»</w:t>
            </w:r>
          </w:p>
          <w:p w:rsidR="001D6711" w:rsidRPr="009F363C" w:rsidRDefault="00FD76F8" w:rsidP="00FD7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стр.6</w:t>
            </w:r>
          </w:p>
          <w:p w:rsidR="001D6711" w:rsidRPr="009F363C" w:rsidRDefault="001D6711" w:rsidP="00FF0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711" w:rsidRPr="009F363C" w:rsidRDefault="005A43F9" w:rsidP="00FF0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Ф.О. Аплодисменты</w:t>
            </w:r>
          </w:p>
          <w:p w:rsidR="001D6711" w:rsidRPr="009F363C" w:rsidRDefault="001D6711" w:rsidP="00FF0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A6F" w:rsidRPr="009F363C" w:rsidRDefault="00414A6F" w:rsidP="00FF0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A6F" w:rsidRPr="009F363C" w:rsidRDefault="00414A6F" w:rsidP="00FF0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A6F" w:rsidRPr="009F363C" w:rsidRDefault="00414A6F" w:rsidP="00FF0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6F7" w:rsidRPr="009F363C" w:rsidRDefault="00FD76F8" w:rsidP="00FF0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63C">
              <w:rPr>
                <w:rFonts w:ascii="Times New Roman" w:hAnsi="Times New Roman" w:cs="Times New Roman"/>
                <w:sz w:val="24"/>
                <w:szCs w:val="24"/>
              </w:rPr>
              <w:t>Демонстрационный материал «Домики»</w:t>
            </w:r>
            <w:proofErr w:type="gramStart"/>
            <w:r w:rsidRPr="009F36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105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B01057">
              <w:rPr>
                <w:rFonts w:ascii="Times New Roman" w:hAnsi="Times New Roman" w:cs="Times New Roman"/>
                <w:sz w:val="24"/>
                <w:szCs w:val="24"/>
              </w:rPr>
              <w:t xml:space="preserve"> фишки с цифрами на каждого ребенка.</w:t>
            </w:r>
          </w:p>
          <w:p w:rsidR="00FD76F8" w:rsidRPr="009F363C" w:rsidRDefault="00FD76F8" w:rsidP="00FF0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6F8" w:rsidRPr="009F363C" w:rsidRDefault="005A43F9" w:rsidP="00FF0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Ф.О «Светофор»</w:t>
            </w:r>
          </w:p>
          <w:p w:rsidR="002E647B" w:rsidRDefault="002E647B" w:rsidP="00FF0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47B" w:rsidRDefault="002E647B" w:rsidP="00FF0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47B" w:rsidRDefault="002E647B" w:rsidP="00FF0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47B" w:rsidRDefault="002E647B" w:rsidP="00FF0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47B" w:rsidRDefault="002E647B" w:rsidP="00FF0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47B" w:rsidRDefault="002E647B" w:rsidP="00FF0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47B" w:rsidRDefault="002E647B" w:rsidP="00FF0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47B" w:rsidRDefault="002E647B" w:rsidP="00FF0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6F8" w:rsidRPr="009F363C" w:rsidRDefault="00FD76F8" w:rsidP="00FF0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63C">
              <w:rPr>
                <w:rFonts w:ascii="Times New Roman" w:hAnsi="Times New Roman" w:cs="Times New Roman"/>
                <w:sz w:val="24"/>
                <w:szCs w:val="24"/>
              </w:rPr>
              <w:t>Лист А</w:t>
            </w:r>
            <w:proofErr w:type="gramStart"/>
            <w:r w:rsidRPr="009F36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F363C">
              <w:rPr>
                <w:rFonts w:ascii="Times New Roman" w:hAnsi="Times New Roman" w:cs="Times New Roman"/>
                <w:sz w:val="24"/>
                <w:szCs w:val="24"/>
              </w:rPr>
              <w:t xml:space="preserve"> на каждую группу, ручки.</w:t>
            </w:r>
          </w:p>
          <w:p w:rsidR="00175FBB" w:rsidRPr="009F363C" w:rsidRDefault="00175FBB" w:rsidP="00FF0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FBB" w:rsidRPr="009F363C" w:rsidRDefault="005A43F9" w:rsidP="00FF0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Взаимооценивание </w:t>
            </w:r>
          </w:p>
          <w:p w:rsidR="00175FBB" w:rsidRPr="009F363C" w:rsidRDefault="00175FBB" w:rsidP="00FF0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FBB" w:rsidRPr="009F363C" w:rsidRDefault="00175FBB" w:rsidP="00FF0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FBB" w:rsidRPr="009F363C" w:rsidRDefault="00175FBB" w:rsidP="00FF0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FBB" w:rsidRPr="009F363C" w:rsidRDefault="00175FBB" w:rsidP="00FF0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FBB" w:rsidRPr="009F363C" w:rsidRDefault="00175FBB" w:rsidP="00FF0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FBB" w:rsidRPr="009F363C" w:rsidRDefault="00175FBB" w:rsidP="00FF0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47B" w:rsidRDefault="00175FBB" w:rsidP="00FF0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63C">
              <w:rPr>
                <w:rFonts w:ascii="Times New Roman" w:hAnsi="Times New Roman" w:cs="Times New Roman"/>
                <w:sz w:val="24"/>
                <w:szCs w:val="24"/>
              </w:rPr>
              <w:t>Распечатанные задания на каждого ребенка.</w:t>
            </w:r>
          </w:p>
          <w:p w:rsidR="005A43F9" w:rsidRDefault="005A43F9" w:rsidP="00FF0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3F9" w:rsidRDefault="005A43F9" w:rsidP="00FF0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Ф.О «Смайлики»</w:t>
            </w:r>
          </w:p>
          <w:p w:rsidR="002E647B" w:rsidRDefault="002E647B" w:rsidP="00FF0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47B" w:rsidRDefault="002E647B" w:rsidP="00FF0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47B" w:rsidRDefault="002E647B" w:rsidP="00FF0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47B" w:rsidRDefault="002E647B" w:rsidP="00FF0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47B" w:rsidRDefault="002E647B" w:rsidP="00FF0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47B" w:rsidRDefault="002E647B" w:rsidP="00FF0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3F9" w:rsidRDefault="005A43F9" w:rsidP="002E647B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43F9" w:rsidRDefault="005A43F9" w:rsidP="002E647B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E647B" w:rsidRPr="009F363C" w:rsidRDefault="002E647B" w:rsidP="002E647B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Учебник математики </w:t>
            </w:r>
          </w:p>
          <w:p w:rsidR="002E647B" w:rsidRPr="009F363C" w:rsidRDefault="002E647B" w:rsidP="002E647B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1 класс (1ч.)</w:t>
            </w:r>
          </w:p>
          <w:p w:rsidR="002E647B" w:rsidRPr="009F363C" w:rsidRDefault="002E647B" w:rsidP="002E647B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изд. «НИШ»</w:t>
            </w:r>
          </w:p>
          <w:p w:rsidR="002E647B" w:rsidRPr="009F363C" w:rsidRDefault="002E647B" w:rsidP="002E647B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стр.7</w:t>
            </w:r>
          </w:p>
          <w:p w:rsidR="002E647B" w:rsidRDefault="002E647B" w:rsidP="002E64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47B" w:rsidRPr="009F363C" w:rsidRDefault="005A43F9" w:rsidP="00FF0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Ф.О «Большой палец»</w:t>
            </w:r>
          </w:p>
        </w:tc>
      </w:tr>
      <w:tr w:rsidR="009F5345" w:rsidRPr="009F363C" w:rsidTr="00C9702C">
        <w:trPr>
          <w:trHeight w:val="9426"/>
        </w:trPr>
        <w:tc>
          <w:tcPr>
            <w:tcW w:w="2410" w:type="dxa"/>
          </w:tcPr>
          <w:p w:rsidR="00A33CD0" w:rsidRPr="009F363C" w:rsidRDefault="00714AF7" w:rsidP="007631E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</w:t>
            </w:r>
            <w:r w:rsidR="00A33CD0" w:rsidRPr="009F363C">
              <w:rPr>
                <w:rFonts w:ascii="Times New Roman" w:hAnsi="Times New Roman" w:cs="Times New Roman"/>
                <w:b/>
                <w:sz w:val="24"/>
                <w:szCs w:val="24"/>
              </w:rPr>
              <w:t>Конец урока</w:t>
            </w:r>
          </w:p>
          <w:p w:rsidR="00A33CD0" w:rsidRPr="009F363C" w:rsidRDefault="009F363C" w:rsidP="007631E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714A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 мин</w:t>
            </w:r>
          </w:p>
          <w:p w:rsidR="00A33CD0" w:rsidRDefault="00A33CD0" w:rsidP="007631E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363C" w:rsidRDefault="009F363C" w:rsidP="007631E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363C" w:rsidRDefault="009F363C" w:rsidP="007631E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363C" w:rsidRPr="009F363C" w:rsidRDefault="00C9702C" w:rsidP="007631E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9F363C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</w:t>
            </w:r>
          </w:p>
        </w:tc>
        <w:tc>
          <w:tcPr>
            <w:tcW w:w="6379" w:type="dxa"/>
            <w:gridSpan w:val="4"/>
          </w:tcPr>
          <w:p w:rsidR="009F363C" w:rsidRPr="009F363C" w:rsidRDefault="009F363C" w:rsidP="009F36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Какая у нас была цель  урока?</w:t>
            </w:r>
          </w:p>
          <w:p w:rsidR="009F363C" w:rsidRPr="009F363C" w:rsidRDefault="009F363C" w:rsidP="009F36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Нам получилось, достигнуть данную цель?</w:t>
            </w:r>
          </w:p>
          <w:p w:rsidR="009F363C" w:rsidRPr="009F363C" w:rsidRDefault="009F363C" w:rsidP="009F36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Какие задания вы выполняли легко?</w:t>
            </w:r>
          </w:p>
          <w:p w:rsidR="009F363C" w:rsidRPr="009F363C" w:rsidRDefault="009F363C" w:rsidP="009F36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 в каких затруднялись?</w:t>
            </w:r>
          </w:p>
          <w:p w:rsidR="009F363C" w:rsidRPr="009F363C" w:rsidRDefault="009F363C" w:rsidP="009F36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363C" w:rsidRPr="009F363C" w:rsidRDefault="00F55F8A" w:rsidP="009F363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(И.</w:t>
            </w:r>
            <w:r w:rsidR="009F363C" w:rsidRPr="009F36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К) Прием «Трехэтажный дом»</w:t>
            </w:r>
          </w:p>
          <w:p w:rsidR="009F363C" w:rsidRPr="009F363C" w:rsidRDefault="009F363C" w:rsidP="009F36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доске висит макет трехэтажного дома.</w:t>
            </w:r>
          </w:p>
          <w:p w:rsidR="009F363C" w:rsidRPr="00C9702C" w:rsidRDefault="005A43F9" w:rsidP="009F363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026" type="#_x0000_t5" style="position:absolute;margin-left:.1pt;margin-top:8.05pt;width:137.05pt;height:1in;z-index:251661312" strokecolor="#c0504d [3205]"/>
              </w:pict>
            </w:r>
          </w:p>
          <w:p w:rsidR="009F363C" w:rsidRPr="009F363C" w:rsidRDefault="009F363C" w:rsidP="009F36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363C" w:rsidRPr="009F363C" w:rsidRDefault="009F363C" w:rsidP="009F36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363C" w:rsidRDefault="009F363C" w:rsidP="009F36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363C" w:rsidRPr="009F363C" w:rsidRDefault="009F363C" w:rsidP="009F36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363C" w:rsidRPr="009F363C" w:rsidRDefault="009F363C" w:rsidP="009F36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65"/>
            </w:tblGrid>
            <w:tr w:rsidR="009F363C" w:rsidRPr="009F363C" w:rsidTr="009F363C">
              <w:trPr>
                <w:trHeight w:val="626"/>
              </w:trPr>
              <w:tc>
                <w:tcPr>
                  <w:tcW w:w="2765" w:type="dxa"/>
                  <w:shd w:val="clear" w:color="auto" w:fill="auto"/>
                </w:tcPr>
                <w:p w:rsidR="009F363C" w:rsidRPr="009F363C" w:rsidRDefault="009F363C" w:rsidP="009F36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F363C" w:rsidRPr="009F363C" w:rsidTr="009F363C">
              <w:trPr>
                <w:trHeight w:val="597"/>
              </w:trPr>
              <w:tc>
                <w:tcPr>
                  <w:tcW w:w="2765" w:type="dxa"/>
                  <w:shd w:val="clear" w:color="auto" w:fill="auto"/>
                </w:tcPr>
                <w:p w:rsidR="009F363C" w:rsidRPr="009F363C" w:rsidRDefault="009F363C" w:rsidP="009F36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F363C" w:rsidRPr="009F363C" w:rsidTr="009F363C">
              <w:trPr>
                <w:trHeight w:val="597"/>
              </w:trPr>
              <w:tc>
                <w:tcPr>
                  <w:tcW w:w="2765" w:type="dxa"/>
                  <w:shd w:val="clear" w:color="auto" w:fill="auto"/>
                </w:tcPr>
                <w:p w:rsidR="009F363C" w:rsidRPr="009F363C" w:rsidRDefault="009F363C" w:rsidP="009F36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F363C" w:rsidRPr="009F363C" w:rsidRDefault="009F363C" w:rsidP="009F36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363C" w:rsidRPr="009F363C" w:rsidRDefault="009F363C" w:rsidP="009F36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заселяют человечков по этажам.</w:t>
            </w:r>
          </w:p>
          <w:p w:rsidR="009F363C" w:rsidRPr="009F363C" w:rsidRDefault="009F363C" w:rsidP="009F36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63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 первом</w:t>
            </w:r>
            <w:r w:rsidRPr="009F36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F363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этаже</w:t>
            </w:r>
            <w:proofErr w:type="gramStart"/>
            <w:r w:rsidRPr="009F3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F3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человечки тех детей, которые ничего не поняли.</w:t>
            </w:r>
          </w:p>
          <w:p w:rsidR="009F363C" w:rsidRPr="009F363C" w:rsidRDefault="009F363C" w:rsidP="009F36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63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 втором этаже</w:t>
            </w:r>
            <w:r w:rsidRPr="009F3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человечки тех детей, которые поняли</w:t>
            </w:r>
            <w:proofErr w:type="gramStart"/>
            <w:r w:rsidRPr="009F3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F3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 не смогут объяснить другим.</w:t>
            </w:r>
          </w:p>
          <w:p w:rsidR="009F363C" w:rsidRPr="009F363C" w:rsidRDefault="009F363C" w:rsidP="009F36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63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На третьем этаже: </w:t>
            </w:r>
            <w:r w:rsidRPr="009F3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человечки тех детей, которые все поняли и смогут объяснить другим.</w:t>
            </w:r>
          </w:p>
          <w:p w:rsidR="00B123DF" w:rsidRPr="009F363C" w:rsidRDefault="00B123DF" w:rsidP="007631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3DF" w:rsidRPr="009F363C" w:rsidRDefault="00B123DF" w:rsidP="007631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3DF" w:rsidRPr="009F363C" w:rsidRDefault="00B123DF" w:rsidP="007631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3DF" w:rsidRPr="009F363C" w:rsidRDefault="00B123DF" w:rsidP="007631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3DF" w:rsidRPr="009F363C" w:rsidRDefault="00B123DF" w:rsidP="007631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3DF" w:rsidRPr="009F363C" w:rsidRDefault="00B123DF" w:rsidP="007631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3DF" w:rsidRPr="009F363C" w:rsidRDefault="00B123DF" w:rsidP="007631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3DF" w:rsidRPr="009F363C" w:rsidRDefault="00B123DF" w:rsidP="007631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3DF" w:rsidRPr="009F363C" w:rsidRDefault="00B123DF" w:rsidP="007631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3DF" w:rsidRPr="009F363C" w:rsidRDefault="00B123DF" w:rsidP="007631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3DF" w:rsidRPr="009F363C" w:rsidRDefault="00B123DF" w:rsidP="007631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3DF" w:rsidRPr="009F363C" w:rsidRDefault="00B123DF" w:rsidP="007631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3DF" w:rsidRPr="009F363C" w:rsidRDefault="00B123DF" w:rsidP="007631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3DF" w:rsidRPr="009F363C" w:rsidRDefault="00B123DF" w:rsidP="007631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3DF" w:rsidRPr="009F363C" w:rsidRDefault="00B123DF" w:rsidP="007631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F363C" w:rsidRDefault="009F363C" w:rsidP="009F363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363C" w:rsidRDefault="009F363C" w:rsidP="009F363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363C" w:rsidRDefault="009F363C" w:rsidP="009F363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363C" w:rsidRPr="009F363C" w:rsidRDefault="009F363C" w:rsidP="009F36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9F363C">
              <w:rPr>
                <w:rFonts w:ascii="Times New Roman" w:hAnsi="Times New Roman" w:cs="Times New Roman"/>
              </w:rPr>
              <w:t>Бумажный человечек на каждого ребенка.</w:t>
            </w:r>
          </w:p>
        </w:tc>
      </w:tr>
    </w:tbl>
    <w:p w:rsidR="00535158" w:rsidRPr="009F363C" w:rsidRDefault="00535158" w:rsidP="00FB17C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sectPr w:rsidR="00535158" w:rsidRPr="009F363C" w:rsidSect="00B123D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A795D"/>
    <w:multiLevelType w:val="hybridMultilevel"/>
    <w:tmpl w:val="26B42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D2CF3"/>
    <w:multiLevelType w:val="multilevel"/>
    <w:tmpl w:val="357EA7E6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FB326CE"/>
    <w:multiLevelType w:val="hybridMultilevel"/>
    <w:tmpl w:val="32B47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D545A8"/>
    <w:multiLevelType w:val="hybridMultilevel"/>
    <w:tmpl w:val="BF2C7286"/>
    <w:lvl w:ilvl="0" w:tplc="6900B78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A0E7814"/>
    <w:multiLevelType w:val="hybridMultilevel"/>
    <w:tmpl w:val="92EE2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7784"/>
    <w:rsid w:val="0001417F"/>
    <w:rsid w:val="00056540"/>
    <w:rsid w:val="00063891"/>
    <w:rsid w:val="00067784"/>
    <w:rsid w:val="00067D0B"/>
    <w:rsid w:val="00073D1D"/>
    <w:rsid w:val="00095F92"/>
    <w:rsid w:val="000B332D"/>
    <w:rsid w:val="00101D3B"/>
    <w:rsid w:val="00116DF4"/>
    <w:rsid w:val="0013068E"/>
    <w:rsid w:val="00170DCB"/>
    <w:rsid w:val="00175FBB"/>
    <w:rsid w:val="001925BE"/>
    <w:rsid w:val="001D6711"/>
    <w:rsid w:val="002061C9"/>
    <w:rsid w:val="00217282"/>
    <w:rsid w:val="00221D11"/>
    <w:rsid w:val="00242138"/>
    <w:rsid w:val="00255A5C"/>
    <w:rsid w:val="002B1DC3"/>
    <w:rsid w:val="002B4A07"/>
    <w:rsid w:val="002D7111"/>
    <w:rsid w:val="002E647B"/>
    <w:rsid w:val="002E6599"/>
    <w:rsid w:val="002F786F"/>
    <w:rsid w:val="003106F7"/>
    <w:rsid w:val="003167E5"/>
    <w:rsid w:val="00317192"/>
    <w:rsid w:val="003210FF"/>
    <w:rsid w:val="00324CFD"/>
    <w:rsid w:val="00344F66"/>
    <w:rsid w:val="00360232"/>
    <w:rsid w:val="003910D9"/>
    <w:rsid w:val="003A1E97"/>
    <w:rsid w:val="003B76EC"/>
    <w:rsid w:val="003C13C7"/>
    <w:rsid w:val="003C1762"/>
    <w:rsid w:val="003C4DD3"/>
    <w:rsid w:val="003D4356"/>
    <w:rsid w:val="003F4272"/>
    <w:rsid w:val="004022A3"/>
    <w:rsid w:val="00414A6F"/>
    <w:rsid w:val="00430D3E"/>
    <w:rsid w:val="004342B0"/>
    <w:rsid w:val="00435261"/>
    <w:rsid w:val="00455EED"/>
    <w:rsid w:val="004750A1"/>
    <w:rsid w:val="004B6C8B"/>
    <w:rsid w:val="004C50D2"/>
    <w:rsid w:val="004D7618"/>
    <w:rsid w:val="004F4835"/>
    <w:rsid w:val="0051740F"/>
    <w:rsid w:val="00535158"/>
    <w:rsid w:val="0055325E"/>
    <w:rsid w:val="005A43F9"/>
    <w:rsid w:val="005B08A8"/>
    <w:rsid w:val="005B1B6D"/>
    <w:rsid w:val="005C093C"/>
    <w:rsid w:val="005C32E1"/>
    <w:rsid w:val="005D633C"/>
    <w:rsid w:val="005F353D"/>
    <w:rsid w:val="00610621"/>
    <w:rsid w:val="006273C6"/>
    <w:rsid w:val="00633ADC"/>
    <w:rsid w:val="00641C37"/>
    <w:rsid w:val="0065360C"/>
    <w:rsid w:val="00664499"/>
    <w:rsid w:val="006834A2"/>
    <w:rsid w:val="006B3E7F"/>
    <w:rsid w:val="006C440C"/>
    <w:rsid w:val="006C7591"/>
    <w:rsid w:val="006D1131"/>
    <w:rsid w:val="006D37B6"/>
    <w:rsid w:val="00714AF7"/>
    <w:rsid w:val="007631E2"/>
    <w:rsid w:val="00787520"/>
    <w:rsid w:val="007A4BD5"/>
    <w:rsid w:val="007B2ABE"/>
    <w:rsid w:val="007E48FA"/>
    <w:rsid w:val="007E552F"/>
    <w:rsid w:val="007F1EE6"/>
    <w:rsid w:val="00800637"/>
    <w:rsid w:val="00834ADD"/>
    <w:rsid w:val="00835A5A"/>
    <w:rsid w:val="008365E4"/>
    <w:rsid w:val="008410A7"/>
    <w:rsid w:val="00844E61"/>
    <w:rsid w:val="008B3C53"/>
    <w:rsid w:val="008B59AB"/>
    <w:rsid w:val="008C12AF"/>
    <w:rsid w:val="00917EC4"/>
    <w:rsid w:val="00944526"/>
    <w:rsid w:val="009610B3"/>
    <w:rsid w:val="00961BFC"/>
    <w:rsid w:val="00962F19"/>
    <w:rsid w:val="00985787"/>
    <w:rsid w:val="009F363C"/>
    <w:rsid w:val="009F4E4A"/>
    <w:rsid w:val="009F5345"/>
    <w:rsid w:val="00A33CD0"/>
    <w:rsid w:val="00A40DE4"/>
    <w:rsid w:val="00A427D8"/>
    <w:rsid w:val="00A86395"/>
    <w:rsid w:val="00A863D7"/>
    <w:rsid w:val="00AB620A"/>
    <w:rsid w:val="00AF4CB4"/>
    <w:rsid w:val="00B01057"/>
    <w:rsid w:val="00B111E0"/>
    <w:rsid w:val="00B123DF"/>
    <w:rsid w:val="00B8224C"/>
    <w:rsid w:val="00B834D1"/>
    <w:rsid w:val="00B87B52"/>
    <w:rsid w:val="00BA6460"/>
    <w:rsid w:val="00BC0761"/>
    <w:rsid w:val="00BE30A5"/>
    <w:rsid w:val="00C04EE9"/>
    <w:rsid w:val="00C53979"/>
    <w:rsid w:val="00C9514E"/>
    <w:rsid w:val="00C9702C"/>
    <w:rsid w:val="00CC00DA"/>
    <w:rsid w:val="00CC4E00"/>
    <w:rsid w:val="00CE232A"/>
    <w:rsid w:val="00CE7BC3"/>
    <w:rsid w:val="00D23A9A"/>
    <w:rsid w:val="00D44FB2"/>
    <w:rsid w:val="00D864CA"/>
    <w:rsid w:val="00DC7517"/>
    <w:rsid w:val="00DE183D"/>
    <w:rsid w:val="00DF41E8"/>
    <w:rsid w:val="00E40B73"/>
    <w:rsid w:val="00E91DE3"/>
    <w:rsid w:val="00EB05F8"/>
    <w:rsid w:val="00EC1E12"/>
    <w:rsid w:val="00EC32AF"/>
    <w:rsid w:val="00EF4192"/>
    <w:rsid w:val="00F026C2"/>
    <w:rsid w:val="00F03AA1"/>
    <w:rsid w:val="00F17448"/>
    <w:rsid w:val="00F2485C"/>
    <w:rsid w:val="00F32CCB"/>
    <w:rsid w:val="00F55F8A"/>
    <w:rsid w:val="00F81897"/>
    <w:rsid w:val="00FA14A6"/>
    <w:rsid w:val="00FB0D1E"/>
    <w:rsid w:val="00FB17C3"/>
    <w:rsid w:val="00FD76F8"/>
    <w:rsid w:val="00FD7930"/>
    <w:rsid w:val="00FF0DD2"/>
    <w:rsid w:val="00FF75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A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17C3"/>
    <w:pPr>
      <w:spacing w:after="0" w:line="240" w:lineRule="auto"/>
    </w:pPr>
  </w:style>
  <w:style w:type="table" w:styleId="a4">
    <w:name w:val="Table Grid"/>
    <w:basedOn w:val="a1"/>
    <w:uiPriority w:val="59"/>
    <w:rsid w:val="00FB17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F0DD2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B4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4A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1699</TotalTime>
  <Pages>1</Pages>
  <Words>768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WW-PC</dc:creator>
  <cp:keywords/>
  <dc:description/>
  <cp:lastModifiedBy>Владимир</cp:lastModifiedBy>
  <cp:revision>72</cp:revision>
  <dcterms:created xsi:type="dcterms:W3CDTF">2019-08-25T14:21:00Z</dcterms:created>
  <dcterms:modified xsi:type="dcterms:W3CDTF">2022-01-15T16:18:00Z</dcterms:modified>
</cp:coreProperties>
</file>