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DD" w:rsidRDefault="005E02DD" w:rsidP="00392CAD">
      <w:pPr>
        <w:shd w:val="clear" w:color="auto" w:fill="FFFFFF"/>
        <w:spacing w:after="150" w:line="240" w:lineRule="auto"/>
        <w:jc w:val="both"/>
        <w:rPr>
          <w:rStyle w:val="a5"/>
          <w:rFonts w:ascii="Times New Roman" w:hAnsi="Times New Roman" w:cs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5E02DD" w:rsidRDefault="005E02DD" w:rsidP="005E02DD">
      <w:pPr>
        <w:shd w:val="clear" w:color="auto" w:fill="FFFFFF"/>
        <w:spacing w:after="0" w:line="240" w:lineRule="auto"/>
        <w:jc w:val="right"/>
        <w:rPr>
          <w:rStyle w:val="a5"/>
          <w:rFonts w:ascii="Times New Roman" w:hAnsi="Times New Roman" w:cs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proofErr w:type="spellStart"/>
      <w:r>
        <w:rPr>
          <w:rStyle w:val="a5"/>
          <w:rFonts w:ascii="Times New Roman" w:hAnsi="Times New Roman" w:cs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  <w:t>Западно-Казахстанская</w:t>
      </w:r>
      <w:proofErr w:type="spellEnd"/>
      <w:r>
        <w:rPr>
          <w:rStyle w:val="a5"/>
          <w:rFonts w:ascii="Times New Roman" w:hAnsi="Times New Roman" w:cs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область</w:t>
      </w:r>
    </w:p>
    <w:p w:rsidR="005E02DD" w:rsidRDefault="005E02DD" w:rsidP="005E02DD">
      <w:pPr>
        <w:shd w:val="clear" w:color="auto" w:fill="FFFFFF"/>
        <w:spacing w:after="0" w:line="240" w:lineRule="auto"/>
        <w:jc w:val="right"/>
        <w:rPr>
          <w:rStyle w:val="a5"/>
          <w:rFonts w:ascii="Times New Roman" w:hAnsi="Times New Roman" w:cs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  <w:t>г. Уральск</w:t>
      </w:r>
    </w:p>
    <w:p w:rsidR="005E02DD" w:rsidRDefault="005E02DD" w:rsidP="005E02DD">
      <w:pPr>
        <w:shd w:val="clear" w:color="auto" w:fill="FFFFFF"/>
        <w:spacing w:after="0" w:line="240" w:lineRule="auto"/>
        <w:jc w:val="right"/>
        <w:rPr>
          <w:rStyle w:val="a5"/>
          <w:rFonts w:ascii="Times New Roman" w:hAnsi="Times New Roman" w:cs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  <w:t>КГУ СОШ № 24</w:t>
      </w:r>
    </w:p>
    <w:p w:rsidR="005E02DD" w:rsidRDefault="005E02DD" w:rsidP="005E02DD">
      <w:pPr>
        <w:shd w:val="clear" w:color="auto" w:fill="FFFFFF"/>
        <w:spacing w:after="0" w:line="240" w:lineRule="auto"/>
        <w:jc w:val="right"/>
        <w:rPr>
          <w:rStyle w:val="a5"/>
          <w:rFonts w:ascii="Times New Roman" w:hAnsi="Times New Roman" w:cs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  <w:t>Волкова О.А – педагог-эксперт</w:t>
      </w:r>
    </w:p>
    <w:p w:rsidR="005E02DD" w:rsidRDefault="005E02DD" w:rsidP="005E02DD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  <w:t>Классный час</w:t>
      </w:r>
    </w:p>
    <w:p w:rsidR="005E02DD" w:rsidRDefault="005E02DD" w:rsidP="005E02DD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  <w:t>«Кому в семье жить хорошо?»</w:t>
      </w:r>
    </w:p>
    <w:p w:rsidR="007E6F6C" w:rsidRPr="007E6F6C" w:rsidRDefault="00392CAD" w:rsidP="005E02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7E6F6C">
        <w:rPr>
          <w:rStyle w:val="a5"/>
          <w:rFonts w:ascii="Times New Roman" w:hAnsi="Times New Roman" w:cs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  <w:t>Цель.</w:t>
      </w:r>
      <w:r w:rsidRPr="007E6F6C">
        <w:rPr>
          <w:rStyle w:val="apple-converted-space"/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 </w:t>
      </w:r>
      <w:r w:rsidRPr="007E6F6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Подвести детей к пониманию того, что семья строится на любви и </w:t>
      </w:r>
      <w:r w:rsidRPr="0066475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уважении друг к другу; обобщить знания о семейных ценностях; обозначить роль</w:t>
      </w:r>
      <w:r w:rsidRPr="007E6F6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семьи для каждого человека.</w:t>
      </w:r>
    </w:p>
    <w:p w:rsidR="007E6F6C" w:rsidRPr="007E6F6C" w:rsidRDefault="00392CAD" w:rsidP="00392CA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7E6F6C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7E6F6C">
        <w:rPr>
          <w:rStyle w:val="a5"/>
          <w:rFonts w:ascii="Times New Roman" w:hAnsi="Times New Roman" w:cs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  <w:t>Актуальность.</w:t>
      </w:r>
      <w:r w:rsidRPr="007E6F6C">
        <w:rPr>
          <w:rStyle w:val="apple-converted-space"/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 </w:t>
      </w:r>
      <w:r w:rsidRPr="007E6F6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Одной из отличительных черт нового стандарта является расширение общественного участия родителей в жизни школы. Родители получают возможность непосредственно влиять на образовательный процесс и более активно вовлекаться в управление школой. Ведь они по закону равноправные участники образовательного процесса. Сегодня каждое общеобразовательное учреждение должно разработать организационно-педагогические основы взаимодействия с семьёй на основе принципа уважения.</w:t>
      </w:r>
      <w:r w:rsidRPr="007E6F6C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7E6F6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Только в тесном контакте с родителями, активизируя их гражданскую позицию, постоянно повышая родительскую компетентность по вопросам воспитания и обучения детей, привлекая их к сотрудничеству и активному участию во всех делах школы и поселения, можно добиться эффективных результатов в воспитательном процессе.</w:t>
      </w:r>
    </w:p>
    <w:p w:rsidR="002A7D81" w:rsidRPr="007E6F6C" w:rsidRDefault="00392CAD" w:rsidP="00392CA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7E6F6C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7E6F6C">
        <w:rPr>
          <w:rStyle w:val="a5"/>
          <w:rFonts w:ascii="Times New Roman" w:hAnsi="Times New Roman" w:cs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  <w:t>Краткое описание.</w:t>
      </w:r>
      <w:r w:rsidRPr="007E6F6C">
        <w:rPr>
          <w:rStyle w:val="apple-converted-space"/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 </w:t>
      </w:r>
      <w:r w:rsidRPr="007E6F6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Особенность данного мероприятия - активное участие родителей. Использованы различные методы и приёмы: беседа, тренинг, обсуждение, элементы дискуссии, решение проектных задач. Классный час носит празднично-торжественный характер: дети читают стихи</w:t>
      </w:r>
    </w:p>
    <w:p w:rsidR="002A7D81" w:rsidRPr="007E6F6C" w:rsidRDefault="00392CAD" w:rsidP="00392C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601802"/>
          <w:sz w:val="26"/>
          <w:szCs w:val="26"/>
          <w:lang w:eastAsia="ru-RU"/>
        </w:rPr>
      </w:pPr>
      <w:r w:rsidRPr="007E6F6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Кр</w:t>
      </w:r>
      <w:r w:rsidR="005E02DD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уговые тренинги «Лучик доброты»</w:t>
      </w:r>
      <w:r w:rsidRPr="007E6F6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, «Нить любви», тёплые стихи под лирическую музыку, песня о доме, выставка детских рисунков «Моя семья» вызывают у всех присутствующих самые положительные чувства. На классном часе родители и дети рассуждают о семейных ценностях, о роли семьи в жизни человека. Итог мероприятия - построение на доске дома «СЕМЬЯ» из карточек, где написаны те качества и принципы, на которых должны строиться отношения в семье и семейных фотографий.</w:t>
      </w:r>
      <w:r w:rsidRPr="007E6F6C">
        <w:rPr>
          <w:rFonts w:ascii="Times New Roman" w:eastAsia="Times New Roman" w:hAnsi="Times New Roman" w:cs="Times New Roman"/>
          <w:b/>
          <w:bCs/>
          <w:i/>
          <w:color w:val="601802"/>
          <w:sz w:val="26"/>
          <w:szCs w:val="26"/>
          <w:lang w:eastAsia="ru-RU"/>
        </w:rPr>
        <w:t xml:space="preserve"> </w:t>
      </w:r>
    </w:p>
    <w:p w:rsidR="00AC0A54" w:rsidRDefault="00AC0A54" w:rsidP="00392C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601802"/>
          <w:sz w:val="28"/>
          <w:szCs w:val="28"/>
          <w:lang w:eastAsia="ru-RU"/>
        </w:rPr>
      </w:pPr>
    </w:p>
    <w:p w:rsidR="00AC0A54" w:rsidRDefault="00AC0A54" w:rsidP="00392C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601802"/>
          <w:sz w:val="28"/>
          <w:szCs w:val="28"/>
          <w:lang w:eastAsia="ru-RU"/>
        </w:rPr>
      </w:pPr>
    </w:p>
    <w:p w:rsidR="00AC0A54" w:rsidRDefault="00AC0A54" w:rsidP="00392C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601802"/>
          <w:sz w:val="28"/>
          <w:szCs w:val="28"/>
          <w:lang w:eastAsia="ru-RU"/>
        </w:rPr>
      </w:pPr>
    </w:p>
    <w:p w:rsidR="00AC0A54" w:rsidRDefault="00AC0A54" w:rsidP="00392C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601802"/>
          <w:sz w:val="28"/>
          <w:szCs w:val="28"/>
          <w:lang w:eastAsia="ru-RU"/>
        </w:rPr>
      </w:pPr>
    </w:p>
    <w:p w:rsidR="00AC0A54" w:rsidRDefault="00AC0A54" w:rsidP="00392C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601802"/>
          <w:sz w:val="28"/>
          <w:szCs w:val="28"/>
          <w:lang w:eastAsia="ru-RU"/>
        </w:rPr>
      </w:pPr>
    </w:p>
    <w:p w:rsidR="00AC0A54" w:rsidRDefault="00AC0A54" w:rsidP="00392C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601802"/>
          <w:sz w:val="28"/>
          <w:szCs w:val="28"/>
          <w:lang w:eastAsia="ru-RU"/>
        </w:rPr>
      </w:pPr>
    </w:p>
    <w:p w:rsidR="00AC0A54" w:rsidRDefault="00AC0A54" w:rsidP="00392C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601802"/>
          <w:sz w:val="28"/>
          <w:szCs w:val="28"/>
          <w:lang w:eastAsia="ru-RU"/>
        </w:rPr>
      </w:pPr>
    </w:p>
    <w:p w:rsidR="00392CAD" w:rsidRPr="00A22EE5" w:rsidRDefault="007E6F6C" w:rsidP="00392C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</w:pPr>
      <w:r w:rsidRPr="00A22EE5"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  <w:lastRenderedPageBreak/>
        <w:t>1)</w:t>
      </w:r>
      <w:r w:rsidR="00392CAD" w:rsidRPr="00A22EE5"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  <w:t>Вступительное слово учителя</w:t>
      </w:r>
    </w:p>
    <w:p w:rsidR="007E6F6C" w:rsidRPr="00A22EE5" w:rsidRDefault="00392CAD" w:rsidP="007E6F6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(звучит красивая лирическая музыка):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Мы разговор наш начинаем</w:t>
      </w:r>
      <w:proofErr w:type="gramStart"/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ценностях своей души.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Сегодня мы поразмышляем,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О том, что важно для семьи.</w:t>
      </w:r>
    </w:p>
    <w:p w:rsidR="00392CAD" w:rsidRPr="00A22EE5" w:rsidRDefault="007E6F6C" w:rsidP="007E6F6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</w:t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Семья для каждого ребёнк</w:t>
      </w:r>
      <w:proofErr w:type="gramStart"/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Есть островок любви и дома.</w:t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Где утром слышит он спросонк</w:t>
      </w:r>
      <w:proofErr w:type="gramStart"/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у-</w:t>
      </w:r>
      <w:proofErr w:type="gramEnd"/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Вставай, малыш, любимый соня!</w:t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 семье поддержат и поймут,</w:t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Помогут, если что случится.</w:t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 семье есть отдых, есть и труд.</w:t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Семьёй своей должны гордиться</w:t>
      </w:r>
      <w:proofErr w:type="gramStart"/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!</w:t>
      </w:r>
      <w:proofErr w:type="gramEnd"/>
    </w:p>
    <w:p w:rsidR="001F58BE" w:rsidRPr="00A22EE5" w:rsidRDefault="001F58BE" w:rsidP="001F5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</w:pPr>
      <w:r w:rsidRPr="00A22EE5"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  <w:t>2) Цель мероприятия</w:t>
      </w:r>
    </w:p>
    <w:p w:rsidR="001F58BE" w:rsidRPr="00D21550" w:rsidRDefault="001F58BE" w:rsidP="00D215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- Ребята и уважаемые родители, мы поговорим о семье, о человеческих качествах, которые помогают сохранить в семье теплоту, любовь и гармонию.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7E6F6C" w:rsidRPr="00A22EE5"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  <w:t>3)</w:t>
      </w:r>
      <w:r w:rsidRPr="00A22EE5"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  <w:t>Приветствие</w:t>
      </w:r>
    </w:p>
    <w:p w:rsidR="00AC0A54" w:rsidRPr="00A22EE5" w:rsidRDefault="00AB0827" w:rsidP="00AC0A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2EE5">
        <w:rPr>
          <w:rFonts w:ascii="Times New Roman" w:hAnsi="Times New Roman" w:cs="Times New Roman"/>
          <w:i/>
          <w:sz w:val="24"/>
          <w:szCs w:val="24"/>
          <w:u w:val="single"/>
        </w:rPr>
        <w:t>Каждая семья выходит и по очереди представляет всех своих членов семьи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229DD" w:rsidTr="006229DD">
        <w:tc>
          <w:tcPr>
            <w:tcW w:w="4785" w:type="dxa"/>
          </w:tcPr>
          <w:p w:rsidR="006229DD" w:rsidRPr="00A22EE5" w:rsidRDefault="006229DD" w:rsidP="006229D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22EE5"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  <w:t>Семья – словечко странное,</w:t>
            </w:r>
            <w:r w:rsidRPr="00A22EE5"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  <w:br/>
              <w:t>Хотя не иностранное.</w:t>
            </w:r>
            <w:r w:rsidRPr="00A22EE5"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  <w:br/>
              <w:t>– Как слово получилось,</w:t>
            </w:r>
            <w:r w:rsidRPr="00A22EE5"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  <w:br/>
              <w:t>Не ясно нам совсем.</w:t>
            </w:r>
            <w:r w:rsidRPr="00A22EE5"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  <w:br/>
              <w:t>Ну, «Я» – мы понимаем,</w:t>
            </w:r>
            <w:r w:rsidRPr="00A22EE5"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  <w:br/>
              <w:t xml:space="preserve">А почему их семь? </w:t>
            </w:r>
          </w:p>
          <w:p w:rsidR="006229DD" w:rsidRDefault="006229DD" w:rsidP="00AC0A54">
            <w:pPr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</w:pPr>
          </w:p>
        </w:tc>
        <w:tc>
          <w:tcPr>
            <w:tcW w:w="4786" w:type="dxa"/>
          </w:tcPr>
          <w:p w:rsidR="006229DD" w:rsidRDefault="006229DD" w:rsidP="006229DD">
            <w:pPr>
              <w:pStyle w:val="a3"/>
              <w:spacing w:before="0" w:beforeAutospacing="0" w:after="0" w:afterAutospacing="0"/>
              <w:rPr>
                <w:i/>
                <w:color w:val="030303"/>
              </w:rPr>
            </w:pPr>
            <w:r w:rsidRPr="00A22EE5">
              <w:rPr>
                <w:i/>
                <w:color w:val="030303"/>
              </w:rPr>
              <w:t>Не надо думать и гадать,</w:t>
            </w:r>
            <w:r w:rsidRPr="00A22EE5">
              <w:rPr>
                <w:i/>
                <w:color w:val="030303"/>
              </w:rPr>
              <w:br/>
              <w:t>А надо просто сосчитать:</w:t>
            </w:r>
            <w:r w:rsidRPr="00A22EE5">
              <w:rPr>
                <w:i/>
                <w:color w:val="030303"/>
              </w:rPr>
              <w:br/>
              <w:t>Два дедушки,</w:t>
            </w:r>
            <w:r w:rsidRPr="00A22EE5">
              <w:rPr>
                <w:i/>
                <w:color w:val="030303"/>
              </w:rPr>
              <w:br/>
              <w:t>Две бабушки,</w:t>
            </w:r>
            <w:r w:rsidRPr="00A22EE5">
              <w:rPr>
                <w:i/>
                <w:color w:val="030303"/>
              </w:rPr>
              <w:br/>
              <w:t>Плюс папа, мама, я.</w:t>
            </w:r>
            <w:r w:rsidRPr="00A22EE5">
              <w:rPr>
                <w:i/>
                <w:color w:val="030303"/>
              </w:rPr>
              <w:br/>
              <w:t>Сложили? Получается семь человек,</w:t>
            </w:r>
            <w:r w:rsidRPr="00A22EE5">
              <w:rPr>
                <w:i/>
                <w:color w:val="030303"/>
              </w:rPr>
              <w:br/>
              <w:t>Семь «Я»!</w:t>
            </w:r>
          </w:p>
        </w:tc>
      </w:tr>
      <w:tr w:rsidR="006229DD" w:rsidTr="006229DD">
        <w:tc>
          <w:tcPr>
            <w:tcW w:w="4785" w:type="dxa"/>
          </w:tcPr>
          <w:p w:rsidR="006229DD" w:rsidRPr="00A22EE5" w:rsidRDefault="006229DD" w:rsidP="006229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EE5"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  <w:t>А если есть собака?</w:t>
            </w:r>
            <w:r w:rsidRPr="00A22EE5"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  <w:br/>
              <w:t>Выходит восемь «Я»?</w:t>
            </w:r>
            <w:r w:rsidRPr="00A22EE5"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  <w:br/>
              <w:t>А.: Нет, если есть собака,</w:t>
            </w:r>
            <w:r w:rsidRPr="00A22EE5"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  <w:br/>
              <w:t xml:space="preserve">Выходит  </w:t>
            </w:r>
            <w:proofErr w:type="gramStart"/>
            <w:r w:rsidRPr="00A22EE5"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  <w:t>Во</w:t>
            </w:r>
            <w:proofErr w:type="gramEnd"/>
            <w:r w:rsidRPr="00A22EE5"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  <w:t>! – семья.</w:t>
            </w:r>
          </w:p>
          <w:p w:rsidR="006229DD" w:rsidRDefault="006229DD" w:rsidP="00AC0A54">
            <w:pPr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</w:pPr>
          </w:p>
        </w:tc>
        <w:tc>
          <w:tcPr>
            <w:tcW w:w="4786" w:type="dxa"/>
          </w:tcPr>
          <w:p w:rsidR="006229DD" w:rsidRDefault="006229DD" w:rsidP="00AC0A54">
            <w:pPr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</w:pPr>
          </w:p>
        </w:tc>
      </w:tr>
    </w:tbl>
    <w:p w:rsidR="007E6F6C" w:rsidRPr="00A22EE5" w:rsidRDefault="00AB0827" w:rsidP="00AC0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</w:pPr>
      <w:r w:rsidRPr="00A22EE5"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  <w:t>4)</w:t>
      </w:r>
      <w:r w:rsidR="007E6F6C" w:rsidRPr="00A22EE5"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  <w:t>Блиц вопросы на тему «Будем знакомы»</w:t>
      </w:r>
    </w:p>
    <w:p w:rsidR="007E6F6C" w:rsidRPr="00A22EE5" w:rsidRDefault="007E6F6C" w:rsidP="001F58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2EE5">
        <w:rPr>
          <w:rFonts w:ascii="Times New Roman" w:hAnsi="Times New Roman" w:cs="Times New Roman"/>
          <w:b/>
          <w:i/>
          <w:sz w:val="24"/>
          <w:szCs w:val="24"/>
          <w:u w:val="single"/>
        </w:rPr>
        <w:t>Родителям (папам)</w:t>
      </w:r>
    </w:p>
    <w:p w:rsidR="007E6F6C" w:rsidRPr="00A22EE5" w:rsidRDefault="007E6F6C" w:rsidP="001F58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2EE5">
        <w:rPr>
          <w:rFonts w:ascii="Times New Roman" w:hAnsi="Times New Roman" w:cs="Times New Roman"/>
          <w:i/>
          <w:sz w:val="24"/>
          <w:szCs w:val="24"/>
        </w:rPr>
        <w:t>-Как зовут директора вашей школы?</w:t>
      </w:r>
    </w:p>
    <w:p w:rsidR="007E6F6C" w:rsidRPr="00A22EE5" w:rsidRDefault="007E6F6C" w:rsidP="001F58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2EE5">
        <w:rPr>
          <w:rFonts w:ascii="Times New Roman" w:hAnsi="Times New Roman" w:cs="Times New Roman"/>
          <w:i/>
          <w:sz w:val="24"/>
          <w:szCs w:val="24"/>
        </w:rPr>
        <w:t>-Кем вы хотели быть в детстве?</w:t>
      </w:r>
    </w:p>
    <w:p w:rsidR="007E6F6C" w:rsidRPr="00A22EE5" w:rsidRDefault="007E6F6C" w:rsidP="001F58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2EE5">
        <w:rPr>
          <w:rFonts w:ascii="Times New Roman" w:hAnsi="Times New Roman" w:cs="Times New Roman"/>
          <w:i/>
          <w:sz w:val="24"/>
          <w:szCs w:val="24"/>
        </w:rPr>
        <w:t>-Как зовут лучшего друга вашего ребёнка?</w:t>
      </w:r>
    </w:p>
    <w:p w:rsidR="007E6F6C" w:rsidRPr="00A22EE5" w:rsidRDefault="007E6F6C" w:rsidP="001F58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2EE5">
        <w:rPr>
          <w:rFonts w:ascii="Times New Roman" w:hAnsi="Times New Roman" w:cs="Times New Roman"/>
          <w:i/>
          <w:sz w:val="24"/>
          <w:szCs w:val="24"/>
        </w:rPr>
        <w:t>-О чем больше всего мечтает ваш ребёнок</w:t>
      </w:r>
      <w:r w:rsidR="001F58BE" w:rsidRPr="00A22EE5">
        <w:rPr>
          <w:rFonts w:ascii="Times New Roman" w:hAnsi="Times New Roman" w:cs="Times New Roman"/>
          <w:i/>
          <w:sz w:val="24"/>
          <w:szCs w:val="24"/>
        </w:rPr>
        <w:t>?</w:t>
      </w:r>
    </w:p>
    <w:p w:rsidR="001F58BE" w:rsidRPr="00A22EE5" w:rsidRDefault="001F58BE" w:rsidP="001F58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2EE5">
        <w:rPr>
          <w:rFonts w:ascii="Times New Roman" w:hAnsi="Times New Roman" w:cs="Times New Roman"/>
          <w:b/>
          <w:i/>
          <w:sz w:val="24"/>
          <w:szCs w:val="24"/>
          <w:u w:val="single"/>
        </w:rPr>
        <w:t>Мамам</w:t>
      </w:r>
    </w:p>
    <w:p w:rsidR="001F58BE" w:rsidRPr="00A22EE5" w:rsidRDefault="001F58BE" w:rsidP="001F58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2EE5">
        <w:rPr>
          <w:rFonts w:ascii="Times New Roman" w:hAnsi="Times New Roman" w:cs="Times New Roman"/>
          <w:i/>
          <w:sz w:val="24"/>
          <w:szCs w:val="24"/>
        </w:rPr>
        <w:t>-За какой партой сидит ваш ребёнок?</w:t>
      </w:r>
    </w:p>
    <w:p w:rsidR="001F58BE" w:rsidRPr="00A22EE5" w:rsidRDefault="001F58BE" w:rsidP="001F58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2EE5">
        <w:rPr>
          <w:rFonts w:ascii="Times New Roman" w:hAnsi="Times New Roman" w:cs="Times New Roman"/>
          <w:i/>
          <w:sz w:val="24"/>
          <w:szCs w:val="24"/>
        </w:rPr>
        <w:t>-Вспомните расписание уроков своего ребенка в среду</w:t>
      </w:r>
    </w:p>
    <w:p w:rsidR="001F58BE" w:rsidRPr="00A22EE5" w:rsidRDefault="001F58BE" w:rsidP="001F58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2EE5">
        <w:rPr>
          <w:rFonts w:ascii="Times New Roman" w:hAnsi="Times New Roman" w:cs="Times New Roman"/>
          <w:i/>
          <w:sz w:val="24"/>
          <w:szCs w:val="24"/>
        </w:rPr>
        <w:t>-Сколько ступенек на крылечке вашей школы?</w:t>
      </w:r>
    </w:p>
    <w:p w:rsidR="001F58BE" w:rsidRPr="00A22EE5" w:rsidRDefault="001F58BE" w:rsidP="001F58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2EE5">
        <w:rPr>
          <w:rFonts w:ascii="Times New Roman" w:hAnsi="Times New Roman" w:cs="Times New Roman"/>
          <w:i/>
          <w:sz w:val="24"/>
          <w:szCs w:val="24"/>
        </w:rPr>
        <w:t>-Любимый праздник вашего ребёнка?</w:t>
      </w:r>
    </w:p>
    <w:p w:rsidR="007E6F6C" w:rsidRPr="00A22EE5" w:rsidRDefault="001F58BE" w:rsidP="001F58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2EE5">
        <w:rPr>
          <w:rFonts w:ascii="Times New Roman" w:hAnsi="Times New Roman" w:cs="Times New Roman"/>
          <w:b/>
          <w:i/>
          <w:sz w:val="24"/>
          <w:szCs w:val="24"/>
          <w:u w:val="single"/>
        </w:rPr>
        <w:t>Детям</w:t>
      </w:r>
    </w:p>
    <w:p w:rsidR="001F58BE" w:rsidRPr="00A22EE5" w:rsidRDefault="001F58BE" w:rsidP="001F58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2EE5">
        <w:rPr>
          <w:rFonts w:ascii="Times New Roman" w:hAnsi="Times New Roman" w:cs="Times New Roman"/>
          <w:i/>
          <w:sz w:val="24"/>
          <w:szCs w:val="24"/>
        </w:rPr>
        <w:t>-Чему ты научился у мамы?</w:t>
      </w:r>
    </w:p>
    <w:p w:rsidR="001F58BE" w:rsidRPr="00A22EE5" w:rsidRDefault="001F58BE" w:rsidP="001F58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2EE5">
        <w:rPr>
          <w:rFonts w:ascii="Times New Roman" w:hAnsi="Times New Roman" w:cs="Times New Roman"/>
          <w:i/>
          <w:sz w:val="24"/>
          <w:szCs w:val="24"/>
        </w:rPr>
        <w:t>-Чему ты научился у папы?</w:t>
      </w:r>
    </w:p>
    <w:p w:rsidR="001F58BE" w:rsidRPr="00A22EE5" w:rsidRDefault="001F58BE" w:rsidP="001F58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2EE5">
        <w:rPr>
          <w:rFonts w:ascii="Times New Roman" w:hAnsi="Times New Roman" w:cs="Times New Roman"/>
          <w:i/>
          <w:sz w:val="24"/>
          <w:szCs w:val="24"/>
        </w:rPr>
        <w:t>-Что ты делаешь по дому сам?</w:t>
      </w:r>
    </w:p>
    <w:p w:rsidR="001F58BE" w:rsidRPr="00A22EE5" w:rsidRDefault="001F58BE" w:rsidP="001F58BE">
      <w:pPr>
        <w:spacing w:after="0" w:line="240" w:lineRule="auto"/>
        <w:rPr>
          <w:sz w:val="24"/>
          <w:szCs w:val="24"/>
        </w:rPr>
      </w:pPr>
      <w:r w:rsidRPr="00A22EE5">
        <w:rPr>
          <w:rFonts w:ascii="Times New Roman" w:hAnsi="Times New Roman" w:cs="Times New Roman"/>
          <w:i/>
          <w:sz w:val="24"/>
          <w:szCs w:val="24"/>
        </w:rPr>
        <w:t>-Твой самый счастливый день?</w:t>
      </w:r>
    </w:p>
    <w:p w:rsidR="00392CAD" w:rsidRPr="00A22EE5" w:rsidRDefault="00AB0827" w:rsidP="00392C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</w:pPr>
      <w:r w:rsidRPr="00A22EE5"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  <w:t>5)</w:t>
      </w:r>
      <w:r w:rsidR="00392CAD" w:rsidRPr="00A22EE5"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  <w:t xml:space="preserve"> Строим дом</w:t>
      </w:r>
    </w:p>
    <w:p w:rsidR="00D21550" w:rsidRDefault="00392CAD" w:rsidP="00392CA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- Ребята и уважаемые родители, на столе лежат таблички со словами: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уважение, лень, терпение, трудолюбие, предательство, вежливость, грубость, взаимопомощь, зависть, доброта, жадность, честность, преданность, взаимопонимание, забота, искренность, лживость, хвастовство, справедливость, щедрость, сопереживание, дружба.</w:t>
      </w:r>
      <w:proofErr w:type="gramEnd"/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Учитель: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Перед вами таблички – смотрите!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Слова на них тихо прочтите,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И каждый для себя возьмите</w:t>
      </w:r>
      <w:proofErr w:type="gramStart"/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Л</w:t>
      </w:r>
      <w:proofErr w:type="gramEnd"/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ишь то, чем в жизни дорожите.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</w:p>
    <w:p w:rsidR="00392CAD" w:rsidRPr="00D21550" w:rsidRDefault="00392CAD" w:rsidP="00392C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Каждый ученик и родитель выбирает для себя табличку со словом.</w:t>
      </w:r>
      <w:proofErr w:type="gramStart"/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AC0A54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Теперь табличку покажите,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И выбор свой нам объясните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Ученики и родители читают слово, написанное на табличке, и объясняют, почему выбрали именно это слово, какое значение имеет для семьи.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Учитель: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На том, про что вы рассказали</w:t>
      </w:r>
      <w:proofErr w:type="gramStart"/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строится семья любая.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А мы построим с вами дом,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Семьёй в нём дружно заживём.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Дети подходят к доске. При помощи магнитов, из табличек выстраивают дом. (Схема прикрепления табличек уже нарисована на доске)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Учитель: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Наш дом семьи готов,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Нет крыши только в нём.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Я выбрала любовь,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Свет будет, точно днём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(Учитель прикрепляет крышу </w:t>
      </w:r>
      <w:r w:rsidRPr="00A22EE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«ЛЮБОВЬ»)</w:t>
      </w:r>
    </w:p>
    <w:p w:rsidR="00392CAD" w:rsidRPr="00A22EE5" w:rsidRDefault="00392CAD" w:rsidP="00392CA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EE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24475" cy="4667250"/>
            <wp:effectExtent l="19050" t="0" r="9525" b="0"/>
            <wp:docPr id="1" name="Рисунок 1" descr="http://ped-kopilka.ru/upload/blogs/15773_6c29e50c47e6ec0ebe3cbddc55048b3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5773_6c29e50c47e6ec0ebe3cbddc55048b32.pn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CAD" w:rsidRPr="00A22EE5" w:rsidRDefault="00AB0827" w:rsidP="00D21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</w:pPr>
      <w:r w:rsidRPr="00A22EE5"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  <w:t>6)</w:t>
      </w:r>
      <w:r w:rsidR="00392CAD" w:rsidRPr="00A22EE5"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  <w:t xml:space="preserve"> Отношения в семье</w:t>
      </w:r>
    </w:p>
    <w:p w:rsidR="002F2738" w:rsidRPr="00A22EE5" w:rsidRDefault="00392CAD" w:rsidP="00D2155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22E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Ученики показывают подготовленную сценку, отрывок из рассказа В.Осеевой «Волшебное слово».</w:t>
      </w:r>
      <w:r w:rsidRPr="00A2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Учитель:</w:t>
      </w:r>
    </w:p>
    <w:p w:rsidR="006229DD" w:rsidRDefault="002F2738" w:rsidP="00392C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22EE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-Уважаемые родители, какое слово прошептал мальчику старичок?</w:t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- Почему Павлик на всех родных обиделся? (ответы детей)</w:t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- В чём он был не прав? </w:t>
      </w:r>
      <w:r w:rsidR="00392CAD"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(ответы детей)</w:t>
      </w:r>
      <w:r w:rsidR="00392CAD"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392CAD" w:rsidRPr="00A22EE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Ученик: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229DD" w:rsidTr="006229DD">
        <w:tc>
          <w:tcPr>
            <w:tcW w:w="4785" w:type="dxa"/>
          </w:tcPr>
          <w:p w:rsidR="006229DD" w:rsidRDefault="006229DD" w:rsidP="00392CAD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Обидят тебя – тянет тоже обидеть,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 хочется всё и везде ненавидеть.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А любят тебя - хочешь тоже любить!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 сразу светлее и радостней жить.</w:t>
            </w:r>
          </w:p>
        </w:tc>
        <w:tc>
          <w:tcPr>
            <w:tcW w:w="4786" w:type="dxa"/>
          </w:tcPr>
          <w:p w:rsidR="006229DD" w:rsidRDefault="006229DD" w:rsidP="00392CAD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А может, кого-то не стоит нам ждать?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А лучше всего самому начинать?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множить обиды, а прямо с утра,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Идти в этот мир по дороге добра!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B0827" w:rsidRPr="006229DD" w:rsidRDefault="00392CAD" w:rsidP="00392CA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2EE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Учитель: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Забота о </w:t>
      </w:r>
      <w:proofErr w:type="gramStart"/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ближнем</w:t>
      </w:r>
      <w:proofErr w:type="gramEnd"/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, добрые слова,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Как лучик света согревают нам сердца.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Прошу всех в круг наш дружный встать</w:t>
      </w:r>
      <w:proofErr w:type="gramStart"/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добрый лучик передать.</w:t>
      </w:r>
    </w:p>
    <w:p w:rsidR="00392CAD" w:rsidRPr="00A22EE5" w:rsidRDefault="00AB0827" w:rsidP="00392CA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92CAD"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proofErr w:type="gramStart"/>
      <w:r w:rsidR="00392CAD" w:rsidRPr="00A22EE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Тренинг « Лучик доброты»</w:t>
      </w:r>
      <w:r w:rsidR="00392CAD"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392CAD" w:rsidRPr="00A22E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(Участники садятся в круг и передают светящийся шар, с добрыми пожеланиями принимающему:</w:t>
      </w:r>
      <w:proofErr w:type="gramEnd"/>
      <w:r w:rsidR="00392CAD" w:rsidRPr="00A22E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392CAD" w:rsidRPr="00A22E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«Желаю тебе…»)</w:t>
      </w:r>
      <w:r w:rsidR="00392CAD"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392CAD" w:rsidRPr="00A22EE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Учитель:</w:t>
      </w:r>
      <w:proofErr w:type="gramEnd"/>
      <w:r w:rsidR="00392CAD"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Добро вернулось к тебе снова,</w:t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И в жизни будет так всегда,</w:t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Всё доброе, что отдал дому,</w:t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К тебе вернётся </w:t>
      </w:r>
      <w:proofErr w:type="gramStart"/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сквозь</w:t>
      </w:r>
      <w:proofErr w:type="gramEnd"/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года!</w:t>
      </w:r>
    </w:p>
    <w:p w:rsidR="00392CAD" w:rsidRPr="00A22EE5" w:rsidRDefault="00AB0827" w:rsidP="00D80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</w:pPr>
      <w:r w:rsidRPr="00A22EE5"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  <w:t>7)</w:t>
      </w:r>
      <w:r w:rsidR="00392CAD" w:rsidRPr="00A22EE5"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  <w:t xml:space="preserve"> Домашние обязанности</w:t>
      </w:r>
    </w:p>
    <w:p w:rsidR="00D80DFB" w:rsidRPr="00A22EE5" w:rsidRDefault="00392CAD" w:rsidP="00392CA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A22EE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Ученик: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Только тот надёжный дом.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Где все заняты трудом.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Где работают, там «густо»,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 в ленивой семье пусто.</w:t>
      </w:r>
    </w:p>
    <w:p w:rsidR="00D80DFB" w:rsidRPr="00A22EE5" w:rsidRDefault="00D80DFB" w:rsidP="00392CA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-Составим таблицу обязанностей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430BA" w:rsidRPr="00A22EE5" w:rsidTr="007430BA">
        <w:tc>
          <w:tcPr>
            <w:tcW w:w="3190" w:type="dxa"/>
          </w:tcPr>
          <w:p w:rsidR="007430BA" w:rsidRPr="00A22EE5" w:rsidRDefault="007430BA" w:rsidP="00392CA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2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мама</w:t>
            </w:r>
          </w:p>
        </w:tc>
        <w:tc>
          <w:tcPr>
            <w:tcW w:w="3190" w:type="dxa"/>
          </w:tcPr>
          <w:p w:rsidR="007430BA" w:rsidRPr="00A22EE5" w:rsidRDefault="007430BA" w:rsidP="00392CA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2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папа</w:t>
            </w:r>
          </w:p>
        </w:tc>
        <w:tc>
          <w:tcPr>
            <w:tcW w:w="3191" w:type="dxa"/>
          </w:tcPr>
          <w:p w:rsidR="007430BA" w:rsidRPr="00A22EE5" w:rsidRDefault="007430BA" w:rsidP="00392CA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2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Я</w:t>
            </w:r>
          </w:p>
        </w:tc>
      </w:tr>
      <w:tr w:rsidR="007430BA" w:rsidRPr="00A22EE5" w:rsidTr="007430BA">
        <w:tc>
          <w:tcPr>
            <w:tcW w:w="3190" w:type="dxa"/>
          </w:tcPr>
          <w:p w:rsidR="007430BA" w:rsidRPr="00A22EE5" w:rsidRDefault="007430BA" w:rsidP="00392CA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0" w:type="dxa"/>
          </w:tcPr>
          <w:p w:rsidR="007430BA" w:rsidRPr="00A22EE5" w:rsidRDefault="007430BA" w:rsidP="00392CA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7430BA" w:rsidRPr="00A22EE5" w:rsidRDefault="007430BA" w:rsidP="00392CA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430BA" w:rsidRPr="00A22EE5" w:rsidTr="007430BA">
        <w:tc>
          <w:tcPr>
            <w:tcW w:w="3190" w:type="dxa"/>
          </w:tcPr>
          <w:p w:rsidR="007430BA" w:rsidRPr="00A22EE5" w:rsidRDefault="007430BA" w:rsidP="00392CA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0" w:type="dxa"/>
          </w:tcPr>
          <w:p w:rsidR="007430BA" w:rsidRPr="00A22EE5" w:rsidRDefault="007430BA" w:rsidP="00392CA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7430BA" w:rsidRPr="00A22EE5" w:rsidRDefault="007430BA" w:rsidP="00392CA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D80DFB" w:rsidRPr="00A22EE5" w:rsidRDefault="00D80DFB" w:rsidP="00392CA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-Кто чем занят……….</w:t>
      </w:r>
    </w:p>
    <w:p w:rsidR="00FC0A5D" w:rsidRPr="00A22EE5" w:rsidRDefault="00FC0A5D" w:rsidP="00FC0A5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1. Как лучик бегает по  магазинам, таскает тюки, мешки, корзины </w:t>
      </w:r>
    </w:p>
    <w:p w:rsidR="00FC0A5D" w:rsidRPr="00A22EE5" w:rsidRDefault="00FC0A5D" w:rsidP="00D80D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Утром, вечером, всегда мыть посуду буду я.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3. Работать так, чтоб шея в мыле, всё для то</w:t>
      </w:r>
      <w:r w:rsidR="00D80DFB"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чтоб деньги были.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4. Варит  борщи, жарит  котлеты всегда  зимой и летом.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5. Всегда  чинит розетки, столы, стулья и  табуретки.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6. Буду жить теперь красиво, каждый день футбол и банка пива.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7. Стирать рубашки</w:t>
      </w:r>
      <w:proofErr w:type="gramStart"/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гладить брюки берёт  всё это в свои руки.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8. Между заботами, между делами, будет  старательно лежать на диване.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9. </w:t>
      </w:r>
      <w:r w:rsidRPr="00A22E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Слушаться  старших, заботиться о младших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10. Как зарплату получу, так истрачу, как хочу.</w:t>
      </w:r>
    </w:p>
    <w:p w:rsidR="00FC0A5D" w:rsidRDefault="00FC0A5D" w:rsidP="00FC0A5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2E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11.По дому помогать и хорошо учиться</w:t>
      </w:r>
      <w:r w:rsidRPr="00A22E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229DD" w:rsidTr="006229DD">
        <w:tc>
          <w:tcPr>
            <w:tcW w:w="4785" w:type="dxa"/>
          </w:tcPr>
          <w:p w:rsidR="006229DD" w:rsidRDefault="006229DD" w:rsidP="00FC0A5D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22EE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Ученик: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Дом построен. Дружно в нём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Мы порядок наведём.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Чтобы делом всех занять,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Нужно инвентарь раздать.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загадку разгадает,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Приз тот час же получает.</w:t>
            </w:r>
          </w:p>
        </w:tc>
        <w:tc>
          <w:tcPr>
            <w:tcW w:w="4786" w:type="dxa"/>
          </w:tcPr>
          <w:p w:rsidR="006229DD" w:rsidRDefault="006229DD" w:rsidP="00FC0A5D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Чтоб тарелки заблистали,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Чистотою засияли,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Мы, рекламе свято веря,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Всю посуду </w:t>
            </w:r>
            <w:proofErr w:type="gramStart"/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моем</w:t>
            </w:r>
            <w:proofErr w:type="gramEnd"/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… </w:t>
            </w:r>
            <w:r w:rsidRPr="00A22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(«</w:t>
            </w:r>
            <w:proofErr w:type="spellStart"/>
            <w:r w:rsidRPr="00A22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Ферри</w:t>
            </w:r>
            <w:proofErr w:type="spellEnd"/>
            <w:r w:rsidRPr="00A22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»).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6229DD" w:rsidTr="006229DD">
        <w:tc>
          <w:tcPr>
            <w:tcW w:w="4785" w:type="dxa"/>
          </w:tcPr>
          <w:p w:rsidR="006229DD" w:rsidRDefault="006229DD" w:rsidP="00FC0A5D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Зимней свежести белья</w:t>
            </w:r>
            <w:proofErr w:type="gramStart"/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proofErr w:type="gramEnd"/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дивилась нынче я.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же в этом нам помог?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Ароматный </w:t>
            </w:r>
            <w:r w:rsidRPr="00A22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…</w:t>
            </w:r>
            <w:proofErr w:type="gramStart"/>
            <w:r w:rsidRPr="00A22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A22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порошок).</w:t>
            </w:r>
          </w:p>
        </w:tc>
        <w:tc>
          <w:tcPr>
            <w:tcW w:w="4786" w:type="dxa"/>
          </w:tcPr>
          <w:p w:rsidR="006229DD" w:rsidRDefault="006229DD" w:rsidP="00FC0A5D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кастрюле погуляет,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Всё, что в ней перемешает.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Любит погонять картошку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</w:t>
            </w:r>
            <w:r w:rsidRPr="00A2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Озорная </w:t>
            </w:r>
            <w:r w:rsidRPr="00A22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… (поварёшка).</w:t>
            </w:r>
            <w:r w:rsidRPr="00A22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392CAD" w:rsidRPr="00292EC6" w:rsidRDefault="00392CAD" w:rsidP="00392C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Всех приласкать старается,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При этом раскаляется.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Для белья он – лучший дру</w:t>
      </w:r>
      <w:proofErr w:type="gramStart"/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г-</w:t>
      </w:r>
      <w:proofErr w:type="gramEnd"/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Электрический … 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(утюг).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Учитель: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Потрудились вы с охотой,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Не боитесь вы работы.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Без труда прожить нельзя.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Дружбою крепка семья.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- А как вы, ребята помогаете маме?</w:t>
      </w:r>
    </w:p>
    <w:p w:rsidR="00392CAD" w:rsidRPr="00A22EE5" w:rsidRDefault="008B6643" w:rsidP="00D21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</w:pPr>
      <w:r w:rsidRPr="00A22EE5"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  <w:t>8)</w:t>
      </w:r>
      <w:r w:rsidR="00392CAD" w:rsidRPr="00A22EE5"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  <w:t xml:space="preserve"> Взаимосвязь в семье</w:t>
      </w:r>
    </w:p>
    <w:p w:rsidR="008B6643" w:rsidRPr="00D21550" w:rsidRDefault="00392CAD" w:rsidP="00392C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22EE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Учитель:</w:t>
      </w:r>
      <w:proofErr w:type="gramStart"/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AC0A54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Взаимопомощь и поддержка в семье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Нужна как воздух, и мне, и тебе!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Тренинг «Нить любви»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Участники игры садятся по кругу и передают клубочек. Обвязывая, поочередно палец на руке. Передавая клубок, нужно сказать фразу </w:t>
      </w:r>
    </w:p>
    <w:p w:rsidR="008B6643" w:rsidRPr="00A22EE5" w:rsidRDefault="00392CAD" w:rsidP="00392C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22E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«А в нашей семье…» </w:t>
      </w:r>
      <w:r w:rsidRPr="00A22E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 закончить позитивно. </w:t>
      </w:r>
    </w:p>
    <w:p w:rsidR="00392CAD" w:rsidRPr="00D21550" w:rsidRDefault="00392CAD" w:rsidP="00392C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22E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конце игры все участники оказываются связанными.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Учитель:</w:t>
      </w: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 семье все связаны нитью одно</w:t>
      </w:r>
      <w:proofErr w:type="gramStart"/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й-</w:t>
      </w:r>
      <w:proofErr w:type="gramEnd"/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И радость, и горе разделим семьёй.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Семья - это взаимностей круг,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Где каждый – слуга и надёжный друг.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 семье без заботы прожить нам нельзя,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Вниманьем, заботой крепка семья.</w:t>
      </w:r>
    </w:p>
    <w:p w:rsidR="00392CAD" w:rsidRPr="00A22EE5" w:rsidRDefault="008B6643" w:rsidP="00392C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</w:pPr>
      <w:r w:rsidRPr="00A22EE5"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  <w:t>9)</w:t>
      </w:r>
      <w:r w:rsidR="00392CAD" w:rsidRPr="00A22EE5"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  <w:t xml:space="preserve"> Итог. Мы построили дом для семьи</w:t>
      </w:r>
    </w:p>
    <w:p w:rsidR="002F2738" w:rsidRPr="00A22EE5" w:rsidRDefault="00392CAD" w:rsidP="002F273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Вот он наш счастливый дом!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Тепло, уютно будет в нём!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Но дом тогда лишь дом, друзья,</w:t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Когда в том доме есть … семья.</w:t>
      </w:r>
    </w:p>
    <w:p w:rsidR="002F2738" w:rsidRPr="00A22EE5" w:rsidRDefault="00392CAD" w:rsidP="002F273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2F2738"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-</w:t>
      </w:r>
      <w:r w:rsidR="002F2738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Я предлагаю «поселить</w:t>
      </w:r>
      <w:r w:rsidR="002F2738"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» ваши семьи в наш дом.</w:t>
      </w:r>
      <w:r w:rsidR="002F2738"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2F2738" w:rsidRPr="00A22E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прикрепляют к доске фотографии своих семей.</w:t>
      </w:r>
      <w:r w:rsidR="002F2738"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2F2738"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- Ребята, давайте споём песню о доме</w:t>
      </w:r>
      <w:r w:rsidR="002F2738"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D15DC1" w:rsidRDefault="00392CAD" w:rsidP="00752A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br/>
      </w:r>
      <w:r w:rsidRPr="00A22EE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Песня о доме </w:t>
      </w:r>
      <w:r w:rsidR="00703203" w:rsidRPr="00A22EE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(поют родители)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229DD" w:rsidTr="006229DD">
        <w:tc>
          <w:tcPr>
            <w:tcW w:w="4785" w:type="dxa"/>
          </w:tcPr>
          <w:p w:rsidR="006229DD" w:rsidRPr="006229DD" w:rsidRDefault="006229DD" w:rsidP="00752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EE5">
              <w:rPr>
                <w:rFonts w:ascii="Times New Roman" w:hAnsi="Times New Roman" w:cs="Times New Roman"/>
                <w:i/>
                <w:sz w:val="24"/>
                <w:szCs w:val="24"/>
              </w:rPr>
              <w:t>Какой прогноз у нас сегодня, милый,</w:t>
            </w:r>
            <w:r w:rsidRPr="00A22E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чем ты опять проснулся не в ладу? </w:t>
            </w:r>
            <w:r w:rsidRPr="00A22E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Скажи мне просто, господи помилуй,</w:t>
            </w:r>
            <w:r w:rsidRPr="00A22E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Какую блажь имеешь ты в виду?</w:t>
            </w:r>
          </w:p>
        </w:tc>
        <w:tc>
          <w:tcPr>
            <w:tcW w:w="4786" w:type="dxa"/>
          </w:tcPr>
          <w:p w:rsidR="006229DD" w:rsidRDefault="006229DD" w:rsidP="00752A2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22EE5">
              <w:rPr>
                <w:rFonts w:ascii="Times New Roman" w:hAnsi="Times New Roman" w:cs="Times New Roman"/>
                <w:i/>
                <w:sz w:val="24"/>
                <w:szCs w:val="24"/>
              </w:rPr>
              <w:t>Какой прогноз, дожди или туманно,</w:t>
            </w:r>
            <w:r w:rsidRPr="00A22E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Не ждет ли нас нечаянно беда?</w:t>
            </w:r>
            <w:r w:rsidRPr="00A22E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Тебя, как извержение вулкана,</w:t>
            </w:r>
            <w:r w:rsidRPr="00A22E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Я предсказать не в силах никогда</w:t>
            </w:r>
          </w:p>
        </w:tc>
      </w:tr>
      <w:tr w:rsidR="006229DD" w:rsidTr="006229DD">
        <w:tc>
          <w:tcPr>
            <w:tcW w:w="4785" w:type="dxa"/>
          </w:tcPr>
          <w:p w:rsidR="006229DD" w:rsidRDefault="006229DD" w:rsidP="00752A2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22E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Припев:</w:t>
            </w:r>
            <w:r w:rsidRPr="00A22E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br/>
            </w:r>
            <w:r w:rsidRPr="00A22EE5">
              <w:rPr>
                <w:rFonts w:ascii="Times New Roman" w:hAnsi="Times New Roman" w:cs="Times New Roman"/>
                <w:i/>
                <w:sz w:val="24"/>
                <w:szCs w:val="24"/>
              </w:rPr>
              <w:t>Главней всего погода в доме,</w:t>
            </w:r>
            <w:r w:rsidRPr="00A22E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 все другое - суета.</w:t>
            </w:r>
            <w:r w:rsidRPr="00A22E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Есть я и ты, а все, что </w:t>
            </w:r>
            <w:proofErr w:type="gramStart"/>
            <w:r w:rsidRPr="00A22EE5">
              <w:rPr>
                <w:rFonts w:ascii="Times New Roman" w:hAnsi="Times New Roman" w:cs="Times New Roman"/>
                <w:i/>
                <w:sz w:val="24"/>
                <w:szCs w:val="24"/>
              </w:rPr>
              <w:t>кроме</w:t>
            </w:r>
            <w:proofErr w:type="gramEnd"/>
            <w:r w:rsidRPr="00A22EE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A22E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Легко уладить </w:t>
            </w:r>
            <w:proofErr w:type="gramStart"/>
            <w:r w:rsidRPr="00A22EE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A22E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помощью зонта.</w:t>
            </w:r>
            <w:r w:rsidRPr="00A22E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Есть я и ты, а все, что </w:t>
            </w:r>
            <w:proofErr w:type="gramStart"/>
            <w:r w:rsidRPr="00A22EE5">
              <w:rPr>
                <w:rFonts w:ascii="Times New Roman" w:hAnsi="Times New Roman" w:cs="Times New Roman"/>
                <w:i/>
                <w:sz w:val="24"/>
                <w:szCs w:val="24"/>
              </w:rPr>
              <w:t>кроме</w:t>
            </w:r>
            <w:proofErr w:type="gramEnd"/>
            <w:r w:rsidRPr="00A22EE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A22E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Легко уладить </w:t>
            </w:r>
            <w:proofErr w:type="gramStart"/>
            <w:r w:rsidRPr="00A22EE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A22E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помощью зонта.</w:t>
            </w:r>
          </w:p>
        </w:tc>
        <w:tc>
          <w:tcPr>
            <w:tcW w:w="4786" w:type="dxa"/>
          </w:tcPr>
          <w:p w:rsidR="006229DD" w:rsidRDefault="006229DD" w:rsidP="00752A2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AC0A54" w:rsidRPr="006229DD" w:rsidRDefault="008B6643" w:rsidP="00AC0A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2EE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10)</w:t>
      </w:r>
      <w:r w:rsidR="00392CAD" w:rsidRPr="00A22EE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Заключительное слово классного руководителя</w:t>
      </w:r>
      <w:proofErr w:type="gramStart"/>
      <w:r w:rsidR="00392CAD" w:rsidRPr="00A22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392CAD" w:rsidRPr="00A2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усть будет дружба и согласие в семье,</w:t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Пусть все невзгоды стороной пройдут,</w:t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Пусть солнце ярче светит на земле,</w:t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392CAD" w:rsidRPr="00A22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Любовь и мир пусть в каждый дом зайдут.</w:t>
      </w:r>
    </w:p>
    <w:p w:rsidR="002A7D81" w:rsidRPr="00A22EE5" w:rsidRDefault="006229DD" w:rsidP="002A7D81">
      <w:pPr>
        <w:pStyle w:val="c0"/>
        <w:spacing w:before="0" w:beforeAutospacing="0" w:after="0" w:afterAutospacing="0"/>
        <w:rPr>
          <w:b/>
          <w:i/>
          <w:color w:val="000000"/>
        </w:rPr>
      </w:pPr>
      <w:r>
        <w:rPr>
          <w:rStyle w:val="c1"/>
          <w:b/>
          <w:i/>
          <w:color w:val="000000"/>
        </w:rPr>
        <w:t xml:space="preserve">                 </w:t>
      </w:r>
      <w:r w:rsidR="00BC3EDC" w:rsidRPr="00A22EE5">
        <w:rPr>
          <w:rStyle w:val="c1"/>
          <w:b/>
          <w:i/>
          <w:color w:val="000000"/>
        </w:rPr>
        <w:t xml:space="preserve">- </w:t>
      </w:r>
      <w:r w:rsidR="002A7D81" w:rsidRPr="00A22EE5">
        <w:rPr>
          <w:rStyle w:val="c1"/>
          <w:b/>
          <w:i/>
          <w:color w:val="000000"/>
        </w:rPr>
        <w:t>Закончить наш</w:t>
      </w:r>
      <w:r w:rsidR="00BC3EDC" w:rsidRPr="00A22EE5">
        <w:rPr>
          <w:rStyle w:val="c1"/>
          <w:b/>
          <w:i/>
          <w:color w:val="000000"/>
        </w:rPr>
        <w:t>у</w:t>
      </w:r>
      <w:r w:rsidR="002A7D81" w:rsidRPr="00A22EE5">
        <w:rPr>
          <w:rStyle w:val="c1"/>
          <w:b/>
          <w:i/>
          <w:color w:val="000000"/>
        </w:rPr>
        <w:t xml:space="preserve"> </w:t>
      </w:r>
      <w:r w:rsidR="00BC3EDC" w:rsidRPr="00A22EE5">
        <w:rPr>
          <w:rStyle w:val="c1"/>
          <w:b/>
          <w:i/>
          <w:color w:val="000000"/>
        </w:rPr>
        <w:t xml:space="preserve">встречу </w:t>
      </w:r>
      <w:r w:rsidR="002A7D81" w:rsidRPr="00A22EE5">
        <w:rPr>
          <w:rStyle w:val="c1"/>
          <w:b/>
          <w:i/>
          <w:color w:val="000000"/>
        </w:rPr>
        <w:t>мне бы хотелось пожеланием:</w:t>
      </w:r>
    </w:p>
    <w:p w:rsidR="002A7D81" w:rsidRPr="00A22EE5" w:rsidRDefault="002A7D81" w:rsidP="002A7D81">
      <w:pPr>
        <w:pStyle w:val="c0"/>
        <w:spacing w:before="0" w:beforeAutospacing="0" w:after="0" w:afterAutospacing="0"/>
        <w:rPr>
          <w:i/>
          <w:color w:val="000000"/>
        </w:rPr>
      </w:pPr>
      <w:r w:rsidRPr="00A22EE5">
        <w:rPr>
          <w:rStyle w:val="c1"/>
          <w:i/>
          <w:color w:val="000000"/>
        </w:rPr>
        <w:t>Семейная радость</w:t>
      </w:r>
    </w:p>
    <w:p w:rsidR="002A7D81" w:rsidRPr="00A22EE5" w:rsidRDefault="002A7D81" w:rsidP="002A7D81">
      <w:pPr>
        <w:pStyle w:val="c0"/>
        <w:spacing w:before="0" w:beforeAutospacing="0" w:after="0" w:afterAutospacing="0"/>
        <w:rPr>
          <w:i/>
          <w:color w:val="000000"/>
        </w:rPr>
      </w:pPr>
      <w:r w:rsidRPr="00A22EE5">
        <w:rPr>
          <w:rStyle w:val="c1"/>
          <w:i/>
          <w:color w:val="000000"/>
        </w:rPr>
        <w:t> Счастливые лица!</w:t>
      </w:r>
    </w:p>
    <w:p w:rsidR="002A7D81" w:rsidRPr="00A22EE5" w:rsidRDefault="002A7D81" w:rsidP="002A7D81">
      <w:pPr>
        <w:pStyle w:val="c0"/>
        <w:spacing w:before="0" w:beforeAutospacing="0" w:after="0" w:afterAutospacing="0"/>
        <w:rPr>
          <w:i/>
          <w:color w:val="000000"/>
        </w:rPr>
      </w:pPr>
      <w:r w:rsidRPr="00A22EE5">
        <w:rPr>
          <w:rStyle w:val="c1"/>
          <w:i/>
          <w:color w:val="000000"/>
        </w:rPr>
        <w:t> Желаю всем семьям</w:t>
      </w:r>
    </w:p>
    <w:p w:rsidR="002A7D81" w:rsidRPr="00A22EE5" w:rsidRDefault="002A7D81" w:rsidP="002A7D81">
      <w:pPr>
        <w:pStyle w:val="c0"/>
        <w:spacing w:before="0" w:beforeAutospacing="0" w:after="0" w:afterAutospacing="0"/>
        <w:rPr>
          <w:i/>
          <w:color w:val="000000"/>
        </w:rPr>
      </w:pPr>
      <w:r w:rsidRPr="00A22EE5">
        <w:rPr>
          <w:rStyle w:val="c1"/>
          <w:i/>
          <w:color w:val="000000"/>
        </w:rPr>
        <w:t> Любовью светиться!</w:t>
      </w:r>
    </w:p>
    <w:p w:rsidR="002A7D81" w:rsidRPr="00A22EE5" w:rsidRDefault="002A7D81" w:rsidP="002A7D81">
      <w:pPr>
        <w:pStyle w:val="c0"/>
        <w:spacing w:before="0" w:beforeAutospacing="0" w:after="0" w:afterAutospacing="0"/>
        <w:rPr>
          <w:i/>
          <w:color w:val="000000"/>
        </w:rPr>
      </w:pPr>
      <w:r w:rsidRPr="00A22EE5">
        <w:rPr>
          <w:rStyle w:val="c1"/>
          <w:i/>
          <w:color w:val="000000"/>
        </w:rPr>
        <w:t xml:space="preserve"> Пусть в семьях </w:t>
      </w:r>
      <w:proofErr w:type="gramStart"/>
      <w:r w:rsidRPr="00A22EE5">
        <w:rPr>
          <w:rStyle w:val="c1"/>
          <w:i/>
          <w:color w:val="000000"/>
        </w:rPr>
        <w:t>весёлый</w:t>
      </w:r>
      <w:proofErr w:type="gramEnd"/>
    </w:p>
    <w:p w:rsidR="002A7D81" w:rsidRPr="00A22EE5" w:rsidRDefault="002A7D81" w:rsidP="002A7D81">
      <w:pPr>
        <w:pStyle w:val="c0"/>
        <w:spacing w:before="0" w:beforeAutospacing="0" w:after="0" w:afterAutospacing="0"/>
        <w:rPr>
          <w:i/>
          <w:color w:val="000000"/>
        </w:rPr>
      </w:pPr>
      <w:r w:rsidRPr="00A22EE5">
        <w:rPr>
          <w:rStyle w:val="c1"/>
          <w:i/>
          <w:color w:val="000000"/>
        </w:rPr>
        <w:t> Звучит детский смех,</w:t>
      </w:r>
    </w:p>
    <w:p w:rsidR="002A7D81" w:rsidRPr="00A22EE5" w:rsidRDefault="002A7D81" w:rsidP="002A7D81">
      <w:pPr>
        <w:pStyle w:val="c0"/>
        <w:spacing w:before="0" w:beforeAutospacing="0" w:after="0" w:afterAutospacing="0"/>
        <w:rPr>
          <w:i/>
          <w:color w:val="000000"/>
        </w:rPr>
      </w:pPr>
      <w:r w:rsidRPr="00A22EE5">
        <w:rPr>
          <w:rStyle w:val="c1"/>
          <w:i/>
          <w:color w:val="000000"/>
        </w:rPr>
        <w:t> Добрый и радостный</w:t>
      </w:r>
    </w:p>
    <w:p w:rsidR="002A7D81" w:rsidRPr="00A22EE5" w:rsidRDefault="002A7D81" w:rsidP="002A7D81">
      <w:pPr>
        <w:pStyle w:val="c0"/>
        <w:spacing w:before="0" w:beforeAutospacing="0" w:after="0" w:afterAutospacing="0"/>
        <w:rPr>
          <w:i/>
          <w:color w:val="000000"/>
        </w:rPr>
      </w:pPr>
      <w:r w:rsidRPr="00A22EE5">
        <w:rPr>
          <w:rStyle w:val="c1"/>
          <w:i/>
          <w:color w:val="000000"/>
        </w:rPr>
        <w:t> Праздник для всех!</w:t>
      </w:r>
    </w:p>
    <w:p w:rsidR="002A7D81" w:rsidRPr="00A22EE5" w:rsidRDefault="002A7D81" w:rsidP="002A7D81">
      <w:pPr>
        <w:pStyle w:val="c0"/>
        <w:spacing w:before="0" w:beforeAutospacing="0" w:after="0" w:afterAutospacing="0"/>
        <w:rPr>
          <w:i/>
          <w:color w:val="000000"/>
        </w:rPr>
      </w:pPr>
      <w:r w:rsidRPr="00A22EE5">
        <w:rPr>
          <w:rStyle w:val="c1"/>
          <w:i/>
          <w:color w:val="000000"/>
        </w:rPr>
        <w:t> Любовь процветает</w:t>
      </w:r>
    </w:p>
    <w:p w:rsidR="002A7D81" w:rsidRPr="00A22EE5" w:rsidRDefault="002A7D81" w:rsidP="002A7D81">
      <w:pPr>
        <w:pStyle w:val="c0"/>
        <w:spacing w:before="0" w:beforeAutospacing="0" w:after="0" w:afterAutospacing="0"/>
        <w:rPr>
          <w:i/>
          <w:color w:val="000000"/>
        </w:rPr>
      </w:pPr>
      <w:r w:rsidRPr="00A22EE5">
        <w:rPr>
          <w:rStyle w:val="c1"/>
          <w:i/>
          <w:color w:val="000000"/>
        </w:rPr>
        <w:t> Кругом по Земле!..</w:t>
      </w:r>
    </w:p>
    <w:p w:rsidR="002A7D81" w:rsidRPr="00A22EE5" w:rsidRDefault="002A7D81" w:rsidP="002A7D81">
      <w:pPr>
        <w:pStyle w:val="c0"/>
        <w:spacing w:before="0" w:beforeAutospacing="0" w:after="0" w:afterAutospacing="0"/>
        <w:rPr>
          <w:i/>
          <w:color w:val="000000"/>
        </w:rPr>
      </w:pPr>
      <w:r w:rsidRPr="00A22EE5">
        <w:rPr>
          <w:rStyle w:val="c1"/>
          <w:i/>
          <w:color w:val="000000"/>
        </w:rPr>
        <w:t> Мир вашему дому</w:t>
      </w:r>
    </w:p>
    <w:p w:rsidR="002A7D81" w:rsidRDefault="002A7D81" w:rsidP="002A7D81">
      <w:pPr>
        <w:pStyle w:val="c0"/>
        <w:spacing w:before="0" w:beforeAutospacing="0" w:after="0" w:afterAutospacing="0"/>
        <w:rPr>
          <w:rStyle w:val="c1"/>
          <w:i/>
          <w:color w:val="000000"/>
        </w:rPr>
      </w:pPr>
      <w:r w:rsidRPr="00A22EE5">
        <w:rPr>
          <w:rStyle w:val="c1"/>
          <w:i/>
          <w:color w:val="000000"/>
        </w:rPr>
        <w:t> И в каждой семье!</w:t>
      </w:r>
    </w:p>
    <w:p w:rsidR="00A22EE5" w:rsidRPr="00A22EE5" w:rsidRDefault="00A22EE5" w:rsidP="002A7D81">
      <w:pPr>
        <w:pStyle w:val="c0"/>
        <w:spacing w:before="0" w:beforeAutospacing="0" w:after="0" w:afterAutospacing="0"/>
        <w:rPr>
          <w:rStyle w:val="c1"/>
          <w:i/>
          <w:color w:val="000000"/>
        </w:rPr>
      </w:pPr>
    </w:p>
    <w:p w:rsidR="002F2738" w:rsidRPr="00A22EE5" w:rsidRDefault="00A22EE5" w:rsidP="002A7D81">
      <w:pPr>
        <w:pStyle w:val="c0"/>
        <w:spacing w:before="0" w:beforeAutospacing="0" w:after="0" w:afterAutospacing="0"/>
        <w:rPr>
          <w:i/>
          <w:color w:val="000000"/>
          <w:u w:val="single"/>
        </w:rPr>
      </w:pPr>
      <w:r w:rsidRPr="00A22EE5">
        <w:rPr>
          <w:i/>
          <w:color w:val="000000"/>
          <w:u w:val="single"/>
        </w:rPr>
        <w:t>Музыкальный подарок  от детей</w:t>
      </w:r>
    </w:p>
    <w:p w:rsidR="007E6F6C" w:rsidRPr="00A22EE5" w:rsidRDefault="002F27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2EE5">
        <w:rPr>
          <w:rFonts w:ascii="Times New Roman" w:hAnsi="Times New Roman" w:cs="Times New Roman"/>
          <w:b/>
          <w:i/>
          <w:sz w:val="24"/>
          <w:szCs w:val="24"/>
        </w:rPr>
        <w:t>Исполнение песни детьми  «Шалунишки»</w:t>
      </w:r>
    </w:p>
    <w:sectPr w:rsidR="007E6F6C" w:rsidRPr="00A22EE5" w:rsidSect="0018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99C"/>
    <w:multiLevelType w:val="multilevel"/>
    <w:tmpl w:val="3448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BD58ED"/>
    <w:rsid w:val="0005649E"/>
    <w:rsid w:val="00182E13"/>
    <w:rsid w:val="001F58BE"/>
    <w:rsid w:val="00292EC6"/>
    <w:rsid w:val="002A7D81"/>
    <w:rsid w:val="002F2738"/>
    <w:rsid w:val="0032249F"/>
    <w:rsid w:val="00392CAD"/>
    <w:rsid w:val="004307C5"/>
    <w:rsid w:val="00456528"/>
    <w:rsid w:val="00466637"/>
    <w:rsid w:val="004E3C58"/>
    <w:rsid w:val="004E44E1"/>
    <w:rsid w:val="005E02DD"/>
    <w:rsid w:val="006229DD"/>
    <w:rsid w:val="00631FDC"/>
    <w:rsid w:val="00664755"/>
    <w:rsid w:val="00703203"/>
    <w:rsid w:val="007430BA"/>
    <w:rsid w:val="00752A23"/>
    <w:rsid w:val="007E6F6C"/>
    <w:rsid w:val="008B6643"/>
    <w:rsid w:val="009C1B43"/>
    <w:rsid w:val="009F7C60"/>
    <w:rsid w:val="00A22EE5"/>
    <w:rsid w:val="00AB0827"/>
    <w:rsid w:val="00AC0A54"/>
    <w:rsid w:val="00B8529A"/>
    <w:rsid w:val="00BA3899"/>
    <w:rsid w:val="00BA5B77"/>
    <w:rsid w:val="00BC3EDC"/>
    <w:rsid w:val="00BD58ED"/>
    <w:rsid w:val="00C85797"/>
    <w:rsid w:val="00D15DC1"/>
    <w:rsid w:val="00D21550"/>
    <w:rsid w:val="00D648EA"/>
    <w:rsid w:val="00D6702C"/>
    <w:rsid w:val="00D80DFB"/>
    <w:rsid w:val="00DD5CDB"/>
    <w:rsid w:val="00DE261B"/>
    <w:rsid w:val="00E52CCC"/>
    <w:rsid w:val="00EA01DD"/>
    <w:rsid w:val="00EC5F9D"/>
    <w:rsid w:val="00FC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5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D58ED"/>
  </w:style>
  <w:style w:type="character" w:styleId="a5">
    <w:name w:val="Strong"/>
    <w:basedOn w:val="a0"/>
    <w:uiPriority w:val="22"/>
    <w:qFormat/>
    <w:rsid w:val="00392C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CA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9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2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7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9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0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9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DA187-54C8-4799-BD20-F8638AC4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25</cp:revision>
  <cp:lastPrinted>2016-04-27T16:50:00Z</cp:lastPrinted>
  <dcterms:created xsi:type="dcterms:W3CDTF">2014-10-15T12:13:00Z</dcterms:created>
  <dcterms:modified xsi:type="dcterms:W3CDTF">2020-08-14T15:09:00Z</dcterms:modified>
</cp:coreProperties>
</file>