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448" w:rsidRPr="00692F59" w:rsidRDefault="009D73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proofErr w:type="gramStart"/>
      <w:r>
        <w:rPr>
          <w:rFonts w:ascii="Times New Roman" w:hAnsi="Times New Roman" w:cs="Times New Roman"/>
          <w:b/>
        </w:rPr>
        <w:t>Утверждаю»</w:t>
      </w:r>
      <w:r w:rsidR="00692F59" w:rsidRPr="00692F59">
        <w:rPr>
          <w:rFonts w:ascii="Times New Roman" w:hAnsi="Times New Roman" w:cs="Times New Roman"/>
          <w:b/>
        </w:rPr>
        <w:t>_</w:t>
      </w:r>
      <w:proofErr w:type="gramEnd"/>
      <w:r w:rsidR="00692F59" w:rsidRPr="00692F59">
        <w:rPr>
          <w:rFonts w:ascii="Times New Roman" w:hAnsi="Times New Roman" w:cs="Times New Roman"/>
          <w:b/>
        </w:rPr>
        <w:t>_____________</w:t>
      </w:r>
      <w:proofErr w:type="spellStart"/>
      <w:r w:rsidR="00692F59" w:rsidRPr="00692F59">
        <w:rPr>
          <w:rFonts w:ascii="Times New Roman" w:hAnsi="Times New Roman" w:cs="Times New Roman"/>
          <w:b/>
        </w:rPr>
        <w:t>Абжалиева</w:t>
      </w:r>
      <w:proofErr w:type="spellEnd"/>
      <w:r w:rsidR="00692F59" w:rsidRPr="00692F59">
        <w:rPr>
          <w:rFonts w:ascii="Times New Roman" w:hAnsi="Times New Roman" w:cs="Times New Roman"/>
          <w:b/>
        </w:rPr>
        <w:t xml:space="preserve"> Г.Е.</w:t>
      </w:r>
    </w:p>
    <w:tbl>
      <w:tblPr>
        <w:tblStyle w:val="a3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55"/>
        <w:gridCol w:w="567"/>
        <w:gridCol w:w="3123"/>
        <w:gridCol w:w="2127"/>
        <w:gridCol w:w="1417"/>
        <w:gridCol w:w="1985"/>
      </w:tblGrid>
      <w:tr w:rsidR="00692F59" w:rsidRPr="00692F59" w:rsidTr="00692F59">
        <w:trPr>
          <w:trHeight w:val="373"/>
        </w:trPr>
        <w:tc>
          <w:tcPr>
            <w:tcW w:w="2122" w:type="dxa"/>
            <w:gridSpan w:val="2"/>
          </w:tcPr>
          <w:p w:rsidR="00692F59" w:rsidRPr="00692F59" w:rsidRDefault="00692F59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692F59">
              <w:rPr>
                <w:rFonts w:ascii="Times New Roman" w:eastAsia="Times New Roman" w:hAnsi="Times New Roman" w:cs="Times New Roman"/>
                <w:b/>
                <w:lang w:bidi="ru-RU"/>
              </w:rPr>
              <w:t>Раздел 3</w:t>
            </w:r>
            <w:r w:rsidRPr="00692F59">
              <w:rPr>
                <w:rFonts w:ascii="Times New Roman" w:eastAsia="Times New Roman" w:hAnsi="Times New Roman" w:cs="Times New Roman"/>
                <w:b/>
                <w:lang w:val="kk-KZ" w:bidi="ru-RU"/>
              </w:rPr>
              <w:t xml:space="preserve">. </w:t>
            </w:r>
          </w:p>
          <w:p w:rsidR="00692F59" w:rsidRPr="00692F59" w:rsidRDefault="00692F59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</w:p>
        </w:tc>
        <w:tc>
          <w:tcPr>
            <w:tcW w:w="8652" w:type="dxa"/>
            <w:gridSpan w:val="4"/>
          </w:tcPr>
          <w:p w:rsidR="00692F59" w:rsidRPr="00692F59" w:rsidRDefault="00692F59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692F59">
              <w:rPr>
                <w:rFonts w:ascii="Times New Roman" w:eastAsia="Times New Roman" w:hAnsi="Times New Roman" w:cs="Times New Roman"/>
                <w:b/>
                <w:lang w:bidi="ru-RU"/>
              </w:rPr>
              <w:t>Культурное наследие</w:t>
            </w:r>
          </w:p>
        </w:tc>
      </w:tr>
      <w:tr w:rsidR="00692F59" w:rsidRPr="00692F59" w:rsidTr="00692F59">
        <w:trPr>
          <w:trHeight w:val="373"/>
        </w:trPr>
        <w:tc>
          <w:tcPr>
            <w:tcW w:w="2122" w:type="dxa"/>
            <w:gridSpan w:val="2"/>
          </w:tcPr>
          <w:p w:rsidR="00692F59" w:rsidRPr="00692F59" w:rsidRDefault="00692F59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692F59">
              <w:rPr>
                <w:rFonts w:ascii="Times New Roman" w:eastAsia="Times New Roman" w:hAnsi="Times New Roman" w:cs="Times New Roman"/>
                <w:b/>
                <w:lang w:bidi="ru-RU"/>
              </w:rPr>
              <w:t>Ф.И.О. преподавателя:</w:t>
            </w:r>
          </w:p>
        </w:tc>
        <w:tc>
          <w:tcPr>
            <w:tcW w:w="8652" w:type="dxa"/>
            <w:gridSpan w:val="4"/>
          </w:tcPr>
          <w:p w:rsidR="00692F59" w:rsidRPr="00692F59" w:rsidRDefault="00692F59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proofErr w:type="spellStart"/>
            <w:r w:rsidRPr="00692F59">
              <w:rPr>
                <w:rFonts w:ascii="Times New Roman" w:eastAsia="Times New Roman" w:hAnsi="Times New Roman" w:cs="Times New Roman"/>
                <w:b/>
                <w:lang w:bidi="ru-RU"/>
              </w:rPr>
              <w:t>Еришова</w:t>
            </w:r>
            <w:proofErr w:type="spellEnd"/>
            <w:r w:rsidRPr="00692F59">
              <w:rPr>
                <w:rFonts w:ascii="Times New Roman" w:eastAsia="Times New Roman" w:hAnsi="Times New Roman" w:cs="Times New Roman"/>
                <w:b/>
                <w:lang w:bidi="ru-RU"/>
              </w:rPr>
              <w:t xml:space="preserve"> А.О.</w:t>
            </w:r>
          </w:p>
        </w:tc>
      </w:tr>
      <w:tr w:rsidR="00692F59" w:rsidRPr="00692F59" w:rsidTr="00692F59">
        <w:trPr>
          <w:trHeight w:val="373"/>
        </w:trPr>
        <w:tc>
          <w:tcPr>
            <w:tcW w:w="2122" w:type="dxa"/>
            <w:gridSpan w:val="2"/>
          </w:tcPr>
          <w:p w:rsidR="00692F59" w:rsidRPr="00692F59" w:rsidRDefault="00692F59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lang w:bidi="ru-RU"/>
              </w:rPr>
              <w:t xml:space="preserve">Дата </w:t>
            </w:r>
          </w:p>
        </w:tc>
        <w:tc>
          <w:tcPr>
            <w:tcW w:w="8652" w:type="dxa"/>
            <w:gridSpan w:val="4"/>
          </w:tcPr>
          <w:p w:rsidR="00692F59" w:rsidRPr="00692F59" w:rsidRDefault="00692F59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692F59">
              <w:rPr>
                <w:rFonts w:ascii="Times New Roman" w:eastAsia="Times New Roman" w:hAnsi="Times New Roman" w:cs="Times New Roman"/>
                <w:b/>
                <w:lang w:bidi="ru-RU"/>
              </w:rPr>
              <w:t>25.11.2022 г.</w:t>
            </w:r>
          </w:p>
        </w:tc>
      </w:tr>
      <w:tr w:rsidR="00692F59" w:rsidRPr="00692F59" w:rsidTr="00692F59">
        <w:trPr>
          <w:trHeight w:val="373"/>
        </w:trPr>
        <w:tc>
          <w:tcPr>
            <w:tcW w:w="2122" w:type="dxa"/>
            <w:gridSpan w:val="2"/>
          </w:tcPr>
          <w:p w:rsidR="00692F59" w:rsidRPr="00692F59" w:rsidRDefault="00692F59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lang w:bidi="ru-RU"/>
              </w:rPr>
              <w:t>Класс</w:t>
            </w:r>
            <w:r w:rsidR="003115F3">
              <w:rPr>
                <w:rFonts w:ascii="Times New Roman" w:eastAsia="Times New Roman" w:hAnsi="Times New Roman" w:cs="Times New Roman"/>
                <w:b/>
                <w:lang w:bidi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lang w:bidi="ru-RU"/>
              </w:rPr>
              <w:t xml:space="preserve"> </w:t>
            </w:r>
            <w:r w:rsidRPr="00692F59">
              <w:rPr>
                <w:rFonts w:ascii="Times New Roman" w:eastAsia="Times New Roman" w:hAnsi="Times New Roman" w:cs="Times New Roman"/>
                <w:b/>
                <w:lang w:bidi="ru-RU"/>
              </w:rPr>
              <w:t>4</w:t>
            </w:r>
            <w:r w:rsidR="002C0922">
              <w:rPr>
                <w:rFonts w:ascii="Times New Roman" w:eastAsia="Times New Roman" w:hAnsi="Times New Roman" w:cs="Times New Roman"/>
                <w:b/>
                <w:lang w:bidi="ru-RU"/>
              </w:rPr>
              <w:t xml:space="preserve"> «Е</w:t>
            </w:r>
            <w:r>
              <w:rPr>
                <w:rFonts w:ascii="Times New Roman" w:eastAsia="Times New Roman" w:hAnsi="Times New Roman" w:cs="Times New Roman"/>
                <w:b/>
                <w:lang w:bidi="ru-RU"/>
              </w:rPr>
              <w:t>»</w:t>
            </w:r>
          </w:p>
          <w:p w:rsidR="00692F59" w:rsidRPr="00692F59" w:rsidRDefault="00692F59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</w:p>
        </w:tc>
        <w:tc>
          <w:tcPr>
            <w:tcW w:w="3123" w:type="dxa"/>
          </w:tcPr>
          <w:p w:rsidR="00692F59" w:rsidRPr="00692F59" w:rsidRDefault="00692F59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692F59">
              <w:rPr>
                <w:rFonts w:ascii="Times New Roman" w:eastAsia="Times New Roman" w:hAnsi="Times New Roman" w:cs="Times New Roman"/>
                <w:b/>
                <w:lang w:bidi="ru-RU"/>
              </w:rPr>
              <w:t>Количество присутствующих:</w:t>
            </w:r>
          </w:p>
        </w:tc>
        <w:tc>
          <w:tcPr>
            <w:tcW w:w="5529" w:type="dxa"/>
            <w:gridSpan w:val="3"/>
          </w:tcPr>
          <w:p w:rsidR="00692F59" w:rsidRPr="00692F59" w:rsidRDefault="00692F59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692F59">
              <w:rPr>
                <w:rFonts w:ascii="Times New Roman" w:eastAsia="Times New Roman" w:hAnsi="Times New Roman" w:cs="Times New Roman"/>
                <w:b/>
                <w:lang w:bidi="ru-RU"/>
              </w:rPr>
              <w:t>Количество отсутствующих:</w:t>
            </w:r>
          </w:p>
        </w:tc>
      </w:tr>
      <w:tr w:rsidR="00692F59" w:rsidRPr="00692F59" w:rsidTr="00692F59">
        <w:trPr>
          <w:trHeight w:val="373"/>
        </w:trPr>
        <w:tc>
          <w:tcPr>
            <w:tcW w:w="2122" w:type="dxa"/>
            <w:gridSpan w:val="2"/>
          </w:tcPr>
          <w:p w:rsidR="00692F59" w:rsidRDefault="00692F59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lang w:bidi="ru-RU"/>
              </w:rPr>
              <w:t>Урок 22</w:t>
            </w:r>
          </w:p>
          <w:p w:rsidR="00692F59" w:rsidRPr="00692F59" w:rsidRDefault="00692F59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lang w:bidi="ru-RU"/>
              </w:rPr>
              <w:t>Тема:</w:t>
            </w:r>
          </w:p>
        </w:tc>
        <w:tc>
          <w:tcPr>
            <w:tcW w:w="8652" w:type="dxa"/>
            <w:gridSpan w:val="4"/>
          </w:tcPr>
          <w:p w:rsidR="00692F59" w:rsidRPr="00692F59" w:rsidRDefault="00692F59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692F59">
              <w:rPr>
                <w:rFonts w:ascii="Times New Roman" w:hAnsi="Times New Roman" w:cs="Times New Roman"/>
                <w:bCs/>
              </w:rPr>
              <w:t>Звучи, домбра</w:t>
            </w:r>
            <w:r>
              <w:rPr>
                <w:rFonts w:ascii="Times New Roman" w:hAnsi="Times New Roman" w:cs="Times New Roman"/>
                <w:bCs/>
              </w:rPr>
              <w:t>!</w:t>
            </w:r>
          </w:p>
        </w:tc>
      </w:tr>
      <w:tr w:rsidR="00692F59" w:rsidRPr="00692F59" w:rsidTr="00692F59">
        <w:trPr>
          <w:trHeight w:val="373"/>
        </w:trPr>
        <w:tc>
          <w:tcPr>
            <w:tcW w:w="2122" w:type="dxa"/>
            <w:gridSpan w:val="2"/>
          </w:tcPr>
          <w:p w:rsidR="00692F59" w:rsidRPr="00692F59" w:rsidRDefault="00692F59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692F59">
              <w:rPr>
                <w:rFonts w:ascii="Times New Roman" w:eastAsia="Times New Roman" w:hAnsi="Times New Roman" w:cs="Times New Roman"/>
                <w:b/>
                <w:lang w:bidi="ru-RU"/>
              </w:rPr>
              <w:t>Цели обучения, которым посвящен урок</w:t>
            </w:r>
          </w:p>
        </w:tc>
        <w:tc>
          <w:tcPr>
            <w:tcW w:w="8652" w:type="dxa"/>
            <w:gridSpan w:val="4"/>
          </w:tcPr>
          <w:p w:rsidR="00692F59" w:rsidRPr="00692F59" w:rsidRDefault="00692F59" w:rsidP="00692F5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2F59">
              <w:rPr>
                <w:rFonts w:ascii="Times New Roman" w:hAnsi="Times New Roman" w:cs="Times New Roman"/>
                <w:lang w:eastAsia="ru-RU"/>
              </w:rPr>
              <w:t>4.3.3.1 определять тексты разных жанров (стихотворение, сказка, загадка, рассказ, пословицы, скороговорки), различать текст-рассуждение</w:t>
            </w:r>
            <w:r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692F59" w:rsidRPr="00692F59" w:rsidRDefault="00692F59" w:rsidP="00692F5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2F59">
              <w:rPr>
                <w:rFonts w:ascii="Times New Roman" w:hAnsi="Times New Roman" w:cs="Times New Roman"/>
                <w:lang w:eastAsia="ru-RU"/>
              </w:rPr>
              <w:t>4.3.2.1 понимать ключевые моменты в коротком тексте, содержащем незнакомые слова</w:t>
            </w:r>
            <w:r>
              <w:rPr>
                <w:rFonts w:ascii="Times New Roman" w:hAnsi="Times New Roman" w:cs="Times New Roman"/>
                <w:lang w:eastAsia="ru-RU"/>
              </w:rPr>
              <w:t>;</w:t>
            </w:r>
            <w:r w:rsidRPr="00692F59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692F59" w:rsidRPr="00692F59" w:rsidRDefault="00692F59" w:rsidP="00692F59">
            <w:pPr>
              <w:pStyle w:val="a4"/>
              <w:rPr>
                <w:rFonts w:ascii="Times New Roman" w:hAnsi="Times New Roman" w:cs="Times New Roman"/>
                <w:b/>
                <w:lang w:bidi="ru-RU"/>
              </w:rPr>
            </w:pPr>
            <w:r w:rsidRPr="00692F59">
              <w:rPr>
                <w:rFonts w:ascii="Times New Roman" w:hAnsi="Times New Roman" w:cs="Times New Roman"/>
                <w:lang w:eastAsia="ru-RU"/>
              </w:rPr>
              <w:t>4.5.1.7 согласовывать слова, обозначающие признаки предметов, со словами-предметами, подбирать признаки к предметам по цвету, форме, величине, материалу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692F59" w:rsidRPr="00692F59" w:rsidTr="00420E3B">
        <w:trPr>
          <w:trHeight w:val="180"/>
        </w:trPr>
        <w:tc>
          <w:tcPr>
            <w:tcW w:w="7372" w:type="dxa"/>
            <w:gridSpan w:val="4"/>
          </w:tcPr>
          <w:p w:rsidR="00692F59" w:rsidRPr="00692F59" w:rsidRDefault="00692F59" w:rsidP="00692F5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692F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План</w:t>
            </w:r>
          </w:p>
        </w:tc>
        <w:tc>
          <w:tcPr>
            <w:tcW w:w="1417" w:type="dxa"/>
          </w:tcPr>
          <w:p w:rsidR="00692F59" w:rsidRPr="00692F59" w:rsidRDefault="00692F59" w:rsidP="00692F5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</w:tc>
        <w:tc>
          <w:tcPr>
            <w:tcW w:w="1985" w:type="dxa"/>
          </w:tcPr>
          <w:p w:rsidR="00692F59" w:rsidRPr="00692F59" w:rsidRDefault="00692F59" w:rsidP="00692F5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</w:tc>
      </w:tr>
      <w:tr w:rsidR="00692F59" w:rsidRPr="00692F59" w:rsidTr="00420E3B">
        <w:trPr>
          <w:trHeight w:val="373"/>
        </w:trPr>
        <w:tc>
          <w:tcPr>
            <w:tcW w:w="1555" w:type="dxa"/>
          </w:tcPr>
          <w:p w:rsidR="00692F59" w:rsidRPr="00692F59" w:rsidRDefault="003115F3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Этап урока/время</w:t>
            </w:r>
          </w:p>
        </w:tc>
        <w:tc>
          <w:tcPr>
            <w:tcW w:w="3690" w:type="dxa"/>
            <w:gridSpan w:val="2"/>
          </w:tcPr>
          <w:p w:rsidR="00692F59" w:rsidRPr="00692F59" w:rsidRDefault="00692F59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692F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 xml:space="preserve">Деятельность педагога </w:t>
            </w:r>
          </w:p>
        </w:tc>
        <w:tc>
          <w:tcPr>
            <w:tcW w:w="2127" w:type="dxa"/>
          </w:tcPr>
          <w:p w:rsidR="00692F59" w:rsidRPr="00692F59" w:rsidRDefault="00692F59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692F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Деятельность учащихся</w:t>
            </w:r>
          </w:p>
        </w:tc>
        <w:tc>
          <w:tcPr>
            <w:tcW w:w="1417" w:type="dxa"/>
          </w:tcPr>
          <w:p w:rsidR="00692F59" w:rsidRPr="00692F59" w:rsidRDefault="00692F59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692F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 xml:space="preserve">Оценивание </w:t>
            </w:r>
          </w:p>
        </w:tc>
        <w:tc>
          <w:tcPr>
            <w:tcW w:w="1985" w:type="dxa"/>
          </w:tcPr>
          <w:p w:rsidR="00692F59" w:rsidRPr="00692F59" w:rsidRDefault="00692F59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692F59">
              <w:rPr>
                <w:rFonts w:ascii="Times New Roman" w:eastAsia="Times New Roman" w:hAnsi="Times New Roman" w:cs="Times New Roman"/>
                <w:b/>
                <w:lang w:bidi="ru-RU"/>
              </w:rPr>
              <w:t>Ресурсы</w:t>
            </w:r>
          </w:p>
        </w:tc>
      </w:tr>
      <w:tr w:rsidR="00692F59" w:rsidRPr="00692F59" w:rsidTr="00E14D77">
        <w:trPr>
          <w:trHeight w:val="558"/>
        </w:trPr>
        <w:tc>
          <w:tcPr>
            <w:tcW w:w="1555" w:type="dxa"/>
            <w:vMerge w:val="restart"/>
          </w:tcPr>
          <w:p w:rsidR="00692F59" w:rsidRPr="00692F59" w:rsidRDefault="00692F59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692F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Начало урока</w:t>
            </w:r>
          </w:p>
          <w:p w:rsidR="00692F59" w:rsidRPr="00692F59" w:rsidRDefault="00692F59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692F59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3 минуты</w:t>
            </w: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0672" w:rsidRDefault="00890672" w:rsidP="00890672">
            <w:pPr>
              <w:widowControl w:val="0"/>
              <w:tabs>
                <w:tab w:val="center" w:pos="669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 минуты</w:t>
            </w: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lastRenderedPageBreak/>
              <w:t xml:space="preserve"> </w:t>
            </w: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10 минут</w:t>
            </w: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0672" w:rsidRPr="00692F59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3 минуты</w:t>
            </w:r>
          </w:p>
        </w:tc>
        <w:tc>
          <w:tcPr>
            <w:tcW w:w="3690" w:type="dxa"/>
            <w:gridSpan w:val="2"/>
          </w:tcPr>
          <w:p w:rsidR="003115F3" w:rsidRPr="003A746C" w:rsidRDefault="003115F3" w:rsidP="003115F3">
            <w:pPr>
              <w:rPr>
                <w:rFonts w:ascii="Times New Roman" w:hAnsi="Times New Roman" w:cs="Times New Roman"/>
                <w:lang w:eastAsia="ru-RU"/>
              </w:rPr>
            </w:pPr>
            <w:r w:rsidRPr="003A746C">
              <w:rPr>
                <w:rFonts w:ascii="Times New Roman" w:hAnsi="Times New Roman" w:cs="Times New Roman"/>
                <w:b/>
                <w:lang w:eastAsia="ru-RU"/>
              </w:rPr>
              <w:lastRenderedPageBreak/>
              <w:t xml:space="preserve">1. </w:t>
            </w:r>
            <w:r w:rsidR="001F5182" w:rsidRPr="003A746C">
              <w:rPr>
                <w:rFonts w:ascii="Times New Roman" w:hAnsi="Times New Roman" w:cs="Times New Roman"/>
                <w:b/>
                <w:lang w:eastAsia="ru-RU"/>
              </w:rPr>
              <w:t>Психологический настрой</w:t>
            </w:r>
            <w:r w:rsidR="00CF483B" w:rsidRPr="003A746C">
              <w:rPr>
                <w:rFonts w:ascii="Times New Roman" w:hAnsi="Times New Roman" w:cs="Times New Roman"/>
                <w:b/>
                <w:lang w:eastAsia="ru-RU"/>
              </w:rPr>
              <w:t xml:space="preserve"> «Цепочка дружбы»</w:t>
            </w:r>
          </w:p>
          <w:p w:rsidR="00CF483B" w:rsidRPr="003A746C" w:rsidRDefault="00CF483B" w:rsidP="003115F3">
            <w:pPr>
              <w:rPr>
                <w:rFonts w:ascii="Times New Roman" w:hAnsi="Times New Roman" w:cs="Times New Roman"/>
                <w:i/>
                <w:lang w:eastAsia="ru-RU"/>
              </w:rPr>
            </w:pPr>
            <w:r w:rsidRPr="003A746C">
              <w:rPr>
                <w:rFonts w:ascii="Times New Roman" w:hAnsi="Times New Roman" w:cs="Times New Roman"/>
                <w:b/>
                <w:i/>
                <w:lang w:eastAsia="ru-RU"/>
              </w:rPr>
              <w:t>Цель:</w:t>
            </w:r>
            <w:r w:rsidRPr="003A746C">
              <w:rPr>
                <w:rFonts w:ascii="Times New Roman" w:hAnsi="Times New Roman" w:cs="Times New Roman"/>
                <w:i/>
                <w:lang w:eastAsia="ru-RU"/>
              </w:rPr>
              <w:t xml:space="preserve"> </w:t>
            </w:r>
            <w:r w:rsidR="00311A8B" w:rsidRPr="003A746C">
              <w:rPr>
                <w:rFonts w:ascii="Times New Roman" w:hAnsi="Times New Roman" w:cs="Times New Roman"/>
                <w:i/>
                <w:lang w:eastAsia="ru-RU"/>
              </w:rPr>
              <w:t>позволяет ученикам быстро включиться в работу, создает положительный эмоциональный настрой за весь урок.</w:t>
            </w:r>
          </w:p>
          <w:p w:rsidR="001F5182" w:rsidRPr="003A746C" w:rsidRDefault="00311A8B" w:rsidP="003115F3">
            <w:pPr>
              <w:rPr>
                <w:rFonts w:ascii="Times New Roman" w:hAnsi="Times New Roman" w:cs="Times New Roman"/>
                <w:lang w:eastAsia="ru-RU"/>
              </w:rPr>
            </w:pPr>
            <w:r w:rsidRPr="003A746C">
              <w:rPr>
                <w:rFonts w:ascii="Times New Roman" w:hAnsi="Times New Roman" w:cs="Times New Roman"/>
                <w:lang w:eastAsia="ru-RU"/>
              </w:rPr>
              <w:t>Давайте встанем в круг! Настроимся на работу! Протрите ладони, почувствуйте тепло. А теперь поделимся теплом друг с другом: потяните ладони соседям. У нас получилась «цепочка дружбы». Улыбнемся гостям. Улыбнемся и пожелаем друг другу удачи!</w:t>
            </w:r>
          </w:p>
          <w:p w:rsidR="003115F3" w:rsidRPr="003A746C" w:rsidRDefault="003115F3" w:rsidP="003115F3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3A746C">
              <w:rPr>
                <w:rFonts w:ascii="Times New Roman" w:hAnsi="Times New Roman" w:cs="Times New Roman"/>
                <w:b/>
                <w:lang w:eastAsia="ru-RU"/>
              </w:rPr>
              <w:t>2. Проверка домашнего задания.</w:t>
            </w:r>
            <w:r w:rsidR="00CD3C61" w:rsidRPr="003A746C">
              <w:rPr>
                <w:rFonts w:ascii="Times New Roman" w:hAnsi="Times New Roman" w:cs="Times New Roman"/>
                <w:b/>
                <w:lang w:eastAsia="ru-RU"/>
              </w:rPr>
              <w:t xml:space="preserve"> Творческая работа «Выставка открыток»</w:t>
            </w:r>
          </w:p>
          <w:p w:rsidR="00E14D77" w:rsidRPr="003A746C" w:rsidRDefault="00E14D77" w:rsidP="003115F3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3A746C">
              <w:rPr>
                <w:rFonts w:ascii="Times New Roman" w:hAnsi="Times New Roman" w:cs="Times New Roman"/>
                <w:b/>
                <w:lang w:eastAsia="ru-RU"/>
              </w:rPr>
              <w:t xml:space="preserve">Цель: </w:t>
            </w:r>
            <w:r w:rsidRPr="003A746C">
              <w:rPr>
                <w:rFonts w:ascii="Times New Roman" w:hAnsi="Times New Roman" w:cs="Times New Roman"/>
                <w:i/>
                <w:lang w:eastAsia="ru-RU"/>
              </w:rPr>
              <w:t>проверить усвоение учащимися предыдущей темы.</w:t>
            </w:r>
          </w:p>
          <w:p w:rsidR="00255722" w:rsidRPr="003A746C" w:rsidRDefault="00F96025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3A746C">
              <w:rPr>
                <w:rFonts w:ascii="Times New Roman" w:eastAsia="Times New Roman" w:hAnsi="Times New Roman" w:cs="Times New Roman"/>
                <w:lang w:bidi="ru-RU"/>
              </w:rPr>
              <w:t xml:space="preserve">Составление </w:t>
            </w:r>
            <w:proofErr w:type="spellStart"/>
            <w:r w:rsidRPr="003A746C">
              <w:rPr>
                <w:rFonts w:ascii="Times New Roman" w:eastAsia="Times New Roman" w:hAnsi="Times New Roman" w:cs="Times New Roman"/>
                <w:lang w:bidi="ru-RU"/>
              </w:rPr>
              <w:t>синквейна</w:t>
            </w:r>
            <w:proofErr w:type="spellEnd"/>
            <w:r w:rsidRPr="003A746C">
              <w:rPr>
                <w:rFonts w:ascii="Times New Roman" w:eastAsia="Times New Roman" w:hAnsi="Times New Roman" w:cs="Times New Roman"/>
                <w:lang w:bidi="ru-RU"/>
              </w:rPr>
              <w:t xml:space="preserve"> «</w:t>
            </w:r>
            <w:proofErr w:type="spellStart"/>
            <w:r w:rsidRPr="003A746C">
              <w:rPr>
                <w:rFonts w:ascii="Times New Roman" w:eastAsia="Times New Roman" w:hAnsi="Times New Roman" w:cs="Times New Roman"/>
                <w:lang w:bidi="ru-RU"/>
              </w:rPr>
              <w:t>Алдаркосе</w:t>
            </w:r>
            <w:proofErr w:type="spellEnd"/>
            <w:r w:rsidRPr="003A746C">
              <w:rPr>
                <w:rFonts w:ascii="Times New Roman" w:eastAsia="Times New Roman" w:hAnsi="Times New Roman" w:cs="Times New Roman"/>
                <w:lang w:bidi="ru-RU"/>
              </w:rPr>
              <w:t>»</w:t>
            </w:r>
            <w:r w:rsidR="00CD3C61" w:rsidRPr="003A746C">
              <w:rPr>
                <w:rFonts w:ascii="Times New Roman" w:eastAsia="Times New Roman" w:hAnsi="Times New Roman" w:cs="Times New Roman"/>
                <w:lang w:bidi="ru-RU"/>
              </w:rPr>
              <w:t>.</w:t>
            </w:r>
          </w:p>
          <w:p w:rsidR="00CD3C61" w:rsidRPr="003A746C" w:rsidRDefault="00CD3C61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3A746C">
              <w:rPr>
                <w:rFonts w:ascii="Times New Roman" w:eastAsia="Times New Roman" w:hAnsi="Times New Roman" w:cs="Times New Roman"/>
                <w:lang w:bidi="ru-RU"/>
              </w:rPr>
              <w:t xml:space="preserve">Наши ребята подготовили открытки, где они составили </w:t>
            </w:r>
            <w:proofErr w:type="spellStart"/>
            <w:r w:rsidRPr="003A746C">
              <w:rPr>
                <w:rFonts w:ascii="Times New Roman" w:eastAsia="Times New Roman" w:hAnsi="Times New Roman" w:cs="Times New Roman"/>
                <w:lang w:bidi="ru-RU"/>
              </w:rPr>
              <w:t>синквейн</w:t>
            </w:r>
            <w:proofErr w:type="spellEnd"/>
            <w:r w:rsidRPr="003A746C">
              <w:rPr>
                <w:rFonts w:ascii="Times New Roman" w:eastAsia="Times New Roman" w:hAnsi="Times New Roman" w:cs="Times New Roman"/>
                <w:lang w:bidi="ru-RU"/>
              </w:rPr>
              <w:t xml:space="preserve"> на тему «</w:t>
            </w:r>
            <w:proofErr w:type="spellStart"/>
            <w:r w:rsidRPr="003A746C">
              <w:rPr>
                <w:rFonts w:ascii="Times New Roman" w:eastAsia="Times New Roman" w:hAnsi="Times New Roman" w:cs="Times New Roman"/>
                <w:lang w:bidi="ru-RU"/>
              </w:rPr>
              <w:t>Алдаркосе</w:t>
            </w:r>
            <w:proofErr w:type="spellEnd"/>
            <w:r w:rsidRPr="003A746C">
              <w:rPr>
                <w:rFonts w:ascii="Times New Roman" w:eastAsia="Times New Roman" w:hAnsi="Times New Roman" w:cs="Times New Roman"/>
                <w:lang w:bidi="ru-RU"/>
              </w:rPr>
              <w:t xml:space="preserve">» по пройденной теме. </w:t>
            </w:r>
          </w:p>
          <w:p w:rsidR="00CD3C61" w:rsidRPr="003A746C" w:rsidRDefault="00CD3C61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692F59" w:rsidRPr="003A746C" w:rsidRDefault="00692F59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3A746C">
              <w:rPr>
                <w:rFonts w:ascii="Times New Roman" w:eastAsia="Times New Roman" w:hAnsi="Times New Roman" w:cs="Times New Roman"/>
                <w:b/>
                <w:lang w:bidi="ru-RU"/>
              </w:rPr>
              <w:t>Актуализация</w:t>
            </w:r>
            <w:r w:rsidRPr="003A746C">
              <w:rPr>
                <w:rFonts w:ascii="Times New Roman" w:eastAsia="Times New Roman" w:hAnsi="Times New Roman" w:cs="Times New Roman"/>
                <w:b/>
                <w:spacing w:val="-1"/>
                <w:lang w:bidi="ru-RU"/>
              </w:rPr>
              <w:t xml:space="preserve"> </w:t>
            </w:r>
            <w:r w:rsidRPr="003A746C">
              <w:rPr>
                <w:rFonts w:ascii="Times New Roman" w:eastAsia="Times New Roman" w:hAnsi="Times New Roman" w:cs="Times New Roman"/>
                <w:b/>
                <w:lang w:bidi="ru-RU"/>
              </w:rPr>
              <w:t xml:space="preserve">знаний. </w:t>
            </w:r>
          </w:p>
          <w:p w:rsidR="00692F59" w:rsidRPr="003A746C" w:rsidRDefault="00CD3C61" w:rsidP="00CD3C6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3A746C">
              <w:rPr>
                <w:rFonts w:ascii="Times New Roman" w:eastAsia="Times New Roman" w:hAnsi="Times New Roman" w:cs="Times New Roman"/>
                <w:lang w:bidi="ru-RU"/>
              </w:rPr>
              <w:t xml:space="preserve">Ребята, обратите внимание </w:t>
            </w:r>
            <w:r w:rsidR="00894267" w:rsidRPr="003A746C">
              <w:rPr>
                <w:rFonts w:ascii="Times New Roman" w:eastAsia="Times New Roman" w:hAnsi="Times New Roman" w:cs="Times New Roman"/>
                <w:lang w:bidi="ru-RU"/>
              </w:rPr>
              <w:t>на картину</w:t>
            </w:r>
            <w:r w:rsidRPr="003A746C">
              <w:rPr>
                <w:rFonts w:ascii="Times New Roman" w:eastAsia="Times New Roman" w:hAnsi="Times New Roman" w:cs="Times New Roman"/>
                <w:lang w:bidi="ru-RU"/>
              </w:rPr>
              <w:t>!</w:t>
            </w:r>
          </w:p>
          <w:p w:rsidR="00CD3C61" w:rsidRPr="003A746C" w:rsidRDefault="005E353B" w:rsidP="00CD3C6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3A746C">
              <w:rPr>
                <w:rFonts w:ascii="Times New Roman" w:eastAsia="Times New Roman" w:hAnsi="Times New Roman" w:cs="Times New Roman"/>
                <w:lang w:bidi="ru-RU"/>
              </w:rPr>
              <w:t>- Кто изображён на этой картине?</w:t>
            </w:r>
          </w:p>
          <w:p w:rsidR="00894267" w:rsidRPr="003A746C" w:rsidRDefault="005E353B" w:rsidP="00CD3C6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3A746C">
              <w:rPr>
                <w:rFonts w:ascii="Times New Roman" w:eastAsia="Times New Roman" w:hAnsi="Times New Roman" w:cs="Times New Roman"/>
                <w:lang w:bidi="ru-RU"/>
              </w:rPr>
              <w:t xml:space="preserve">- Что вы знаете об </w:t>
            </w:r>
            <w:proofErr w:type="spellStart"/>
            <w:r w:rsidRPr="003A746C">
              <w:rPr>
                <w:rFonts w:ascii="Times New Roman" w:eastAsia="Times New Roman" w:hAnsi="Times New Roman" w:cs="Times New Roman"/>
                <w:lang w:bidi="ru-RU"/>
              </w:rPr>
              <w:t>Алдаркосе</w:t>
            </w:r>
            <w:proofErr w:type="spellEnd"/>
            <w:r w:rsidRPr="003A746C">
              <w:rPr>
                <w:rFonts w:ascii="Times New Roman" w:eastAsia="Times New Roman" w:hAnsi="Times New Roman" w:cs="Times New Roman"/>
                <w:lang w:bidi="ru-RU"/>
              </w:rPr>
              <w:t>?</w:t>
            </w:r>
          </w:p>
          <w:p w:rsidR="00894267" w:rsidRPr="003A746C" w:rsidRDefault="003D5648" w:rsidP="00CD3C6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3A746C">
              <w:rPr>
                <w:rFonts w:ascii="Times New Roman" w:eastAsia="Times New Roman" w:hAnsi="Times New Roman" w:cs="Times New Roman"/>
                <w:lang w:bidi="ru-RU"/>
              </w:rPr>
              <w:t xml:space="preserve">- Что держит </w:t>
            </w:r>
            <w:proofErr w:type="spellStart"/>
            <w:r w:rsidRPr="003A746C">
              <w:rPr>
                <w:rFonts w:ascii="Times New Roman" w:eastAsia="Times New Roman" w:hAnsi="Times New Roman" w:cs="Times New Roman"/>
                <w:lang w:bidi="ru-RU"/>
              </w:rPr>
              <w:t>Алдаркосе</w:t>
            </w:r>
            <w:proofErr w:type="spellEnd"/>
            <w:r w:rsidRPr="003A746C">
              <w:rPr>
                <w:rFonts w:ascii="Times New Roman" w:eastAsia="Times New Roman" w:hAnsi="Times New Roman" w:cs="Times New Roman"/>
                <w:lang w:bidi="ru-RU"/>
              </w:rPr>
              <w:t xml:space="preserve"> в руках</w:t>
            </w:r>
            <w:r w:rsidR="00894267" w:rsidRPr="003A746C">
              <w:rPr>
                <w:rFonts w:ascii="Times New Roman" w:eastAsia="Times New Roman" w:hAnsi="Times New Roman" w:cs="Times New Roman"/>
                <w:lang w:bidi="ru-RU"/>
              </w:rPr>
              <w:t>?</w:t>
            </w:r>
          </w:p>
          <w:p w:rsidR="00894267" w:rsidRPr="003A746C" w:rsidRDefault="009D36DC" w:rsidP="00CD3C6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- Что такое домбра</w:t>
            </w:r>
            <w:r w:rsidR="00894267" w:rsidRPr="003A746C">
              <w:rPr>
                <w:rFonts w:ascii="Times New Roman" w:eastAsia="Times New Roman" w:hAnsi="Times New Roman" w:cs="Times New Roman"/>
                <w:lang w:bidi="ru-RU"/>
              </w:rPr>
              <w:t>?</w:t>
            </w:r>
          </w:p>
          <w:p w:rsidR="00CD3C61" w:rsidRDefault="00894267" w:rsidP="00CD3C6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3A746C">
              <w:rPr>
                <w:rFonts w:ascii="Times New Roman" w:eastAsia="Times New Roman" w:hAnsi="Times New Roman" w:cs="Times New Roman"/>
                <w:lang w:bidi="ru-RU"/>
              </w:rPr>
              <w:t>Молодцы, ребята, домбра – казахский народный музыкальный инструмент. Значит домбра относится к культурному народному наследию.</w:t>
            </w:r>
            <w:r w:rsidR="003D5648" w:rsidRPr="003A746C">
              <w:rPr>
                <w:rFonts w:ascii="Times New Roman" w:eastAsia="Times New Roman" w:hAnsi="Times New Roman" w:cs="Times New Roman"/>
                <w:lang w:bidi="ru-RU"/>
              </w:rPr>
              <w:t xml:space="preserve"> Потому что она передалась</w:t>
            </w:r>
            <w:r w:rsidR="005E353B" w:rsidRPr="003A746C">
              <w:rPr>
                <w:rFonts w:ascii="Times New Roman" w:eastAsia="Times New Roman" w:hAnsi="Times New Roman" w:cs="Times New Roman"/>
                <w:lang w:bidi="ru-RU"/>
              </w:rPr>
              <w:t xml:space="preserve"> от поколения к поколению.</w:t>
            </w:r>
            <w:r w:rsidR="004C056A">
              <w:rPr>
                <w:rFonts w:ascii="Times New Roman" w:eastAsia="Times New Roman" w:hAnsi="Times New Roman" w:cs="Times New Roman"/>
                <w:lang w:bidi="ru-RU"/>
              </w:rPr>
              <w:t xml:space="preserve"> Ребята, обратите </w:t>
            </w:r>
            <w:r w:rsidR="004C056A">
              <w:rPr>
                <w:rFonts w:ascii="Times New Roman" w:eastAsia="Times New Roman" w:hAnsi="Times New Roman" w:cs="Times New Roman"/>
                <w:lang w:bidi="ru-RU"/>
              </w:rPr>
              <w:lastRenderedPageBreak/>
              <w:t xml:space="preserve">внимание на эту утварь. </w:t>
            </w:r>
          </w:p>
          <w:p w:rsidR="004C056A" w:rsidRDefault="004C056A" w:rsidP="00CD3C6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Что вы видите?</w:t>
            </w:r>
          </w:p>
          <w:p w:rsidR="004C056A" w:rsidRPr="003A746C" w:rsidRDefault="004C056A" w:rsidP="004C056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 xml:space="preserve">Ребята, всё это передалось нам от наших предков. </w:t>
            </w:r>
          </w:p>
        </w:tc>
        <w:tc>
          <w:tcPr>
            <w:tcW w:w="2127" w:type="dxa"/>
          </w:tcPr>
          <w:p w:rsidR="00F96025" w:rsidRPr="003A746C" w:rsidRDefault="00F96025" w:rsidP="00F96025">
            <w:pPr>
              <w:rPr>
                <w:rFonts w:ascii="Times New Roman" w:hAnsi="Times New Roman" w:cs="Times New Roman"/>
                <w:lang w:eastAsia="ru-RU"/>
              </w:rPr>
            </w:pPr>
            <w:r w:rsidRPr="003A746C">
              <w:rPr>
                <w:rFonts w:ascii="Times New Roman" w:hAnsi="Times New Roman" w:cs="Times New Roman"/>
                <w:lang w:eastAsia="ru-RU"/>
              </w:rPr>
              <w:lastRenderedPageBreak/>
              <w:t xml:space="preserve">Учащиеся </w:t>
            </w:r>
            <w:r w:rsidR="00311A8B" w:rsidRPr="003A746C">
              <w:rPr>
                <w:rFonts w:ascii="Times New Roman" w:hAnsi="Times New Roman" w:cs="Times New Roman"/>
                <w:lang w:eastAsia="ru-RU"/>
              </w:rPr>
              <w:t>в</w:t>
            </w:r>
            <w:r w:rsidR="00420E3B" w:rsidRPr="003A746C">
              <w:rPr>
                <w:rFonts w:ascii="Times New Roman" w:hAnsi="Times New Roman" w:cs="Times New Roman"/>
                <w:lang w:eastAsia="ru-RU"/>
              </w:rPr>
              <w:t xml:space="preserve">стают в круг, протирают ладони, </w:t>
            </w:r>
            <w:r w:rsidR="00311A8B" w:rsidRPr="003A746C">
              <w:rPr>
                <w:rFonts w:ascii="Times New Roman" w:hAnsi="Times New Roman" w:cs="Times New Roman"/>
                <w:lang w:eastAsia="ru-RU"/>
              </w:rPr>
              <w:t xml:space="preserve">также </w:t>
            </w:r>
            <w:r w:rsidR="00420E3B" w:rsidRPr="003A746C">
              <w:rPr>
                <w:rFonts w:ascii="Times New Roman" w:hAnsi="Times New Roman" w:cs="Times New Roman"/>
                <w:lang w:eastAsia="ru-RU"/>
              </w:rPr>
              <w:t xml:space="preserve">ладонями </w:t>
            </w:r>
            <w:r w:rsidR="00311A8B" w:rsidRPr="003A746C">
              <w:rPr>
                <w:rFonts w:ascii="Times New Roman" w:hAnsi="Times New Roman" w:cs="Times New Roman"/>
                <w:lang w:eastAsia="ru-RU"/>
              </w:rPr>
              <w:t>соприкасаются друг с другом</w:t>
            </w:r>
            <w:r w:rsidR="00420E3B" w:rsidRPr="003A746C">
              <w:rPr>
                <w:rFonts w:ascii="Times New Roman" w:hAnsi="Times New Roman" w:cs="Times New Roman"/>
                <w:lang w:eastAsia="ru-RU"/>
              </w:rPr>
              <w:t>. Улыбаются гостям, затем друг другу, тем самым желают друг другу удачи.</w:t>
            </w:r>
          </w:p>
          <w:p w:rsidR="00311A8B" w:rsidRPr="003A746C" w:rsidRDefault="00311A8B" w:rsidP="00F96025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11A8B" w:rsidRPr="003A746C" w:rsidRDefault="00311A8B" w:rsidP="00F96025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11A8B" w:rsidRPr="003A746C" w:rsidRDefault="00311A8B" w:rsidP="00F96025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F96025" w:rsidRPr="003A746C" w:rsidRDefault="00F96025" w:rsidP="00F9602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F96025" w:rsidRPr="003A746C" w:rsidRDefault="00F96025" w:rsidP="00F9602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F96025" w:rsidRPr="003A746C" w:rsidRDefault="00F96025" w:rsidP="00F9602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3A746C">
              <w:rPr>
                <w:rFonts w:ascii="Times New Roman" w:eastAsia="Times New Roman" w:hAnsi="Times New Roman" w:cs="Times New Roman"/>
                <w:lang w:bidi="ru-RU"/>
              </w:rPr>
              <w:t xml:space="preserve">Учащиеся </w:t>
            </w:r>
            <w:r w:rsidR="00CD3C61" w:rsidRPr="003A746C">
              <w:rPr>
                <w:rFonts w:ascii="Times New Roman" w:eastAsia="Times New Roman" w:hAnsi="Times New Roman" w:cs="Times New Roman"/>
                <w:lang w:bidi="ru-RU"/>
              </w:rPr>
              <w:t xml:space="preserve">поочередно читают, </w:t>
            </w:r>
            <w:proofErr w:type="spellStart"/>
            <w:r w:rsidR="00CD3C61" w:rsidRPr="003A746C">
              <w:rPr>
                <w:rFonts w:ascii="Times New Roman" w:eastAsia="Times New Roman" w:hAnsi="Times New Roman" w:cs="Times New Roman"/>
                <w:lang w:bidi="ru-RU"/>
              </w:rPr>
              <w:t>составле</w:t>
            </w:r>
            <w:r w:rsidRPr="003A746C">
              <w:rPr>
                <w:rFonts w:ascii="Times New Roman" w:eastAsia="Times New Roman" w:hAnsi="Times New Roman" w:cs="Times New Roman"/>
                <w:lang w:bidi="ru-RU"/>
              </w:rPr>
              <w:t>ный</w:t>
            </w:r>
            <w:proofErr w:type="spellEnd"/>
            <w:r w:rsidRPr="003A746C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proofErr w:type="spellStart"/>
            <w:r w:rsidRPr="003A746C">
              <w:rPr>
                <w:rFonts w:ascii="Times New Roman" w:eastAsia="Times New Roman" w:hAnsi="Times New Roman" w:cs="Times New Roman"/>
                <w:lang w:bidi="ru-RU"/>
              </w:rPr>
              <w:t>синквейн</w:t>
            </w:r>
            <w:proofErr w:type="spellEnd"/>
            <w:r w:rsidRPr="003A746C">
              <w:rPr>
                <w:rFonts w:ascii="Times New Roman" w:eastAsia="Times New Roman" w:hAnsi="Times New Roman" w:cs="Times New Roman"/>
                <w:lang w:bidi="ru-RU"/>
              </w:rPr>
              <w:t>.</w:t>
            </w:r>
          </w:p>
          <w:p w:rsidR="00894267" w:rsidRPr="003A746C" w:rsidRDefault="00894267" w:rsidP="00F9602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894267" w:rsidRPr="003A746C" w:rsidRDefault="00894267" w:rsidP="00F9602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894267" w:rsidRPr="003A746C" w:rsidRDefault="00894267" w:rsidP="00F9602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894267" w:rsidRPr="003A746C" w:rsidRDefault="00894267" w:rsidP="00F9602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894267" w:rsidRPr="003A746C" w:rsidRDefault="00894267" w:rsidP="00F9602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894267" w:rsidRPr="003A746C" w:rsidRDefault="00894267" w:rsidP="00F9602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04011B" w:rsidRDefault="0004011B" w:rsidP="00F9602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894267" w:rsidRPr="003A746C" w:rsidRDefault="00894267" w:rsidP="00F9602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3A746C">
              <w:rPr>
                <w:rFonts w:ascii="Times New Roman" w:eastAsia="Times New Roman" w:hAnsi="Times New Roman" w:cs="Times New Roman"/>
                <w:lang w:bidi="ru-RU"/>
              </w:rPr>
              <w:t>Учащиеся обращают внимание на картину, отвечают на вопросы.</w:t>
            </w:r>
          </w:p>
        </w:tc>
        <w:tc>
          <w:tcPr>
            <w:tcW w:w="1417" w:type="dxa"/>
          </w:tcPr>
          <w:p w:rsidR="00692F59" w:rsidRDefault="00692F59" w:rsidP="00420E3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4267" w:rsidRDefault="00894267" w:rsidP="00420E3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4267" w:rsidRDefault="00894267" w:rsidP="00420E3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4267" w:rsidRDefault="00894267" w:rsidP="00420E3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4267" w:rsidRDefault="00894267" w:rsidP="00420E3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4267" w:rsidRDefault="00894267" w:rsidP="00420E3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4267" w:rsidRDefault="00894267" w:rsidP="00420E3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4267" w:rsidRDefault="00894267" w:rsidP="00420E3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4267" w:rsidRDefault="00894267" w:rsidP="00420E3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4267" w:rsidRDefault="00894267" w:rsidP="00420E3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4267" w:rsidRDefault="00894267" w:rsidP="00420E3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4267" w:rsidRDefault="00894267" w:rsidP="00420E3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4267" w:rsidRDefault="00894267" w:rsidP="00420E3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4267" w:rsidRDefault="00894267" w:rsidP="00420E3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4267" w:rsidRDefault="00894267" w:rsidP="00420E3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4267" w:rsidRDefault="00894267" w:rsidP="00420E3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4267" w:rsidRDefault="00894267" w:rsidP="00420E3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4267" w:rsidRDefault="00894267" w:rsidP="00420E3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4267" w:rsidRDefault="00894267" w:rsidP="00420E3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4267" w:rsidRDefault="00894267" w:rsidP="00420E3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4267" w:rsidRDefault="00894267" w:rsidP="00420E3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4267" w:rsidRDefault="00894267" w:rsidP="00420E3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4267" w:rsidRDefault="00894267" w:rsidP="00420E3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4267" w:rsidRDefault="00894267" w:rsidP="00420E3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4267" w:rsidRDefault="00894267" w:rsidP="00420E3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4267" w:rsidRDefault="00894267" w:rsidP="00420E3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4267" w:rsidRDefault="00894267" w:rsidP="00420E3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4267" w:rsidRDefault="00894267" w:rsidP="00420E3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4267" w:rsidRDefault="00894267" w:rsidP="00420E3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4267" w:rsidRDefault="00894267" w:rsidP="00420E3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94267" w:rsidRPr="00894267" w:rsidRDefault="00894267" w:rsidP="00420E3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894267">
              <w:rPr>
                <w:rFonts w:ascii="Times New Roman" w:eastAsia="Times New Roman" w:hAnsi="Times New Roman" w:cs="Times New Roman"/>
                <w:lang w:bidi="ru-RU"/>
              </w:rPr>
              <w:t>Словесная похвала</w:t>
            </w:r>
          </w:p>
        </w:tc>
        <w:tc>
          <w:tcPr>
            <w:tcW w:w="1985" w:type="dxa"/>
          </w:tcPr>
          <w:p w:rsidR="00F96025" w:rsidRDefault="00420E3B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lang w:bidi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6A0BA6DC">
                  <wp:extent cx="1154218" cy="865664"/>
                  <wp:effectExtent l="0" t="0" r="825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365" cy="8987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lang w:bidi="ru-RU"/>
              </w:rPr>
              <w:t xml:space="preserve"> </w:t>
            </w:r>
          </w:p>
          <w:p w:rsidR="00420E3B" w:rsidRDefault="00420E3B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</w:p>
          <w:p w:rsidR="00420E3B" w:rsidRDefault="00420E3B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</w:p>
          <w:p w:rsidR="00420E3B" w:rsidRDefault="00420E3B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</w:p>
          <w:p w:rsidR="00F96025" w:rsidRDefault="00F96025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</w:p>
          <w:p w:rsidR="00F96025" w:rsidRDefault="00F96025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</w:p>
          <w:p w:rsidR="00F96025" w:rsidRDefault="00F96025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</w:p>
          <w:p w:rsidR="00F96025" w:rsidRDefault="00F96025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</w:p>
          <w:p w:rsidR="00F96025" w:rsidRDefault="00F96025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</w:p>
          <w:p w:rsidR="00F96025" w:rsidRDefault="00F96025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</w:p>
          <w:p w:rsidR="00BB2E26" w:rsidRPr="00BB2E26" w:rsidRDefault="00BB2E26" w:rsidP="00F9602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B2E2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Уголок творчества</w:t>
            </w:r>
            <w:r w:rsidR="0004011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ребят</w:t>
            </w:r>
          </w:p>
          <w:p w:rsidR="00BB2E26" w:rsidRDefault="00BB2E26" w:rsidP="00F9602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BB2E26" w:rsidRDefault="00BB2E26" w:rsidP="00F9602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BB2E26" w:rsidRDefault="00BB2E26" w:rsidP="00F9602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BB2E26" w:rsidRDefault="00BB2E26" w:rsidP="00F9602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04011B" w:rsidRDefault="0004011B" w:rsidP="00F9602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04011B" w:rsidRDefault="0004011B" w:rsidP="00F9602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04011B" w:rsidRDefault="0004011B" w:rsidP="00F9602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04011B" w:rsidRDefault="0004011B" w:rsidP="00F9602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04011B" w:rsidRDefault="0004011B" w:rsidP="00F9602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894267" w:rsidRDefault="00894267" w:rsidP="003D56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Картина </w:t>
            </w:r>
          </w:p>
          <w:p w:rsidR="003D5648" w:rsidRPr="00F96025" w:rsidRDefault="0004011B" w:rsidP="003D56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Сл</w:t>
            </w:r>
            <w:r w:rsidR="003D564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айд 2.</w:t>
            </w:r>
          </w:p>
        </w:tc>
      </w:tr>
      <w:tr w:rsidR="00692F59" w:rsidRPr="00692F59" w:rsidTr="00420E3B">
        <w:trPr>
          <w:trHeight w:val="1129"/>
        </w:trPr>
        <w:tc>
          <w:tcPr>
            <w:tcW w:w="1555" w:type="dxa"/>
            <w:vMerge/>
          </w:tcPr>
          <w:p w:rsidR="00692F59" w:rsidRPr="00692F59" w:rsidRDefault="00692F59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</w:tc>
        <w:tc>
          <w:tcPr>
            <w:tcW w:w="3690" w:type="dxa"/>
            <w:gridSpan w:val="2"/>
          </w:tcPr>
          <w:p w:rsidR="00692F59" w:rsidRPr="00692F59" w:rsidRDefault="00692F59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692F59">
              <w:rPr>
                <w:rFonts w:ascii="Times New Roman" w:eastAsia="Times New Roman" w:hAnsi="Times New Roman" w:cs="Times New Roman"/>
                <w:b/>
                <w:lang w:bidi="ru-RU"/>
              </w:rPr>
              <w:t>Изучение нового материала.</w:t>
            </w:r>
          </w:p>
          <w:p w:rsidR="00692F59" w:rsidRPr="00692F59" w:rsidRDefault="00CD3C61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lang w:bidi="ru-RU"/>
              </w:rPr>
              <w:t>Чтение</w:t>
            </w:r>
            <w:r w:rsidR="00692F59" w:rsidRPr="00692F59">
              <w:rPr>
                <w:rFonts w:ascii="Times New Roman" w:eastAsia="Times New Roman" w:hAnsi="Times New Roman" w:cs="Times New Roman"/>
                <w:b/>
                <w:lang w:bidi="ru-RU"/>
              </w:rPr>
              <w:t>. Введение темы.</w:t>
            </w:r>
          </w:p>
          <w:p w:rsidR="00747A47" w:rsidRDefault="0003067F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03067F">
              <w:rPr>
                <w:rFonts w:ascii="Times New Roman" w:eastAsia="Times New Roman" w:hAnsi="Times New Roman" w:cs="Times New Roman"/>
                <w:lang w:bidi="ru-RU"/>
              </w:rPr>
              <w:t>Название «домбра» образовано из двух тюркских слов: «дом» означает «звук», а «бра» - «настраивание струн».</w:t>
            </w:r>
            <w:r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="00747A47">
              <w:rPr>
                <w:rFonts w:ascii="Times New Roman" w:eastAsia="Times New Roman" w:hAnsi="Times New Roman" w:cs="Times New Roman"/>
                <w:lang w:bidi="ru-RU"/>
              </w:rPr>
              <w:t xml:space="preserve">Множество казахских поэтов и писателей в своих творчествах озвучивали ценность домбры казахского народа. </w:t>
            </w:r>
          </w:p>
          <w:p w:rsidR="005E353B" w:rsidRPr="005E353B" w:rsidRDefault="005E353B" w:rsidP="005E353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  <w:r w:rsidRPr="005E353B">
              <w:rPr>
                <w:rFonts w:ascii="Times New Roman" w:eastAsia="Times New Roman" w:hAnsi="Times New Roman" w:cs="Times New Roman"/>
                <w:b/>
                <w:lang w:val="kk-KZ" w:bidi="ru-RU"/>
              </w:rPr>
              <w:t>Сообщение темы и цели урока</w:t>
            </w:r>
          </w:p>
          <w:p w:rsidR="005E353B" w:rsidRDefault="005E353B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  <w:r w:rsidRPr="005E353B">
              <w:rPr>
                <w:rFonts w:ascii="Times New Roman" w:eastAsia="Times New Roman" w:hAnsi="Times New Roman" w:cs="Times New Roman"/>
                <w:lang w:val="kk-KZ" w:bidi="ru-RU"/>
              </w:rPr>
              <w:t>Учитель сообщает тему и цели урока</w:t>
            </w:r>
            <w:r w:rsidR="00875B97">
              <w:rPr>
                <w:rFonts w:ascii="Times New Roman" w:eastAsia="Times New Roman" w:hAnsi="Times New Roman" w:cs="Times New Roman"/>
                <w:lang w:val="kk-KZ" w:bidi="ru-RU"/>
              </w:rPr>
              <w:t>.</w:t>
            </w:r>
          </w:p>
          <w:p w:rsidR="00875B97" w:rsidRPr="005E353B" w:rsidRDefault="00875B97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  <w:r>
              <w:rPr>
                <w:rFonts w:ascii="Times New Roman" w:eastAsia="Times New Roman" w:hAnsi="Times New Roman" w:cs="Times New Roman"/>
                <w:lang w:val="kk-KZ" w:bidi="ru-RU"/>
              </w:rPr>
              <w:t>Наша сегодняшняя тема «Звучи, домбра!»</w:t>
            </w:r>
            <w:r w:rsidR="00E62002">
              <w:rPr>
                <w:rFonts w:ascii="Times New Roman" w:eastAsia="Times New Roman" w:hAnsi="Times New Roman" w:cs="Times New Roman"/>
                <w:lang w:val="kk-KZ" w:bidi="ru-RU"/>
              </w:rPr>
              <w:t>. Мы на сегодняшнем уроке определим жанр текста, значение незнакомых слов и словосочетаний по контексту, научимся согласовывать слова в предложениях, правильно писать трудные слова.</w:t>
            </w:r>
          </w:p>
          <w:p w:rsidR="00747A47" w:rsidRPr="005E353B" w:rsidRDefault="005E353B" w:rsidP="005E353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5E353B">
              <w:rPr>
                <w:rFonts w:ascii="Times New Roman" w:eastAsia="Times New Roman" w:hAnsi="Times New Roman" w:cs="Times New Roman"/>
                <w:b/>
                <w:lang w:bidi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lang w:bidi="ru-RU"/>
              </w:rPr>
              <w:t xml:space="preserve"> </w:t>
            </w:r>
            <w:r w:rsidR="00747A47" w:rsidRPr="005E353B">
              <w:rPr>
                <w:rFonts w:ascii="Times New Roman" w:eastAsia="Times New Roman" w:hAnsi="Times New Roman" w:cs="Times New Roman"/>
                <w:b/>
                <w:lang w:bidi="ru-RU"/>
              </w:rPr>
              <w:t>Работа над текстом.</w:t>
            </w:r>
          </w:p>
          <w:p w:rsidR="005E353B" w:rsidRPr="005E353B" w:rsidRDefault="005E353B" w:rsidP="005E353B">
            <w:pPr>
              <w:rPr>
                <w:i/>
                <w:lang w:val="kk-KZ" w:bidi="ru-RU"/>
              </w:rPr>
            </w:pPr>
            <w:r w:rsidRPr="005E353B">
              <w:rPr>
                <w:rFonts w:ascii="Times New Roman" w:hAnsi="Times New Roman" w:cs="Times New Roman"/>
                <w:b/>
                <w:lang w:val="kk-KZ" w:bidi="ru-RU"/>
              </w:rPr>
              <w:t xml:space="preserve">Цель: </w:t>
            </w:r>
            <w:r w:rsidRPr="005E353B">
              <w:rPr>
                <w:rFonts w:ascii="Times New Roman" w:hAnsi="Times New Roman" w:cs="Times New Roman"/>
                <w:i/>
                <w:lang w:val="kk-KZ" w:bidi="ru-RU"/>
              </w:rPr>
              <w:t>показать учащимся правильное чтение и прозношения текста, предоставить образцовое чтение текста</w:t>
            </w:r>
            <w:r w:rsidRPr="005E353B">
              <w:rPr>
                <w:i/>
                <w:lang w:val="kk-KZ" w:bidi="ru-RU"/>
              </w:rPr>
              <w:t>.</w:t>
            </w:r>
          </w:p>
          <w:p w:rsidR="00CD3C61" w:rsidRDefault="00747A47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Казахский поэт Ильяс Джансугуров сочинил стихотворение о домбре под названием «Звучи, домбра!».</w:t>
            </w:r>
          </w:p>
          <w:p w:rsidR="0003067F" w:rsidRPr="0003067F" w:rsidRDefault="00747A47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С</w:t>
            </w:r>
            <w:r w:rsidR="0003067F">
              <w:rPr>
                <w:rFonts w:ascii="Times New Roman" w:eastAsia="Times New Roman" w:hAnsi="Times New Roman" w:cs="Times New Roman"/>
                <w:lang w:bidi="ru-RU"/>
              </w:rPr>
              <w:t xml:space="preserve">ейчас я вам прочитаю </w:t>
            </w:r>
            <w:r>
              <w:rPr>
                <w:rFonts w:ascii="Times New Roman" w:eastAsia="Times New Roman" w:hAnsi="Times New Roman" w:cs="Times New Roman"/>
                <w:lang w:bidi="ru-RU"/>
              </w:rPr>
              <w:t xml:space="preserve">это </w:t>
            </w:r>
            <w:r w:rsidR="0003067F">
              <w:rPr>
                <w:rFonts w:ascii="Times New Roman" w:eastAsia="Times New Roman" w:hAnsi="Times New Roman" w:cs="Times New Roman"/>
                <w:lang w:bidi="ru-RU"/>
              </w:rPr>
              <w:t>стихотворение</w:t>
            </w:r>
            <w:r>
              <w:rPr>
                <w:rFonts w:ascii="Times New Roman" w:eastAsia="Times New Roman" w:hAnsi="Times New Roman" w:cs="Times New Roman"/>
                <w:lang w:bidi="ru-RU"/>
              </w:rPr>
              <w:t>, а вы внимательно послушайте.</w:t>
            </w:r>
            <w:r w:rsidRPr="0003067F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</w:p>
          <w:p w:rsidR="008967AC" w:rsidRDefault="00747A47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747A47">
              <w:rPr>
                <w:rFonts w:ascii="Times New Roman" w:eastAsia="Times New Roman" w:hAnsi="Times New Roman" w:cs="Times New Roman"/>
                <w:i/>
                <w:lang w:bidi="ru-RU"/>
              </w:rPr>
              <w:t>- Образцовое чтение текста учителем;</w:t>
            </w:r>
          </w:p>
          <w:p w:rsidR="008967AC" w:rsidRDefault="008967AC" w:rsidP="008967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lang w:bidi="ru-RU"/>
              </w:rPr>
            </w:pPr>
            <w:r w:rsidRPr="008967AC">
              <w:rPr>
                <w:rFonts w:ascii="Times New Roman" w:eastAsia="Times New Roman" w:hAnsi="Times New Roman" w:cs="Times New Roman"/>
                <w:b/>
                <w:i/>
                <w:lang w:bidi="ru-RU"/>
              </w:rPr>
              <w:t>2. Словарная работа</w:t>
            </w:r>
            <w:r>
              <w:rPr>
                <w:rFonts w:ascii="Times New Roman" w:eastAsia="Times New Roman" w:hAnsi="Times New Roman" w:cs="Times New Roman"/>
                <w:b/>
                <w:i/>
                <w:lang w:bidi="ru-RU"/>
              </w:rPr>
              <w:t>. Работа над произношением.</w:t>
            </w:r>
          </w:p>
          <w:p w:rsidR="008967AC" w:rsidRPr="008967AC" w:rsidRDefault="008967AC" w:rsidP="008967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lang w:val="kk-KZ" w:bidi="ru-RU"/>
              </w:rPr>
            </w:pPr>
            <w:r w:rsidRPr="008967AC">
              <w:rPr>
                <w:rFonts w:ascii="Times New Roman" w:eastAsia="Times New Roman" w:hAnsi="Times New Roman" w:cs="Times New Roman"/>
                <w:b/>
                <w:i/>
                <w:lang w:val="kk-KZ" w:bidi="ru-RU"/>
              </w:rPr>
              <w:t xml:space="preserve">Цель: </w:t>
            </w:r>
            <w:r w:rsidRPr="0004011B">
              <w:rPr>
                <w:rFonts w:ascii="Times New Roman" w:eastAsia="Times New Roman" w:hAnsi="Times New Roman" w:cs="Times New Roman"/>
                <w:i/>
                <w:lang w:val="kk-KZ" w:bidi="ru-RU"/>
              </w:rPr>
              <w:t>определить лексическое значение новых слов, встречающихся в тексте.</w:t>
            </w:r>
            <w:r w:rsidRPr="008967AC">
              <w:rPr>
                <w:rFonts w:ascii="Times New Roman" w:eastAsia="Times New Roman" w:hAnsi="Times New Roman" w:cs="Times New Roman"/>
                <w:b/>
                <w:i/>
                <w:lang w:val="kk-KZ" w:bidi="ru-RU"/>
              </w:rPr>
              <w:t xml:space="preserve"> </w:t>
            </w:r>
          </w:p>
          <w:p w:rsidR="00914F5C" w:rsidRDefault="008967AC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- </w:t>
            </w:r>
            <w:r w:rsidR="00787E1A" w:rsidRPr="00787E1A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Проговаривание учениками </w:t>
            </w:r>
            <w:r w:rsidR="00787E1A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хором </w:t>
            </w:r>
            <w:r w:rsidR="00787E1A" w:rsidRPr="00787E1A">
              <w:rPr>
                <w:rFonts w:ascii="Times New Roman" w:eastAsia="Times New Roman" w:hAnsi="Times New Roman" w:cs="Times New Roman"/>
                <w:i/>
                <w:lang w:bidi="ru-RU"/>
              </w:rPr>
              <w:t>труднопроизносимых слов (</w:t>
            </w:r>
            <w:proofErr w:type="spellStart"/>
            <w:r w:rsidR="00787E1A">
              <w:rPr>
                <w:rFonts w:ascii="Times New Roman" w:eastAsia="Times New Roman" w:hAnsi="Times New Roman" w:cs="Times New Roman"/>
                <w:i/>
                <w:lang w:bidi="ru-RU"/>
              </w:rPr>
              <w:t>кЮй</w:t>
            </w:r>
            <w:proofErr w:type="spellEnd"/>
            <w:r w:rsidR="00787E1A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, </w:t>
            </w:r>
            <w:proofErr w:type="spellStart"/>
            <w:r w:rsidR="00787E1A">
              <w:rPr>
                <w:rFonts w:ascii="Times New Roman" w:eastAsia="Times New Roman" w:hAnsi="Times New Roman" w:cs="Times New Roman"/>
                <w:i/>
                <w:lang w:bidi="ru-RU"/>
              </w:rPr>
              <w:t>напЕв</w:t>
            </w:r>
            <w:proofErr w:type="spellEnd"/>
            <w:r w:rsidR="00787E1A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, </w:t>
            </w:r>
            <w:proofErr w:type="spellStart"/>
            <w:r w:rsidR="00787E1A">
              <w:rPr>
                <w:rFonts w:ascii="Times New Roman" w:eastAsia="Times New Roman" w:hAnsi="Times New Roman" w:cs="Times New Roman"/>
                <w:i/>
                <w:lang w:bidi="ru-RU"/>
              </w:rPr>
              <w:t>журчИ</w:t>
            </w:r>
            <w:proofErr w:type="spellEnd"/>
            <w:r w:rsidR="00787E1A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, </w:t>
            </w:r>
            <w:r w:rsidR="00AC43D3">
              <w:rPr>
                <w:rFonts w:ascii="Times New Roman" w:eastAsia="Times New Roman" w:hAnsi="Times New Roman" w:cs="Times New Roman"/>
                <w:i/>
                <w:lang w:bidi="ru-RU"/>
              </w:rPr>
              <w:t>сошли с небес</w:t>
            </w:r>
            <w:r w:rsidR="00787E1A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, три </w:t>
            </w:r>
            <w:proofErr w:type="spellStart"/>
            <w:r w:rsidR="00787E1A">
              <w:rPr>
                <w:rFonts w:ascii="Times New Roman" w:eastAsia="Times New Roman" w:hAnsi="Times New Roman" w:cs="Times New Roman"/>
                <w:i/>
                <w:lang w:bidi="ru-RU"/>
              </w:rPr>
              <w:t>кОлышка</w:t>
            </w:r>
            <w:proofErr w:type="spellEnd"/>
            <w:r w:rsidR="00787E1A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, </w:t>
            </w:r>
            <w:proofErr w:type="spellStart"/>
            <w:r w:rsidR="00787E1A">
              <w:rPr>
                <w:rFonts w:ascii="Times New Roman" w:eastAsia="Times New Roman" w:hAnsi="Times New Roman" w:cs="Times New Roman"/>
                <w:i/>
                <w:lang w:bidi="ru-RU"/>
              </w:rPr>
              <w:t>вольнЫ</w:t>
            </w:r>
            <w:proofErr w:type="spellEnd"/>
            <w:r w:rsidR="00914F5C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, </w:t>
            </w:r>
            <w:proofErr w:type="spellStart"/>
            <w:r w:rsidR="00914F5C">
              <w:rPr>
                <w:rFonts w:ascii="Times New Roman" w:eastAsia="Times New Roman" w:hAnsi="Times New Roman" w:cs="Times New Roman"/>
                <w:i/>
                <w:lang w:bidi="ru-RU"/>
              </w:rPr>
              <w:t>исчЕз</w:t>
            </w:r>
            <w:proofErr w:type="spellEnd"/>
            <w:r w:rsidR="00AC43D3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, </w:t>
            </w:r>
            <w:proofErr w:type="spellStart"/>
            <w:r w:rsidR="00AC43D3">
              <w:rPr>
                <w:rFonts w:ascii="Times New Roman" w:eastAsia="Times New Roman" w:hAnsi="Times New Roman" w:cs="Times New Roman"/>
                <w:i/>
                <w:lang w:bidi="ru-RU"/>
              </w:rPr>
              <w:t>заслУшалось</w:t>
            </w:r>
            <w:proofErr w:type="spellEnd"/>
            <w:r w:rsidR="00AC43D3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, </w:t>
            </w:r>
            <w:proofErr w:type="spellStart"/>
            <w:r w:rsidR="00AC43D3">
              <w:rPr>
                <w:rFonts w:ascii="Times New Roman" w:eastAsia="Times New Roman" w:hAnsi="Times New Roman" w:cs="Times New Roman"/>
                <w:i/>
                <w:lang w:bidi="ru-RU"/>
              </w:rPr>
              <w:t>прекрАснейшей</w:t>
            </w:r>
            <w:proofErr w:type="spellEnd"/>
            <w:r w:rsidR="00787E1A" w:rsidRPr="00787E1A">
              <w:rPr>
                <w:rFonts w:ascii="Times New Roman" w:eastAsia="Times New Roman" w:hAnsi="Times New Roman" w:cs="Times New Roman"/>
                <w:i/>
                <w:lang w:bidi="ru-RU"/>
              </w:rPr>
              <w:t>)</w:t>
            </w:r>
            <w:r w:rsidR="00787E1A">
              <w:rPr>
                <w:rFonts w:ascii="Times New Roman" w:eastAsia="Times New Roman" w:hAnsi="Times New Roman" w:cs="Times New Roman"/>
                <w:i/>
                <w:lang w:bidi="ru-RU"/>
              </w:rPr>
              <w:t>;</w:t>
            </w:r>
          </w:p>
          <w:p w:rsidR="00787E1A" w:rsidRDefault="00787E1A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>
              <w:rPr>
                <w:rFonts w:ascii="Times New Roman" w:eastAsia="Times New Roman" w:hAnsi="Times New Roman" w:cs="Times New Roman"/>
                <w:i/>
                <w:lang w:bidi="ru-RU"/>
              </w:rPr>
              <w:t>- Чтение учениками стихотворения по цепочке (по две строчки).</w:t>
            </w:r>
          </w:p>
          <w:p w:rsidR="008967AC" w:rsidRPr="008967AC" w:rsidRDefault="001F317D" w:rsidP="00CE0D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val="kk-KZ" w:bidi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bidi="ru-RU"/>
              </w:rPr>
              <w:t xml:space="preserve">3. </w:t>
            </w:r>
            <w:r w:rsidR="008967AC" w:rsidRPr="008967AC">
              <w:rPr>
                <w:rFonts w:ascii="Times New Roman" w:eastAsia="Times New Roman" w:hAnsi="Times New Roman" w:cs="Times New Roman"/>
                <w:b/>
                <w:lang w:val="kk-KZ" w:bidi="ru-RU"/>
              </w:rPr>
              <w:t>Работа над значением.</w:t>
            </w:r>
          </w:p>
          <w:p w:rsidR="00CE0D33" w:rsidRDefault="00914F5C" w:rsidP="00CE0D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  <w:r w:rsidRPr="00914F5C">
              <w:rPr>
                <w:rFonts w:ascii="Times New Roman" w:eastAsia="Times New Roman" w:hAnsi="Times New Roman" w:cs="Times New Roman"/>
                <w:lang w:val="kk-KZ" w:bidi="ru-RU"/>
              </w:rPr>
              <w:t xml:space="preserve">Ребята, в тексте вы встретили непонятные по значению слова. </w:t>
            </w:r>
            <w:r w:rsidR="008967AC">
              <w:rPr>
                <w:rFonts w:ascii="Times New Roman" w:eastAsia="Times New Roman" w:hAnsi="Times New Roman" w:cs="Times New Roman"/>
                <w:lang w:val="kk-KZ" w:bidi="ru-RU"/>
              </w:rPr>
              <w:t xml:space="preserve">Найдите эти слова и словосочетания из текста, поищите и прочитайте эти строки </w:t>
            </w:r>
            <w:r w:rsidRPr="00914F5C">
              <w:rPr>
                <w:rFonts w:ascii="Times New Roman" w:eastAsia="Times New Roman" w:hAnsi="Times New Roman" w:cs="Times New Roman"/>
                <w:lang w:val="kk-KZ" w:bidi="ru-RU"/>
              </w:rPr>
              <w:t>(по слайду)</w:t>
            </w:r>
            <w:r w:rsidR="00CE0D33">
              <w:rPr>
                <w:rFonts w:ascii="Times New Roman" w:eastAsia="Times New Roman" w:hAnsi="Times New Roman" w:cs="Times New Roman"/>
                <w:lang w:val="kk-KZ" w:bidi="ru-RU"/>
              </w:rPr>
              <w:t>.</w:t>
            </w:r>
          </w:p>
          <w:p w:rsidR="00692F59" w:rsidRDefault="00926A1F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  <w:r>
              <w:rPr>
                <w:rFonts w:ascii="Times New Roman" w:eastAsia="Times New Roman" w:hAnsi="Times New Roman" w:cs="Times New Roman"/>
                <w:lang w:val="kk-KZ" w:bidi="ru-RU"/>
              </w:rPr>
              <w:t>А теперь, ребята давайте поработаем над значением трудных слов. Соединим слова со значением.</w:t>
            </w:r>
          </w:p>
          <w:p w:rsidR="001F317D" w:rsidRDefault="001F317D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  <w:r>
              <w:rPr>
                <w:rFonts w:ascii="Times New Roman" w:eastAsia="Times New Roman" w:hAnsi="Times New Roman" w:cs="Times New Roman"/>
                <w:lang w:val="kk-KZ" w:bidi="ru-RU"/>
              </w:rPr>
              <w:t xml:space="preserve"> А теперь, ребята давайте ответим </w:t>
            </w:r>
            <w:r>
              <w:rPr>
                <w:rFonts w:ascii="Times New Roman" w:eastAsia="Times New Roman" w:hAnsi="Times New Roman" w:cs="Times New Roman"/>
                <w:lang w:val="kk-KZ" w:bidi="ru-RU"/>
              </w:rPr>
              <w:lastRenderedPageBreak/>
              <w:t>на несколько вопросов по тексту:</w:t>
            </w:r>
          </w:p>
          <w:p w:rsidR="001F317D" w:rsidRDefault="001F317D" w:rsidP="001F317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  <w:r w:rsidRPr="001F317D">
              <w:rPr>
                <w:rFonts w:ascii="Times New Roman" w:eastAsia="Times New Roman" w:hAnsi="Times New Roman" w:cs="Times New Roman"/>
                <w:lang w:val="kk-KZ" w:bidi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kk-KZ" w:bidi="ru-RU"/>
              </w:rPr>
              <w:t xml:space="preserve"> К кому обращается Ильяс Жа</w:t>
            </w:r>
            <w:r w:rsidRPr="001F317D">
              <w:rPr>
                <w:rFonts w:ascii="Times New Roman" w:eastAsia="Times New Roman" w:hAnsi="Times New Roman" w:cs="Times New Roman"/>
                <w:lang w:val="kk-KZ" w:bidi="ru-RU"/>
              </w:rPr>
              <w:t>нсугуров?</w:t>
            </w:r>
          </w:p>
          <w:p w:rsidR="001F317D" w:rsidRDefault="001F317D" w:rsidP="001F317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  <w:r>
              <w:rPr>
                <w:rFonts w:ascii="Times New Roman" w:eastAsia="Times New Roman" w:hAnsi="Times New Roman" w:cs="Times New Roman"/>
                <w:lang w:val="kk-KZ" w:bidi="ru-RU"/>
              </w:rPr>
              <w:t>- О чём автор просит домбру?</w:t>
            </w:r>
          </w:p>
          <w:p w:rsidR="009D36DC" w:rsidRDefault="009D36DC" w:rsidP="001F317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  <w:r>
              <w:rPr>
                <w:rFonts w:ascii="Times New Roman" w:eastAsia="Times New Roman" w:hAnsi="Times New Roman" w:cs="Times New Roman"/>
                <w:lang w:val="kk-KZ" w:bidi="ru-RU"/>
              </w:rPr>
              <w:t>- Какие вы знаете жанры текстов? (загадка, пословица, поговорка, рассказ, сказка, скороговорка, стихотворение)</w:t>
            </w:r>
          </w:p>
          <w:p w:rsidR="001F317D" w:rsidRDefault="009D36DC" w:rsidP="001F317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  <w:r>
              <w:rPr>
                <w:rFonts w:ascii="Times New Roman" w:eastAsia="Times New Roman" w:hAnsi="Times New Roman" w:cs="Times New Roman"/>
                <w:lang w:val="kk-KZ" w:bidi="ru-RU"/>
              </w:rPr>
              <w:t>- К</w:t>
            </w:r>
            <w:r w:rsidR="001F317D">
              <w:rPr>
                <w:rFonts w:ascii="Times New Roman" w:eastAsia="Times New Roman" w:hAnsi="Times New Roman" w:cs="Times New Roman"/>
                <w:lang w:val="kk-KZ" w:bidi="ru-RU"/>
              </w:rPr>
              <w:t xml:space="preserve"> какому жанру относится этот текст? (стихотворение)</w:t>
            </w:r>
          </w:p>
          <w:p w:rsidR="001F317D" w:rsidRPr="001F317D" w:rsidRDefault="001F317D" w:rsidP="001F317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  <w:r>
              <w:rPr>
                <w:rFonts w:ascii="Times New Roman" w:eastAsia="Times New Roman" w:hAnsi="Times New Roman" w:cs="Times New Roman"/>
                <w:lang w:val="kk-KZ" w:bidi="ru-RU"/>
              </w:rPr>
              <w:t xml:space="preserve">- Какие особенности есть у этого жанра? Назовём? (короткие строки записаны столбиком, есть рифмы – созвучие окончаний стихотворных строк: </w:t>
            </w:r>
            <w:r w:rsidR="00007B99">
              <w:rPr>
                <w:rFonts w:ascii="Times New Roman" w:eastAsia="Times New Roman" w:hAnsi="Times New Roman" w:cs="Times New Roman"/>
                <w:lang w:val="kk-KZ" w:bidi="ru-RU"/>
              </w:rPr>
              <w:t xml:space="preserve">играй, разливай – напевай, </w:t>
            </w:r>
            <w:r>
              <w:rPr>
                <w:rFonts w:ascii="Times New Roman" w:eastAsia="Times New Roman" w:hAnsi="Times New Roman" w:cs="Times New Roman"/>
                <w:lang w:val="kk-KZ" w:bidi="ru-RU"/>
              </w:rPr>
              <w:t>исчез – с небес, тебя – полюбя, струны – вольны, домбра -ветра, конь - погонь).</w:t>
            </w:r>
          </w:p>
        </w:tc>
        <w:tc>
          <w:tcPr>
            <w:tcW w:w="2127" w:type="dxa"/>
          </w:tcPr>
          <w:p w:rsidR="00692F59" w:rsidRDefault="00692F59" w:rsidP="008942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3D5648" w:rsidRDefault="003D5648" w:rsidP="008942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3D5648" w:rsidRDefault="003D5648" w:rsidP="008942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3D5648" w:rsidRDefault="003D5648" w:rsidP="008942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3D5648" w:rsidRDefault="003D5648" w:rsidP="008942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3D5648" w:rsidRDefault="003D5648" w:rsidP="008942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3D5648" w:rsidRDefault="003D5648" w:rsidP="008942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3D5648" w:rsidRDefault="003D5648" w:rsidP="008942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3D5648" w:rsidRDefault="003D5648" w:rsidP="008942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3D5648" w:rsidRDefault="003D5648" w:rsidP="008942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3D5648" w:rsidRDefault="003D5648" w:rsidP="008942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3D5648" w:rsidRDefault="003D5648" w:rsidP="008942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3D5648" w:rsidRDefault="003D5648" w:rsidP="008942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3D5648" w:rsidRDefault="003D5648" w:rsidP="008942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3D5648" w:rsidRDefault="003D5648" w:rsidP="008942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3D5648" w:rsidRDefault="003D5648" w:rsidP="008942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3D5648" w:rsidRDefault="003D5648" w:rsidP="008942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3D5648" w:rsidRDefault="003D5648" w:rsidP="008942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3D5648" w:rsidRDefault="003D5648" w:rsidP="008942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3D5648" w:rsidRDefault="003D5648" w:rsidP="008942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747A47" w:rsidRDefault="00747A47" w:rsidP="008942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Учащиеся внимательно слушают стихотворение.</w:t>
            </w:r>
          </w:p>
          <w:p w:rsidR="005E353B" w:rsidRDefault="005E353B" w:rsidP="008942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5E353B" w:rsidRDefault="005E353B" w:rsidP="008942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914F5C" w:rsidRPr="005E353B" w:rsidRDefault="005E353B" w:rsidP="005E353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  <w:r w:rsidRPr="005E353B">
              <w:rPr>
                <w:rFonts w:ascii="Times New Roman" w:eastAsia="Times New Roman" w:hAnsi="Times New Roman" w:cs="Times New Roman"/>
                <w:lang w:val="kk-KZ" w:bidi="ru-RU"/>
              </w:rPr>
              <w:t>Учащиеся внимательно слушают и запоминают произношения слов, и интоннацию выразительного чтения</w:t>
            </w:r>
            <w:r>
              <w:rPr>
                <w:rFonts w:ascii="Times New Roman" w:eastAsia="Times New Roman" w:hAnsi="Times New Roman" w:cs="Times New Roman"/>
                <w:lang w:val="kk-KZ" w:bidi="ru-RU"/>
              </w:rPr>
              <w:t xml:space="preserve"> </w:t>
            </w:r>
            <w:r w:rsidRPr="005E353B">
              <w:rPr>
                <w:rFonts w:ascii="Times New Roman" w:eastAsia="Times New Roman" w:hAnsi="Times New Roman" w:cs="Times New Roman"/>
                <w:lang w:val="kk-KZ" w:bidi="ru-RU"/>
              </w:rPr>
              <w:t>стихотворения.</w:t>
            </w:r>
            <w:r w:rsidR="00914F5C">
              <w:rPr>
                <w:rFonts w:ascii="Times New Roman" w:eastAsia="Times New Roman" w:hAnsi="Times New Roman" w:cs="Times New Roman"/>
                <w:lang w:val="kk-KZ" w:bidi="ru-RU"/>
              </w:rPr>
              <w:t xml:space="preserve"> Хором произносят слова, обращая внимание на ударения. Ученики читают текст по цепочке по две строчки.</w:t>
            </w:r>
          </w:p>
          <w:p w:rsidR="005E353B" w:rsidRDefault="005E353B" w:rsidP="008942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472687" w:rsidRDefault="00472687" w:rsidP="008942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472687" w:rsidRDefault="00472687" w:rsidP="008942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914F5C" w:rsidRDefault="00914F5C" w:rsidP="008942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  <w:r>
              <w:rPr>
                <w:rFonts w:ascii="Times New Roman" w:eastAsia="Times New Roman" w:hAnsi="Times New Roman" w:cs="Times New Roman"/>
                <w:lang w:val="kk-KZ" w:bidi="ru-RU"/>
              </w:rPr>
              <w:t>Учащиеся соединяют слова с подходящим лексическим значением.</w:t>
            </w:r>
          </w:p>
          <w:p w:rsidR="001F317D" w:rsidRDefault="001F317D" w:rsidP="008942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1F317D" w:rsidRDefault="001F317D" w:rsidP="008942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1F317D" w:rsidRDefault="001F317D" w:rsidP="008942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1F317D" w:rsidRDefault="001F317D" w:rsidP="008942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1F317D" w:rsidRDefault="001F317D" w:rsidP="008942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1F317D" w:rsidRPr="005E353B" w:rsidRDefault="001F317D" w:rsidP="008942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  <w:r>
              <w:rPr>
                <w:rFonts w:ascii="Times New Roman" w:eastAsia="Times New Roman" w:hAnsi="Times New Roman" w:cs="Times New Roman"/>
                <w:lang w:val="kk-KZ" w:bidi="ru-RU"/>
              </w:rPr>
              <w:lastRenderedPageBreak/>
              <w:t>Учащиеся отвечают на вопросы.</w:t>
            </w:r>
          </w:p>
        </w:tc>
        <w:tc>
          <w:tcPr>
            <w:tcW w:w="1417" w:type="dxa"/>
          </w:tcPr>
          <w:p w:rsidR="00692F59" w:rsidRPr="0004011B" w:rsidRDefault="00692F59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04011B" w:rsidRPr="0004011B" w:rsidRDefault="0004011B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04011B" w:rsidRPr="0004011B" w:rsidRDefault="0004011B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04011B" w:rsidRPr="0004011B" w:rsidRDefault="0004011B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04011B" w:rsidRPr="0004011B" w:rsidRDefault="0004011B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04011B" w:rsidRPr="0004011B" w:rsidRDefault="0004011B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04011B" w:rsidRPr="0004011B" w:rsidRDefault="0004011B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04011B" w:rsidRPr="0004011B" w:rsidRDefault="0004011B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04011B" w:rsidRPr="0004011B" w:rsidRDefault="0004011B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04011B" w:rsidRPr="0004011B" w:rsidRDefault="0004011B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04011B" w:rsidRPr="0004011B" w:rsidRDefault="0004011B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04011B" w:rsidRPr="0004011B" w:rsidRDefault="0004011B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04011B" w:rsidRPr="0004011B" w:rsidRDefault="0004011B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04011B" w:rsidRPr="0004011B" w:rsidRDefault="0004011B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04011B" w:rsidRPr="0004011B" w:rsidRDefault="0004011B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04011B" w:rsidRPr="0004011B" w:rsidRDefault="0004011B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04011B" w:rsidRPr="0004011B" w:rsidRDefault="0004011B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04011B" w:rsidRPr="0004011B" w:rsidRDefault="0004011B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04011B" w:rsidRPr="0004011B" w:rsidRDefault="0004011B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04011B" w:rsidRPr="0004011B" w:rsidRDefault="0004011B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04011B" w:rsidRPr="0004011B" w:rsidRDefault="0004011B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04011B" w:rsidRPr="0004011B" w:rsidRDefault="0004011B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04011B" w:rsidRPr="0004011B" w:rsidRDefault="0004011B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04011B" w:rsidRPr="0004011B" w:rsidRDefault="0004011B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04011B" w:rsidRPr="0004011B" w:rsidRDefault="0004011B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04011B" w:rsidRPr="0004011B" w:rsidRDefault="0004011B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04011B" w:rsidRPr="0004011B" w:rsidRDefault="0004011B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04011B" w:rsidRPr="0004011B" w:rsidRDefault="0004011B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04011B" w:rsidRPr="0004011B" w:rsidRDefault="0004011B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04011B" w:rsidRPr="0004011B" w:rsidRDefault="0004011B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04011B" w:rsidRPr="0004011B" w:rsidRDefault="0004011B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04011B" w:rsidRPr="0004011B" w:rsidRDefault="0004011B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04011B" w:rsidRPr="0004011B" w:rsidRDefault="0004011B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04011B" w:rsidRPr="0004011B" w:rsidRDefault="0004011B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04011B" w:rsidRPr="0004011B" w:rsidRDefault="0004011B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04011B" w:rsidRPr="0004011B" w:rsidRDefault="0004011B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04011B" w:rsidRPr="0004011B" w:rsidRDefault="0004011B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04011B" w:rsidRPr="0004011B" w:rsidRDefault="0004011B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04011B" w:rsidRPr="0004011B" w:rsidRDefault="0004011B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04011B" w:rsidRPr="0004011B" w:rsidRDefault="0004011B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04011B" w:rsidRPr="0004011B" w:rsidRDefault="0004011B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04011B" w:rsidRPr="0004011B" w:rsidRDefault="0004011B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04011B" w:rsidRPr="0004011B" w:rsidRDefault="0004011B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04011B" w:rsidRPr="0004011B" w:rsidRDefault="0004011B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04011B" w:rsidRPr="0004011B" w:rsidRDefault="0004011B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04011B" w:rsidRPr="0004011B" w:rsidRDefault="0004011B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04011B">
              <w:rPr>
                <w:rFonts w:ascii="Times New Roman" w:eastAsia="Times New Roman" w:hAnsi="Times New Roman" w:cs="Times New Roman"/>
                <w:lang w:bidi="ru-RU"/>
              </w:rPr>
              <w:t>Волшебный ключик</w:t>
            </w:r>
          </w:p>
          <w:p w:rsidR="0004011B" w:rsidRPr="0004011B" w:rsidRDefault="0004011B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04011B" w:rsidRPr="0004011B" w:rsidRDefault="0004011B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04011B" w:rsidRPr="0004011B" w:rsidRDefault="0004011B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04011B" w:rsidRPr="0004011B" w:rsidRDefault="0004011B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04011B" w:rsidRPr="0004011B" w:rsidRDefault="0004011B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04011B" w:rsidRPr="0004011B" w:rsidRDefault="0004011B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04011B" w:rsidRDefault="0004011B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244CA3" w:rsidRDefault="00244CA3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244CA3" w:rsidRPr="0004011B" w:rsidRDefault="00244CA3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lastRenderedPageBreak/>
              <w:t>Волшебный ключик</w:t>
            </w:r>
          </w:p>
        </w:tc>
        <w:tc>
          <w:tcPr>
            <w:tcW w:w="1985" w:type="dxa"/>
          </w:tcPr>
          <w:p w:rsidR="00747A47" w:rsidRDefault="00747A47" w:rsidP="008942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692F59" w:rsidRDefault="003D5648" w:rsidP="008942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Слайд 3.</w:t>
            </w:r>
          </w:p>
          <w:p w:rsidR="00747A47" w:rsidRDefault="00747A47" w:rsidP="008942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Учебник</w:t>
            </w:r>
          </w:p>
          <w:p w:rsidR="00914F5C" w:rsidRDefault="00914F5C" w:rsidP="008942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914F5C" w:rsidRDefault="00914F5C" w:rsidP="008942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914F5C" w:rsidRDefault="00914F5C" w:rsidP="008942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914F5C" w:rsidRDefault="00914F5C" w:rsidP="008942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914F5C" w:rsidRDefault="00914F5C" w:rsidP="008942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914F5C" w:rsidRDefault="00914F5C" w:rsidP="008942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914F5C" w:rsidRDefault="00914F5C" w:rsidP="008942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914F5C" w:rsidRDefault="00914F5C" w:rsidP="008942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914F5C" w:rsidRDefault="00914F5C" w:rsidP="008942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914F5C" w:rsidRDefault="00914F5C" w:rsidP="008942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914F5C" w:rsidRDefault="00914F5C" w:rsidP="008942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914F5C" w:rsidRDefault="00914F5C" w:rsidP="008942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Учебник</w:t>
            </w:r>
          </w:p>
          <w:p w:rsidR="003D5648" w:rsidRDefault="003D5648" w:rsidP="008942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 xml:space="preserve">Портрет </w:t>
            </w:r>
            <w:proofErr w:type="spellStart"/>
            <w:r>
              <w:rPr>
                <w:rFonts w:ascii="Times New Roman" w:eastAsia="Times New Roman" w:hAnsi="Times New Roman" w:cs="Times New Roman"/>
                <w:lang w:bidi="ru-RU"/>
              </w:rPr>
              <w:t>И.Джансугурова</w:t>
            </w:r>
            <w:proofErr w:type="spellEnd"/>
          </w:p>
          <w:p w:rsidR="00914F5C" w:rsidRDefault="00914F5C" w:rsidP="008942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914F5C" w:rsidRDefault="00914F5C" w:rsidP="008942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914F5C" w:rsidRDefault="00914F5C" w:rsidP="008942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914F5C" w:rsidRDefault="00914F5C" w:rsidP="008942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914F5C" w:rsidRDefault="00914F5C" w:rsidP="008942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914F5C" w:rsidRDefault="00914F5C" w:rsidP="008942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914F5C" w:rsidRDefault="00914F5C" w:rsidP="008942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914F5C" w:rsidRDefault="00914F5C" w:rsidP="008942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914F5C" w:rsidRDefault="00914F5C" w:rsidP="008942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914F5C" w:rsidRDefault="00914F5C" w:rsidP="008942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914F5C" w:rsidRDefault="00914F5C" w:rsidP="008942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914F5C" w:rsidRDefault="00914F5C" w:rsidP="008942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914F5C" w:rsidRDefault="00914F5C" w:rsidP="008942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914F5C" w:rsidRDefault="00914F5C" w:rsidP="008942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914F5C" w:rsidRDefault="00914F5C" w:rsidP="008942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914F5C" w:rsidRDefault="00914F5C" w:rsidP="008942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914F5C" w:rsidRPr="00914F5C" w:rsidRDefault="00914F5C" w:rsidP="008942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914F5C">
              <w:rPr>
                <w:rFonts w:ascii="Times New Roman" w:eastAsia="Times New Roman" w:hAnsi="Times New Roman" w:cs="Times New Roman"/>
                <w:b/>
                <w:lang w:bidi="ru-RU"/>
              </w:rPr>
              <w:t>Словарная работа:</w:t>
            </w:r>
          </w:p>
          <w:p w:rsidR="00914F5C" w:rsidRDefault="00914F5C" w:rsidP="008942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proofErr w:type="spellStart"/>
            <w:r w:rsidRPr="00914F5C">
              <w:rPr>
                <w:rFonts w:ascii="Times New Roman" w:eastAsia="Times New Roman" w:hAnsi="Times New Roman" w:cs="Times New Roman"/>
                <w:i/>
                <w:lang w:bidi="ru-RU"/>
              </w:rPr>
              <w:t>кюй</w:t>
            </w:r>
            <w:proofErr w:type="spellEnd"/>
            <w:r w:rsidRPr="00914F5C">
              <w:rPr>
                <w:rFonts w:ascii="Times New Roman" w:eastAsia="Times New Roman" w:hAnsi="Times New Roman" w:cs="Times New Roman"/>
                <w:i/>
                <w:lang w:bidi="ru-RU"/>
              </w:rPr>
              <w:t>, напев, журчи, сошли с небес,</w:t>
            </w:r>
            <w:r w:rsidR="00472687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 </w:t>
            </w:r>
            <w:r w:rsidRPr="00914F5C">
              <w:rPr>
                <w:rFonts w:ascii="Times New Roman" w:eastAsia="Times New Roman" w:hAnsi="Times New Roman" w:cs="Times New Roman"/>
                <w:i/>
                <w:lang w:bidi="ru-RU"/>
              </w:rPr>
              <w:t>вольны.</w:t>
            </w:r>
          </w:p>
          <w:p w:rsidR="00914F5C" w:rsidRDefault="00914F5C" w:rsidP="008942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914F5C">
              <w:rPr>
                <w:rFonts w:ascii="Times New Roman" w:eastAsia="Times New Roman" w:hAnsi="Times New Roman" w:cs="Times New Roman"/>
                <w:lang w:bidi="ru-RU"/>
              </w:rPr>
              <w:t xml:space="preserve">Слайд </w:t>
            </w:r>
          </w:p>
          <w:p w:rsidR="008967AC" w:rsidRDefault="008967AC" w:rsidP="008942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8967AC" w:rsidRDefault="008967AC" w:rsidP="008942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8967AC" w:rsidRDefault="008967AC" w:rsidP="008942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8967AC" w:rsidRDefault="008967AC" w:rsidP="008942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8967AC" w:rsidRDefault="008967AC" w:rsidP="008942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472687" w:rsidRDefault="00472687" w:rsidP="008942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8967AC" w:rsidRDefault="008967AC" w:rsidP="008942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Карточки</w:t>
            </w:r>
          </w:p>
          <w:p w:rsidR="00AB1F8E" w:rsidRDefault="00AB1F8E" w:rsidP="00F14C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244CA3" w:rsidRDefault="00244CA3" w:rsidP="00F14C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244CA3" w:rsidRDefault="00244CA3" w:rsidP="00F14C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244CA3" w:rsidRDefault="00244CA3" w:rsidP="00F14C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244CA3" w:rsidRDefault="00244CA3" w:rsidP="00F14C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244CA3" w:rsidRDefault="00244CA3" w:rsidP="00F14C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244CA3" w:rsidRDefault="00244CA3" w:rsidP="00F14C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244CA3" w:rsidRDefault="00244CA3" w:rsidP="00F14C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244CA3" w:rsidRDefault="00244CA3" w:rsidP="00F14C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244CA3" w:rsidRPr="00914F5C" w:rsidRDefault="00244CA3" w:rsidP="00F14C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</w:tr>
      <w:tr w:rsidR="00692F59" w:rsidRPr="00692F59" w:rsidTr="00DB5570">
        <w:trPr>
          <w:trHeight w:val="1128"/>
        </w:trPr>
        <w:tc>
          <w:tcPr>
            <w:tcW w:w="1555" w:type="dxa"/>
          </w:tcPr>
          <w:p w:rsidR="00692F59" w:rsidRPr="00692F59" w:rsidRDefault="00692F59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692F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lastRenderedPageBreak/>
              <w:t xml:space="preserve">Середина урока </w:t>
            </w:r>
          </w:p>
          <w:p w:rsidR="00692F59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10 минут</w:t>
            </w: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3 минуты</w:t>
            </w: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  <w:p w:rsidR="00DB5570" w:rsidRDefault="00DB5570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  <w:p w:rsidR="00DB5570" w:rsidRDefault="00DB5570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  <w:p w:rsidR="00DB5570" w:rsidRDefault="00DB5570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  <w:p w:rsidR="00DB5570" w:rsidRDefault="00DB5570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  <w:p w:rsidR="00DB5570" w:rsidRDefault="00DB5570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  <w:p w:rsidR="00DB5570" w:rsidRDefault="00DB5570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  <w:p w:rsidR="00DB5570" w:rsidRDefault="00DB5570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  <w:p w:rsidR="00DB5570" w:rsidRDefault="00DB5570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  <w:p w:rsidR="00DB5570" w:rsidRDefault="00DB5570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  <w:p w:rsidR="00DB5570" w:rsidRDefault="00DB5570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  <w:p w:rsidR="00DB5570" w:rsidRDefault="00DB5570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  <w:p w:rsidR="00DB5570" w:rsidRDefault="00DB5570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  <w:p w:rsidR="00DB5570" w:rsidRDefault="00DB5570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  <w:p w:rsidR="00DB5570" w:rsidRDefault="00DB5570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5 минут</w:t>
            </w: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  <w:p w:rsidR="00890672" w:rsidRPr="00692F59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2 минуты</w:t>
            </w:r>
          </w:p>
        </w:tc>
        <w:tc>
          <w:tcPr>
            <w:tcW w:w="3690" w:type="dxa"/>
            <w:gridSpan w:val="2"/>
          </w:tcPr>
          <w:p w:rsidR="00692F59" w:rsidRDefault="00926A1F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lang w:bidi="ru-RU"/>
              </w:rPr>
              <w:lastRenderedPageBreak/>
              <w:t>4. Групповая работа</w:t>
            </w:r>
          </w:p>
          <w:p w:rsidR="00926A1F" w:rsidRPr="00390B7A" w:rsidRDefault="00F93AD0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Ребята, к нам пришло письмо.</w:t>
            </w:r>
            <w:r w:rsidR="00926A1F" w:rsidRPr="00390B7A">
              <w:rPr>
                <w:rFonts w:ascii="Times New Roman" w:eastAsia="Times New Roman" w:hAnsi="Times New Roman" w:cs="Times New Roman"/>
                <w:lang w:bidi="ru-RU"/>
              </w:rPr>
              <w:t xml:space="preserve"> Давайте откроем конвертик, и прочитаем («Домбра», «</w:t>
            </w:r>
            <w:proofErr w:type="spellStart"/>
            <w:r w:rsidR="00926A1F" w:rsidRPr="00390B7A">
              <w:rPr>
                <w:rFonts w:ascii="Times New Roman" w:eastAsia="Times New Roman" w:hAnsi="Times New Roman" w:cs="Times New Roman"/>
                <w:lang w:bidi="ru-RU"/>
              </w:rPr>
              <w:t>Кюй</w:t>
            </w:r>
            <w:proofErr w:type="spellEnd"/>
            <w:r w:rsidR="00926A1F" w:rsidRPr="00390B7A">
              <w:rPr>
                <w:rFonts w:ascii="Times New Roman" w:eastAsia="Times New Roman" w:hAnsi="Times New Roman" w:cs="Times New Roman"/>
                <w:lang w:bidi="ru-RU"/>
              </w:rPr>
              <w:t>», «Музыка»)</w:t>
            </w:r>
            <w:r w:rsidR="00390B7A" w:rsidRPr="00390B7A">
              <w:rPr>
                <w:rFonts w:ascii="Times New Roman" w:eastAsia="Times New Roman" w:hAnsi="Times New Roman" w:cs="Times New Roman"/>
                <w:lang w:bidi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bidi="ru-RU"/>
              </w:rPr>
              <w:t xml:space="preserve">А теперь, давайте разделимся на </w:t>
            </w:r>
            <w:r w:rsidR="00390B7A" w:rsidRPr="00390B7A">
              <w:rPr>
                <w:rFonts w:ascii="Times New Roman" w:eastAsia="Times New Roman" w:hAnsi="Times New Roman" w:cs="Times New Roman"/>
                <w:lang w:bidi="ru-RU"/>
              </w:rPr>
              <w:t xml:space="preserve">эти группы. </w:t>
            </w:r>
          </w:p>
          <w:p w:rsidR="00C05920" w:rsidRPr="00DB5570" w:rsidRDefault="00390B7A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390B7A">
              <w:rPr>
                <w:rFonts w:ascii="Times New Roman" w:eastAsia="Times New Roman" w:hAnsi="Times New Roman" w:cs="Times New Roman"/>
                <w:lang w:bidi="ru-RU"/>
              </w:rPr>
              <w:t xml:space="preserve">Учитель раздает карточки с заданиями. </w:t>
            </w:r>
          </w:p>
          <w:p w:rsidR="00CE0D33" w:rsidRDefault="00CE0D33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lang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bidi="ru-RU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bidi="ru-RU"/>
              </w:rPr>
              <w:t xml:space="preserve"> «Мысленная картина 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bidi="ru-RU"/>
              </w:rPr>
              <w:t>кюй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bidi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bidi="ru-RU"/>
              </w:rPr>
              <w:t>Сарыарка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bidi="ru-RU"/>
              </w:rPr>
              <w:t>».</w:t>
            </w:r>
          </w:p>
          <w:p w:rsidR="00CE0D33" w:rsidRDefault="00C05920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lang w:bidi="ru-RU"/>
              </w:rPr>
              <w:t>Цель:</w:t>
            </w:r>
            <w:r w:rsidR="00575EF3">
              <w:rPr>
                <w:rFonts w:ascii="Times New Roman" w:eastAsia="Times New Roman" w:hAnsi="Times New Roman" w:cs="Times New Roman"/>
                <w:b/>
                <w:lang w:bidi="ru-RU"/>
              </w:rPr>
              <w:t xml:space="preserve"> </w:t>
            </w:r>
            <w:r w:rsidR="00575EF3" w:rsidRPr="00575EF3">
              <w:rPr>
                <w:rFonts w:ascii="Times New Roman" w:eastAsia="Times New Roman" w:hAnsi="Times New Roman" w:cs="Times New Roman"/>
                <w:i/>
                <w:lang w:bidi="ru-RU"/>
              </w:rPr>
              <w:t>учит</w:t>
            </w:r>
            <w:r>
              <w:rPr>
                <w:rFonts w:ascii="Times New Roman" w:eastAsia="Times New Roman" w:hAnsi="Times New Roman" w:cs="Times New Roman"/>
                <w:i/>
                <w:lang w:bidi="ru-RU"/>
              </w:rPr>
              <w:t>ь</w:t>
            </w:r>
            <w:r w:rsidR="00575EF3" w:rsidRPr="00575EF3">
              <w:rPr>
                <w:rFonts w:ascii="Times New Roman" w:eastAsia="Times New Roman" w:hAnsi="Times New Roman" w:cs="Times New Roman"/>
                <w:i/>
                <w:lang w:bidi="ru-RU"/>
              </w:rPr>
              <w:t>ся развивать внутреннее зрение, с помощью музыки, развивать воображение учеников.</w:t>
            </w:r>
          </w:p>
          <w:p w:rsidR="00CE0D33" w:rsidRPr="00575EF3" w:rsidRDefault="00575EF3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575EF3">
              <w:rPr>
                <w:rFonts w:ascii="Times New Roman" w:eastAsia="Times New Roman" w:hAnsi="Times New Roman" w:cs="Times New Roman"/>
                <w:lang w:bidi="ru-RU"/>
              </w:rPr>
              <w:t xml:space="preserve">Ребята, сейчас мы послушаем </w:t>
            </w:r>
            <w:proofErr w:type="spellStart"/>
            <w:r w:rsidRPr="00575EF3">
              <w:rPr>
                <w:rFonts w:ascii="Times New Roman" w:eastAsia="Times New Roman" w:hAnsi="Times New Roman" w:cs="Times New Roman"/>
                <w:lang w:bidi="ru-RU"/>
              </w:rPr>
              <w:t>кюй</w:t>
            </w:r>
            <w:proofErr w:type="spellEnd"/>
            <w:r w:rsidRPr="00575EF3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proofErr w:type="spellStart"/>
            <w:r w:rsidRPr="00575EF3">
              <w:rPr>
                <w:rFonts w:ascii="Times New Roman" w:eastAsia="Times New Roman" w:hAnsi="Times New Roman" w:cs="Times New Roman"/>
                <w:lang w:bidi="ru-RU"/>
              </w:rPr>
              <w:t>Курмангазы</w:t>
            </w:r>
            <w:proofErr w:type="spellEnd"/>
            <w:r w:rsidRPr="00575EF3">
              <w:rPr>
                <w:rFonts w:ascii="Times New Roman" w:eastAsia="Times New Roman" w:hAnsi="Times New Roman" w:cs="Times New Roman"/>
                <w:lang w:bidi="ru-RU"/>
              </w:rPr>
              <w:t xml:space="preserve"> «</w:t>
            </w:r>
            <w:proofErr w:type="spellStart"/>
            <w:r w:rsidRPr="00575EF3">
              <w:rPr>
                <w:rFonts w:ascii="Times New Roman" w:eastAsia="Times New Roman" w:hAnsi="Times New Roman" w:cs="Times New Roman"/>
                <w:lang w:bidi="ru-RU"/>
              </w:rPr>
              <w:t>Сарыарка</w:t>
            </w:r>
            <w:proofErr w:type="spellEnd"/>
            <w:r w:rsidRPr="00575EF3">
              <w:rPr>
                <w:rFonts w:ascii="Times New Roman" w:eastAsia="Times New Roman" w:hAnsi="Times New Roman" w:cs="Times New Roman"/>
                <w:lang w:bidi="ru-RU"/>
              </w:rPr>
              <w:t>», тем самым закрывая глаза, представляя перед глазами, увидим красоту природы.</w:t>
            </w:r>
          </w:p>
          <w:p w:rsidR="00CE0D33" w:rsidRDefault="00575EF3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lang w:bidi="ru-RU"/>
              </w:rPr>
              <w:t>(</w:t>
            </w:r>
            <w:r w:rsidRPr="00472687">
              <w:rPr>
                <w:rFonts w:ascii="Times New Roman" w:eastAsia="Times New Roman" w:hAnsi="Times New Roman" w:cs="Times New Roman"/>
                <w:lang w:bidi="ru-RU"/>
              </w:rPr>
              <w:t xml:space="preserve">бескрайние просторы, яркая, красочная, золотая казахская степь, </w:t>
            </w:r>
            <w:r w:rsidR="0022762E" w:rsidRPr="00472687">
              <w:rPr>
                <w:rFonts w:ascii="Times New Roman" w:eastAsia="Times New Roman" w:hAnsi="Times New Roman" w:cs="Times New Roman"/>
                <w:lang w:bidi="ru-RU"/>
              </w:rPr>
              <w:t xml:space="preserve">звук копыт жеребцов, скачущих по степи, </w:t>
            </w:r>
            <w:r w:rsidR="00015B5C" w:rsidRPr="00472687">
              <w:rPr>
                <w:rFonts w:ascii="Times New Roman" w:eastAsia="Times New Roman" w:hAnsi="Times New Roman" w:cs="Times New Roman"/>
                <w:lang w:bidi="ru-RU"/>
              </w:rPr>
              <w:t>бег сайгаков</w:t>
            </w:r>
            <w:r>
              <w:rPr>
                <w:rFonts w:ascii="Times New Roman" w:eastAsia="Times New Roman" w:hAnsi="Times New Roman" w:cs="Times New Roman"/>
                <w:b/>
                <w:lang w:bidi="ru-RU"/>
              </w:rPr>
              <w:t>)</w:t>
            </w:r>
          </w:p>
          <w:p w:rsidR="00DB5570" w:rsidRPr="00DB5570" w:rsidRDefault="00DB5570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DB5570">
              <w:rPr>
                <w:rFonts w:ascii="Times New Roman" w:eastAsia="Times New Roman" w:hAnsi="Times New Roman" w:cs="Times New Roman"/>
                <w:lang w:bidi="ru-RU"/>
              </w:rPr>
              <w:t xml:space="preserve">Ребята, откройте глаза! </w:t>
            </w:r>
          </w:p>
          <w:p w:rsidR="00DB5570" w:rsidRPr="00DB5570" w:rsidRDefault="00DB5570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DB5570">
              <w:rPr>
                <w:rFonts w:ascii="Times New Roman" w:eastAsia="Times New Roman" w:hAnsi="Times New Roman" w:cs="Times New Roman"/>
                <w:lang w:bidi="ru-RU"/>
              </w:rPr>
              <w:t>- Что вы почувствовали</w:t>
            </w:r>
            <w:r w:rsidR="00056D47">
              <w:rPr>
                <w:rFonts w:ascii="Times New Roman" w:eastAsia="Times New Roman" w:hAnsi="Times New Roman" w:cs="Times New Roman"/>
                <w:lang w:bidi="ru-RU"/>
              </w:rPr>
              <w:t>,</w:t>
            </w:r>
            <w:bookmarkStart w:id="0" w:name="_GoBack"/>
            <w:bookmarkEnd w:id="0"/>
            <w:r w:rsidRPr="00DB5570">
              <w:rPr>
                <w:rFonts w:ascii="Times New Roman" w:eastAsia="Times New Roman" w:hAnsi="Times New Roman" w:cs="Times New Roman"/>
                <w:lang w:bidi="ru-RU"/>
              </w:rPr>
              <w:t xml:space="preserve"> слушая </w:t>
            </w:r>
            <w:proofErr w:type="spellStart"/>
            <w:r w:rsidRPr="00DB5570">
              <w:rPr>
                <w:rFonts w:ascii="Times New Roman" w:eastAsia="Times New Roman" w:hAnsi="Times New Roman" w:cs="Times New Roman"/>
                <w:lang w:bidi="ru-RU"/>
              </w:rPr>
              <w:t>кюй</w:t>
            </w:r>
            <w:proofErr w:type="spellEnd"/>
            <w:r w:rsidRPr="00DB5570">
              <w:rPr>
                <w:rFonts w:ascii="Times New Roman" w:eastAsia="Times New Roman" w:hAnsi="Times New Roman" w:cs="Times New Roman"/>
                <w:lang w:bidi="ru-RU"/>
              </w:rPr>
              <w:t xml:space="preserve">? </w:t>
            </w:r>
          </w:p>
          <w:p w:rsidR="00DB5570" w:rsidRDefault="00DB5570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DB5570">
              <w:rPr>
                <w:rFonts w:ascii="Times New Roman" w:eastAsia="Times New Roman" w:hAnsi="Times New Roman" w:cs="Times New Roman"/>
                <w:lang w:bidi="ru-RU"/>
              </w:rPr>
              <w:t xml:space="preserve">- Какое настроение вызвало у вас </w:t>
            </w:r>
            <w:proofErr w:type="spellStart"/>
            <w:r w:rsidRPr="00DB5570">
              <w:rPr>
                <w:rFonts w:ascii="Times New Roman" w:eastAsia="Times New Roman" w:hAnsi="Times New Roman" w:cs="Times New Roman"/>
                <w:lang w:bidi="ru-RU"/>
              </w:rPr>
              <w:t>кюй</w:t>
            </w:r>
            <w:proofErr w:type="spellEnd"/>
            <w:r w:rsidRPr="00DB5570">
              <w:rPr>
                <w:rFonts w:ascii="Times New Roman" w:eastAsia="Times New Roman" w:hAnsi="Times New Roman" w:cs="Times New Roman"/>
                <w:lang w:bidi="ru-RU"/>
              </w:rPr>
              <w:t>?</w:t>
            </w:r>
          </w:p>
          <w:p w:rsidR="00DB5570" w:rsidRPr="00DB5570" w:rsidRDefault="00DB5570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 xml:space="preserve">Ребята, значит </w:t>
            </w:r>
            <w:proofErr w:type="spellStart"/>
            <w:r>
              <w:rPr>
                <w:rFonts w:ascii="Times New Roman" w:eastAsia="Times New Roman" w:hAnsi="Times New Roman" w:cs="Times New Roman"/>
                <w:lang w:bidi="ru-RU"/>
              </w:rPr>
              <w:t>кюй</w:t>
            </w:r>
            <w:proofErr w:type="spellEnd"/>
            <w:r>
              <w:rPr>
                <w:rFonts w:ascii="Times New Roman" w:eastAsia="Times New Roman" w:hAnsi="Times New Roman" w:cs="Times New Roman"/>
                <w:lang w:bidi="ru-RU"/>
              </w:rPr>
              <w:t xml:space="preserve"> считается душой народа. Через </w:t>
            </w:r>
            <w:proofErr w:type="spellStart"/>
            <w:r>
              <w:rPr>
                <w:rFonts w:ascii="Times New Roman" w:eastAsia="Times New Roman" w:hAnsi="Times New Roman" w:cs="Times New Roman"/>
                <w:lang w:bidi="ru-RU"/>
              </w:rPr>
              <w:t>кюй</w:t>
            </w:r>
            <w:proofErr w:type="spellEnd"/>
            <w:r>
              <w:rPr>
                <w:rFonts w:ascii="Times New Roman" w:eastAsia="Times New Roman" w:hAnsi="Times New Roman" w:cs="Times New Roman"/>
                <w:lang w:bidi="ru-RU"/>
              </w:rPr>
              <w:t xml:space="preserve"> можно достучаться до сердца человека. Ещё, через </w:t>
            </w:r>
            <w:proofErr w:type="spellStart"/>
            <w:r>
              <w:rPr>
                <w:rFonts w:ascii="Times New Roman" w:eastAsia="Times New Roman" w:hAnsi="Times New Roman" w:cs="Times New Roman"/>
                <w:lang w:bidi="ru-RU"/>
              </w:rPr>
              <w:t>кюй</w:t>
            </w:r>
            <w:proofErr w:type="spellEnd"/>
            <w:r>
              <w:rPr>
                <w:rFonts w:ascii="Times New Roman" w:eastAsia="Times New Roman" w:hAnsi="Times New Roman" w:cs="Times New Roman"/>
                <w:lang w:bidi="ru-RU"/>
              </w:rPr>
              <w:t xml:space="preserve"> наши казахи выражали своё состояние, и передавали свои чувства.</w:t>
            </w:r>
          </w:p>
          <w:p w:rsidR="00DB5570" w:rsidRDefault="00DB5570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</w:p>
          <w:p w:rsidR="00CE0D33" w:rsidRDefault="00E6200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lang w:bidi="ru-RU"/>
              </w:rPr>
              <w:t xml:space="preserve">Письмо. </w:t>
            </w:r>
            <w:r w:rsidR="00CE0D33">
              <w:rPr>
                <w:rFonts w:ascii="Times New Roman" w:eastAsia="Times New Roman" w:hAnsi="Times New Roman" w:cs="Times New Roman"/>
                <w:b/>
                <w:lang w:bidi="ru-RU"/>
              </w:rPr>
              <w:t>Парная работа.</w:t>
            </w:r>
            <w:r w:rsidR="00875B97">
              <w:rPr>
                <w:rFonts w:ascii="Times New Roman" w:eastAsia="Times New Roman" w:hAnsi="Times New Roman" w:cs="Times New Roman"/>
                <w:b/>
                <w:lang w:bidi="ru-RU"/>
              </w:rPr>
              <w:t xml:space="preserve"> </w:t>
            </w:r>
          </w:p>
          <w:p w:rsidR="00875B97" w:rsidRDefault="00875B97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lang w:bidi="ru-RU"/>
              </w:rPr>
              <w:t>Дифференцированное задание по карточкам.</w:t>
            </w:r>
          </w:p>
          <w:p w:rsidR="00687D3D" w:rsidRDefault="00E6200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Учитель раздает карточки, объясня</w:t>
            </w:r>
            <w:r w:rsidR="00F14C88">
              <w:rPr>
                <w:rFonts w:ascii="Times New Roman" w:eastAsia="Times New Roman" w:hAnsi="Times New Roman" w:cs="Times New Roman"/>
                <w:lang w:bidi="ru-RU"/>
              </w:rPr>
              <w:t>ет дескрипторы заданий, и просит</w:t>
            </w:r>
            <w:r>
              <w:rPr>
                <w:rFonts w:ascii="Times New Roman" w:eastAsia="Times New Roman" w:hAnsi="Times New Roman" w:cs="Times New Roman"/>
                <w:lang w:bidi="ru-RU"/>
              </w:rPr>
              <w:t xml:space="preserve"> выполнить задания по парам в тетрадях.</w:t>
            </w:r>
          </w:p>
          <w:p w:rsidR="00CE0D33" w:rsidRDefault="00CE0D33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lang w:bidi="ru-RU"/>
              </w:rPr>
              <w:lastRenderedPageBreak/>
              <w:t>Индивидуальная работа.</w:t>
            </w:r>
          </w:p>
          <w:p w:rsidR="00575EF3" w:rsidRPr="0004011B" w:rsidRDefault="00015B5C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015B5C">
              <w:rPr>
                <w:rFonts w:ascii="Times New Roman" w:eastAsia="Times New Roman" w:hAnsi="Times New Roman" w:cs="Times New Roman"/>
                <w:lang w:bidi="ru-RU"/>
              </w:rPr>
              <w:t>Учитель раздает карточки.</w:t>
            </w:r>
          </w:p>
        </w:tc>
        <w:tc>
          <w:tcPr>
            <w:tcW w:w="2127" w:type="dxa"/>
          </w:tcPr>
          <w:p w:rsidR="00692F59" w:rsidRDefault="00390B7A" w:rsidP="00575E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  <w:r>
              <w:rPr>
                <w:rFonts w:ascii="Times New Roman" w:eastAsia="Times New Roman" w:hAnsi="Times New Roman" w:cs="Times New Roman"/>
                <w:lang w:val="kk-KZ" w:bidi="ru-RU"/>
              </w:rPr>
              <w:lastRenderedPageBreak/>
              <w:t>Учащиеся делятся на 3 группы. И начинают выполнять задания по карточкам.</w:t>
            </w:r>
          </w:p>
          <w:p w:rsidR="00875B97" w:rsidRDefault="00875B97" w:rsidP="00575E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875B97" w:rsidRDefault="00875B97" w:rsidP="00575E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875B97" w:rsidRDefault="00875B97" w:rsidP="00575E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875B97" w:rsidRDefault="00875B97" w:rsidP="00575E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875B97" w:rsidRDefault="00875B97" w:rsidP="00575E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875B97" w:rsidRDefault="00875B97" w:rsidP="00575E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875B97" w:rsidRDefault="00875B97" w:rsidP="00575E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875B97" w:rsidRDefault="00875B97" w:rsidP="00575E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875B97" w:rsidRDefault="00875B97" w:rsidP="00575E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875B97" w:rsidRDefault="00875B97" w:rsidP="00575E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875B97" w:rsidRDefault="00875B97" w:rsidP="00575E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875B97" w:rsidRDefault="00875B97" w:rsidP="00575E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875B97" w:rsidRDefault="00875B97" w:rsidP="00575E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875B97" w:rsidRDefault="00875B97" w:rsidP="00575E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875B97" w:rsidRDefault="00875B97" w:rsidP="00575E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F14C88" w:rsidRDefault="00F14C88" w:rsidP="00575E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F14C88" w:rsidRDefault="00F14C88" w:rsidP="00575E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DB5570" w:rsidRDefault="00DB5570" w:rsidP="00575E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DB5570" w:rsidRDefault="00DB5570" w:rsidP="00575E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DB5570" w:rsidRDefault="00DB5570" w:rsidP="00575E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DB5570" w:rsidRDefault="00DB5570" w:rsidP="00575E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DB5570" w:rsidRDefault="00DB5570" w:rsidP="00575E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DB5570" w:rsidRDefault="00DB5570" w:rsidP="00575E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DB5570" w:rsidRDefault="00DB5570" w:rsidP="00575E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DB5570" w:rsidRDefault="00DB5570" w:rsidP="00575E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DB5570" w:rsidRDefault="00DB5570" w:rsidP="00575E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DB5570" w:rsidRDefault="00DB5570" w:rsidP="00575E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DB5570" w:rsidRDefault="00DB5570" w:rsidP="00575E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DB5570" w:rsidRDefault="00DB5570" w:rsidP="00575E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DB5570" w:rsidRDefault="00DB5570" w:rsidP="00575E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E62002" w:rsidRPr="00E62002" w:rsidRDefault="00E62002" w:rsidP="00575E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  <w:r w:rsidRPr="00E62002">
              <w:rPr>
                <w:rFonts w:ascii="Times New Roman" w:eastAsia="Times New Roman" w:hAnsi="Times New Roman" w:cs="Times New Roman"/>
                <w:lang w:val="kk-KZ" w:bidi="ru-RU"/>
              </w:rPr>
              <w:t>Учащиеся по парам выполняют задания в тетрадях, опираясь на карточки.</w:t>
            </w:r>
          </w:p>
          <w:p w:rsidR="00875B97" w:rsidRDefault="00875B97" w:rsidP="00575E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015B5C" w:rsidRPr="00692F59" w:rsidRDefault="00015B5C" w:rsidP="00575E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  <w:r>
              <w:rPr>
                <w:rFonts w:ascii="Times New Roman" w:eastAsia="Times New Roman" w:hAnsi="Times New Roman" w:cs="Times New Roman"/>
                <w:lang w:val="kk-KZ" w:bidi="ru-RU"/>
              </w:rPr>
              <w:lastRenderedPageBreak/>
              <w:t>Учащиеся выполняют задания индивидуально.</w:t>
            </w:r>
          </w:p>
        </w:tc>
        <w:tc>
          <w:tcPr>
            <w:tcW w:w="1417" w:type="dxa"/>
          </w:tcPr>
          <w:p w:rsidR="00692F59" w:rsidRDefault="0004011B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04011B">
              <w:rPr>
                <w:rFonts w:ascii="Times New Roman" w:eastAsia="Times New Roman" w:hAnsi="Times New Roman" w:cs="Times New Roman"/>
                <w:lang w:bidi="ru-RU"/>
              </w:rPr>
              <w:lastRenderedPageBreak/>
              <w:t>Волшебный ключик</w:t>
            </w:r>
          </w:p>
          <w:p w:rsidR="0004011B" w:rsidRDefault="0004011B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04011B" w:rsidRDefault="0004011B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04011B" w:rsidRDefault="0004011B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04011B" w:rsidRDefault="0004011B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04011B" w:rsidRDefault="0004011B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04011B" w:rsidRDefault="0004011B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04011B" w:rsidRDefault="0004011B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04011B" w:rsidRDefault="0004011B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04011B" w:rsidRDefault="0004011B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04011B" w:rsidRDefault="0004011B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04011B" w:rsidRDefault="0004011B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04011B" w:rsidRDefault="0004011B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04011B" w:rsidRDefault="0004011B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04011B" w:rsidRDefault="0004011B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04011B" w:rsidRDefault="0004011B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04011B" w:rsidRDefault="0004011B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04011B" w:rsidRDefault="0004011B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04011B" w:rsidRDefault="0004011B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04011B" w:rsidRDefault="0004011B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04011B" w:rsidRDefault="0004011B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DB5570" w:rsidRDefault="00DB5570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DB5570" w:rsidRDefault="00DB5570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DB5570" w:rsidRDefault="00DB5570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DB5570" w:rsidRDefault="00DB5570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DB5570" w:rsidRDefault="00DB5570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DB5570" w:rsidRDefault="00DB5570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DB5570" w:rsidRDefault="00DB5570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DB5570" w:rsidRDefault="00DB5570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DB5570" w:rsidRDefault="00DB5570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DB5570" w:rsidRDefault="00DB5570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DB5570" w:rsidRDefault="00DB5570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DB5570" w:rsidRDefault="00DB5570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DB5570" w:rsidRDefault="00DB5570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DB5570" w:rsidRDefault="00DB5570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04011B" w:rsidRDefault="0004011B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Волшебный ключик</w:t>
            </w:r>
          </w:p>
          <w:p w:rsidR="0004011B" w:rsidRDefault="0004011B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04011B" w:rsidRDefault="0004011B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04011B" w:rsidRDefault="0004011B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04011B" w:rsidRPr="0004011B" w:rsidRDefault="0004011B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lastRenderedPageBreak/>
              <w:t>Волшебный ключик</w:t>
            </w:r>
          </w:p>
        </w:tc>
        <w:tc>
          <w:tcPr>
            <w:tcW w:w="1985" w:type="dxa"/>
          </w:tcPr>
          <w:p w:rsidR="00575EF3" w:rsidRPr="0004011B" w:rsidRDefault="00692F59" w:rsidP="00575E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04011B">
              <w:rPr>
                <w:rFonts w:ascii="Times New Roman" w:eastAsia="Times New Roman" w:hAnsi="Times New Roman" w:cs="Times New Roman"/>
                <w:lang w:bidi="ru-RU"/>
              </w:rPr>
              <w:lastRenderedPageBreak/>
              <w:t xml:space="preserve"> </w:t>
            </w:r>
            <w:r w:rsidR="00F14C88" w:rsidRPr="0004011B">
              <w:rPr>
                <w:rFonts w:ascii="Times New Roman" w:eastAsia="Times New Roman" w:hAnsi="Times New Roman" w:cs="Times New Roman"/>
                <w:lang w:bidi="ru-RU"/>
              </w:rPr>
              <w:t>Карточки с заданиями</w:t>
            </w:r>
          </w:p>
          <w:p w:rsidR="00692F59" w:rsidRPr="0004011B" w:rsidRDefault="00692F59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A057C1" w:rsidRPr="0004011B" w:rsidRDefault="00A057C1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A057C1" w:rsidRPr="0004011B" w:rsidRDefault="00A057C1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A057C1" w:rsidRPr="0004011B" w:rsidRDefault="00A057C1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A057C1" w:rsidRPr="0004011B" w:rsidRDefault="00A057C1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A057C1" w:rsidRPr="0004011B" w:rsidRDefault="00A057C1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A057C1" w:rsidRPr="0004011B" w:rsidRDefault="00A057C1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A057C1" w:rsidRDefault="00472687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Видеоролик</w:t>
            </w:r>
          </w:p>
          <w:p w:rsidR="00472687" w:rsidRPr="0004011B" w:rsidRDefault="00472687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bidi="ru-RU"/>
              </w:rPr>
              <w:t>Кюй</w:t>
            </w:r>
            <w:proofErr w:type="spellEnd"/>
            <w:r>
              <w:rPr>
                <w:rFonts w:ascii="Times New Roman" w:eastAsia="Times New Roman" w:hAnsi="Times New Roman" w:cs="Times New Roman"/>
                <w:lang w:bidi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lang w:bidi="ru-RU"/>
              </w:rPr>
              <w:t>Сарыарка</w:t>
            </w:r>
            <w:proofErr w:type="spellEnd"/>
            <w:r>
              <w:rPr>
                <w:rFonts w:ascii="Times New Roman" w:eastAsia="Times New Roman" w:hAnsi="Times New Roman" w:cs="Times New Roman"/>
                <w:lang w:bidi="ru-RU"/>
              </w:rPr>
              <w:t>»</w:t>
            </w:r>
          </w:p>
          <w:p w:rsidR="00A057C1" w:rsidRPr="0004011B" w:rsidRDefault="00A057C1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A057C1" w:rsidRPr="0004011B" w:rsidRDefault="00A057C1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A057C1" w:rsidRPr="0004011B" w:rsidRDefault="00A057C1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A057C1" w:rsidRPr="0004011B" w:rsidRDefault="00A057C1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A057C1" w:rsidRPr="0004011B" w:rsidRDefault="00A057C1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A057C1" w:rsidRPr="0004011B" w:rsidRDefault="00A057C1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A057C1" w:rsidRPr="0004011B" w:rsidRDefault="00A057C1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A057C1" w:rsidRPr="0004011B" w:rsidRDefault="00A057C1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A057C1" w:rsidRPr="0004011B" w:rsidRDefault="00A057C1" w:rsidP="00A057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875B97" w:rsidRDefault="00875B97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472687" w:rsidRPr="0004011B" w:rsidRDefault="00472687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DB5570" w:rsidRDefault="00DB5570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DB5570" w:rsidRDefault="00DB5570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DB5570" w:rsidRDefault="00DB5570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DB5570" w:rsidRDefault="00DB5570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DB5570" w:rsidRDefault="00DB5570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DB5570" w:rsidRDefault="00DB5570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DB5570" w:rsidRDefault="00DB5570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DB5570" w:rsidRDefault="00DB5570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DB5570" w:rsidRDefault="00DB5570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DB5570" w:rsidRDefault="00DB5570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DB5570" w:rsidRDefault="00DB5570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DB5570" w:rsidRDefault="00DB5570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DB5570" w:rsidRDefault="00DB5570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DB5570" w:rsidRDefault="00DB5570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875B97" w:rsidRPr="0004011B" w:rsidRDefault="00F14C88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04011B">
              <w:rPr>
                <w:rFonts w:ascii="Times New Roman" w:eastAsia="Times New Roman" w:hAnsi="Times New Roman" w:cs="Times New Roman"/>
                <w:lang w:bidi="ru-RU"/>
              </w:rPr>
              <w:t>Раздаточный материал</w:t>
            </w:r>
          </w:p>
          <w:p w:rsidR="00875B97" w:rsidRPr="0004011B" w:rsidRDefault="00875B97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875B97" w:rsidRDefault="00875B97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472687" w:rsidRDefault="00472687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875B97" w:rsidRPr="0004011B" w:rsidRDefault="00015B5C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04011B">
              <w:rPr>
                <w:rFonts w:ascii="Times New Roman" w:eastAsia="Times New Roman" w:hAnsi="Times New Roman" w:cs="Times New Roman"/>
                <w:lang w:bidi="ru-RU"/>
              </w:rPr>
              <w:lastRenderedPageBreak/>
              <w:t>Карточки</w:t>
            </w:r>
          </w:p>
          <w:p w:rsidR="00875B97" w:rsidRPr="0004011B" w:rsidRDefault="00687D3D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Ответный лист</w:t>
            </w:r>
          </w:p>
        </w:tc>
      </w:tr>
      <w:tr w:rsidR="00692F59" w:rsidRPr="00692F59" w:rsidTr="00420E3B">
        <w:trPr>
          <w:trHeight w:val="2425"/>
        </w:trPr>
        <w:tc>
          <w:tcPr>
            <w:tcW w:w="1555" w:type="dxa"/>
            <w:vMerge w:val="restart"/>
          </w:tcPr>
          <w:p w:rsidR="00692F59" w:rsidRPr="00692F59" w:rsidRDefault="00692F59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692F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lastRenderedPageBreak/>
              <w:t>Конец урока.</w:t>
            </w:r>
          </w:p>
          <w:p w:rsidR="00692F59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3 минуты</w:t>
            </w: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 xml:space="preserve"> </w:t>
            </w: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3 минуты</w:t>
            </w: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  <w:p w:rsidR="00890672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  <w:p w:rsidR="00890672" w:rsidRPr="00692F59" w:rsidRDefault="00890672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2 минуты</w:t>
            </w:r>
          </w:p>
        </w:tc>
        <w:tc>
          <w:tcPr>
            <w:tcW w:w="3690" w:type="dxa"/>
            <w:gridSpan w:val="2"/>
          </w:tcPr>
          <w:p w:rsidR="00692F59" w:rsidRPr="00692F59" w:rsidRDefault="00472687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lang w:bidi="ru-RU"/>
              </w:rPr>
              <w:t>Рефлексия</w:t>
            </w:r>
            <w:r w:rsidR="00692F59" w:rsidRPr="00692F59">
              <w:rPr>
                <w:rFonts w:ascii="Times New Roman" w:eastAsia="Times New Roman" w:hAnsi="Times New Roman" w:cs="Times New Roman"/>
                <w:b/>
                <w:lang w:bidi="ru-RU"/>
              </w:rPr>
              <w:t xml:space="preserve"> </w:t>
            </w:r>
          </w:p>
          <w:p w:rsidR="00692F59" w:rsidRPr="00F93DAD" w:rsidRDefault="00F93DAD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F93DAD">
              <w:rPr>
                <w:rFonts w:ascii="Times New Roman" w:eastAsia="Times New Roman" w:hAnsi="Times New Roman" w:cs="Times New Roman"/>
                <w:b/>
                <w:lang w:bidi="ru-RU"/>
              </w:rPr>
              <w:t>Стратегия «</w:t>
            </w:r>
            <w:r w:rsidR="00770382">
              <w:rPr>
                <w:rFonts w:ascii="Times New Roman" w:eastAsia="Times New Roman" w:hAnsi="Times New Roman" w:cs="Times New Roman"/>
                <w:b/>
                <w:lang w:bidi="ru-RU"/>
              </w:rPr>
              <w:t>Волшебная домбра</w:t>
            </w:r>
            <w:r w:rsidRPr="00F93DAD">
              <w:rPr>
                <w:rFonts w:ascii="Times New Roman" w:eastAsia="Times New Roman" w:hAnsi="Times New Roman" w:cs="Times New Roman"/>
                <w:b/>
                <w:lang w:bidi="ru-RU"/>
              </w:rPr>
              <w:t>»</w:t>
            </w:r>
          </w:p>
          <w:p w:rsidR="00F93DAD" w:rsidRPr="00F93DAD" w:rsidRDefault="00F93DAD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F93DAD">
              <w:rPr>
                <w:rFonts w:ascii="Times New Roman" w:eastAsia="Times New Roman" w:hAnsi="Times New Roman" w:cs="Times New Roman"/>
                <w:b/>
                <w:lang w:bidi="ru-RU"/>
              </w:rPr>
              <w:t xml:space="preserve">Цель: </w:t>
            </w:r>
            <w:r w:rsidRPr="00F93DAD">
              <w:rPr>
                <w:rFonts w:ascii="Times New Roman" w:eastAsia="Times New Roman" w:hAnsi="Times New Roman" w:cs="Times New Roman"/>
                <w:i/>
                <w:lang w:bidi="ru-RU"/>
              </w:rPr>
              <w:t>подведение итогов урока, обсуждение того, что узнали, т того как работали.</w:t>
            </w:r>
          </w:p>
          <w:p w:rsidR="00F93DAD" w:rsidRPr="00F93DAD" w:rsidRDefault="00F93DAD" w:rsidP="00F93DA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F93DAD">
              <w:rPr>
                <w:rFonts w:ascii="Times New Roman" w:eastAsia="Times New Roman" w:hAnsi="Times New Roman" w:cs="Times New Roman"/>
                <w:lang w:bidi="ru-RU"/>
              </w:rPr>
              <w:t>Красная нота - я справился с заданиями на отлично</w:t>
            </w:r>
          </w:p>
          <w:p w:rsidR="00F93DAD" w:rsidRPr="00F93DAD" w:rsidRDefault="00F93DAD" w:rsidP="00F93DA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F93DAD">
              <w:rPr>
                <w:rFonts w:ascii="Times New Roman" w:eastAsia="Times New Roman" w:hAnsi="Times New Roman" w:cs="Times New Roman"/>
                <w:lang w:bidi="ru-RU"/>
              </w:rPr>
              <w:t>Жёлтая нота – я справился с заданиями, но с трудом</w:t>
            </w:r>
          </w:p>
          <w:p w:rsidR="00F93DAD" w:rsidRPr="00F93DAD" w:rsidRDefault="00F93DAD" w:rsidP="00F93DA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ru-RU"/>
              </w:rPr>
            </w:pPr>
            <w:r w:rsidRPr="00F93DAD">
              <w:rPr>
                <w:rFonts w:ascii="Times New Roman" w:eastAsia="Times New Roman" w:hAnsi="Times New Roman" w:cs="Times New Roman"/>
                <w:lang w:bidi="ru-RU"/>
              </w:rPr>
              <w:t>Зелёная нота – я не смог справиться с заданиями.</w:t>
            </w:r>
          </w:p>
          <w:p w:rsidR="00F93DAD" w:rsidRPr="00F93DAD" w:rsidRDefault="00F93DAD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ru-RU"/>
              </w:rPr>
            </w:pPr>
          </w:p>
        </w:tc>
        <w:tc>
          <w:tcPr>
            <w:tcW w:w="2127" w:type="dxa"/>
          </w:tcPr>
          <w:p w:rsidR="00692F59" w:rsidRPr="00692F59" w:rsidRDefault="00F93DAD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Ученики приклеивают нотку опр</w:t>
            </w:r>
            <w:r w:rsidR="00015B5C">
              <w:rPr>
                <w:rFonts w:ascii="Times New Roman" w:eastAsia="Times New Roman" w:hAnsi="Times New Roman" w:cs="Times New Roman"/>
                <w:lang w:bidi="ru-RU"/>
              </w:rPr>
              <w:t>еделённого цвета на домбру.</w:t>
            </w:r>
          </w:p>
        </w:tc>
        <w:tc>
          <w:tcPr>
            <w:tcW w:w="1417" w:type="dxa"/>
          </w:tcPr>
          <w:p w:rsidR="00692F59" w:rsidRPr="00692F59" w:rsidRDefault="00692F59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985" w:type="dxa"/>
          </w:tcPr>
          <w:p w:rsidR="00692F59" w:rsidRPr="00692F59" w:rsidRDefault="00692F59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692F59" w:rsidRPr="0004011B" w:rsidRDefault="00015B5C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04011B">
              <w:rPr>
                <w:rFonts w:ascii="Times New Roman" w:eastAsia="Times New Roman" w:hAnsi="Times New Roman" w:cs="Times New Roman"/>
                <w:lang w:bidi="ru-RU"/>
              </w:rPr>
              <w:t>Стратегия «Волшебная домбра</w:t>
            </w:r>
            <w:r w:rsidR="00BB2E26" w:rsidRPr="0004011B">
              <w:rPr>
                <w:rFonts w:ascii="Times New Roman" w:eastAsia="Times New Roman" w:hAnsi="Times New Roman" w:cs="Times New Roman"/>
                <w:lang w:bidi="ru-RU"/>
              </w:rPr>
              <w:t>»</w:t>
            </w:r>
          </w:p>
          <w:p w:rsidR="00692F59" w:rsidRPr="0004011B" w:rsidRDefault="00692F59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692F59" w:rsidRPr="00692F59" w:rsidRDefault="00692F59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692F59" w:rsidRPr="00692F59" w:rsidTr="00420E3B">
        <w:trPr>
          <w:trHeight w:val="1056"/>
        </w:trPr>
        <w:tc>
          <w:tcPr>
            <w:tcW w:w="1555" w:type="dxa"/>
            <w:vMerge/>
          </w:tcPr>
          <w:p w:rsidR="00692F59" w:rsidRPr="00692F59" w:rsidRDefault="00692F59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</w:tc>
        <w:tc>
          <w:tcPr>
            <w:tcW w:w="3690" w:type="dxa"/>
            <w:gridSpan w:val="2"/>
          </w:tcPr>
          <w:p w:rsidR="00692F59" w:rsidRPr="00015B5C" w:rsidRDefault="00472687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lang w:bidi="ru-RU"/>
              </w:rPr>
              <w:t>Подведение итогов урока</w:t>
            </w:r>
          </w:p>
          <w:p w:rsidR="00D76FD1" w:rsidRPr="0004011B" w:rsidRDefault="00015B5C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04011B">
              <w:rPr>
                <w:rFonts w:ascii="Times New Roman" w:eastAsia="Times New Roman" w:hAnsi="Times New Roman" w:cs="Times New Roman"/>
                <w:lang w:bidi="ru-RU"/>
              </w:rPr>
              <w:t>Что вы узнали на уроке?</w:t>
            </w:r>
          </w:p>
          <w:p w:rsidR="00015B5C" w:rsidRPr="0004011B" w:rsidRDefault="00015B5C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04011B">
              <w:rPr>
                <w:rFonts w:ascii="Times New Roman" w:eastAsia="Times New Roman" w:hAnsi="Times New Roman" w:cs="Times New Roman"/>
                <w:lang w:bidi="ru-RU"/>
              </w:rPr>
              <w:t>Чему вы научились на уроке?</w:t>
            </w:r>
          </w:p>
          <w:p w:rsidR="00015B5C" w:rsidRPr="0004011B" w:rsidRDefault="00015B5C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04011B">
              <w:rPr>
                <w:rFonts w:ascii="Times New Roman" w:eastAsia="Times New Roman" w:hAnsi="Times New Roman" w:cs="Times New Roman"/>
                <w:lang w:bidi="ru-RU"/>
              </w:rPr>
              <w:t>Что вам понравилось на уроке?</w:t>
            </w:r>
          </w:p>
          <w:p w:rsidR="00BB2E26" w:rsidRPr="00015B5C" w:rsidRDefault="00472687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lang w:bidi="ru-RU"/>
              </w:rPr>
              <w:t>Оценивание</w:t>
            </w:r>
          </w:p>
          <w:p w:rsidR="00BB2E26" w:rsidRPr="00015B5C" w:rsidRDefault="00BB2E26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015B5C">
              <w:rPr>
                <w:rFonts w:ascii="Times New Roman" w:eastAsia="Times New Roman" w:hAnsi="Times New Roman" w:cs="Times New Roman"/>
                <w:b/>
                <w:lang w:bidi="ru-RU"/>
              </w:rPr>
              <w:t>Домашнее задание</w:t>
            </w:r>
          </w:p>
          <w:p w:rsidR="00692F59" w:rsidRPr="00692F59" w:rsidRDefault="00692F59" w:rsidP="0004011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</w:tc>
        <w:tc>
          <w:tcPr>
            <w:tcW w:w="2127" w:type="dxa"/>
          </w:tcPr>
          <w:p w:rsidR="00692F59" w:rsidRPr="00692F59" w:rsidRDefault="00692F59" w:rsidP="00BB2E2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17" w:type="dxa"/>
          </w:tcPr>
          <w:p w:rsidR="00692F59" w:rsidRPr="00692F59" w:rsidRDefault="00692F59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985" w:type="dxa"/>
          </w:tcPr>
          <w:p w:rsidR="0004011B" w:rsidRDefault="0004011B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04011B" w:rsidRDefault="0004011B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04011B" w:rsidRDefault="0004011B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04011B" w:rsidRDefault="0004011B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04011B" w:rsidRDefault="0004011B" w:rsidP="0004011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Лист оценивания</w:t>
            </w:r>
          </w:p>
          <w:p w:rsidR="0004011B" w:rsidRPr="0004011B" w:rsidRDefault="006E6249" w:rsidP="0004011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 xml:space="preserve">Упр. 5, </w:t>
            </w:r>
            <w:r w:rsidR="0004011B" w:rsidRPr="0004011B">
              <w:rPr>
                <w:rFonts w:ascii="Times New Roman" w:eastAsia="Times New Roman" w:hAnsi="Times New Roman" w:cs="Times New Roman"/>
                <w:lang w:bidi="ru-RU"/>
              </w:rPr>
              <w:t>стр. 53.</w:t>
            </w:r>
          </w:p>
          <w:p w:rsidR="0004011B" w:rsidRPr="00BB2E26" w:rsidRDefault="0004011B" w:rsidP="00692F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</w:tr>
    </w:tbl>
    <w:p w:rsidR="00692F59" w:rsidRDefault="00692F59"/>
    <w:sectPr w:rsidR="00692F59" w:rsidSect="00692F59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705F"/>
    <w:multiLevelType w:val="hybridMultilevel"/>
    <w:tmpl w:val="493A99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41578"/>
    <w:multiLevelType w:val="multilevel"/>
    <w:tmpl w:val="ABEC2D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C58796C"/>
    <w:multiLevelType w:val="hybridMultilevel"/>
    <w:tmpl w:val="FCDE6D9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B0B9B"/>
    <w:multiLevelType w:val="hybridMultilevel"/>
    <w:tmpl w:val="E55469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16706"/>
    <w:multiLevelType w:val="hybridMultilevel"/>
    <w:tmpl w:val="62F615DC"/>
    <w:lvl w:ilvl="0" w:tplc="DDE07C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31633"/>
    <w:multiLevelType w:val="hybridMultilevel"/>
    <w:tmpl w:val="DA324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74475"/>
    <w:multiLevelType w:val="hybridMultilevel"/>
    <w:tmpl w:val="BEE02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30E3F"/>
    <w:multiLevelType w:val="hybridMultilevel"/>
    <w:tmpl w:val="0E9832AE"/>
    <w:lvl w:ilvl="0" w:tplc="77AEF49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55E24"/>
    <w:multiLevelType w:val="hybridMultilevel"/>
    <w:tmpl w:val="7F882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80654"/>
    <w:multiLevelType w:val="hybridMultilevel"/>
    <w:tmpl w:val="EA7E8182"/>
    <w:lvl w:ilvl="0" w:tplc="02A842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F6207"/>
    <w:multiLevelType w:val="hybridMultilevel"/>
    <w:tmpl w:val="D802645E"/>
    <w:lvl w:ilvl="0" w:tplc="050CF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534140"/>
    <w:multiLevelType w:val="hybridMultilevel"/>
    <w:tmpl w:val="3AB240AA"/>
    <w:lvl w:ilvl="0" w:tplc="157A4D3A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18D"/>
    <w:rsid w:val="00007B99"/>
    <w:rsid w:val="00015B5C"/>
    <w:rsid w:val="0003067F"/>
    <w:rsid w:val="0004011B"/>
    <w:rsid w:val="00056D47"/>
    <w:rsid w:val="000E6448"/>
    <w:rsid w:val="001F317D"/>
    <w:rsid w:val="001F5182"/>
    <w:rsid w:val="0022762E"/>
    <w:rsid w:val="00244CA3"/>
    <w:rsid w:val="00253891"/>
    <w:rsid w:val="00255722"/>
    <w:rsid w:val="002C0922"/>
    <w:rsid w:val="002D2354"/>
    <w:rsid w:val="003115F3"/>
    <w:rsid w:val="00311A8B"/>
    <w:rsid w:val="00390B7A"/>
    <w:rsid w:val="003A746C"/>
    <w:rsid w:val="003D5648"/>
    <w:rsid w:val="00414049"/>
    <w:rsid w:val="00420E3B"/>
    <w:rsid w:val="00472687"/>
    <w:rsid w:val="004C056A"/>
    <w:rsid w:val="00575EF3"/>
    <w:rsid w:val="00592A34"/>
    <w:rsid w:val="005E353B"/>
    <w:rsid w:val="00687D3D"/>
    <w:rsid w:val="00692F59"/>
    <w:rsid w:val="006E6249"/>
    <w:rsid w:val="00747A47"/>
    <w:rsid w:val="00770382"/>
    <w:rsid w:val="00787E1A"/>
    <w:rsid w:val="00875B97"/>
    <w:rsid w:val="00890672"/>
    <w:rsid w:val="00894267"/>
    <w:rsid w:val="008967AC"/>
    <w:rsid w:val="00914F5C"/>
    <w:rsid w:val="00926A1F"/>
    <w:rsid w:val="009D36DC"/>
    <w:rsid w:val="009D738F"/>
    <w:rsid w:val="00A057C1"/>
    <w:rsid w:val="00AB1F8E"/>
    <w:rsid w:val="00AC43D3"/>
    <w:rsid w:val="00B176F0"/>
    <w:rsid w:val="00BB2E26"/>
    <w:rsid w:val="00C05920"/>
    <w:rsid w:val="00C47D36"/>
    <w:rsid w:val="00CD3C61"/>
    <w:rsid w:val="00CE0D33"/>
    <w:rsid w:val="00CE518D"/>
    <w:rsid w:val="00CF483B"/>
    <w:rsid w:val="00D76FD1"/>
    <w:rsid w:val="00DB5570"/>
    <w:rsid w:val="00DB5E0E"/>
    <w:rsid w:val="00DD4872"/>
    <w:rsid w:val="00E14D77"/>
    <w:rsid w:val="00E62002"/>
    <w:rsid w:val="00F14C88"/>
    <w:rsid w:val="00F93AD0"/>
    <w:rsid w:val="00F93DAD"/>
    <w:rsid w:val="00F9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82CE5"/>
  <w15:chartTrackingRefBased/>
  <w15:docId w15:val="{FE0CCD8C-D7B7-4B33-9075-917D5EFD5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F59"/>
    <w:pPr>
      <w:spacing w:after="0" w:line="240" w:lineRule="auto"/>
    </w:pPr>
    <w:rPr>
      <w:rFonts w:ascii="Calibri" w:eastAsia="Calibri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92F5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9602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90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06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4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32</cp:revision>
  <cp:lastPrinted>2022-11-25T02:01:00Z</cp:lastPrinted>
  <dcterms:created xsi:type="dcterms:W3CDTF">2022-11-07T22:38:00Z</dcterms:created>
  <dcterms:modified xsi:type="dcterms:W3CDTF">2022-11-25T02:02:00Z</dcterms:modified>
</cp:coreProperties>
</file>